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3A9" w:rsidRDefault="003973A9" w:rsidP="003973A9">
      <w:r>
        <w:t>RULE 11 SCORING</w:t>
      </w:r>
    </w:p>
    <w:p w:rsidR="003973A9" w:rsidRDefault="003973A9" w:rsidP="003973A9">
      <w:r>
        <w:t>SECTION 1 VALUE OF SCORES</w:t>
      </w:r>
    </w:p>
    <w:p w:rsidR="003973A9" w:rsidRDefault="003973A9" w:rsidP="003973A9">
      <w:r>
        <w:t>ARTICLE 1. WINNING TEAM. The team that scores the greater number of points during the entire game is the winner.</w:t>
      </w:r>
    </w:p>
    <w:p w:rsidR="003973A9" w:rsidRDefault="003973A9" w:rsidP="003973A9">
      <w:r>
        <w:t>Note: If a team forfeits a game, the opponent will be declared the winner by a score of 2-0, but the points will not be added</w:t>
      </w:r>
    </w:p>
    <w:p w:rsidR="003973A9" w:rsidRDefault="003973A9" w:rsidP="003973A9">
      <w:r>
        <w:t>to the winning team’s record for purposes of offensive production or tie-breakers.</w:t>
      </w:r>
    </w:p>
    <w:p w:rsidR="003973A9" w:rsidRDefault="003973A9" w:rsidP="003973A9">
      <w:r>
        <w:t>ARTICLE 2. TYPES OF SCORING PLAYS. Points are scored as follows:</w:t>
      </w:r>
    </w:p>
    <w:p w:rsidR="003973A9" w:rsidRDefault="003973A9" w:rsidP="003973A9">
      <w:r>
        <w:t>(a) Touchdown: 6 points</w:t>
      </w:r>
    </w:p>
    <w:p w:rsidR="003973A9" w:rsidRDefault="003973A9" w:rsidP="003973A9">
      <w:r>
        <w:t>(b) Field Goal: 3 points</w:t>
      </w:r>
    </w:p>
    <w:p w:rsidR="003973A9" w:rsidRDefault="003973A9" w:rsidP="003973A9">
      <w:r>
        <w:t>(c) Safety: 2 points</w:t>
      </w:r>
    </w:p>
    <w:p w:rsidR="003973A9" w:rsidRDefault="003973A9" w:rsidP="003973A9">
      <w:r>
        <w:t>(d) Try after touchdown: 1 point (Field Goal or Safety) or 2 points (Touchdown)</w:t>
      </w:r>
    </w:p>
    <w:p w:rsidR="003973A9" w:rsidRDefault="003973A9" w:rsidP="003973A9">
      <w:r>
        <w:t>SECTION 2 TOUCHDOWN</w:t>
      </w:r>
    </w:p>
    <w:p w:rsidR="003973A9" w:rsidRDefault="003973A9" w:rsidP="003973A9">
      <w:r>
        <w:t>ARTICLE 1. TOUCHDOWN PLAYS. A touchdown is scored when:</w:t>
      </w:r>
    </w:p>
    <w:p w:rsidR="003973A9" w:rsidRDefault="003973A9" w:rsidP="003973A9">
      <w:r>
        <w:t>(a) the ball is on, above, or behind the plane of the opponents’ goal line (extended) and is in possession of a runner who has</w:t>
      </w:r>
    </w:p>
    <w:p w:rsidR="003973A9" w:rsidRDefault="003973A9" w:rsidP="003973A9">
      <w:r>
        <w:t>advanced from the field of play into the end zone</w:t>
      </w:r>
    </w:p>
    <w:p w:rsidR="003973A9" w:rsidRDefault="003973A9" w:rsidP="003973A9">
      <w:r>
        <w:t>(b) a ball in possession of an airborne runner is on, above, or behind the plane of the goal line, and some part of the ball</w:t>
      </w:r>
    </w:p>
    <w:p w:rsidR="003973A9" w:rsidRDefault="003973A9" w:rsidP="003973A9">
      <w:r>
        <w:t>passed over or inside the pylon</w:t>
      </w:r>
    </w:p>
    <w:p w:rsidR="003973A9" w:rsidRDefault="003973A9" w:rsidP="003973A9">
      <w:r>
        <w:t>(c) a ball in player possession touches the pylon, provided that, after contact by an opponent, no part of the player’s body,</w:t>
      </w:r>
    </w:p>
    <w:p w:rsidR="003973A9" w:rsidRDefault="003973A9" w:rsidP="003973A9">
      <w:r>
        <w:t>except his hands or feet, struck the ground before the ball touched the pylon</w:t>
      </w:r>
    </w:p>
    <w:p w:rsidR="003973A9" w:rsidRDefault="003973A9" w:rsidP="003973A9">
      <w:r>
        <w:t>(d) any player who is legally inbounds catches or recovers a loose ball (3-2-4) that is on, above, or behind the opponent’s</w:t>
      </w:r>
    </w:p>
    <w:p w:rsidR="003973A9" w:rsidRDefault="003973A9" w:rsidP="003973A9">
      <w:r>
        <w:t>goal line</w:t>
      </w:r>
    </w:p>
    <w:p w:rsidR="003973A9" w:rsidRDefault="003973A9" w:rsidP="003973A9">
      <w:r>
        <w:t>(e) the Referee awards a touchdown to a team that has been denied one by a palpably unfair act</w:t>
      </w:r>
    </w:p>
    <w:p w:rsidR="003973A9" w:rsidRDefault="003973A9" w:rsidP="003973A9">
      <w:r>
        <w:lastRenderedPageBreak/>
        <w:t>Notes:</w:t>
      </w:r>
    </w:p>
    <w:p w:rsidR="003973A9" w:rsidRDefault="003973A9" w:rsidP="003973A9">
      <w:r>
        <w:t>(1) The ball is automatically dead when it is in legal possession of a player and is on, above, or behind the opponent’s</w:t>
      </w:r>
    </w:p>
    <w:p w:rsidR="003973A9" w:rsidRDefault="003973A9" w:rsidP="003973A9">
      <w:r>
        <w:t>goal line.</w:t>
      </w:r>
    </w:p>
    <w:p w:rsidR="003973A9" w:rsidRDefault="003973A9" w:rsidP="003973A9">
      <w:r>
        <w:t>(2) If a player attempts to catch a pass, the ball is not dead, and a touchdown is not scored, until the receiver completes</w:t>
      </w:r>
    </w:p>
    <w:p w:rsidR="003973A9" w:rsidRDefault="003973A9" w:rsidP="003973A9">
      <w:r>
        <w:t>the catch. See 3-2-7.</w:t>
      </w:r>
    </w:p>
    <w:p w:rsidR="003973A9" w:rsidRDefault="003973A9" w:rsidP="003973A9">
      <w:r>
        <w:t>SECTION 3 TRY</w:t>
      </w:r>
    </w:p>
    <w:p w:rsidR="003973A9" w:rsidRDefault="003973A9" w:rsidP="003973A9">
      <w:r>
        <w:t>ARTICLE 1. GENERAL RULES. After a touchdown, a Try is an opportunity for either team to score one or two additional</w:t>
      </w:r>
    </w:p>
    <w:p w:rsidR="003973A9" w:rsidRDefault="003973A9" w:rsidP="003973A9">
      <w:r>
        <w:t>points during one scrimmage down.</w:t>
      </w:r>
    </w:p>
    <w:p w:rsidR="003973A9" w:rsidRDefault="003973A9" w:rsidP="003973A9">
      <w:r>
        <w:t>The Try begins when the Referee sounds the whistle for play to start. The team that scored the touchdown shall put the ball in</w:t>
      </w:r>
    </w:p>
    <w:p w:rsidR="003973A9" w:rsidRDefault="003973A9" w:rsidP="003973A9">
      <w:r>
        <w:t>play:</w:t>
      </w:r>
    </w:p>
    <w:p w:rsidR="003973A9" w:rsidRDefault="003973A9" w:rsidP="003973A9">
      <w:r>
        <w:t>(a) anywhere on or between the inbound lines</w:t>
      </w:r>
    </w:p>
    <w:p w:rsidR="003973A9" w:rsidRDefault="003973A9" w:rsidP="003973A9">
      <w:r>
        <w:t>(b) 15 yards from the defensive team’s goal line for a Try-kick</w:t>
      </w:r>
    </w:p>
    <w:p w:rsidR="003973A9" w:rsidRDefault="003973A9" w:rsidP="003973A9">
      <w:r>
        <w:t>(c) two yards from the defensive team’s goal line for a Try by pass or run</w:t>
      </w:r>
    </w:p>
    <w:p w:rsidR="003973A9" w:rsidRDefault="003973A9" w:rsidP="003973A9">
      <w:r>
        <w:t>Notes:</w:t>
      </w:r>
    </w:p>
    <w:p w:rsidR="003973A9" w:rsidRDefault="003973A9" w:rsidP="003973A9">
      <w:r>
        <w:t>(1) A team’s choice is not final and is subject to change following a team timeout or accepted penalty</w:t>
      </w:r>
    </w:p>
    <w:p w:rsidR="003973A9" w:rsidRDefault="003973A9" w:rsidP="003973A9">
      <w:r>
        <w:t>(2) All general rules for fumbles after the two-minute warning apply to the Try (See 8-7-6)</w:t>
      </w:r>
    </w:p>
    <w:p w:rsidR="003973A9" w:rsidRDefault="003973A9" w:rsidP="003973A9">
      <w:r>
        <w:t>(3) The Game Clock will not run during the Try</w:t>
      </w:r>
    </w:p>
    <w:p w:rsidR="003973A9" w:rsidRDefault="003973A9" w:rsidP="003973A9">
      <w:r>
        <w:t>(4) If the ball has been declared ready for play by the Referee, and the offensive team wants to change the location of</w:t>
      </w:r>
    </w:p>
    <w:p w:rsidR="003973A9" w:rsidRDefault="003973A9" w:rsidP="003973A9">
      <w:r>
        <w:t>the ball, they can do so by calling a timeout</w:t>
      </w:r>
    </w:p>
    <w:p w:rsidR="003973A9" w:rsidRDefault="003973A9" w:rsidP="003973A9">
      <w:r>
        <w:t>(5) See 9-1-3 for restriction applicable to Team B formation at the snap</w:t>
      </w:r>
    </w:p>
    <w:p w:rsidR="003973A9" w:rsidRDefault="003973A9" w:rsidP="003973A9">
      <w:r>
        <w:t>(6) See 16-1-3-a for exception when a touchdown is scored in an overtime period</w:t>
      </w:r>
    </w:p>
    <w:p w:rsidR="003973A9" w:rsidRDefault="003973A9" w:rsidP="003973A9">
      <w:r>
        <w:lastRenderedPageBreak/>
        <w:t>ARTICLE 2. RESULTS OF A TRY. During a Try, the following shall apply:</w:t>
      </w:r>
    </w:p>
    <w:p w:rsidR="003973A9" w:rsidRDefault="003973A9" w:rsidP="003973A9">
      <w:r>
        <w:t>(a) If a kick results in a field goal by the offense, one point is awarded. An artificial or manufactured tee shall not be permitted</w:t>
      </w:r>
    </w:p>
    <w:p w:rsidR="003973A9" w:rsidRDefault="003973A9" w:rsidP="003973A9">
      <w:r>
        <w:t>to assist in the execution of a Try-kick. (The conditions of 11-4-1 must be met.)</w:t>
      </w:r>
    </w:p>
    <w:p w:rsidR="003973A9" w:rsidRDefault="003973A9" w:rsidP="003973A9">
      <w:r>
        <w:t>(b) If a Try results in a touchdown by either team, two points are awarded.</w:t>
      </w:r>
    </w:p>
    <w:p w:rsidR="003973A9" w:rsidRDefault="003973A9" w:rsidP="003973A9">
      <w:r>
        <w:t>(c) If the Try results in what would ordinarily be a safety against either team, one point is awarded to the opponent.</w:t>
      </w:r>
    </w:p>
    <w:p w:rsidR="003973A9" w:rsidRDefault="003973A9" w:rsidP="003973A9">
      <w:r>
        <w:t>(d) If any play results in a touchback, the Try is unsuccessful, and there shall be no replay.</w:t>
      </w:r>
    </w:p>
    <w:p w:rsidR="003973A9" w:rsidRDefault="003973A9" w:rsidP="003973A9">
      <w:r>
        <w:t>(e) The Try ends when:</w:t>
      </w:r>
    </w:p>
    <w:p w:rsidR="003973A9" w:rsidRDefault="003973A9" w:rsidP="003973A9">
      <w:r>
        <w:t>(1) either team scores</w:t>
      </w:r>
    </w:p>
    <w:p w:rsidR="003973A9" w:rsidRDefault="003973A9" w:rsidP="003973A9">
      <w:r>
        <w:t>(2) the ball is dead by rule</w:t>
      </w:r>
    </w:p>
    <w:p w:rsidR="003973A9" w:rsidRDefault="003973A9" w:rsidP="003973A9">
      <w:r>
        <w:t>(3) a fumble by either team is recovered by a teammate of the fumbling player</w:t>
      </w:r>
    </w:p>
    <w:p w:rsidR="003973A9" w:rsidRDefault="003973A9" w:rsidP="003973A9">
      <w:r>
        <w:t>ARTICLE 3. FOULS COMMITTED DURING TRY.</w:t>
      </w:r>
    </w:p>
    <w:p w:rsidR="003973A9" w:rsidRDefault="003973A9" w:rsidP="003973A9">
      <w:r>
        <w:t>If a foul results in a retry, Team A will have the option to enforce the penalty from the spot where it attempted the try (previous</w:t>
      </w:r>
    </w:p>
    <w:p w:rsidR="003973A9" w:rsidRDefault="003973A9" w:rsidP="003973A9">
      <w:r>
        <w:t>spot) or from the yard line for the other try option.</w:t>
      </w:r>
    </w:p>
    <w:p w:rsidR="003973A9" w:rsidRDefault="003973A9" w:rsidP="003973A9">
      <w:r>
        <w:t>Exception: defensive pass interference is a spot foul.</w:t>
      </w:r>
    </w:p>
    <w:p w:rsidR="003973A9" w:rsidRDefault="003973A9" w:rsidP="003973A9">
      <w:r>
        <w:t>Item 1. Fouls Before the Signal. If there is a foul by either team after a touchdown and before the ready-for-play signal, it is</w:t>
      </w:r>
    </w:p>
    <w:p w:rsidR="003973A9" w:rsidRDefault="003973A9" w:rsidP="003973A9">
      <w:r>
        <w:t>enforced on the next kickoff.</w:t>
      </w:r>
    </w:p>
    <w:p w:rsidR="003973A9" w:rsidRDefault="003973A9" w:rsidP="003973A9">
      <w:r>
        <w:t>44</w:t>
      </w:r>
    </w:p>
    <w:p w:rsidR="003973A9" w:rsidRDefault="003973A9" w:rsidP="003973A9">
      <w:r>
        <w:t>Item 2. Fouls Before the Snap. If there is a foul by the offense which causes a play to be whistled dead prior to the snap, it</w:t>
      </w:r>
    </w:p>
    <w:p w:rsidR="003973A9" w:rsidRDefault="003973A9" w:rsidP="003973A9">
      <w:r>
        <w:t>shall be treated the same as if it had occurred prior to a scrimmage play. The whistle shall be blown immediately. (See 7-4-1).</w:t>
      </w:r>
    </w:p>
    <w:p w:rsidR="003973A9" w:rsidRDefault="003973A9" w:rsidP="003973A9">
      <w:r>
        <w:t>If a foul by the defense prevents the attempt of a Try, the offensive team has the option to have the distance penalty assessed</w:t>
      </w:r>
    </w:p>
    <w:p w:rsidR="003973A9" w:rsidRDefault="003973A9" w:rsidP="003973A9">
      <w:r>
        <w:t>on the next Try or on the ensuing kickoff.</w:t>
      </w:r>
    </w:p>
    <w:p w:rsidR="003973A9" w:rsidRDefault="003973A9" w:rsidP="003973A9">
      <w:r>
        <w:lastRenderedPageBreak/>
        <w:t>Item 3. Fouls by Team A. The following applies if there is a foul by Team A:</w:t>
      </w:r>
    </w:p>
    <w:p w:rsidR="003973A9" w:rsidRDefault="003973A9" w:rsidP="003973A9">
      <w:r>
        <w:t>(a) If there is a foul by Team A during a successful Try, after the penalty, the Try shall be repeated, unless the penalty results</w:t>
      </w:r>
    </w:p>
    <w:p w:rsidR="003973A9" w:rsidRDefault="003973A9" w:rsidP="003973A9">
      <w:r>
        <w:t>in a loss of down.</w:t>
      </w:r>
    </w:p>
    <w:p w:rsidR="003973A9" w:rsidRDefault="003973A9" w:rsidP="003973A9">
      <w:r>
        <w:t>(b) If the penalty for a foul results in a loss of down, the Try is unsuccessful, and there shall be no replay.</w:t>
      </w:r>
    </w:p>
    <w:p w:rsidR="003973A9" w:rsidRDefault="003973A9" w:rsidP="003973A9">
      <w:r>
        <w:t>(c) All fouls committed after a change of possession will result in a distance penalty being assessed on the ensuing kickoff,</w:t>
      </w:r>
    </w:p>
    <w:p w:rsidR="003973A9" w:rsidRDefault="003973A9" w:rsidP="003973A9">
      <w:r>
        <w:t>provided the penalty does not negate a successful Try.</w:t>
      </w:r>
    </w:p>
    <w:p w:rsidR="003973A9" w:rsidRDefault="003973A9" w:rsidP="003973A9">
      <w:r>
        <w:t>(d) All personal or unsportsmanlike conduct fouls will result in a distance penalty being assessed on the ensuing kickoff,</w:t>
      </w:r>
    </w:p>
    <w:p w:rsidR="003973A9" w:rsidRDefault="003973A9" w:rsidP="003973A9">
      <w:r>
        <w:t>provided the penalty does not negate a successful Try.</w:t>
      </w:r>
    </w:p>
    <w:p w:rsidR="003973A9" w:rsidRDefault="003973A9" w:rsidP="003973A9">
      <w:r>
        <w:t>(e) If the foul results in a safety, Team B is awarded one point.</w:t>
      </w:r>
    </w:p>
    <w:p w:rsidR="003973A9" w:rsidRDefault="003973A9" w:rsidP="003973A9">
      <w:r>
        <w:t>Item 4. Fouls by Team B. The following applies if there is a foul by Team B:</w:t>
      </w:r>
    </w:p>
    <w:p w:rsidR="003973A9" w:rsidRDefault="003973A9" w:rsidP="003973A9">
      <w:r>
        <w:t>(a) All fouls will result in the distance penalty being assessed on the ensuing kickoff, unless Team A chooses to attempt a</w:t>
      </w:r>
    </w:p>
    <w:p w:rsidR="003973A9" w:rsidRDefault="003973A9" w:rsidP="003973A9">
      <w:r>
        <w:t>retry after enforcement of the penalty, or the penalty negates a score by Team B.</w:t>
      </w:r>
    </w:p>
    <w:p w:rsidR="003973A9" w:rsidRDefault="003973A9" w:rsidP="003973A9">
      <w:r>
        <w:t>(b) If the foul results in a safety, Team A is awarded one point.</w:t>
      </w:r>
    </w:p>
    <w:p w:rsidR="003973A9" w:rsidRDefault="003973A9" w:rsidP="003973A9">
      <w:r>
        <w:t>Note: If the foul is for defensive pass interference, and it is declined, no distance penalty is enforced on the kickoff.</w:t>
      </w:r>
    </w:p>
    <w:p w:rsidR="003973A9" w:rsidRDefault="003973A9" w:rsidP="003973A9">
      <w:r>
        <w:t>Item 5. Fouls by Both Teams With No Change of Possession. If there are fouls by both teams during a Try in which there</w:t>
      </w:r>
    </w:p>
    <w:p w:rsidR="003973A9" w:rsidRDefault="003973A9" w:rsidP="003973A9">
      <w:r>
        <w:t>is not a change of possession, the Try must be replayed (14-5-1).</w:t>
      </w:r>
    </w:p>
    <w:p w:rsidR="003973A9" w:rsidRDefault="003973A9" w:rsidP="003973A9">
      <w:r>
        <w:t>Item 6. Fouls by Both Teams With Change of Possession. If both teams foul during a Try in which there is a change or</w:t>
      </w:r>
    </w:p>
    <w:p w:rsidR="003973A9" w:rsidRDefault="003973A9" w:rsidP="003973A9">
      <w:r>
        <w:t>changes of possession, the following shall apply:</w:t>
      </w:r>
    </w:p>
    <w:p w:rsidR="003973A9" w:rsidRDefault="003973A9" w:rsidP="003973A9">
      <w:r>
        <w:t>(a) If both teams foul before the first change of possession, the Try shall be repeated.</w:t>
      </w:r>
    </w:p>
    <w:p w:rsidR="003973A9" w:rsidRDefault="003973A9" w:rsidP="003973A9">
      <w:r>
        <w:t>(b) If Team B fouls before the first change of possession, the Try shall be repeated.</w:t>
      </w:r>
    </w:p>
    <w:p w:rsidR="003973A9" w:rsidRDefault="003973A9" w:rsidP="003973A9">
      <w:r>
        <w:lastRenderedPageBreak/>
        <w:t>(c) If Team A fouls before the first change of possession, the Try shall be deemed to have failed.</w:t>
      </w:r>
    </w:p>
    <w:p w:rsidR="003973A9" w:rsidRDefault="003973A9" w:rsidP="003973A9">
      <w:r>
        <w:t>(d) If neither team fouls before the first change of possession, and both teams subsequently commit fouls, the Try shall be</w:t>
      </w:r>
    </w:p>
    <w:p w:rsidR="003973A9" w:rsidRDefault="003973A9" w:rsidP="003973A9">
      <w:r>
        <w:t>deemed to have failed.</w:t>
      </w:r>
    </w:p>
    <w:p w:rsidR="003973A9" w:rsidRDefault="003973A9" w:rsidP="003973A9">
      <w:r>
        <w:t>Item 7. Fouls After a Try. If there is a foul by either team after a Try, it is enforced on the succeeding kickoff. If there are fouls</w:t>
      </w:r>
    </w:p>
    <w:p w:rsidR="003973A9" w:rsidRDefault="003973A9" w:rsidP="003973A9">
      <w:r>
        <w:t>by both teams, normal enforcement rules apply.</w:t>
      </w:r>
    </w:p>
    <w:p w:rsidR="003973A9" w:rsidRDefault="003973A9" w:rsidP="003973A9">
      <w:r>
        <w:t>ARTICLE 4. KICKOFF AFTER TRY. After a Try, the team on defense during the Try shall receive the kickoff (6-1-1-a).</w:t>
      </w:r>
    </w:p>
    <w:p w:rsidR="003973A9" w:rsidRDefault="003973A9" w:rsidP="003973A9">
      <w:r>
        <w:t>SECTION 4 FIELD GOAL</w:t>
      </w:r>
    </w:p>
    <w:p w:rsidR="003973A9" w:rsidRDefault="003973A9" w:rsidP="003973A9">
      <w:r>
        <w:t>ARTICLE 1. SUCCESSFUL FIELD GOAL. A field goal is scored when all of the following conditions are met:</w:t>
      </w:r>
    </w:p>
    <w:p w:rsidR="003973A9" w:rsidRDefault="003973A9" w:rsidP="003973A9">
      <w:r>
        <w:t>(a) The kick must be a placekick or dropkick made by the offense from on or behind the line of scrimmage or from the spot of</w:t>
      </w:r>
    </w:p>
    <w:p w:rsidR="003973A9" w:rsidRDefault="003973A9" w:rsidP="003973A9">
      <w:r>
        <w:t>a fair catch (fair-catch kick). If a fair catch is made or awarded outside the inbound line, the spot of the kick is the nearest</w:t>
      </w:r>
    </w:p>
    <w:p w:rsidR="003973A9" w:rsidRDefault="003973A9" w:rsidP="003973A9">
      <w:r>
        <w:t>inbound line.</w:t>
      </w:r>
    </w:p>
    <w:p w:rsidR="003973A9" w:rsidRDefault="003973A9" w:rsidP="003973A9">
      <w:r>
        <w:t>(b) After the ball is kicked, it must not touch the ground or any player of the offensive team before it passes through the goal.</w:t>
      </w:r>
    </w:p>
    <w:p w:rsidR="003973A9" w:rsidRDefault="003973A9" w:rsidP="003973A9">
      <w:r>
        <w:t>(c) The entire ball must pass through the vertical plane of the goal, which is the area above the crossbar and between the</w:t>
      </w:r>
    </w:p>
    <w:p w:rsidR="003973A9" w:rsidRDefault="003973A9" w:rsidP="003973A9">
      <w:r>
        <w:t>uprights or, if above the uprights, between their outside edges. If the ball passes through the goal, and returns through the</w:t>
      </w:r>
    </w:p>
    <w:p w:rsidR="003973A9" w:rsidRDefault="003973A9" w:rsidP="003973A9">
      <w:r>
        <w:t>goal without striking the ground or some object or person beyond the goal, the attempt is unsuccessful.</w:t>
      </w:r>
    </w:p>
    <w:p w:rsidR="003973A9" w:rsidRDefault="003973A9" w:rsidP="003973A9">
      <w:r>
        <w:t>Note: See 9-1-3 for restriction applicable to Team B formation at the snap.</w:t>
      </w:r>
    </w:p>
    <w:p w:rsidR="003973A9" w:rsidRDefault="003973A9" w:rsidP="003973A9">
      <w:r>
        <w:t>ARTICLE 2. MISSED FIELD GOALS. If there is a missed field-goal attempt, and the ball has not been touched by the</w:t>
      </w:r>
    </w:p>
    <w:p w:rsidR="003973A9" w:rsidRDefault="003973A9" w:rsidP="003973A9">
      <w:r>
        <w:t>receivers beyond the line in the field of play, the following shall apply:</w:t>
      </w:r>
    </w:p>
    <w:p w:rsidR="003973A9" w:rsidRDefault="003973A9" w:rsidP="003973A9">
      <w:r>
        <w:lastRenderedPageBreak/>
        <w:t>(a) If the spot of the kick was inside the receivers’ 20-yard line, it is the receivers’ ball at the 20-yard line or</w:t>
      </w:r>
    </w:p>
    <w:p w:rsidR="003973A9" w:rsidRDefault="003973A9" w:rsidP="003973A9">
      <w:r>
        <w:t>(b) If the spot of the kick was from the receivers’ 20-yard line or beyond the receivers’ 20-yard line, it is the receivers’ ball at</w:t>
      </w:r>
    </w:p>
    <w:p w:rsidR="003973A9" w:rsidRDefault="003973A9" w:rsidP="003973A9">
      <w:r>
        <w:t>the spot of the kick.</w:t>
      </w:r>
    </w:p>
    <w:p w:rsidR="003973A9" w:rsidRDefault="003973A9" w:rsidP="003973A9">
      <w:r>
        <w:t>Note: These options apply only if the ball has been beyond the line.</w:t>
      </w:r>
    </w:p>
    <w:p w:rsidR="003973A9" w:rsidRDefault="003973A9" w:rsidP="003973A9">
      <w:r>
        <w:t>Exceptions:</w:t>
      </w:r>
    </w:p>
    <w:p w:rsidR="003973A9" w:rsidRDefault="003973A9" w:rsidP="003973A9">
      <w:r>
        <w:t>(1) If there is a missed field-goal attempt and the ball is touched by the receivers beyond the line of scrimmage in the</w:t>
      </w:r>
    </w:p>
    <w:p w:rsidR="003973A9" w:rsidRDefault="003973A9" w:rsidP="003973A9">
      <w:r>
        <w:t>field of play, all general rules for a kick from scrimmage will apply, and the special rules pertaining to field goals in (a)</w:t>
      </w:r>
    </w:p>
    <w:p w:rsidR="003973A9" w:rsidRDefault="003973A9" w:rsidP="003973A9">
      <w:r>
        <w:t>and (b) are not applicable.</w:t>
      </w:r>
    </w:p>
    <w:p w:rsidR="003973A9" w:rsidRDefault="003973A9" w:rsidP="003973A9">
      <w:r>
        <w:t>(2) If a field-goal attempt from anywhere on the field is blocked, and the ball has not been beyond the line, general rules</w:t>
      </w:r>
    </w:p>
    <w:p w:rsidR="003973A9" w:rsidRDefault="003973A9" w:rsidP="003973A9">
      <w:r>
        <w:t>for scrimmage kicks apply, and the special rules pertaining to field goals in (a) and (b) are not applicable.</w:t>
      </w:r>
    </w:p>
    <w:p w:rsidR="003973A9" w:rsidRDefault="003973A9" w:rsidP="003973A9">
      <w:r>
        <w:t>(3) If the ball has gone beyond the line and returns behind the line untouched by Team B beyond the line, and either</w:t>
      </w:r>
    </w:p>
    <w:p w:rsidR="003973A9" w:rsidRDefault="003973A9" w:rsidP="003973A9">
      <w:r>
        <w:t>team recovers and attempts to advance the ball, all special rules for missed field goals in (a) and (b) are no longer</w:t>
      </w:r>
    </w:p>
    <w:p w:rsidR="003973A9" w:rsidRDefault="003973A9" w:rsidP="003973A9">
      <w:r>
        <w:t>applicable, and general rules for scrimmage kicks apply. If either team recovers and does not attempt to advance the</w:t>
      </w:r>
    </w:p>
    <w:p w:rsidR="003973A9" w:rsidRDefault="003973A9" w:rsidP="003973A9">
      <w:r>
        <w:t>ball, Team B has the option to take the ball at the dead-ball spot or the spot of the kick.</w:t>
      </w:r>
    </w:p>
    <w:p w:rsidR="003973A9" w:rsidRDefault="003973A9" w:rsidP="003973A9">
      <w:r>
        <w:t>Note: If a foul occurs during an unsuccessful field-goal attempt in (1), (2), or (3) above, Rule 9-5-1 governs.</w:t>
      </w:r>
    </w:p>
    <w:p w:rsidR="003973A9" w:rsidRDefault="003973A9" w:rsidP="003973A9">
      <w:r>
        <w:t>(4) If the receiving team commits a post-possession foul during the kick, all special rules for missed field goals in (a) and</w:t>
      </w:r>
    </w:p>
    <w:p w:rsidR="003973A9" w:rsidRDefault="003973A9" w:rsidP="003973A9">
      <w:r>
        <w:t>(b) are no longer applicable, and general rules for scrimmage kicks apply.</w:t>
      </w:r>
    </w:p>
    <w:p w:rsidR="003973A9" w:rsidRDefault="003973A9" w:rsidP="003973A9">
      <w:r>
        <w:t>45</w:t>
      </w:r>
    </w:p>
    <w:p w:rsidR="003973A9" w:rsidRDefault="003973A9" w:rsidP="003973A9">
      <w:r>
        <w:lastRenderedPageBreak/>
        <w:t>Rule 11, Section 3</w:t>
      </w:r>
    </w:p>
    <w:p w:rsidR="003973A9" w:rsidRDefault="003973A9" w:rsidP="003973A9">
      <w:r>
        <w:t>Note: If the ball has not been touched by the receivers beyond the line in the field of play and goes out of bounds in the</w:t>
      </w:r>
    </w:p>
    <w:p w:rsidR="003973A9" w:rsidRDefault="003973A9" w:rsidP="003973A9">
      <w:r>
        <w:t>field of play after being touched by a receiver in the end zone, it is the receiving team’s option to take the ball at the spot</w:t>
      </w:r>
    </w:p>
    <w:p w:rsidR="003973A9" w:rsidRDefault="003973A9" w:rsidP="003973A9">
      <w:r>
        <w:t>of the kick or the receiving team’s 20-yard line.</w:t>
      </w:r>
    </w:p>
    <w:p w:rsidR="003973A9" w:rsidRDefault="003973A9" w:rsidP="003973A9">
      <w:r>
        <w:t>SUPPLEMENTAL NOTES:</w:t>
      </w:r>
    </w:p>
    <w:p w:rsidR="003973A9" w:rsidRDefault="003973A9" w:rsidP="003973A9">
      <w:r>
        <w:t>(1) If the receivers do not touch the ball beyond the line of scrimmage in the field of play or in the end zone, and the ball</w:t>
      </w:r>
    </w:p>
    <w:p w:rsidR="003973A9" w:rsidRDefault="003973A9" w:rsidP="003973A9">
      <w:r>
        <w:t>bounces back into the field of play after it touches the ground on or behind the receiver’s goal line, it is the receivers’</w:t>
      </w:r>
    </w:p>
    <w:p w:rsidR="003973A9" w:rsidRDefault="003973A9" w:rsidP="003973A9">
      <w:r>
        <w:t>ball at the spot of the kick. If the attempt was from inside the 20-yard line, it is a touchback. The ball is dead as soon</w:t>
      </w:r>
    </w:p>
    <w:p w:rsidR="003973A9" w:rsidRDefault="003973A9" w:rsidP="003973A9">
      <w:r>
        <w:t>as it touches the ground in the end zone.</w:t>
      </w:r>
    </w:p>
    <w:p w:rsidR="003973A9" w:rsidRDefault="003973A9" w:rsidP="003973A9">
      <w:r>
        <w:t>(2) If the ball goes out of bounds after it is first touched by the receivers beyond the line of scrimmage in the field of play,</w:t>
      </w:r>
    </w:p>
    <w:p w:rsidR="003973A9" w:rsidRDefault="003973A9" w:rsidP="003973A9">
      <w:r>
        <w:t>it is the receivers’ ball at the out-of-bounds spot.</w:t>
      </w:r>
    </w:p>
    <w:p w:rsidR="003973A9" w:rsidRDefault="003973A9" w:rsidP="003973A9">
      <w:r>
        <w:t>(3) If the receivers first touch the ball beyond the line of scrimmage in the field of play or in the end zone, and the kickers</w:t>
      </w:r>
    </w:p>
    <w:p w:rsidR="003973A9" w:rsidRDefault="003973A9" w:rsidP="003973A9">
      <w:r>
        <w:t>recover, the ball belongs to the kickers at the spot of recovery. If the recovery is in the end zone, it is a touchdown.</w:t>
      </w:r>
    </w:p>
    <w:p w:rsidR="003973A9" w:rsidRDefault="003973A9" w:rsidP="003973A9">
      <w:r>
        <w:t>(4) If the receivers first touch the ball beyond the line of scrimmage in the field of play, and without any new impetus, the</w:t>
      </w:r>
    </w:p>
    <w:p w:rsidR="003973A9" w:rsidRDefault="003973A9" w:rsidP="003973A9">
      <w:r>
        <w:t>ball rolls into the end zone where it is declared dead in the possession of the receivers, it is a touchback.</w:t>
      </w:r>
    </w:p>
    <w:p w:rsidR="003973A9" w:rsidRDefault="003973A9" w:rsidP="003973A9">
      <w:r>
        <w:t>(5) For a successful field goal, or for an unsuccessful attempt that does not land in the field of play, the maximum amount</w:t>
      </w:r>
    </w:p>
    <w:p w:rsidR="003973A9" w:rsidRDefault="003973A9" w:rsidP="003973A9">
      <w:r>
        <w:t>of time that can run off the game clock is five seconds.</w:t>
      </w:r>
    </w:p>
    <w:p w:rsidR="003973A9" w:rsidRDefault="003973A9" w:rsidP="003973A9">
      <w:r>
        <w:t>ARTICLE 3. FAIR-CATCH KICK. The rules for a field-goal attempt from scrimmage apply to a field-</w:t>
      </w:r>
      <w:r>
        <w:lastRenderedPageBreak/>
        <w:t>goal attempt following a</w:t>
      </w:r>
    </w:p>
    <w:p w:rsidR="003973A9" w:rsidRDefault="003973A9" w:rsidP="003973A9">
      <w:r>
        <w:t>Fair Catch (a Fair-Catch Kick).</w:t>
      </w:r>
    </w:p>
    <w:p w:rsidR="003973A9" w:rsidRDefault="003973A9" w:rsidP="003973A9">
      <w:r>
        <w:t>Exceptions:</w:t>
      </w:r>
    </w:p>
    <w:p w:rsidR="003973A9" w:rsidRDefault="003973A9" w:rsidP="003973A9">
      <w:r>
        <w:t>(1) The fair-catch kick line for the kicking team is the yard line through the most forward point from which the ball is</w:t>
      </w:r>
    </w:p>
    <w:p w:rsidR="003973A9" w:rsidRDefault="003973A9" w:rsidP="003973A9">
      <w:r>
        <w:t>kicked.</w:t>
      </w:r>
    </w:p>
    <w:p w:rsidR="003973A9" w:rsidRDefault="003973A9" w:rsidP="003973A9">
      <w:r>
        <w:t>(2) The fair-catch kick line for the receiving team is the yard line 10 yards in advance of the kicking team’s fair-catch kick</w:t>
      </w:r>
    </w:p>
    <w:p w:rsidR="003973A9" w:rsidRDefault="003973A9" w:rsidP="003973A9">
      <w:r>
        <w:t>line.</w:t>
      </w:r>
    </w:p>
    <w:p w:rsidR="003973A9" w:rsidRDefault="003973A9" w:rsidP="003973A9">
      <w:r>
        <w:t>Note: Though a fair-catch kick is not a free kick, the rules for a free-kick formation apply (6-1-3). However, the kicking</w:t>
      </w:r>
    </w:p>
    <w:p w:rsidR="003973A9" w:rsidRDefault="003973A9" w:rsidP="003973A9">
      <w:r>
        <w:t>team cannot possess the ball unless it has first been touched or possessed by the receivers.</w:t>
      </w:r>
    </w:p>
    <w:p w:rsidR="003973A9" w:rsidRDefault="003973A9" w:rsidP="003973A9">
      <w:r>
        <w:t>ARTICLE 4. NO TEE. An artificial or manufactured tee shall not be permitted to assist in the execution of a field goal.</w:t>
      </w:r>
    </w:p>
    <w:p w:rsidR="003973A9" w:rsidRDefault="003973A9" w:rsidP="003973A9">
      <w:r>
        <w:t>ARTICLE 5. BALL NEXT IN PLAY. After a field goal, the team scored upon will receive the kickoff. See 6-1-1-a.</w:t>
      </w:r>
    </w:p>
    <w:p w:rsidR="003973A9" w:rsidRDefault="003973A9" w:rsidP="003973A9">
      <w:r>
        <w:t>SECTION 5 SAFETY</w:t>
      </w:r>
    </w:p>
    <w:p w:rsidR="003973A9" w:rsidRDefault="003973A9" w:rsidP="003973A9">
      <w:r>
        <w:t>ARTICLE 1. SAFETY. It is a Safety:</w:t>
      </w:r>
    </w:p>
    <w:p w:rsidR="003973A9" w:rsidRDefault="003973A9" w:rsidP="003973A9">
      <w:r>
        <w:t>(a) if the offense commits a foul in its own end zone or;</w:t>
      </w:r>
    </w:p>
    <w:p w:rsidR="003973A9" w:rsidRDefault="003973A9" w:rsidP="003973A9">
      <w:r>
        <w:t>(b) when an impetus by a team sends the ball behind its own goal line, and the ball is dead in the end zone in its possession</w:t>
      </w:r>
    </w:p>
    <w:p w:rsidR="003973A9" w:rsidRDefault="003973A9" w:rsidP="003973A9">
      <w:r>
        <w:t>or the ball is out of bounds behind the goal line.</w:t>
      </w:r>
    </w:p>
    <w:p w:rsidR="003973A9" w:rsidRDefault="003973A9" w:rsidP="003973A9">
      <w:r>
        <w:t>Exceptions:</w:t>
      </w:r>
    </w:p>
    <w:p w:rsidR="003973A9" w:rsidRDefault="003973A9" w:rsidP="003973A9">
      <w:r>
        <w:t>It is not a safety:</w:t>
      </w:r>
    </w:p>
    <w:p w:rsidR="003973A9" w:rsidRDefault="003973A9" w:rsidP="003973A9">
      <w:r>
        <w:t>(1) If a forward pass from behind the line of scrimmage is incomplete in the end zone.</w:t>
      </w:r>
    </w:p>
    <w:p w:rsidR="003973A9" w:rsidRDefault="003973A9" w:rsidP="003973A9">
      <w:r>
        <w:t>(2) If a defensive player, in the field of play, intercepts a pass or catches or recovers a fumble, backward pass,</w:t>
      </w:r>
    </w:p>
    <w:p w:rsidR="003973A9" w:rsidRDefault="003973A9" w:rsidP="003973A9">
      <w:r>
        <w:t xml:space="preserve">scrimmage kick, free kick, or fair catch kick, and his original momentum carries him into his end </w:t>
      </w:r>
      <w:r>
        <w:lastRenderedPageBreak/>
        <w:t>zone where the ball</w:t>
      </w:r>
    </w:p>
    <w:p w:rsidR="003973A9" w:rsidRDefault="003973A9" w:rsidP="003973A9">
      <w:r>
        <w:t>is declared dead in his team’s possession. The ball belongs to the defensive team at the spot where the player’s foot</w:t>
      </w:r>
    </w:p>
    <w:p w:rsidR="003973A9" w:rsidRDefault="003973A9" w:rsidP="003973A9">
      <w:r>
        <w:t>or other body part touched the ground to establish possession.</w:t>
      </w:r>
    </w:p>
    <w:p w:rsidR="003973A9" w:rsidRDefault="003973A9" w:rsidP="003973A9">
      <w:r>
        <w:t>(a) If a player of the team which intercepts, catches, or recovers the ball commits a foul in the end zone, it is a</w:t>
      </w:r>
    </w:p>
    <w:p w:rsidR="003973A9" w:rsidRDefault="003973A9" w:rsidP="003973A9">
      <w:r>
        <w:t>safety.</w:t>
      </w:r>
    </w:p>
    <w:p w:rsidR="003973A9" w:rsidRDefault="003973A9" w:rsidP="003973A9">
      <w:r>
        <w:t>(b) If a player who intercepts, catches, or recovers the ball throws a completed illegal forward pass from the end</w:t>
      </w:r>
    </w:p>
    <w:p w:rsidR="003973A9" w:rsidRDefault="003973A9" w:rsidP="003973A9">
      <w:r>
        <w:t>zone, the ball remains alive. If his opponent intercepts the illegal pass thrown from the end zone, the ball remains</w:t>
      </w:r>
    </w:p>
    <w:p w:rsidR="003973A9" w:rsidRDefault="003973A9" w:rsidP="003973A9">
      <w:r>
        <w:t>alive. If he scores, it is a touchdown.</w:t>
      </w:r>
    </w:p>
    <w:p w:rsidR="003973A9" w:rsidRDefault="003973A9" w:rsidP="003973A9">
      <w:r>
        <w:t>(c) If a player of the team which intercepts, catches, or recovers the ball commits a foul in the field of play, and the</w:t>
      </w:r>
    </w:p>
    <w:p w:rsidR="003973A9" w:rsidRDefault="003973A9" w:rsidP="003973A9">
      <w:r>
        <w:t>ball becomes dead in the end zone, the basic spot is the spot of the change of possession.</w:t>
      </w:r>
    </w:p>
    <w:p w:rsidR="003973A9" w:rsidRDefault="003973A9" w:rsidP="003973A9">
      <w:r>
        <w:t>(d) If the spot where possession changed is inside the one-yard line, the ball is to be spotted at the one-yard line.</w:t>
      </w:r>
    </w:p>
    <w:p w:rsidR="003973A9" w:rsidRDefault="003973A9" w:rsidP="003973A9">
      <w:r>
        <w:t>Notes:</w:t>
      </w:r>
    </w:p>
    <w:p w:rsidR="003973A9" w:rsidRDefault="003973A9" w:rsidP="003973A9">
      <w:r>
        <w:t>(1) A ball in the end zone which is carried toward the field of play is still in the end zone until the entire ball is in the field</w:t>
      </w:r>
    </w:p>
    <w:p w:rsidR="003973A9" w:rsidRDefault="003973A9" w:rsidP="003973A9">
      <w:r>
        <w:t>of play (3-12-4).</w:t>
      </w:r>
    </w:p>
    <w:p w:rsidR="003973A9" w:rsidRDefault="003973A9" w:rsidP="003973A9">
      <w:r>
        <w:t>(2) The impetus is always attributed to the offense, unless the defense creates a new force that sends the ball behind its</w:t>
      </w:r>
    </w:p>
    <w:p w:rsidR="003973A9" w:rsidRDefault="003973A9" w:rsidP="003973A9">
      <w:r>
        <w:t>own goal line by muffing a ball which is at rest or nearly at rest, or by batting or kicking any loose ball (3-17).</w:t>
      </w:r>
    </w:p>
    <w:p w:rsidR="003973A9" w:rsidRDefault="003973A9" w:rsidP="003973A9">
      <w:r>
        <w:t>ARTICLE 2. BALL IN PLAY AFTER SAFETY. After a safety, the team scored upon must put the ball in play by a free kick</w:t>
      </w:r>
    </w:p>
    <w:p w:rsidR="003973A9" w:rsidRDefault="003973A9" w:rsidP="003973A9">
      <w:r>
        <w:t>(punt, dropkick, or placekick) from its 20-yard line. An artificial or manufactured tee cannot be used. See 6-1-1-b and 6-1-3.</w:t>
      </w:r>
    </w:p>
    <w:p w:rsidR="003973A9" w:rsidRDefault="003973A9" w:rsidP="003973A9">
      <w:r>
        <w:lastRenderedPageBreak/>
        <w:t>Exception: For extension of either half, see 4-8-2-g.</w:t>
      </w:r>
    </w:p>
    <w:p w:rsidR="003973A9" w:rsidRDefault="003973A9" w:rsidP="003973A9">
      <w:r>
        <w:t>SECTION 6 TOUCHBACK</w:t>
      </w:r>
    </w:p>
    <w:p w:rsidR="003973A9" w:rsidRDefault="003973A9" w:rsidP="003973A9">
      <w:r>
        <w:t>Note: A touchback, while not a score, is included in this rule because, like scoring plays, it is a case of a ball that is dead</w:t>
      </w:r>
    </w:p>
    <w:p w:rsidR="003973A9" w:rsidRDefault="003973A9" w:rsidP="003973A9">
      <w:r>
        <w:t>on or behind a goal line.</w:t>
      </w:r>
    </w:p>
    <w:p w:rsidR="003973A9" w:rsidRDefault="003973A9" w:rsidP="003973A9">
      <w:r>
        <w:t>46</w:t>
      </w:r>
    </w:p>
    <w:p w:rsidR="003973A9" w:rsidRDefault="003973A9" w:rsidP="003973A9">
      <w:r>
        <w:t>Rule 11, Section 4</w:t>
      </w:r>
    </w:p>
    <w:p w:rsidR="003973A9" w:rsidRDefault="003973A9" w:rsidP="003973A9">
      <w:r>
        <w:t>ARTICLE 1. DEFINITION. It is a Touchback if the ball is dead on or behind the goal line a team is defending, provided that</w:t>
      </w:r>
    </w:p>
    <w:p w:rsidR="003973A9" w:rsidRDefault="003973A9" w:rsidP="003973A9">
      <w:r>
        <w:t>the impetus comes from an opponent, and that it is not a touchdown or an incomplete forward pass.</w:t>
      </w:r>
    </w:p>
    <w:p w:rsidR="003973A9" w:rsidRDefault="003973A9" w:rsidP="003973A9">
      <w:r>
        <w:t>Note: A ball in the end zone which is carried toward the field of play is still in the end zone until the entire ball is in the field</w:t>
      </w:r>
    </w:p>
    <w:p w:rsidR="003973A9" w:rsidRDefault="003973A9" w:rsidP="003973A9">
      <w:r>
        <w:t>of play (3-12-4).</w:t>
      </w:r>
    </w:p>
    <w:p w:rsidR="003973A9" w:rsidRDefault="003973A9" w:rsidP="003973A9">
      <w:r>
        <w:t>ARTICLE 2. TOUCHBACK SITUATIONS. When a team provides the impetus (3-17) that sends a loose ball behind its</w:t>
      </w:r>
    </w:p>
    <w:p w:rsidR="003973A9" w:rsidRDefault="003973A9" w:rsidP="003973A9">
      <w:r>
        <w:t>opponent’s goal line, it is a touchback:</w:t>
      </w:r>
    </w:p>
    <w:p w:rsidR="003973A9" w:rsidRDefault="003973A9" w:rsidP="003973A9">
      <w:r>
        <w:t>(a) if the ball is dead in the opponent’s possession in its end zone</w:t>
      </w:r>
    </w:p>
    <w:p w:rsidR="003973A9" w:rsidRDefault="003973A9" w:rsidP="003973A9">
      <w:r>
        <w:t>(b) if the ball is out of bounds behind the goal line (see 8-7-3-Item 4-a)</w:t>
      </w:r>
    </w:p>
    <w:p w:rsidR="003973A9" w:rsidRDefault="003973A9" w:rsidP="003973A9">
      <w:r>
        <w:t>(c) if a scrimmage kick has not been touched by a player of the receiving team beyond the line of scrimmage, and the ball:</w:t>
      </w:r>
    </w:p>
    <w:p w:rsidR="003973A9" w:rsidRDefault="003973A9" w:rsidP="003973A9">
      <w:r>
        <w:t>(1) touches the ground on or behind the receiver’s goal line</w:t>
      </w:r>
    </w:p>
    <w:p w:rsidR="003973A9" w:rsidRDefault="003973A9" w:rsidP="003973A9">
      <w:r>
        <w:t>(2) touches a player of the kicking team who is touching the ground on or behind the receiver’s goal line</w:t>
      </w:r>
    </w:p>
    <w:p w:rsidR="003973A9" w:rsidRDefault="003973A9" w:rsidP="003973A9">
      <w:r>
        <w:t>(3) touches a player of the kicking team who has touched the ground on or behind the receiver’s goal line and has not re-</w:t>
      </w:r>
    </w:p>
    <w:p w:rsidR="003973A9" w:rsidRDefault="003973A9" w:rsidP="003973A9">
      <w:r>
        <w:t>established himself in the field of play (see 11-4-2-b for exception for a missed field goal from beyond the 20-yard</w:t>
      </w:r>
    </w:p>
    <w:p w:rsidR="003973A9" w:rsidRDefault="003973A9" w:rsidP="003973A9">
      <w:r>
        <w:lastRenderedPageBreak/>
        <w:t>line)</w:t>
      </w:r>
    </w:p>
    <w:p w:rsidR="003973A9" w:rsidRDefault="003973A9" w:rsidP="003973A9">
      <w:r>
        <w:t>(d) if any legal or illegal kick touches the receivers’ goal posts, crossbar, or uprights, other than one which scores a field goal</w:t>
      </w:r>
    </w:p>
    <w:p w:rsidR="003973A9" w:rsidRDefault="003973A9" w:rsidP="003973A9">
      <w:r>
        <w:t>(e) if the kickers interfere with the opportunity to catch an airborne kick or with a fair catch behind the receivers’ goal line (10-</w:t>
      </w:r>
    </w:p>
    <w:p w:rsidR="003973A9" w:rsidRDefault="003973A9" w:rsidP="003973A9">
      <w:r>
        <w:t>1 and 10-2)</w:t>
      </w:r>
    </w:p>
    <w:p w:rsidR="003973A9" w:rsidRDefault="003973A9" w:rsidP="003973A9">
      <w:r>
        <w:t>(f) if a player of the kicking team illegally catches or recovers a scrimmage kick in the field of play, and carries the ball across</w:t>
      </w:r>
    </w:p>
    <w:p w:rsidR="003973A9" w:rsidRDefault="003973A9" w:rsidP="003973A9">
      <w:r>
        <w:t>the goal line, or touches the goal line with any part of his body while in possession of the ball. For exception for a missed</w:t>
      </w:r>
    </w:p>
    <w:p w:rsidR="003973A9" w:rsidRDefault="003973A9" w:rsidP="003973A9">
      <w:r>
        <w:t>field goal from beyond the 20-yard line, see 11-4-2-b.</w:t>
      </w:r>
    </w:p>
    <w:p w:rsidR="003973A9" w:rsidRDefault="003973A9" w:rsidP="003973A9">
      <w:r>
        <w:t>Notes:</w:t>
      </w:r>
    </w:p>
    <w:p w:rsidR="003973A9" w:rsidRDefault="003973A9" w:rsidP="003973A9">
      <w:r>
        <w:t>(1) If the impetus is a scrimmage kick, and there has been a spot of first touching by the kickers beyond the receivers’</w:t>
      </w:r>
    </w:p>
    <w:p w:rsidR="003973A9" w:rsidRDefault="003973A9" w:rsidP="003973A9">
      <w:r>
        <w:t>20-yard line, the receivers shall have the option of taking possession of the ball at the spot of first touching.</w:t>
      </w:r>
    </w:p>
    <w:p w:rsidR="003973A9" w:rsidRDefault="003973A9" w:rsidP="003973A9">
      <w:r>
        <w:t>(2) The impetus is not from a kick if a muff, bat, juggle, or illegal kick of any kicked ball (by a player of either team)</w:t>
      </w:r>
    </w:p>
    <w:p w:rsidR="003973A9" w:rsidRDefault="003973A9" w:rsidP="003973A9">
      <w:r>
        <w:t>creates a new momentum which sends it on, above, or behind the goal line. See 3-17.</w:t>
      </w:r>
    </w:p>
    <w:p w:rsidR="003973A9" w:rsidRDefault="003973A9" w:rsidP="003973A9">
      <w:r>
        <w:t>ARTICLE 3. BALL NEXT IN PLAY. After a touchback, the team that has been awarded a touchback next snaps the ball at its</w:t>
      </w:r>
    </w:p>
    <w:p w:rsidR="003973A9" w:rsidRDefault="003973A9" w:rsidP="003973A9">
      <w:r>
        <w:t>20-yard line from any point on or between the inbound lines, unless the touchback results from a free kick, in which case the ball</w:t>
      </w:r>
    </w:p>
    <w:p w:rsidR="00BB26F1" w:rsidRDefault="003973A9" w:rsidP="003973A9">
      <w:r>
        <w:t>shall be placed at the team’s 25-yard line.</w:t>
      </w:r>
      <w:bookmarkStart w:id="0" w:name="_GoBack"/>
      <w:bookmarkEnd w:id="0"/>
    </w:p>
    <w:sectPr w:rsidR="00BB2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A9"/>
    <w:rsid w:val="000C180A"/>
    <w:rsid w:val="003973A9"/>
    <w:rsid w:val="004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96F5E-40D6-4230-A3ED-BEC6112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2517</Words>
  <Characters>14347</Characters>
  <Application>Microsoft Office Word</Application>
  <DocSecurity>0</DocSecurity>
  <Lines>119</Lines>
  <Paragraphs>33</Paragraphs>
  <ScaleCrop>false</ScaleCrop>
  <Company>Microsoft</Company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HosungLee</dc:creator>
  <cp:keywords/>
  <dc:description/>
  <cp:lastModifiedBy>HosungLee</cp:lastModifiedBy>
  <cp:revision>1</cp:revision>
  <dcterms:created xsi:type="dcterms:W3CDTF">2016-12-01T09:30:00Z</dcterms:created>
  <dcterms:modified xsi:type="dcterms:W3CDTF">2016-12-01T09:30:00Z</dcterms:modified>
</cp:coreProperties>
</file>