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311" w:rsidRPr="00D877D7" w:rsidRDefault="00B02463" w:rsidP="00D877D7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客流运营平台</w:t>
      </w:r>
      <w:r w:rsidR="00256A2D" w:rsidRPr="00D877D7">
        <w:rPr>
          <w:rFonts w:hint="eastAsia"/>
          <w:sz w:val="84"/>
          <w:szCs w:val="84"/>
        </w:rPr>
        <w:t>接口统计</w:t>
      </w:r>
    </w:p>
    <w:p w:rsidR="00786480" w:rsidRDefault="00786480"/>
    <w:p w:rsidR="00786480" w:rsidRDefault="00786480"/>
    <w:p w:rsidR="00786480" w:rsidRDefault="00786480"/>
    <w:p w:rsidR="00786480" w:rsidRDefault="00786480"/>
    <w:p w:rsidR="00786480" w:rsidRDefault="00786480"/>
    <w:p w:rsidR="00786480" w:rsidRDefault="00786480"/>
    <w:p w:rsidR="00786480" w:rsidRDefault="00786480"/>
    <w:p w:rsidR="00786480" w:rsidRDefault="00786480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/>
    <w:p w:rsidR="00D877D7" w:rsidRDefault="00D877D7">
      <w:r>
        <w:rPr>
          <w:rFonts w:hint="eastAsia"/>
        </w:rPr>
        <w:t>编写日期：</w:t>
      </w:r>
      <w:r>
        <w:rPr>
          <w:rFonts w:hint="eastAsia"/>
        </w:rPr>
        <w:t>2017-03-06</w:t>
      </w:r>
    </w:p>
    <w:p w:rsidR="00D877D7" w:rsidRDefault="00D877D7">
      <w:r>
        <w:rPr>
          <w:rFonts w:hint="eastAsia"/>
        </w:rPr>
        <w:t>编写者：李俊民</w:t>
      </w:r>
    </w:p>
    <w:p w:rsidR="00954905" w:rsidRDefault="00954905">
      <w:r>
        <w:rPr>
          <w:rFonts w:hint="eastAsia"/>
        </w:rPr>
        <w:t>版本：</w:t>
      </w:r>
      <w:r>
        <w:rPr>
          <w:rFonts w:hint="eastAsia"/>
        </w:rPr>
        <w:t>1.7</w:t>
      </w:r>
    </w:p>
    <w:p w:rsidR="008B56E9" w:rsidRDefault="008B56E9">
      <w:pPr>
        <w:widowControl/>
        <w:jc w:val="left"/>
      </w:pPr>
      <w:r>
        <w:br w:type="page"/>
      </w:r>
    </w:p>
    <w:p w:rsidR="00011A65" w:rsidRDefault="00011A65"/>
    <w:p w:rsidR="00EA7EE9" w:rsidRDefault="00B54D31" w:rsidP="00B54D31">
      <w:pPr>
        <w:pStyle w:val="2"/>
      </w:pPr>
      <w:r>
        <w:rPr>
          <w:rFonts w:hint="eastAsia"/>
        </w:rPr>
        <w:t>客群概览</w:t>
      </w:r>
    </w:p>
    <w:p w:rsidR="00E43704" w:rsidRPr="00E43704" w:rsidRDefault="00E43704" w:rsidP="00E43704">
      <w:pPr>
        <w:pStyle w:val="3"/>
      </w:pPr>
      <w:r>
        <w:rPr>
          <w:rFonts w:hint="eastAsia"/>
        </w:rPr>
        <w:t>今日客流</w:t>
      </w:r>
      <w:r w:rsidR="001C6F8D">
        <w:rPr>
          <w:rFonts w:hint="eastAsia"/>
        </w:rPr>
        <w:t>，</w:t>
      </w:r>
      <w:r w:rsidR="00DD5E15">
        <w:rPr>
          <w:rFonts w:hint="eastAsia"/>
        </w:rPr>
        <w:t>近</w:t>
      </w:r>
      <w:r w:rsidR="00DD5E15">
        <w:rPr>
          <w:rFonts w:hint="eastAsia"/>
        </w:rPr>
        <w:t>7</w:t>
      </w:r>
      <w:r w:rsidR="00DD5E15">
        <w:rPr>
          <w:rFonts w:hint="eastAsia"/>
        </w:rPr>
        <w:t>日客流，近</w:t>
      </w:r>
      <w:r w:rsidR="00DD5E15">
        <w:rPr>
          <w:rFonts w:hint="eastAsia"/>
        </w:rPr>
        <w:t>30</w:t>
      </w:r>
      <w:r w:rsidR="00DD5E15">
        <w:rPr>
          <w:rFonts w:hint="eastAsia"/>
        </w:rPr>
        <w:t>日客流，</w:t>
      </w:r>
      <w:r w:rsidR="00DD5E15">
        <w:rPr>
          <w:rFonts w:hint="eastAsia"/>
        </w:rPr>
        <w:t xml:space="preserve"> </w:t>
      </w:r>
      <w:r w:rsidR="00DD5E15">
        <w:rPr>
          <w:rFonts w:hint="eastAsia"/>
        </w:rPr>
        <w:t>近</w:t>
      </w:r>
      <w:r w:rsidR="00DD5E15">
        <w:rPr>
          <w:rFonts w:hint="eastAsia"/>
        </w:rPr>
        <w:t>30</w:t>
      </w:r>
      <w:r w:rsidR="00DD5E15">
        <w:rPr>
          <w:rFonts w:hint="eastAsia"/>
        </w:rPr>
        <w:t>日新客，近</w:t>
      </w:r>
      <w:r w:rsidR="00DD5E15">
        <w:rPr>
          <w:rFonts w:hint="eastAsia"/>
        </w:rPr>
        <w:t>30</w:t>
      </w:r>
      <w:r w:rsidR="00DD5E15">
        <w:rPr>
          <w:rFonts w:hint="eastAsia"/>
        </w:rPr>
        <w:t>日客均停留时长</w:t>
      </w:r>
    </w:p>
    <w:tbl>
      <w:tblPr>
        <w:tblStyle w:val="a5"/>
        <w:tblW w:w="0" w:type="auto"/>
        <w:tblLook w:val="04A0"/>
      </w:tblPr>
      <w:tblGrid>
        <w:gridCol w:w="1507"/>
        <w:gridCol w:w="7015"/>
      </w:tblGrid>
      <w:tr w:rsidR="00E43704" w:rsidTr="00DD4CBC">
        <w:trPr>
          <w:trHeight w:val="476"/>
        </w:trPr>
        <w:tc>
          <w:tcPr>
            <w:tcW w:w="1526" w:type="dxa"/>
            <w:shd w:val="clear" w:color="auto" w:fill="C4BC96" w:themeFill="background2" w:themeFillShade="BF"/>
          </w:tcPr>
          <w:p w:rsidR="00E43704" w:rsidRDefault="00E43704">
            <w:r>
              <w:rPr>
                <w:rFonts w:hint="eastAsia"/>
              </w:rPr>
              <w:t>访问地址</w:t>
            </w:r>
          </w:p>
        </w:tc>
        <w:tc>
          <w:tcPr>
            <w:tcW w:w="6726" w:type="dxa"/>
          </w:tcPr>
          <w:p w:rsidR="00E43704" w:rsidRDefault="00E74B44">
            <w:r w:rsidRPr="00230DD5">
              <w:t>/wreport/passenger/passengerOverview/passengerCount?projectId=</w:t>
            </w:r>
            <w:r w:rsidR="00075A01" w:rsidRPr="00230DD5">
              <w:rPr>
                <w:rFonts w:hint="eastAsia"/>
              </w:rPr>
              <w:t>{projectId}</w:t>
            </w:r>
          </w:p>
        </w:tc>
      </w:tr>
      <w:tr w:rsidR="00E43704" w:rsidTr="00DD4CBC">
        <w:trPr>
          <w:trHeight w:val="427"/>
        </w:trPr>
        <w:tc>
          <w:tcPr>
            <w:tcW w:w="1526" w:type="dxa"/>
            <w:shd w:val="clear" w:color="auto" w:fill="C4BC96" w:themeFill="background2" w:themeFillShade="BF"/>
          </w:tcPr>
          <w:p w:rsidR="00E43704" w:rsidRDefault="00E43704">
            <w:r>
              <w:rPr>
                <w:rFonts w:hint="eastAsia"/>
              </w:rPr>
              <w:t>输入</w:t>
            </w:r>
          </w:p>
        </w:tc>
        <w:tc>
          <w:tcPr>
            <w:tcW w:w="6726" w:type="dxa"/>
          </w:tcPr>
          <w:p w:rsidR="00E43704" w:rsidRDefault="00075A01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E43704" w:rsidTr="00DD4CBC">
        <w:trPr>
          <w:trHeight w:val="816"/>
        </w:trPr>
        <w:tc>
          <w:tcPr>
            <w:tcW w:w="1526" w:type="dxa"/>
            <w:shd w:val="clear" w:color="auto" w:fill="C4BC96" w:themeFill="background2" w:themeFillShade="BF"/>
          </w:tcPr>
          <w:p w:rsidR="00B4288F" w:rsidRDefault="00E43704">
            <w:r>
              <w:rPr>
                <w:rFonts w:hint="eastAsia"/>
              </w:rPr>
              <w:t>输出</w:t>
            </w:r>
          </w:p>
          <w:p w:rsidR="00B4288F" w:rsidRPr="00B4288F" w:rsidRDefault="00B4288F" w:rsidP="00B4288F"/>
          <w:p w:rsidR="00B4288F" w:rsidRPr="00B4288F" w:rsidRDefault="00B4288F" w:rsidP="00B4288F"/>
          <w:p w:rsidR="00B4288F" w:rsidRPr="00B4288F" w:rsidRDefault="00B4288F" w:rsidP="00B4288F"/>
          <w:p w:rsidR="00B4288F" w:rsidRPr="00B4288F" w:rsidRDefault="00B4288F" w:rsidP="00B4288F"/>
          <w:p w:rsidR="00B4288F" w:rsidRPr="00B4288F" w:rsidRDefault="00B4288F" w:rsidP="00B4288F"/>
          <w:p w:rsidR="00B4288F" w:rsidRPr="00B4288F" w:rsidRDefault="00B4288F" w:rsidP="00B4288F"/>
          <w:p w:rsidR="00B4288F" w:rsidRPr="00B4288F" w:rsidRDefault="00B4288F" w:rsidP="00B4288F"/>
          <w:p w:rsidR="00B4288F" w:rsidRPr="00B4288F" w:rsidRDefault="00B4288F" w:rsidP="00B4288F"/>
          <w:p w:rsidR="00B4288F" w:rsidRPr="00B4288F" w:rsidRDefault="00B4288F" w:rsidP="00B4288F"/>
          <w:p w:rsidR="00B4288F" w:rsidRPr="00B4288F" w:rsidRDefault="00B4288F" w:rsidP="00B4288F"/>
          <w:p w:rsidR="00B4288F" w:rsidRPr="00B4288F" w:rsidRDefault="00B4288F" w:rsidP="00B4288F"/>
          <w:p w:rsidR="00B4288F" w:rsidRPr="00B4288F" w:rsidRDefault="00B4288F" w:rsidP="00B4288F"/>
          <w:p w:rsidR="00B4288F" w:rsidRDefault="00B4288F" w:rsidP="00B4288F"/>
          <w:p w:rsidR="00E43704" w:rsidRPr="00B4288F" w:rsidRDefault="00E43704" w:rsidP="00B4288F">
            <w:pPr>
              <w:jc w:val="center"/>
            </w:pPr>
          </w:p>
        </w:tc>
        <w:tc>
          <w:tcPr>
            <w:tcW w:w="6726" w:type="dxa"/>
          </w:tcPr>
          <w:p w:rsidR="00F02761" w:rsidRDefault="00F02761" w:rsidP="00F02761">
            <w:r>
              <w:t>{</w:t>
            </w:r>
          </w:p>
          <w:p w:rsidR="00F02761" w:rsidRDefault="00F02761" w:rsidP="00F02761">
            <w:r>
              <w:t xml:space="preserve">  "total": 0,</w:t>
            </w:r>
          </w:p>
          <w:p w:rsidR="00F02761" w:rsidRDefault="00F02761" w:rsidP="00F02761">
            <w:r>
              <w:t xml:space="preserve">  "rows": [</w:t>
            </w:r>
          </w:p>
          <w:p w:rsidR="00F02761" w:rsidRDefault="00F02761" w:rsidP="00F02761">
            <w:r>
              <w:t xml:space="preserve">    {</w:t>
            </w:r>
          </w:p>
          <w:p w:rsidR="00F02761" w:rsidRDefault="00F02761" w:rsidP="00F02761">
            <w:r>
              <w:t xml:space="preserve">      "mKey": "895",</w:t>
            </w:r>
          </w:p>
          <w:p w:rsidR="00F02761" w:rsidRDefault="00F02761" w:rsidP="00F02761">
            <w:r>
              <w:t xml:space="preserve">      "mValue": 0,</w:t>
            </w:r>
          </w:p>
          <w:p w:rsidR="00F02761" w:rsidRDefault="00F02761" w:rsidP="00F02761">
            <w:r>
              <w:t xml:space="preserve">      "mKeyCn": "895",</w:t>
            </w:r>
          </w:p>
          <w:p w:rsidR="00F02761" w:rsidRDefault="00F02761" w:rsidP="00F02761">
            <w:r>
              <w:t xml:space="preserve">      "avarageAbsValue": "1957.86",</w:t>
            </w:r>
          </w:p>
          <w:p w:rsidR="00F02761" w:rsidRDefault="00F02761" w:rsidP="00F02761">
            <w:r>
              <w:t xml:space="preserve">      "avarageNewValue": "1957.86",</w:t>
            </w:r>
          </w:p>
          <w:p w:rsidR="00F02761" w:rsidRDefault="00F02761" w:rsidP="00F02761">
            <w:r>
              <w:t xml:space="preserve">      "wValue": 0,</w:t>
            </w:r>
          </w:p>
          <w:p w:rsidR="00F02761" w:rsidRDefault="00F02761" w:rsidP="00F02761">
            <w:r>
              <w:t xml:space="preserve">      "todayValue": 0,</w:t>
            </w:r>
          </w:p>
          <w:p w:rsidR="00F02761" w:rsidRDefault="00F02761" w:rsidP="00F02761">
            <w:r>
              <w:t xml:space="preserve">      "wAbsValue": 0,</w:t>
            </w:r>
          </w:p>
          <w:p w:rsidR="00F02761" w:rsidRDefault="00F02761" w:rsidP="00F02761">
            <w:r>
              <w:t xml:space="preserve">      "sumKeyCn": "7,860",</w:t>
            </w:r>
          </w:p>
          <w:p w:rsidR="00F02761" w:rsidRDefault="00F02761" w:rsidP="00F02761">
            <w:r>
              <w:t xml:space="preserve">      "mNewValue": 0,</w:t>
            </w:r>
          </w:p>
          <w:p w:rsidR="00F02761" w:rsidRDefault="00F02761" w:rsidP="00F02761">
            <w:r>
              <w:t xml:space="preserve">      "todayKeyCn": "0",</w:t>
            </w:r>
          </w:p>
          <w:p w:rsidR="00F02761" w:rsidRDefault="00F02761" w:rsidP="00F02761">
            <w:r>
              <w:t xml:space="preserve">      "wKey": 0,</w:t>
            </w:r>
          </w:p>
          <w:p w:rsidR="00F02761" w:rsidRDefault="00F02761" w:rsidP="00F02761">
            <w:r>
              <w:t xml:space="preserve">      "mNewAbsValue": 0,</w:t>
            </w:r>
          </w:p>
          <w:p w:rsidR="00F02761" w:rsidRDefault="00F02761" w:rsidP="00F02761">
            <w:r>
              <w:t xml:space="preserve">      "mAbsValue": 0,</w:t>
            </w:r>
          </w:p>
          <w:p w:rsidR="00F02761" w:rsidRDefault="00F02761" w:rsidP="00F02761">
            <w:r>
              <w:t xml:space="preserve">      "mNewKeyCn": "894",</w:t>
            </w:r>
          </w:p>
          <w:p w:rsidR="00F02761" w:rsidRDefault="00F02761" w:rsidP="00F02761">
            <w:r>
              <w:t xml:space="preserve">      "todayAbsValue": 0,</w:t>
            </w:r>
          </w:p>
          <w:p w:rsidR="00F02761" w:rsidRDefault="00F02761" w:rsidP="00F02761">
            <w:r>
              <w:t xml:space="preserve">      "mNewKey": 894,</w:t>
            </w:r>
          </w:p>
          <w:p w:rsidR="00F02761" w:rsidRDefault="00F02761" w:rsidP="00F02761">
            <w:r>
              <w:t xml:space="preserve">      "sumKey": "7,860",</w:t>
            </w:r>
          </w:p>
          <w:p w:rsidR="00F02761" w:rsidRDefault="00F02761" w:rsidP="00F02761">
            <w:r>
              <w:t xml:space="preserve">      "avarageKeyCn": 6544,</w:t>
            </w:r>
          </w:p>
          <w:p w:rsidR="00F02761" w:rsidRDefault="00F02761" w:rsidP="00F02761">
            <w:r>
              <w:t xml:space="preserve">      "todayKey": 0,</w:t>
            </w:r>
          </w:p>
          <w:p w:rsidR="00F02761" w:rsidRDefault="00F02761" w:rsidP="00F02761">
            <w:r>
              <w:t xml:space="preserve">      "wKeyCn": "0",</w:t>
            </w:r>
          </w:p>
          <w:p w:rsidR="00F02761" w:rsidRDefault="00F02761" w:rsidP="00F02761">
            <w:r>
              <w:t xml:space="preserve">      "avarageNewKey": 6544</w:t>
            </w:r>
          </w:p>
          <w:p w:rsidR="00F02761" w:rsidRDefault="00F02761" w:rsidP="00F02761">
            <w:r>
              <w:t xml:space="preserve">    }</w:t>
            </w:r>
          </w:p>
          <w:p w:rsidR="00F02761" w:rsidRDefault="00F02761" w:rsidP="00F02761">
            <w:r>
              <w:t xml:space="preserve">  ]</w:t>
            </w:r>
          </w:p>
          <w:p w:rsidR="00E43704" w:rsidRDefault="00F02761" w:rsidP="00F02761">
            <w:r>
              <w:t>}</w:t>
            </w:r>
          </w:p>
          <w:p w:rsidR="007F1049" w:rsidRDefault="007F1049" w:rsidP="00F02761"/>
          <w:p w:rsidR="007F1049" w:rsidRDefault="00787C55" w:rsidP="00F02761">
            <w:r>
              <w:rPr>
                <w:rFonts w:hint="eastAsia"/>
              </w:rPr>
              <w:t>今日客流</w:t>
            </w:r>
            <w:r>
              <w:rPr>
                <w:rFonts w:hint="eastAsia"/>
              </w:rPr>
              <w:t>:</w:t>
            </w:r>
            <w:r w:rsidR="00384F5B">
              <w:t xml:space="preserve"> </w:t>
            </w:r>
            <w:r w:rsidR="00384F5B" w:rsidRPr="00384F5B">
              <w:t>todayKeyCn</w:t>
            </w:r>
            <w:r w:rsidR="009C20FD">
              <w:rPr>
                <w:rFonts w:hint="eastAsia"/>
              </w:rPr>
              <w:t xml:space="preserve">    </w:t>
            </w:r>
            <w:r w:rsidR="009C20FD">
              <w:rPr>
                <w:rFonts w:hint="eastAsia"/>
              </w:rPr>
              <w:t>环比</w:t>
            </w:r>
            <w:r w:rsidR="0080113B">
              <w:rPr>
                <w:rFonts w:hint="eastAsia"/>
              </w:rPr>
              <w:t>:</w:t>
            </w:r>
            <w:r w:rsidR="003202DD">
              <w:rPr>
                <w:rFonts w:hint="eastAsia"/>
              </w:rPr>
              <w:t xml:space="preserve"> </w:t>
            </w:r>
            <w:r w:rsidR="00AE3F84" w:rsidRPr="00AE3F84">
              <w:t>todayAbsValue</w:t>
            </w:r>
          </w:p>
          <w:p w:rsidR="00E93531" w:rsidRDefault="0011466B" w:rsidP="00F02761"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日客流：</w:t>
            </w:r>
            <w:r w:rsidRPr="0011466B">
              <w:t>wKeyCn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环比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11466B">
              <w:t>wAbsValue</w:t>
            </w:r>
          </w:p>
          <w:p w:rsidR="0011466B" w:rsidRDefault="009A0A4E" w:rsidP="00F02761">
            <w:r>
              <w:rPr>
                <w:rFonts w:hint="eastAsia"/>
              </w:rPr>
              <w:lastRenderedPageBreak/>
              <w:t>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日客流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9A0A4E">
              <w:t>mKeyCn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环比</w:t>
            </w:r>
            <w:r>
              <w:rPr>
                <w:rFonts w:hint="eastAsia"/>
              </w:rPr>
              <w:t>:</w:t>
            </w:r>
            <w:r w:rsidR="002721BC">
              <w:t xml:space="preserve"> </w:t>
            </w:r>
            <w:r w:rsidR="002721BC" w:rsidRPr="002721BC">
              <w:t>mAbsValue</w:t>
            </w:r>
          </w:p>
          <w:p w:rsidR="008B44D8" w:rsidRDefault="008B44D8" w:rsidP="00F02761"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日新客</w:t>
            </w:r>
            <w:r>
              <w:rPr>
                <w:rFonts w:hint="eastAsia"/>
              </w:rPr>
              <w:t>:</w:t>
            </w:r>
            <w:r w:rsidR="007723D8">
              <w:t xml:space="preserve"> </w:t>
            </w:r>
            <w:r w:rsidR="007723D8" w:rsidRPr="007723D8">
              <w:t>mNewKey</w:t>
            </w:r>
            <w:r w:rsidR="00B12F31">
              <w:rPr>
                <w:rFonts w:hint="eastAsia"/>
              </w:rPr>
              <w:t xml:space="preserve">  </w:t>
            </w:r>
            <w:r w:rsidR="00B12F31">
              <w:rPr>
                <w:rFonts w:hint="eastAsia"/>
              </w:rPr>
              <w:t>环比</w:t>
            </w:r>
            <w:r w:rsidR="00B12F31">
              <w:rPr>
                <w:rFonts w:hint="eastAsia"/>
              </w:rPr>
              <w:t>:</w:t>
            </w:r>
            <w:r w:rsidR="00B12F31">
              <w:t xml:space="preserve"> </w:t>
            </w:r>
            <w:r w:rsidR="00B12F31" w:rsidRPr="00B12F31">
              <w:t>mNewAbsValue</w:t>
            </w:r>
          </w:p>
          <w:p w:rsidR="006D524F" w:rsidRDefault="008B44D8" w:rsidP="00F02761"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日客均停留时长</w:t>
            </w:r>
            <w:r>
              <w:rPr>
                <w:rFonts w:hint="eastAsia"/>
              </w:rPr>
              <w:t>:</w:t>
            </w:r>
            <w:r w:rsidR="000D73AD">
              <w:t xml:space="preserve"> </w:t>
            </w:r>
            <w:r w:rsidR="000D73AD" w:rsidRPr="000D73AD">
              <w:t>avarageKeyCn</w:t>
            </w:r>
            <w:r w:rsidR="000D73AD">
              <w:rPr>
                <w:rFonts w:hint="eastAsia"/>
              </w:rPr>
              <w:t xml:space="preserve"> </w:t>
            </w:r>
            <w:r w:rsidR="000D73AD">
              <w:rPr>
                <w:rFonts w:hint="eastAsia"/>
              </w:rPr>
              <w:t>环比</w:t>
            </w:r>
            <w:r w:rsidR="000D73AD">
              <w:rPr>
                <w:rFonts w:hint="eastAsia"/>
              </w:rPr>
              <w:t>:</w:t>
            </w:r>
            <w:r w:rsidR="000154E3">
              <w:t xml:space="preserve"> </w:t>
            </w:r>
            <w:r w:rsidR="000154E3" w:rsidRPr="000154E3">
              <w:t>avarageAbsValue</w:t>
            </w:r>
          </w:p>
          <w:p w:rsidR="006D524F" w:rsidRDefault="006D524F" w:rsidP="00C038D4">
            <w:r>
              <w:rPr>
                <w:rFonts w:hint="eastAsia"/>
              </w:rPr>
              <w:t>累计总客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6D524F">
              <w:t>sumKeyCn</w:t>
            </w:r>
          </w:p>
        </w:tc>
      </w:tr>
      <w:tr w:rsidR="00F02761" w:rsidTr="00DD4CBC">
        <w:trPr>
          <w:trHeight w:val="919"/>
        </w:trPr>
        <w:tc>
          <w:tcPr>
            <w:tcW w:w="1526" w:type="dxa"/>
            <w:shd w:val="clear" w:color="auto" w:fill="C4BC96" w:themeFill="background2" w:themeFillShade="BF"/>
          </w:tcPr>
          <w:p w:rsidR="00F02761" w:rsidRDefault="004639A8">
            <w:r>
              <w:rPr>
                <w:rFonts w:hint="eastAsia"/>
              </w:rPr>
              <w:lastRenderedPageBreak/>
              <w:t>数据</w:t>
            </w:r>
            <w:r w:rsidR="00F02761">
              <w:rPr>
                <w:rFonts w:hint="eastAsia"/>
              </w:rPr>
              <w:t>来源</w:t>
            </w:r>
          </w:p>
        </w:tc>
        <w:tc>
          <w:tcPr>
            <w:tcW w:w="6726" w:type="dxa"/>
          </w:tcPr>
          <w:p w:rsidR="003F5109" w:rsidRDefault="007A7EC3" w:rsidP="006E266A">
            <w:r>
              <w:rPr>
                <w:rFonts w:hint="eastAsia"/>
              </w:rPr>
              <w:t>今日客流</w:t>
            </w:r>
          </w:p>
          <w:p w:rsidR="0055200E" w:rsidRDefault="006E6A82" w:rsidP="006E266A">
            <w:r>
              <w:rPr>
                <w:rFonts w:hint="eastAsia"/>
              </w:rPr>
              <w:t>新客：</w:t>
            </w:r>
            <w:r w:rsidR="006E266A">
              <w:t>offline_new_user_day_counter</w:t>
            </w:r>
            <w:r w:rsidR="007A7EC3"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老客</w:t>
            </w:r>
            <w:r>
              <w:rPr>
                <w:rFonts w:hint="eastAsia"/>
              </w:rPr>
              <w:t xml:space="preserve">:  </w:t>
            </w:r>
            <w:r w:rsidR="006E266A">
              <w:t>offline_old_user_day_counter</w:t>
            </w:r>
          </w:p>
          <w:p w:rsidR="003F5109" w:rsidRDefault="003F5109" w:rsidP="006E266A">
            <w:r>
              <w:rPr>
                <w:rFonts w:hint="eastAsia"/>
              </w:rPr>
              <w:t>环比：和昨天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老客新客总和做比较</w:t>
            </w:r>
          </w:p>
          <w:p w:rsidR="00025E3E" w:rsidRDefault="00025E3E" w:rsidP="006E266A">
            <w:r>
              <w:rPr>
                <w:rFonts w:hint="eastAsia"/>
              </w:rPr>
              <w:t>比如：今天是</w:t>
            </w:r>
            <w:r>
              <w:rPr>
                <w:rFonts w:hint="eastAsia"/>
              </w:rPr>
              <w:t xml:space="preserve">2017-03-06 </w:t>
            </w:r>
            <w:r>
              <w:rPr>
                <w:rFonts w:hint="eastAsia"/>
              </w:rPr>
              <w:t>，和昨天</w:t>
            </w:r>
            <w:r>
              <w:rPr>
                <w:rFonts w:hint="eastAsia"/>
              </w:rPr>
              <w:t>2017-03-05</w:t>
            </w:r>
            <w:r>
              <w:rPr>
                <w:rFonts w:hint="eastAsia"/>
              </w:rPr>
              <w:t>客流作比较</w:t>
            </w:r>
          </w:p>
          <w:p w:rsidR="00611458" w:rsidRDefault="00611458" w:rsidP="006E266A"/>
          <w:p w:rsidR="003F5109" w:rsidRDefault="00611458" w:rsidP="006E266A"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日客流：</w:t>
            </w:r>
          </w:p>
          <w:p w:rsidR="00611458" w:rsidRDefault="00611458" w:rsidP="006E266A"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天新老客总和</w:t>
            </w:r>
          </w:p>
          <w:p w:rsidR="00611458" w:rsidRDefault="00611458" w:rsidP="006E266A">
            <w:r>
              <w:rPr>
                <w:rFonts w:hint="eastAsia"/>
              </w:rPr>
              <w:t>环比：和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天前新老客总和做比较</w:t>
            </w:r>
          </w:p>
          <w:p w:rsidR="006920BE" w:rsidRDefault="006920BE" w:rsidP="006920BE">
            <w:r>
              <w:rPr>
                <w:rFonts w:hint="eastAsia"/>
              </w:rPr>
              <w:t>比如今天是</w:t>
            </w:r>
            <w:r>
              <w:rPr>
                <w:rFonts w:hint="eastAsia"/>
              </w:rPr>
              <w:t>2017-03-06</w:t>
            </w:r>
            <w:r>
              <w:rPr>
                <w:rFonts w:hint="eastAsia"/>
              </w:rPr>
              <w:t>日：最近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日是指：</w:t>
            </w:r>
            <w:r>
              <w:t>2017-02-28~2017-03-06</w:t>
            </w:r>
          </w:p>
          <w:p w:rsidR="002465D1" w:rsidRDefault="00D42244" w:rsidP="006920BE">
            <w:r>
              <w:rPr>
                <w:rFonts w:hint="eastAsia"/>
              </w:rPr>
              <w:t>环比对比日期是：</w:t>
            </w:r>
            <w:r w:rsidR="006920BE">
              <w:t>2017-02-21~2017-02-27</w:t>
            </w:r>
          </w:p>
          <w:p w:rsidR="00611458" w:rsidRDefault="00611458" w:rsidP="006E266A"/>
          <w:p w:rsidR="00611458" w:rsidRDefault="00611458" w:rsidP="006E266A"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日客流</w:t>
            </w:r>
            <w:r>
              <w:rPr>
                <w:rFonts w:hint="eastAsia"/>
              </w:rPr>
              <w:t>:</w:t>
            </w:r>
          </w:p>
          <w:p w:rsidR="00611458" w:rsidRDefault="00611458" w:rsidP="006E266A"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天新老客总和</w:t>
            </w:r>
          </w:p>
          <w:p w:rsidR="00611458" w:rsidRDefault="004E538F" w:rsidP="006E266A">
            <w:r>
              <w:rPr>
                <w:rFonts w:hint="eastAsia"/>
              </w:rPr>
              <w:t>环比：</w:t>
            </w:r>
            <w:r w:rsidR="00611458">
              <w:rPr>
                <w:rFonts w:hint="eastAsia"/>
              </w:rPr>
              <w:t>和</w:t>
            </w:r>
            <w:r w:rsidR="00611458">
              <w:rPr>
                <w:rFonts w:hint="eastAsia"/>
              </w:rPr>
              <w:t>30</w:t>
            </w:r>
            <w:r w:rsidR="00611458">
              <w:rPr>
                <w:rFonts w:hint="eastAsia"/>
              </w:rPr>
              <w:t>天前新老客做比较</w:t>
            </w:r>
          </w:p>
          <w:p w:rsidR="00611458" w:rsidRDefault="00611458" w:rsidP="006E266A"/>
          <w:p w:rsidR="00611458" w:rsidRDefault="00611458" w:rsidP="006E266A"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日新客</w:t>
            </w:r>
            <w:r>
              <w:rPr>
                <w:rFonts w:hint="eastAsia"/>
              </w:rPr>
              <w:t>:</w:t>
            </w:r>
          </w:p>
          <w:p w:rsidR="00611458" w:rsidRDefault="00611458" w:rsidP="006E266A"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天新客总和</w:t>
            </w:r>
          </w:p>
          <w:p w:rsidR="00611458" w:rsidRDefault="004E538F" w:rsidP="006E266A">
            <w:r>
              <w:rPr>
                <w:rFonts w:hint="eastAsia"/>
              </w:rPr>
              <w:t>环比：</w:t>
            </w:r>
            <w:r w:rsidR="00611458">
              <w:rPr>
                <w:rFonts w:hint="eastAsia"/>
              </w:rPr>
              <w:t>和</w:t>
            </w:r>
            <w:r w:rsidR="00611458">
              <w:rPr>
                <w:rFonts w:hint="eastAsia"/>
              </w:rPr>
              <w:t>30</w:t>
            </w:r>
            <w:r w:rsidR="00611458">
              <w:rPr>
                <w:rFonts w:hint="eastAsia"/>
              </w:rPr>
              <w:t>天前新客总和做比较</w:t>
            </w:r>
          </w:p>
          <w:p w:rsidR="00611458" w:rsidRDefault="00611458" w:rsidP="006E266A"/>
          <w:p w:rsidR="006E266A" w:rsidRDefault="00F75006"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日客均停留时长</w:t>
            </w:r>
          </w:p>
          <w:p w:rsidR="00F75006" w:rsidRDefault="00F75006"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日停留总时长</w:t>
            </w:r>
            <w:r w:rsidRPr="00F75006">
              <w:t>offline_stay_user_duration_day_counter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日停留总人数</w:t>
            </w:r>
            <w:r w:rsidR="006474C4" w:rsidRPr="006474C4">
              <w:t>duration</w:t>
            </w:r>
          </w:p>
          <w:p w:rsidR="009E3792" w:rsidRDefault="004E538F">
            <w:r>
              <w:rPr>
                <w:rFonts w:hint="eastAsia"/>
              </w:rPr>
              <w:t>环比：</w:t>
            </w:r>
            <w:r w:rsidR="009E3792">
              <w:rPr>
                <w:rFonts w:hint="eastAsia"/>
              </w:rPr>
              <w:t>和</w:t>
            </w:r>
            <w:r w:rsidR="009E3792">
              <w:rPr>
                <w:rFonts w:hint="eastAsia"/>
              </w:rPr>
              <w:t>30</w:t>
            </w:r>
            <w:r w:rsidR="009E3792">
              <w:rPr>
                <w:rFonts w:hint="eastAsia"/>
              </w:rPr>
              <w:t>天客均停留时长做比较</w:t>
            </w:r>
          </w:p>
          <w:p w:rsidR="00F75006" w:rsidRPr="00F75006" w:rsidRDefault="006474C4">
            <w:r w:rsidRPr="006474C4">
              <w:t>(duration - durationBefore) * 100 / durationBefore</w:t>
            </w:r>
          </w:p>
          <w:p w:rsidR="006E266A" w:rsidRDefault="006E266A"/>
        </w:tc>
      </w:tr>
    </w:tbl>
    <w:p w:rsidR="00EA7EE9" w:rsidRDefault="00EA7EE9"/>
    <w:p w:rsidR="00B52B65" w:rsidRDefault="003A5EFE" w:rsidP="00F46611">
      <w:pPr>
        <w:pStyle w:val="2"/>
      </w:pPr>
      <w:r>
        <w:rPr>
          <w:rFonts w:hint="eastAsia"/>
        </w:rPr>
        <w:t>指标洞察</w:t>
      </w:r>
    </w:p>
    <w:p w:rsidR="006779CA" w:rsidRDefault="00F46611" w:rsidP="006779CA">
      <w:r>
        <w:rPr>
          <w:rFonts w:hint="eastAsia"/>
        </w:rPr>
        <w:t>同画像接口</w:t>
      </w:r>
    </w:p>
    <w:p w:rsidR="00F46611" w:rsidRDefault="00F46611" w:rsidP="006779CA"/>
    <w:p w:rsidR="00F46611" w:rsidRPr="006779CA" w:rsidRDefault="00F46611" w:rsidP="006779CA"/>
    <w:tbl>
      <w:tblPr>
        <w:tblStyle w:val="a5"/>
        <w:tblW w:w="0" w:type="auto"/>
        <w:tblLayout w:type="fixed"/>
        <w:tblLook w:val="04A0"/>
      </w:tblPr>
      <w:tblGrid>
        <w:gridCol w:w="1101"/>
        <w:gridCol w:w="7421"/>
      </w:tblGrid>
      <w:tr w:rsidR="00741757" w:rsidTr="009610BC">
        <w:trPr>
          <w:trHeight w:val="476"/>
        </w:trPr>
        <w:tc>
          <w:tcPr>
            <w:tcW w:w="1101" w:type="dxa"/>
            <w:shd w:val="clear" w:color="auto" w:fill="C4BC96" w:themeFill="background2" w:themeFillShade="BF"/>
          </w:tcPr>
          <w:p w:rsidR="00741757" w:rsidRDefault="00741757" w:rsidP="009610BC">
            <w:r>
              <w:rPr>
                <w:rFonts w:hint="eastAsia"/>
              </w:rPr>
              <w:t>访问地址</w:t>
            </w:r>
          </w:p>
        </w:tc>
        <w:tc>
          <w:tcPr>
            <w:tcW w:w="7421" w:type="dxa"/>
          </w:tcPr>
          <w:p w:rsidR="00741757" w:rsidRDefault="00741757" w:rsidP="009610BC"/>
        </w:tc>
      </w:tr>
      <w:tr w:rsidR="00741757" w:rsidTr="009610BC">
        <w:trPr>
          <w:trHeight w:val="427"/>
        </w:trPr>
        <w:tc>
          <w:tcPr>
            <w:tcW w:w="1101" w:type="dxa"/>
            <w:shd w:val="clear" w:color="auto" w:fill="C4BC96" w:themeFill="background2" w:themeFillShade="BF"/>
          </w:tcPr>
          <w:p w:rsidR="00741757" w:rsidRDefault="00741757" w:rsidP="009610BC">
            <w:r>
              <w:rPr>
                <w:rFonts w:hint="eastAsia"/>
              </w:rPr>
              <w:t>输入</w:t>
            </w:r>
          </w:p>
        </w:tc>
        <w:tc>
          <w:tcPr>
            <w:tcW w:w="7421" w:type="dxa"/>
          </w:tcPr>
          <w:p w:rsidR="00741757" w:rsidRDefault="00741757" w:rsidP="009610BC"/>
        </w:tc>
      </w:tr>
      <w:tr w:rsidR="00741757" w:rsidTr="009610BC">
        <w:trPr>
          <w:trHeight w:val="816"/>
        </w:trPr>
        <w:tc>
          <w:tcPr>
            <w:tcW w:w="1101" w:type="dxa"/>
            <w:shd w:val="clear" w:color="auto" w:fill="C4BC96" w:themeFill="background2" w:themeFillShade="BF"/>
          </w:tcPr>
          <w:p w:rsidR="00741757" w:rsidRDefault="00741757" w:rsidP="009610BC">
            <w:r>
              <w:rPr>
                <w:rFonts w:hint="eastAsia"/>
              </w:rPr>
              <w:t>输出</w:t>
            </w:r>
          </w:p>
        </w:tc>
        <w:tc>
          <w:tcPr>
            <w:tcW w:w="7421" w:type="dxa"/>
          </w:tcPr>
          <w:p w:rsidR="00741757" w:rsidRDefault="00741757" w:rsidP="009610BC"/>
        </w:tc>
      </w:tr>
      <w:tr w:rsidR="00741757" w:rsidTr="009610BC">
        <w:trPr>
          <w:trHeight w:val="919"/>
        </w:trPr>
        <w:tc>
          <w:tcPr>
            <w:tcW w:w="1101" w:type="dxa"/>
            <w:shd w:val="clear" w:color="auto" w:fill="C4BC96" w:themeFill="background2" w:themeFillShade="BF"/>
          </w:tcPr>
          <w:p w:rsidR="00741757" w:rsidRDefault="00741757" w:rsidP="009610BC">
            <w:r>
              <w:rPr>
                <w:rFonts w:hint="eastAsia"/>
              </w:rPr>
              <w:lastRenderedPageBreak/>
              <w:t>数据来源</w:t>
            </w:r>
          </w:p>
        </w:tc>
        <w:tc>
          <w:tcPr>
            <w:tcW w:w="7421" w:type="dxa"/>
          </w:tcPr>
          <w:p w:rsidR="00741757" w:rsidRDefault="00741757" w:rsidP="009610BC"/>
        </w:tc>
      </w:tr>
    </w:tbl>
    <w:p w:rsidR="00741757" w:rsidRDefault="00741757" w:rsidP="0008074E"/>
    <w:p w:rsidR="00741757" w:rsidRDefault="00741757" w:rsidP="0008074E"/>
    <w:p w:rsidR="00741757" w:rsidRDefault="00741757" w:rsidP="0008074E"/>
    <w:sectPr w:rsidR="00741757" w:rsidSect="00807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A1F" w:rsidRDefault="00F22A1F" w:rsidP="00786480">
      <w:r>
        <w:separator/>
      </w:r>
    </w:p>
  </w:endnote>
  <w:endnote w:type="continuationSeparator" w:id="1">
    <w:p w:rsidR="00F22A1F" w:rsidRDefault="00F22A1F" w:rsidP="00786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A1F" w:rsidRDefault="00F22A1F" w:rsidP="00786480">
      <w:r>
        <w:separator/>
      </w:r>
    </w:p>
  </w:footnote>
  <w:footnote w:type="continuationSeparator" w:id="1">
    <w:p w:rsidR="00F22A1F" w:rsidRDefault="00F22A1F" w:rsidP="007864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480"/>
    <w:rsid w:val="0000537B"/>
    <w:rsid w:val="00006F28"/>
    <w:rsid w:val="00011A65"/>
    <w:rsid w:val="00012AA1"/>
    <w:rsid w:val="000154E3"/>
    <w:rsid w:val="00022ADB"/>
    <w:rsid w:val="000245BE"/>
    <w:rsid w:val="00025E3E"/>
    <w:rsid w:val="0003120F"/>
    <w:rsid w:val="00044CA9"/>
    <w:rsid w:val="00071352"/>
    <w:rsid w:val="0007233F"/>
    <w:rsid w:val="00075A01"/>
    <w:rsid w:val="0008074E"/>
    <w:rsid w:val="00091FD5"/>
    <w:rsid w:val="000944EB"/>
    <w:rsid w:val="000A1F1C"/>
    <w:rsid w:val="000C2809"/>
    <w:rsid w:val="000C665B"/>
    <w:rsid w:val="000D73AD"/>
    <w:rsid w:val="000E068B"/>
    <w:rsid w:val="000E0DD5"/>
    <w:rsid w:val="000E3FA4"/>
    <w:rsid w:val="000F304D"/>
    <w:rsid w:val="000F7592"/>
    <w:rsid w:val="0010192B"/>
    <w:rsid w:val="00112688"/>
    <w:rsid w:val="001130E4"/>
    <w:rsid w:val="0011466B"/>
    <w:rsid w:val="00116C75"/>
    <w:rsid w:val="00130135"/>
    <w:rsid w:val="00136609"/>
    <w:rsid w:val="001575C7"/>
    <w:rsid w:val="00162063"/>
    <w:rsid w:val="00163482"/>
    <w:rsid w:val="001741C1"/>
    <w:rsid w:val="00181D6F"/>
    <w:rsid w:val="00182AE1"/>
    <w:rsid w:val="00190745"/>
    <w:rsid w:val="001A548A"/>
    <w:rsid w:val="001B553B"/>
    <w:rsid w:val="001C1223"/>
    <w:rsid w:val="001C6846"/>
    <w:rsid w:val="001C6F8D"/>
    <w:rsid w:val="001D336A"/>
    <w:rsid w:val="001F4747"/>
    <w:rsid w:val="001F73DF"/>
    <w:rsid w:val="0020340B"/>
    <w:rsid w:val="002103F7"/>
    <w:rsid w:val="00215BF7"/>
    <w:rsid w:val="00225F1A"/>
    <w:rsid w:val="00230DD5"/>
    <w:rsid w:val="00235FE7"/>
    <w:rsid w:val="00236925"/>
    <w:rsid w:val="00236A31"/>
    <w:rsid w:val="00236AE1"/>
    <w:rsid w:val="00237135"/>
    <w:rsid w:val="0024329E"/>
    <w:rsid w:val="002465D1"/>
    <w:rsid w:val="00251FD0"/>
    <w:rsid w:val="002534A8"/>
    <w:rsid w:val="00255E25"/>
    <w:rsid w:val="00256A2D"/>
    <w:rsid w:val="002575A4"/>
    <w:rsid w:val="00257C64"/>
    <w:rsid w:val="00257CC7"/>
    <w:rsid w:val="002721BC"/>
    <w:rsid w:val="002778CD"/>
    <w:rsid w:val="002D2C04"/>
    <w:rsid w:val="002E0853"/>
    <w:rsid w:val="002E2CA5"/>
    <w:rsid w:val="0030241B"/>
    <w:rsid w:val="00302663"/>
    <w:rsid w:val="00303393"/>
    <w:rsid w:val="0031342F"/>
    <w:rsid w:val="00315A3C"/>
    <w:rsid w:val="003202DD"/>
    <w:rsid w:val="00320A67"/>
    <w:rsid w:val="00332A0F"/>
    <w:rsid w:val="003416D7"/>
    <w:rsid w:val="0036469C"/>
    <w:rsid w:val="00370089"/>
    <w:rsid w:val="00372835"/>
    <w:rsid w:val="003774B0"/>
    <w:rsid w:val="0038106D"/>
    <w:rsid w:val="00384F5B"/>
    <w:rsid w:val="003A052F"/>
    <w:rsid w:val="003A392C"/>
    <w:rsid w:val="003A5EFE"/>
    <w:rsid w:val="003B0293"/>
    <w:rsid w:val="003B32DB"/>
    <w:rsid w:val="003C36DD"/>
    <w:rsid w:val="003C68C3"/>
    <w:rsid w:val="003E3C3B"/>
    <w:rsid w:val="003F5109"/>
    <w:rsid w:val="003F589F"/>
    <w:rsid w:val="0040452E"/>
    <w:rsid w:val="004174DE"/>
    <w:rsid w:val="0042625C"/>
    <w:rsid w:val="0045289C"/>
    <w:rsid w:val="00454C8B"/>
    <w:rsid w:val="0045772A"/>
    <w:rsid w:val="00461C79"/>
    <w:rsid w:val="004639A8"/>
    <w:rsid w:val="004656DC"/>
    <w:rsid w:val="00467890"/>
    <w:rsid w:val="0047791B"/>
    <w:rsid w:val="00484DB1"/>
    <w:rsid w:val="004A3484"/>
    <w:rsid w:val="004A7D68"/>
    <w:rsid w:val="004B035D"/>
    <w:rsid w:val="004B14BC"/>
    <w:rsid w:val="004C571E"/>
    <w:rsid w:val="004D4801"/>
    <w:rsid w:val="004E0279"/>
    <w:rsid w:val="004E538F"/>
    <w:rsid w:val="00503AD4"/>
    <w:rsid w:val="00516179"/>
    <w:rsid w:val="00521FED"/>
    <w:rsid w:val="00523119"/>
    <w:rsid w:val="005248E2"/>
    <w:rsid w:val="00536B7D"/>
    <w:rsid w:val="00537852"/>
    <w:rsid w:val="00542B8A"/>
    <w:rsid w:val="0054348E"/>
    <w:rsid w:val="00545DAC"/>
    <w:rsid w:val="0055200E"/>
    <w:rsid w:val="005617C0"/>
    <w:rsid w:val="00590FE9"/>
    <w:rsid w:val="005A4047"/>
    <w:rsid w:val="005A726D"/>
    <w:rsid w:val="005B2A78"/>
    <w:rsid w:val="005C2595"/>
    <w:rsid w:val="005C26BE"/>
    <w:rsid w:val="005C7072"/>
    <w:rsid w:val="005D6F4B"/>
    <w:rsid w:val="005F1306"/>
    <w:rsid w:val="00600E38"/>
    <w:rsid w:val="006023D7"/>
    <w:rsid w:val="00606C6C"/>
    <w:rsid w:val="00611458"/>
    <w:rsid w:val="00616764"/>
    <w:rsid w:val="00616F17"/>
    <w:rsid w:val="006207BB"/>
    <w:rsid w:val="00630DF2"/>
    <w:rsid w:val="006474C4"/>
    <w:rsid w:val="006556D0"/>
    <w:rsid w:val="00665E70"/>
    <w:rsid w:val="00672E3C"/>
    <w:rsid w:val="006779CA"/>
    <w:rsid w:val="00680969"/>
    <w:rsid w:val="00681DC8"/>
    <w:rsid w:val="0068328F"/>
    <w:rsid w:val="006920BE"/>
    <w:rsid w:val="00692933"/>
    <w:rsid w:val="006C785C"/>
    <w:rsid w:val="006D524F"/>
    <w:rsid w:val="006E07B2"/>
    <w:rsid w:val="006E266A"/>
    <w:rsid w:val="006E6A82"/>
    <w:rsid w:val="00700A64"/>
    <w:rsid w:val="00707122"/>
    <w:rsid w:val="00716DE1"/>
    <w:rsid w:val="007316BE"/>
    <w:rsid w:val="00741757"/>
    <w:rsid w:val="00757C91"/>
    <w:rsid w:val="00763105"/>
    <w:rsid w:val="007704C8"/>
    <w:rsid w:val="007723D8"/>
    <w:rsid w:val="00774C70"/>
    <w:rsid w:val="0078562A"/>
    <w:rsid w:val="00786480"/>
    <w:rsid w:val="00787C55"/>
    <w:rsid w:val="0079296B"/>
    <w:rsid w:val="00792F83"/>
    <w:rsid w:val="0079345B"/>
    <w:rsid w:val="00793CAA"/>
    <w:rsid w:val="007A7EC3"/>
    <w:rsid w:val="007B05AC"/>
    <w:rsid w:val="007B1DE4"/>
    <w:rsid w:val="007D0816"/>
    <w:rsid w:val="007D1178"/>
    <w:rsid w:val="007D712C"/>
    <w:rsid w:val="007E0EE3"/>
    <w:rsid w:val="007F0824"/>
    <w:rsid w:val="007F1049"/>
    <w:rsid w:val="007F6403"/>
    <w:rsid w:val="007F7F23"/>
    <w:rsid w:val="0080113B"/>
    <w:rsid w:val="00801AC5"/>
    <w:rsid w:val="00807311"/>
    <w:rsid w:val="00820B02"/>
    <w:rsid w:val="00825129"/>
    <w:rsid w:val="00842189"/>
    <w:rsid w:val="00843AA1"/>
    <w:rsid w:val="00844036"/>
    <w:rsid w:val="00850D4F"/>
    <w:rsid w:val="008553FA"/>
    <w:rsid w:val="00856AE8"/>
    <w:rsid w:val="0086363E"/>
    <w:rsid w:val="00865825"/>
    <w:rsid w:val="00872CD6"/>
    <w:rsid w:val="00873E24"/>
    <w:rsid w:val="00880A39"/>
    <w:rsid w:val="008834D5"/>
    <w:rsid w:val="00896D5F"/>
    <w:rsid w:val="00897B0C"/>
    <w:rsid w:val="008B3DCB"/>
    <w:rsid w:val="008B44D8"/>
    <w:rsid w:val="008B56E9"/>
    <w:rsid w:val="008C0543"/>
    <w:rsid w:val="008C1332"/>
    <w:rsid w:val="008D0880"/>
    <w:rsid w:val="008D2DE1"/>
    <w:rsid w:val="008E2B2D"/>
    <w:rsid w:val="00917BA0"/>
    <w:rsid w:val="00920DF2"/>
    <w:rsid w:val="0093279A"/>
    <w:rsid w:val="00936CE7"/>
    <w:rsid w:val="009547B7"/>
    <w:rsid w:val="00954905"/>
    <w:rsid w:val="00971D16"/>
    <w:rsid w:val="00971D53"/>
    <w:rsid w:val="009765AC"/>
    <w:rsid w:val="00983A1F"/>
    <w:rsid w:val="00987E5D"/>
    <w:rsid w:val="00993E0C"/>
    <w:rsid w:val="00995DD6"/>
    <w:rsid w:val="009A0A4E"/>
    <w:rsid w:val="009A70F7"/>
    <w:rsid w:val="009B1AE7"/>
    <w:rsid w:val="009C20FD"/>
    <w:rsid w:val="009C2210"/>
    <w:rsid w:val="009D6E4B"/>
    <w:rsid w:val="009E3792"/>
    <w:rsid w:val="00A00475"/>
    <w:rsid w:val="00A01D54"/>
    <w:rsid w:val="00A1141F"/>
    <w:rsid w:val="00A11DFD"/>
    <w:rsid w:val="00A13EF2"/>
    <w:rsid w:val="00A17FCB"/>
    <w:rsid w:val="00A202AD"/>
    <w:rsid w:val="00A205BD"/>
    <w:rsid w:val="00A22A48"/>
    <w:rsid w:val="00A86D95"/>
    <w:rsid w:val="00A87509"/>
    <w:rsid w:val="00A87AAE"/>
    <w:rsid w:val="00A94951"/>
    <w:rsid w:val="00AC607A"/>
    <w:rsid w:val="00AC72CA"/>
    <w:rsid w:val="00AD5A94"/>
    <w:rsid w:val="00AD61CB"/>
    <w:rsid w:val="00AE3F84"/>
    <w:rsid w:val="00AE5530"/>
    <w:rsid w:val="00AE5EC4"/>
    <w:rsid w:val="00AF5835"/>
    <w:rsid w:val="00AF7896"/>
    <w:rsid w:val="00B02463"/>
    <w:rsid w:val="00B05424"/>
    <w:rsid w:val="00B104DC"/>
    <w:rsid w:val="00B12F31"/>
    <w:rsid w:val="00B17016"/>
    <w:rsid w:val="00B23FEC"/>
    <w:rsid w:val="00B24C50"/>
    <w:rsid w:val="00B26B0A"/>
    <w:rsid w:val="00B32098"/>
    <w:rsid w:val="00B4288F"/>
    <w:rsid w:val="00B462BF"/>
    <w:rsid w:val="00B52B65"/>
    <w:rsid w:val="00B54D31"/>
    <w:rsid w:val="00B642BF"/>
    <w:rsid w:val="00B77464"/>
    <w:rsid w:val="00B817DA"/>
    <w:rsid w:val="00B83717"/>
    <w:rsid w:val="00B93B6A"/>
    <w:rsid w:val="00BA104F"/>
    <w:rsid w:val="00BB15F9"/>
    <w:rsid w:val="00BC2809"/>
    <w:rsid w:val="00BD1010"/>
    <w:rsid w:val="00BF0850"/>
    <w:rsid w:val="00C038D4"/>
    <w:rsid w:val="00C227F7"/>
    <w:rsid w:val="00C22FB3"/>
    <w:rsid w:val="00C235F4"/>
    <w:rsid w:val="00C316BE"/>
    <w:rsid w:val="00C32C57"/>
    <w:rsid w:val="00C353FE"/>
    <w:rsid w:val="00C52946"/>
    <w:rsid w:val="00C55678"/>
    <w:rsid w:val="00C67C19"/>
    <w:rsid w:val="00C92A2F"/>
    <w:rsid w:val="00C97640"/>
    <w:rsid w:val="00C97DB8"/>
    <w:rsid w:val="00CA1D17"/>
    <w:rsid w:val="00CA59AA"/>
    <w:rsid w:val="00CB12EA"/>
    <w:rsid w:val="00CB4CAD"/>
    <w:rsid w:val="00CC1B92"/>
    <w:rsid w:val="00CC4D86"/>
    <w:rsid w:val="00CD5890"/>
    <w:rsid w:val="00CE1F92"/>
    <w:rsid w:val="00CE22B7"/>
    <w:rsid w:val="00CF2785"/>
    <w:rsid w:val="00CF7626"/>
    <w:rsid w:val="00D01A74"/>
    <w:rsid w:val="00D07445"/>
    <w:rsid w:val="00D1009B"/>
    <w:rsid w:val="00D16994"/>
    <w:rsid w:val="00D25F4F"/>
    <w:rsid w:val="00D31B62"/>
    <w:rsid w:val="00D341A9"/>
    <w:rsid w:val="00D42244"/>
    <w:rsid w:val="00D7224A"/>
    <w:rsid w:val="00D824EC"/>
    <w:rsid w:val="00D85653"/>
    <w:rsid w:val="00D877D7"/>
    <w:rsid w:val="00D927C7"/>
    <w:rsid w:val="00D95DC8"/>
    <w:rsid w:val="00D961E8"/>
    <w:rsid w:val="00DB1715"/>
    <w:rsid w:val="00DB19B3"/>
    <w:rsid w:val="00DD2F7F"/>
    <w:rsid w:val="00DD37F5"/>
    <w:rsid w:val="00DD4CBC"/>
    <w:rsid w:val="00DD5E15"/>
    <w:rsid w:val="00DE32AA"/>
    <w:rsid w:val="00DF1198"/>
    <w:rsid w:val="00DF30C1"/>
    <w:rsid w:val="00DF7195"/>
    <w:rsid w:val="00DF77B7"/>
    <w:rsid w:val="00E00F05"/>
    <w:rsid w:val="00E02D14"/>
    <w:rsid w:val="00E04628"/>
    <w:rsid w:val="00E10B81"/>
    <w:rsid w:val="00E43704"/>
    <w:rsid w:val="00E43ADB"/>
    <w:rsid w:val="00E62F3D"/>
    <w:rsid w:val="00E74B44"/>
    <w:rsid w:val="00E90479"/>
    <w:rsid w:val="00E93531"/>
    <w:rsid w:val="00EA7EE9"/>
    <w:rsid w:val="00EB09E5"/>
    <w:rsid w:val="00EB6EDD"/>
    <w:rsid w:val="00EC3815"/>
    <w:rsid w:val="00ED480A"/>
    <w:rsid w:val="00ED774C"/>
    <w:rsid w:val="00EE4534"/>
    <w:rsid w:val="00F02549"/>
    <w:rsid w:val="00F02761"/>
    <w:rsid w:val="00F14D3F"/>
    <w:rsid w:val="00F20638"/>
    <w:rsid w:val="00F22A1F"/>
    <w:rsid w:val="00F23C8C"/>
    <w:rsid w:val="00F24164"/>
    <w:rsid w:val="00F25D1B"/>
    <w:rsid w:val="00F3231A"/>
    <w:rsid w:val="00F46611"/>
    <w:rsid w:val="00F55B82"/>
    <w:rsid w:val="00F62F92"/>
    <w:rsid w:val="00F6447B"/>
    <w:rsid w:val="00F645FD"/>
    <w:rsid w:val="00F722E3"/>
    <w:rsid w:val="00F75006"/>
    <w:rsid w:val="00F8114A"/>
    <w:rsid w:val="00F83F5B"/>
    <w:rsid w:val="00F85B64"/>
    <w:rsid w:val="00F93D7F"/>
    <w:rsid w:val="00FA14B6"/>
    <w:rsid w:val="00FB1E54"/>
    <w:rsid w:val="00FC1DEB"/>
    <w:rsid w:val="00FC3C4F"/>
    <w:rsid w:val="00FC56CC"/>
    <w:rsid w:val="00FD5FBD"/>
    <w:rsid w:val="00FE4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31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4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7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4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48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4D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437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43704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366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3660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76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627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743</cp:revision>
  <dcterms:created xsi:type="dcterms:W3CDTF">2017-03-06T05:22:00Z</dcterms:created>
  <dcterms:modified xsi:type="dcterms:W3CDTF">2017-09-22T05:08:00Z</dcterms:modified>
</cp:coreProperties>
</file>