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5787" w14:textId="77777777" w:rsidR="00A30508" w:rsidRDefault="00A30508" w:rsidP="00A30508">
      <w:pPr>
        <w:jc w:val="center"/>
        <w:rPr>
          <w:rFonts w:ascii="Garamond" w:hAnsi="Garamond"/>
          <w:b/>
          <w:bCs/>
          <w:color w:val="00BFFF"/>
          <w:sz w:val="96"/>
          <w:szCs w:val="96"/>
        </w:rPr>
      </w:pPr>
    </w:p>
    <w:p w14:paraId="695099ED" w14:textId="77777777" w:rsidR="00A30508" w:rsidRPr="00A30508" w:rsidRDefault="00A30508" w:rsidP="00A30508">
      <w:pPr>
        <w:jc w:val="center"/>
        <w:rPr>
          <w:rFonts w:ascii="Garamond" w:hAnsi="Garamond"/>
          <w:b/>
          <w:bCs/>
          <w:color w:val="00BFFF"/>
          <w:sz w:val="96"/>
          <w:szCs w:val="96"/>
        </w:rPr>
      </w:pPr>
      <w:r w:rsidRPr="00A30508">
        <w:rPr>
          <w:rFonts w:ascii="Garamond" w:hAnsi="Garamond"/>
          <w:b/>
          <w:bCs/>
          <w:color w:val="00BFFF"/>
          <w:sz w:val="96"/>
          <w:szCs w:val="96"/>
        </w:rPr>
        <w:t>BOOKING SLICE</w:t>
      </w:r>
    </w:p>
    <w:p w14:paraId="542E08AA" w14:textId="77777777" w:rsidR="00B35B9D" w:rsidRDefault="001B3B9D" w:rsidP="00214C12">
      <w:pPr>
        <w:jc w:val="center"/>
        <w:rPr>
          <w:color w:val="595959" w:themeColor="text1" w:themeTint="A6"/>
        </w:rPr>
      </w:pPr>
      <w:r>
        <w:rPr>
          <w:noProof/>
          <w:lang w:val="en-US"/>
        </w:rPr>
        <w:drawing>
          <wp:inline distT="0" distB="0" distL="0" distR="0" wp14:anchorId="7DE446A8" wp14:editId="3AA3BDB2">
            <wp:extent cx="6115050" cy="3333750"/>
            <wp:effectExtent l="0" t="0" r="0" b="0"/>
            <wp:docPr id="14492620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4D5C" w14:textId="77777777" w:rsidR="00A30508" w:rsidRPr="003273DB" w:rsidRDefault="00A30508" w:rsidP="00214C12">
      <w:pPr>
        <w:jc w:val="center"/>
        <w:rPr>
          <w:color w:val="00BFFF"/>
          <w:lang w:val="en-US"/>
        </w:rPr>
      </w:pPr>
    </w:p>
    <w:p w14:paraId="3AC68D6A" w14:textId="73D7FB37" w:rsidR="00F8430C" w:rsidRPr="007A08C1" w:rsidRDefault="00F8430C" w:rsidP="00214C12">
      <w:pPr>
        <w:jc w:val="center"/>
        <w:rPr>
          <w:color w:val="00BFFF"/>
          <w:sz w:val="40"/>
          <w:szCs w:val="40"/>
          <w:lang w:val="en-US"/>
        </w:rPr>
      </w:pPr>
      <w:r w:rsidRPr="007A08C1">
        <w:rPr>
          <w:color w:val="00BFFF"/>
          <w:sz w:val="40"/>
          <w:szCs w:val="40"/>
          <w:lang w:val="en-US"/>
        </w:rPr>
        <w:t>REQUIREMENETS ANALYSIS DOCUMENT</w:t>
      </w:r>
    </w:p>
    <w:p w14:paraId="19215518" w14:textId="77777777" w:rsidR="00A30508" w:rsidRPr="00A30508" w:rsidRDefault="00A30508" w:rsidP="00214C12">
      <w:pPr>
        <w:jc w:val="center"/>
        <w:rPr>
          <w:color w:val="595959" w:themeColor="text1" w:themeTint="A6"/>
          <w:lang w:val="en-US"/>
        </w:rPr>
      </w:pPr>
    </w:p>
    <w:p w14:paraId="2ECA2DA5" w14:textId="77777777" w:rsidR="00A30508" w:rsidRPr="00A30508" w:rsidRDefault="00A30508" w:rsidP="00214C12">
      <w:pPr>
        <w:jc w:val="center"/>
        <w:rPr>
          <w:color w:val="595959" w:themeColor="text1" w:themeTint="A6"/>
          <w:lang w:val="en-US"/>
        </w:rPr>
      </w:pPr>
    </w:p>
    <w:p w14:paraId="1D45E810" w14:textId="77777777" w:rsidR="00A30508" w:rsidRPr="00A30508" w:rsidRDefault="00A30508" w:rsidP="00214C12">
      <w:pPr>
        <w:jc w:val="center"/>
        <w:rPr>
          <w:color w:val="595959" w:themeColor="text1" w:themeTint="A6"/>
          <w:lang w:val="en-US"/>
        </w:rPr>
      </w:pPr>
    </w:p>
    <w:p w14:paraId="1DE46E7A" w14:textId="77777777" w:rsidR="001B57F0" w:rsidRDefault="001B57F0" w:rsidP="00EF26D7">
      <w:pPr>
        <w:rPr>
          <w:color w:val="595959" w:themeColor="text1" w:themeTint="A6"/>
          <w:lang w:val="en-US"/>
        </w:rPr>
      </w:pPr>
    </w:p>
    <w:p w14:paraId="5F6F0ECB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42975EBB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441A15BB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37C0930E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71D65E0B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47E2C3A8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6178E104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755D4040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1576C360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0831F18D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7F0C601F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18D0846B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1274B9CA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230847B6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0FB3D5FB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0124AEE4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775616D9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3CB7819D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66F42FEF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40DFE41A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683E9215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43772B43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4DC377F0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5EDD20C8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643F7664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71ADBD15" w14:textId="77777777" w:rsidR="001B57F0" w:rsidRDefault="001B57F0" w:rsidP="001B3B9D">
      <w:pPr>
        <w:jc w:val="center"/>
        <w:rPr>
          <w:color w:val="595959" w:themeColor="text1" w:themeTint="A6"/>
          <w:lang w:val="en-US"/>
        </w:rPr>
      </w:pPr>
    </w:p>
    <w:p w14:paraId="313BB7E8" w14:textId="77777777" w:rsidR="001B57F0" w:rsidRDefault="001B57F0" w:rsidP="001B57F0">
      <w:pPr>
        <w:jc w:val="center"/>
        <w:rPr>
          <w:color w:val="595959" w:themeColor="text1" w:themeTint="A6"/>
          <w:lang w:val="en-US"/>
        </w:rPr>
      </w:pPr>
    </w:p>
    <w:p w14:paraId="5B0AFAB3" w14:textId="77777777" w:rsidR="001B57F0" w:rsidRDefault="001B57F0" w:rsidP="001B57F0">
      <w:pPr>
        <w:jc w:val="center"/>
        <w:rPr>
          <w:color w:val="595959" w:themeColor="text1" w:themeTint="A6"/>
          <w:lang w:val="en-US"/>
        </w:rPr>
      </w:pPr>
    </w:p>
    <w:p w14:paraId="4F408070" w14:textId="77777777" w:rsidR="001B57F0" w:rsidRDefault="001B57F0" w:rsidP="001B57F0">
      <w:pPr>
        <w:jc w:val="center"/>
        <w:rPr>
          <w:color w:val="595959" w:themeColor="text1" w:themeTint="A6"/>
          <w:lang w:val="en-US"/>
        </w:rPr>
      </w:pPr>
    </w:p>
    <w:p w14:paraId="788C399A" w14:textId="77777777" w:rsidR="001B57F0" w:rsidRDefault="001B57F0" w:rsidP="001B57F0">
      <w:pPr>
        <w:jc w:val="center"/>
        <w:rPr>
          <w:color w:val="595959" w:themeColor="text1" w:themeTint="A6"/>
          <w:lang w:val="en-US"/>
        </w:rPr>
      </w:pPr>
    </w:p>
    <w:p w14:paraId="368ABEE2" w14:textId="77777777" w:rsidR="00EF26D7" w:rsidRDefault="00EF26D7" w:rsidP="001B57F0">
      <w:pPr>
        <w:jc w:val="center"/>
        <w:rPr>
          <w:color w:val="595959" w:themeColor="text1" w:themeTint="A6"/>
          <w:lang w:val="en-US"/>
        </w:rPr>
      </w:pPr>
    </w:p>
    <w:p w14:paraId="03C9BA59" w14:textId="77777777" w:rsidR="00EF26D7" w:rsidRDefault="00EF26D7" w:rsidP="001B57F0">
      <w:pPr>
        <w:jc w:val="center"/>
        <w:rPr>
          <w:color w:val="595959" w:themeColor="text1" w:themeTint="A6"/>
          <w:lang w:val="en-US"/>
        </w:rPr>
      </w:pPr>
    </w:p>
    <w:p w14:paraId="6CFE9E6E" w14:textId="77777777" w:rsidR="001B57F0" w:rsidRDefault="001B57F0" w:rsidP="001B57F0">
      <w:pPr>
        <w:jc w:val="center"/>
        <w:rPr>
          <w:color w:val="595959" w:themeColor="text1" w:themeTint="A6"/>
          <w:lang w:val="en-US"/>
        </w:rPr>
      </w:pPr>
    </w:p>
    <w:p w14:paraId="7F10C157" w14:textId="77777777" w:rsidR="00EF26D7" w:rsidRPr="00EF26D7" w:rsidRDefault="001B57F0" w:rsidP="00EF26D7">
      <w:pPr>
        <w:jc w:val="center"/>
        <w:rPr>
          <w:color w:val="595959" w:themeColor="text1" w:themeTint="A6"/>
          <w:lang w:val="en-US"/>
        </w:rPr>
      </w:pPr>
      <w:r w:rsidRPr="00A30508">
        <w:rPr>
          <w:color w:val="595959" w:themeColor="text1" w:themeTint="A6"/>
          <w:lang w:val="en-US"/>
        </w:rPr>
        <w:t>Made by: De Filippo Luca, Pesce Francesco Pio, Mizerkevych Valerii</w:t>
      </w:r>
    </w:p>
    <w:p w14:paraId="40D62FA6" w14:textId="77777777" w:rsidR="001B3B9D" w:rsidRPr="001B57F0" w:rsidRDefault="001B3B9D" w:rsidP="001B57F0">
      <w:pPr>
        <w:jc w:val="center"/>
        <w:rPr>
          <w:color w:val="595959" w:themeColor="text1" w:themeTint="A6"/>
          <w:lang w:val="en-US"/>
        </w:rPr>
      </w:pPr>
      <w:r w:rsidRPr="00214C12">
        <w:lastRenderedPageBreak/>
        <w:t>INDICE</w:t>
      </w:r>
    </w:p>
    <w:p w14:paraId="5CB163AF" w14:textId="74FBE7FB" w:rsidR="0089162F" w:rsidRPr="007A08C1" w:rsidRDefault="00292BB7" w:rsidP="0089162F">
      <w:pPr>
        <w:pStyle w:val="Paragrafoelenco"/>
        <w:numPr>
          <w:ilvl w:val="0"/>
          <w:numId w:val="1"/>
        </w:numPr>
        <w:rPr>
          <w:color w:val="00BFFF"/>
        </w:rPr>
      </w:pPr>
      <w:r w:rsidRPr="007A08C1">
        <w:rPr>
          <w:color w:val="00BFFF"/>
        </w:rPr>
        <w:t>Scenario</w:t>
      </w:r>
    </w:p>
    <w:p w14:paraId="1F6C9414" w14:textId="660C9809" w:rsidR="0089162F" w:rsidRPr="0089162F" w:rsidRDefault="0089162F">
      <w:pPr>
        <w:pStyle w:val="Paragrafoelenco"/>
        <w:numPr>
          <w:ilvl w:val="1"/>
          <w:numId w:val="12"/>
        </w:numPr>
      </w:pPr>
      <w:r w:rsidRPr="0089162F">
        <w:t xml:space="preserve"> Prenotazione tavolo</w:t>
      </w:r>
    </w:p>
    <w:p w14:paraId="3185C93A" w14:textId="4713B4A9" w:rsidR="0089162F" w:rsidRPr="0089162F" w:rsidRDefault="0089162F">
      <w:pPr>
        <w:pStyle w:val="Paragrafoelenco"/>
        <w:numPr>
          <w:ilvl w:val="1"/>
          <w:numId w:val="12"/>
        </w:numPr>
      </w:pPr>
      <w:r w:rsidRPr="0089162F">
        <w:t xml:space="preserve"> Prenotazione asporto</w:t>
      </w:r>
    </w:p>
    <w:p w14:paraId="5C91BF8C" w14:textId="5A069820" w:rsidR="0089162F" w:rsidRPr="0089162F" w:rsidRDefault="0089162F">
      <w:pPr>
        <w:pStyle w:val="Paragrafoelenco"/>
        <w:numPr>
          <w:ilvl w:val="1"/>
          <w:numId w:val="12"/>
        </w:numPr>
      </w:pPr>
      <w:r w:rsidRPr="0089162F">
        <w:t xml:space="preserve"> Registrazione</w:t>
      </w:r>
    </w:p>
    <w:p w14:paraId="753222F2" w14:textId="4A06F092" w:rsidR="0089162F" w:rsidRPr="0089162F" w:rsidRDefault="0089162F">
      <w:pPr>
        <w:pStyle w:val="Paragrafoelenco"/>
        <w:numPr>
          <w:ilvl w:val="1"/>
          <w:numId w:val="12"/>
        </w:numPr>
      </w:pPr>
      <w:r w:rsidRPr="0089162F">
        <w:t xml:space="preserve"> Autenticazione</w:t>
      </w:r>
    </w:p>
    <w:p w14:paraId="6A97647A" w14:textId="0747EEEE" w:rsidR="0089162F" w:rsidRPr="0089162F" w:rsidRDefault="0089162F">
      <w:pPr>
        <w:pStyle w:val="Paragrafoelenco"/>
        <w:numPr>
          <w:ilvl w:val="1"/>
          <w:numId w:val="12"/>
        </w:numPr>
      </w:pPr>
      <w:r w:rsidRPr="0089162F">
        <w:t xml:space="preserve"> Annullamento prenotazione tavolo</w:t>
      </w:r>
    </w:p>
    <w:p w14:paraId="1118C488" w14:textId="16822187" w:rsidR="0089162F" w:rsidRPr="0089162F" w:rsidRDefault="0089162F">
      <w:pPr>
        <w:pStyle w:val="Paragrafoelenco"/>
        <w:numPr>
          <w:ilvl w:val="1"/>
          <w:numId w:val="12"/>
        </w:numPr>
      </w:pPr>
      <w:r w:rsidRPr="0089162F">
        <w:t xml:space="preserve"> Conferma prenotazione in loco</w:t>
      </w:r>
    </w:p>
    <w:p w14:paraId="1D7588BB" w14:textId="5508E09E" w:rsidR="0089162F" w:rsidRPr="00214C12" w:rsidRDefault="0089162F">
      <w:pPr>
        <w:pStyle w:val="Paragrafoelenco"/>
        <w:numPr>
          <w:ilvl w:val="1"/>
          <w:numId w:val="12"/>
        </w:numPr>
      </w:pPr>
      <w:r w:rsidRPr="0089162F">
        <w:t xml:space="preserve"> Inserimento prodotto in inventario</w:t>
      </w:r>
    </w:p>
    <w:p w14:paraId="59C0F0E3" w14:textId="541CB056" w:rsidR="0089162F" w:rsidRDefault="00292BB7" w:rsidP="007A08C1">
      <w:pPr>
        <w:pStyle w:val="Paragrafoelenco"/>
        <w:numPr>
          <w:ilvl w:val="0"/>
          <w:numId w:val="1"/>
        </w:numPr>
        <w:spacing w:before="240" w:after="0"/>
        <w:rPr>
          <w:color w:val="00BFFF"/>
        </w:rPr>
      </w:pPr>
      <w:r>
        <w:rPr>
          <w:color w:val="00BFFF"/>
        </w:rPr>
        <w:t>Casi</w:t>
      </w:r>
      <w:r w:rsidR="001B3B9D" w:rsidRPr="00617D65">
        <w:rPr>
          <w:color w:val="00BFFF"/>
        </w:rPr>
        <w:t xml:space="preserve"> d’uso</w:t>
      </w:r>
    </w:p>
    <w:p w14:paraId="4EDC6591" w14:textId="65A46436" w:rsidR="0089162F" w:rsidRDefault="0089162F" w:rsidP="0089162F">
      <w:pPr>
        <w:spacing w:after="0"/>
        <w:ind w:left="720"/>
      </w:pPr>
      <w:r>
        <w:t>UC1. Registrazione</w:t>
      </w:r>
    </w:p>
    <w:p w14:paraId="5AB8EDE0" w14:textId="5FC703CC" w:rsidR="0089162F" w:rsidRDefault="0089162F" w:rsidP="0089162F">
      <w:pPr>
        <w:spacing w:after="0"/>
        <w:ind w:left="720"/>
      </w:pPr>
      <w:r>
        <w:t>UC2</w:t>
      </w:r>
      <w:r w:rsidR="00BC1E13">
        <w:t>. Autenticazione</w:t>
      </w:r>
    </w:p>
    <w:p w14:paraId="4DF1C0AB" w14:textId="3AEEF307" w:rsidR="00BC1E13" w:rsidRDefault="00BC1E13" w:rsidP="0089162F">
      <w:pPr>
        <w:spacing w:after="0"/>
        <w:ind w:left="720"/>
      </w:pPr>
      <w:r>
        <w:t>UC3. Prenotazione tavolo</w:t>
      </w:r>
    </w:p>
    <w:p w14:paraId="7B5E39A0" w14:textId="2306E2B2" w:rsidR="00BC1E13" w:rsidRDefault="00BC1E13" w:rsidP="0089162F">
      <w:pPr>
        <w:spacing w:after="0"/>
        <w:ind w:left="720"/>
      </w:pPr>
      <w:r>
        <w:t>UC4. Prenotazione asporto</w:t>
      </w:r>
    </w:p>
    <w:p w14:paraId="05EF9116" w14:textId="71E2915C" w:rsidR="00BC1E13" w:rsidRDefault="00BC1E13" w:rsidP="0089162F">
      <w:pPr>
        <w:spacing w:after="0"/>
        <w:ind w:left="720"/>
      </w:pPr>
      <w:r>
        <w:t>UC5. Pagamenti con carta</w:t>
      </w:r>
    </w:p>
    <w:p w14:paraId="4DAF1DF9" w14:textId="51277746" w:rsidR="00BC1E13" w:rsidRDefault="00BC1E13" w:rsidP="0089162F">
      <w:pPr>
        <w:spacing w:after="0"/>
        <w:ind w:left="720"/>
      </w:pPr>
      <w:r>
        <w:t>UC6. Visualizzazione prenotazioni</w:t>
      </w:r>
    </w:p>
    <w:p w14:paraId="0FF3D47B" w14:textId="4A61F5A6" w:rsidR="00BC1E13" w:rsidRDefault="00BC1E13" w:rsidP="0089162F">
      <w:pPr>
        <w:spacing w:after="0"/>
        <w:ind w:left="720"/>
      </w:pPr>
      <w:r>
        <w:t>UC7. Cancellazione prenotazioni</w:t>
      </w:r>
    </w:p>
    <w:p w14:paraId="161341C5" w14:textId="040E198C" w:rsidR="00BC1E13" w:rsidRDefault="00BC1E13" w:rsidP="0089162F">
      <w:pPr>
        <w:spacing w:after="0"/>
        <w:ind w:left="720"/>
      </w:pPr>
      <w:r>
        <w:t xml:space="preserve">UC8. </w:t>
      </w:r>
      <w:r w:rsidR="00A531A2">
        <w:t xml:space="preserve">Lista prenotazioni </w:t>
      </w:r>
      <w:r w:rsidR="00B05493">
        <w:t>del giorno</w:t>
      </w:r>
    </w:p>
    <w:p w14:paraId="70875B8F" w14:textId="2C34DD22" w:rsidR="00A531A2" w:rsidRDefault="00A531A2" w:rsidP="0089162F">
      <w:pPr>
        <w:spacing w:after="0"/>
        <w:ind w:left="720"/>
      </w:pPr>
      <w:r>
        <w:t>UC9. Conferma della presenza</w:t>
      </w:r>
    </w:p>
    <w:p w14:paraId="2AE5F02A" w14:textId="538EEBD5" w:rsidR="00487328" w:rsidRPr="0089162F" w:rsidRDefault="00487328" w:rsidP="0089162F">
      <w:pPr>
        <w:spacing w:after="0"/>
        <w:ind w:left="720"/>
      </w:pPr>
      <w:r>
        <w:t>UC10. Inserimento prodotto in inventario</w:t>
      </w:r>
    </w:p>
    <w:p w14:paraId="1FF1A2AC" w14:textId="4125948E" w:rsidR="00214C12" w:rsidRPr="007A08C1" w:rsidRDefault="00292BB7" w:rsidP="00214C12">
      <w:pPr>
        <w:pStyle w:val="Paragrafoelenco"/>
        <w:ind w:left="0"/>
        <w:rPr>
          <w:color w:val="00BFFF"/>
        </w:rPr>
      </w:pPr>
      <w:r w:rsidRPr="007A08C1">
        <w:rPr>
          <w:color w:val="00BFFF"/>
        </w:rPr>
        <w:t>3. Requisiti</w:t>
      </w:r>
    </w:p>
    <w:p w14:paraId="13FA6280" w14:textId="77777777" w:rsidR="00292BB7" w:rsidRPr="0089162F" w:rsidRDefault="00292BB7" w:rsidP="00214C12">
      <w:pPr>
        <w:pStyle w:val="Paragrafoelenco"/>
        <w:ind w:left="850"/>
      </w:pPr>
      <w:r w:rsidRPr="0089162F">
        <w:t>3.1 Requisiti funzionali</w:t>
      </w:r>
    </w:p>
    <w:p w14:paraId="07A17CF4" w14:textId="77777777" w:rsidR="00292BB7" w:rsidRPr="0089162F" w:rsidRDefault="00292BB7" w:rsidP="00214C12">
      <w:pPr>
        <w:pStyle w:val="Paragrafoelenco"/>
        <w:ind w:left="850"/>
      </w:pPr>
      <w:r w:rsidRPr="0089162F">
        <w:t>3.2 Requisiti non funzionali</w:t>
      </w:r>
    </w:p>
    <w:p w14:paraId="594355CF" w14:textId="77777777" w:rsidR="00214C12" w:rsidRPr="007A08C1" w:rsidRDefault="00292BB7" w:rsidP="00214C12">
      <w:pPr>
        <w:pStyle w:val="Paragrafoelenco"/>
        <w:ind w:left="0"/>
        <w:rPr>
          <w:color w:val="00BFFF"/>
        </w:rPr>
      </w:pPr>
      <w:r w:rsidRPr="007A08C1">
        <w:rPr>
          <w:color w:val="00BFFF"/>
        </w:rPr>
        <w:t>4. Diagramma dei casi d’uso</w:t>
      </w:r>
    </w:p>
    <w:p w14:paraId="073FD6BF" w14:textId="77777777" w:rsidR="00214C12" w:rsidRPr="007A08C1" w:rsidRDefault="00292BB7" w:rsidP="00214C12">
      <w:pPr>
        <w:pStyle w:val="Paragrafoelenco"/>
        <w:ind w:left="0"/>
        <w:rPr>
          <w:color w:val="00BFFF"/>
        </w:rPr>
      </w:pPr>
      <w:r w:rsidRPr="007A08C1">
        <w:rPr>
          <w:color w:val="00BFFF"/>
        </w:rPr>
        <w:t>5. Validazione degli input</w:t>
      </w:r>
    </w:p>
    <w:p w14:paraId="371E0A1F" w14:textId="77777777" w:rsidR="00214C12" w:rsidRPr="007A08C1" w:rsidRDefault="00292BB7" w:rsidP="00214C12">
      <w:pPr>
        <w:pStyle w:val="Paragrafoelenco"/>
        <w:ind w:left="0"/>
        <w:rPr>
          <w:color w:val="00BFFF"/>
        </w:rPr>
      </w:pPr>
      <w:r w:rsidRPr="007A08C1">
        <w:rPr>
          <w:color w:val="00BFFF"/>
        </w:rPr>
        <w:t>6. Schema del flusso di asporto</w:t>
      </w:r>
    </w:p>
    <w:p w14:paraId="16770B99" w14:textId="58B443EA" w:rsidR="00E23055" w:rsidRPr="00292BB7" w:rsidRDefault="00C23D9F" w:rsidP="00292BB7">
      <w:pPr>
        <w:spacing w:after="0"/>
        <w:rPr>
          <w:color w:val="00BFFF"/>
        </w:rPr>
      </w:pPr>
      <w:r w:rsidRPr="0089162F">
        <w:br w:type="page"/>
      </w:r>
      <w:r w:rsidR="00617D65" w:rsidRPr="00617D65">
        <w:rPr>
          <w:rStyle w:val="Titolodellibro"/>
          <w:color w:val="00BFFF"/>
          <w:sz w:val="36"/>
          <w:szCs w:val="36"/>
        </w:rPr>
        <w:lastRenderedPageBreak/>
        <w:t xml:space="preserve">1. </w:t>
      </w:r>
      <w:r w:rsidR="00292BB7">
        <w:rPr>
          <w:rStyle w:val="Titolodellibro"/>
          <w:color w:val="00BFFF"/>
          <w:sz w:val="36"/>
          <w:szCs w:val="36"/>
        </w:rPr>
        <w:t>Scenari</w:t>
      </w:r>
    </w:p>
    <w:p w14:paraId="7004B93B" w14:textId="4DCA15A2" w:rsidR="00E23055" w:rsidRPr="00737B1A" w:rsidRDefault="00E23055" w:rsidP="00737B1A">
      <w:pPr>
        <w:spacing w:before="240" w:after="0" w:line="240" w:lineRule="auto"/>
      </w:pPr>
      <w:r w:rsidRPr="00737B1A">
        <w:rPr>
          <w:b/>
          <w:bCs/>
          <w:i/>
          <w:iCs/>
          <w:sz w:val="32"/>
          <w:szCs w:val="32"/>
        </w:rPr>
        <w:t>1</w:t>
      </w:r>
      <w:r w:rsidR="00737B1A">
        <w:rPr>
          <w:b/>
          <w:bCs/>
          <w:i/>
          <w:iCs/>
          <w:sz w:val="32"/>
          <w:szCs w:val="32"/>
        </w:rPr>
        <w:t>.1</w:t>
      </w:r>
      <w:r w:rsidRPr="00737B1A">
        <w:rPr>
          <w:b/>
          <w:bCs/>
          <w:i/>
          <w:iCs/>
          <w:sz w:val="32"/>
          <w:szCs w:val="32"/>
        </w:rPr>
        <w:t xml:space="preserve"> </w:t>
      </w:r>
      <w:r w:rsidR="00F8430C">
        <w:rPr>
          <w:b/>
          <w:bCs/>
          <w:i/>
          <w:iCs/>
          <w:sz w:val="32"/>
          <w:szCs w:val="32"/>
        </w:rPr>
        <w:t>Prenotazione tavolo</w:t>
      </w:r>
    </w:p>
    <w:p w14:paraId="71889217" w14:textId="4E809932" w:rsidR="009658B5" w:rsidRDefault="00A66490" w:rsidP="009658B5">
      <w:r>
        <w:t>Francesco Viola</w:t>
      </w:r>
      <w:r w:rsidR="009658B5">
        <w:t xml:space="preserve"> </w:t>
      </w:r>
      <w:r w:rsidR="009658B5" w:rsidRPr="009658B5">
        <w:t>vuole prenotare un tavolo</w:t>
      </w:r>
      <w:r>
        <w:t xml:space="preserve"> per </w:t>
      </w:r>
      <w:proofErr w:type="gramStart"/>
      <w:r>
        <w:t>4</w:t>
      </w:r>
      <w:proofErr w:type="gramEnd"/>
      <w:r>
        <w:t xml:space="preserve"> persone</w:t>
      </w:r>
      <w:r w:rsidR="00F8430C">
        <w:t>. D</w:t>
      </w:r>
      <w:r w:rsidR="009658B5" w:rsidRPr="009658B5">
        <w:t>alla pagina iniziale</w:t>
      </w:r>
      <w:r w:rsidR="009658B5">
        <w:t xml:space="preserve"> </w:t>
      </w:r>
      <w:r w:rsidR="009658B5" w:rsidRPr="009658B5">
        <w:t xml:space="preserve">seleziona </w:t>
      </w:r>
      <w:r w:rsidR="00F8430C">
        <w:t>“</w:t>
      </w:r>
      <w:r w:rsidR="009658B5" w:rsidRPr="009658B5">
        <w:t>Prenota tavolo</w:t>
      </w:r>
      <w:r w:rsidR="00F8430C">
        <w:t>”</w:t>
      </w:r>
      <w:r w:rsidR="009658B5">
        <w:t>.</w:t>
      </w:r>
      <w:r w:rsidR="00F8430C">
        <w:t xml:space="preserve"> </w:t>
      </w:r>
      <w:r w:rsidR="009658B5">
        <w:t>Il sistema lo informa che deve prima creare un account</w:t>
      </w:r>
      <w:r>
        <w:t xml:space="preserve">. </w:t>
      </w:r>
      <w:r w:rsidR="006D5B62">
        <w:t>Dunque,</w:t>
      </w:r>
      <w:r>
        <w:t xml:space="preserve"> viene reindirizzato alla pagina di registrazione dove inserisce nome, cognome, </w:t>
      </w:r>
      <w:r w:rsidR="002B15A0">
        <w:t>e-mail</w:t>
      </w:r>
      <w:r w:rsidR="006D5B62">
        <w:t>,</w:t>
      </w:r>
      <w:r>
        <w:t xml:space="preserve"> password</w:t>
      </w:r>
      <w:r w:rsidR="006D5B62">
        <w:t xml:space="preserve"> e numero di telefono</w:t>
      </w:r>
      <w:r>
        <w:t xml:space="preserve">. </w:t>
      </w:r>
      <w:r w:rsidR="009658B5">
        <w:t xml:space="preserve"> </w:t>
      </w:r>
      <w:r w:rsidR="003E3F89">
        <w:rPr>
          <w:color w:val="000000" w:themeColor="text1"/>
        </w:rPr>
        <w:t>Do</w:t>
      </w:r>
      <w:r w:rsidR="009658B5" w:rsidRPr="003E3F89">
        <w:rPr>
          <w:color w:val="000000" w:themeColor="text1"/>
        </w:rPr>
        <w:t xml:space="preserve">po la registrazione il sistema autentica </w:t>
      </w:r>
      <w:r>
        <w:rPr>
          <w:color w:val="000000" w:themeColor="text1"/>
        </w:rPr>
        <w:t xml:space="preserve">Francesco </w:t>
      </w:r>
      <w:r w:rsidR="009658B5" w:rsidRPr="003E3F89">
        <w:rPr>
          <w:color w:val="000000" w:themeColor="text1"/>
        </w:rPr>
        <w:t xml:space="preserve">e lo riporta alla pagina iniziale, da cui può selezionare </w:t>
      </w:r>
      <w:r w:rsidR="003E3F89" w:rsidRPr="003E3F89">
        <w:rPr>
          <w:color w:val="000000" w:themeColor="text1"/>
        </w:rPr>
        <w:t>“</w:t>
      </w:r>
      <w:r w:rsidR="009658B5" w:rsidRPr="003E3F89">
        <w:rPr>
          <w:color w:val="000000" w:themeColor="text1"/>
        </w:rPr>
        <w:t>Prenota tavolo</w:t>
      </w:r>
      <w:r w:rsidR="003E3F89" w:rsidRPr="003E3F89">
        <w:rPr>
          <w:color w:val="000000" w:themeColor="text1"/>
        </w:rPr>
        <w:t>”</w:t>
      </w:r>
      <w:r w:rsidR="009658B5" w:rsidRPr="003E3F89">
        <w:rPr>
          <w:color w:val="000000" w:themeColor="text1"/>
        </w:rPr>
        <w:t>.</w:t>
      </w:r>
      <w:r w:rsidR="009B7C0E" w:rsidRPr="003E3F89">
        <w:rPr>
          <w:color w:val="000000" w:themeColor="text1"/>
        </w:rPr>
        <w:t xml:space="preserve"> </w:t>
      </w:r>
      <w:r>
        <w:t>Francesco</w:t>
      </w:r>
      <w:r w:rsidR="009658B5" w:rsidRPr="009658B5">
        <w:t xml:space="preserve"> inserisce </w:t>
      </w:r>
      <w:r w:rsidR="00987B6E">
        <w:t xml:space="preserve">il </w:t>
      </w:r>
      <w:r w:rsidR="009658B5" w:rsidRPr="009658B5">
        <w:t>giorno</w:t>
      </w:r>
      <w:r w:rsidR="00987B6E">
        <w:t xml:space="preserve"> 20/10/2026</w:t>
      </w:r>
      <w:r w:rsidR="009658B5" w:rsidRPr="009658B5">
        <w:t>,</w:t>
      </w:r>
      <w:r w:rsidR="00987B6E">
        <w:t xml:space="preserve"> l’</w:t>
      </w:r>
      <w:r w:rsidR="009658B5" w:rsidRPr="009658B5">
        <w:t>ora</w:t>
      </w:r>
      <w:r w:rsidR="00987B6E">
        <w:t xml:space="preserve"> 21:30, per un numero di persone pari a 4</w:t>
      </w:r>
      <w:r w:rsidR="009658B5" w:rsidRPr="009658B5">
        <w:t>. Il sistema verifica la disponibilità e comunica l’esito</w:t>
      </w:r>
      <w:r w:rsidR="009658B5">
        <w:t xml:space="preserve"> </w:t>
      </w:r>
      <w:r w:rsidR="009658B5" w:rsidRPr="009658B5">
        <w:t>positivo</w:t>
      </w:r>
      <w:r w:rsidR="003E3F89">
        <w:t xml:space="preserve">; in caso contrario il sistema avvisa </w:t>
      </w:r>
      <w:r>
        <w:t xml:space="preserve">Francesco </w:t>
      </w:r>
      <w:r w:rsidR="003E3F89">
        <w:t>che la prenotazione non è disponibile</w:t>
      </w:r>
      <w:r w:rsidR="009658B5" w:rsidRPr="009658B5">
        <w:t xml:space="preserve">. Il sistema informa </w:t>
      </w:r>
      <w:r w:rsidR="003E3F89">
        <w:t>il cliente</w:t>
      </w:r>
      <w:r w:rsidR="009658B5" w:rsidRPr="009658B5">
        <w:t xml:space="preserve"> che la prenotazione è valida da</w:t>
      </w:r>
      <w:r w:rsidR="00987B6E">
        <w:t>lle</w:t>
      </w:r>
      <w:r w:rsidR="009658B5" w:rsidRPr="009658B5">
        <w:t xml:space="preserve"> 2</w:t>
      </w:r>
      <w:r w:rsidR="00987B6E">
        <w:t>1:10</w:t>
      </w:r>
      <w:r w:rsidR="009658B5" w:rsidRPr="009658B5">
        <w:t xml:space="preserve"> minuti prima </w:t>
      </w:r>
      <w:r w:rsidR="00987B6E">
        <w:t>fino alle</w:t>
      </w:r>
      <w:r w:rsidR="009658B5" w:rsidRPr="009658B5">
        <w:t xml:space="preserve"> 2</w:t>
      </w:r>
      <w:r w:rsidR="00987B6E">
        <w:t>1:50</w:t>
      </w:r>
      <w:r w:rsidR="00764269">
        <w:t>(ossia 20 minuti prima e dopo l’ora scelta)</w:t>
      </w:r>
      <w:r w:rsidR="00987B6E">
        <w:t xml:space="preserve">. </w:t>
      </w:r>
      <w:r w:rsidR="009658B5" w:rsidRPr="009658B5">
        <w:t>Scaduta la finestra, la prenotazione non è più disponibile.</w:t>
      </w:r>
      <w:r w:rsidR="00F8430C">
        <w:t xml:space="preserve"> </w:t>
      </w:r>
    </w:p>
    <w:p w14:paraId="7D810422" w14:textId="3722A2AE" w:rsidR="003E3F89" w:rsidRPr="00737B1A" w:rsidRDefault="003E3F89" w:rsidP="003E3F89">
      <w:pPr>
        <w:spacing w:before="240" w:after="0" w:line="240" w:lineRule="auto"/>
      </w:pPr>
      <w:r w:rsidRPr="00737B1A">
        <w:rPr>
          <w:b/>
          <w:bCs/>
          <w:i/>
          <w:iCs/>
          <w:sz w:val="32"/>
          <w:szCs w:val="32"/>
        </w:rPr>
        <w:t>1</w:t>
      </w:r>
      <w:r>
        <w:rPr>
          <w:b/>
          <w:bCs/>
          <w:i/>
          <w:iCs/>
          <w:sz w:val="32"/>
          <w:szCs w:val="32"/>
        </w:rPr>
        <w:t>.2</w:t>
      </w:r>
      <w:r w:rsidRPr="00737B1A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Prenotazione asporto</w:t>
      </w:r>
    </w:p>
    <w:p w14:paraId="059258DA" w14:textId="07811648" w:rsidR="00F8430C" w:rsidRDefault="00764269" w:rsidP="009658B5">
      <w:pPr>
        <w:rPr>
          <w:color w:val="000000" w:themeColor="text1"/>
        </w:rPr>
      </w:pPr>
      <w:r>
        <w:t>Marco Rossi</w:t>
      </w:r>
      <w:r w:rsidR="003E3F89">
        <w:t xml:space="preserve"> </w:t>
      </w:r>
      <w:r w:rsidR="003E3F89" w:rsidRPr="009658B5">
        <w:t xml:space="preserve">vuole </w:t>
      </w:r>
      <w:r w:rsidR="003E3F89">
        <w:t xml:space="preserve">ordinare </w:t>
      </w:r>
      <w:r w:rsidR="00072907">
        <w:t>3 pizze margherite per le ore 20:00</w:t>
      </w:r>
      <w:r w:rsidR="003E3F89">
        <w:t>. D</w:t>
      </w:r>
      <w:r w:rsidR="003E3F89" w:rsidRPr="009658B5">
        <w:t>alla pagina iniziale</w:t>
      </w:r>
      <w:r w:rsidR="003E3F89">
        <w:t xml:space="preserve"> </w:t>
      </w:r>
      <w:r w:rsidR="003E3F89" w:rsidRPr="009658B5">
        <w:t xml:space="preserve">seleziona </w:t>
      </w:r>
      <w:r w:rsidR="003E3F89">
        <w:t>“</w:t>
      </w:r>
      <w:r w:rsidR="003E3F89" w:rsidRPr="009658B5">
        <w:t xml:space="preserve">Prenota </w:t>
      </w:r>
      <w:r w:rsidR="003E3F89">
        <w:t xml:space="preserve">da asporto”. Il sistema lo informa che deve prima creare un account. </w:t>
      </w:r>
      <w:proofErr w:type="gramStart"/>
      <w:r w:rsidR="00072907">
        <w:t>Dunque</w:t>
      </w:r>
      <w:proofErr w:type="gramEnd"/>
      <w:r w:rsidR="00072907">
        <w:t xml:space="preserve"> viene reindirizzato alla pagina di registrazione dove inserisce nome, cognome, </w:t>
      </w:r>
      <w:r w:rsidR="002B15A0">
        <w:t>e-mail</w:t>
      </w:r>
      <w:r w:rsidR="006D5B62">
        <w:t>,</w:t>
      </w:r>
      <w:r w:rsidR="00072907">
        <w:t xml:space="preserve"> password</w:t>
      </w:r>
      <w:r w:rsidR="006D5B62">
        <w:t xml:space="preserve"> e numero di telefono</w:t>
      </w:r>
      <w:r w:rsidR="003E3F89">
        <w:t xml:space="preserve">. </w:t>
      </w:r>
      <w:r w:rsidR="003E3F89" w:rsidRPr="00E32066">
        <w:rPr>
          <w:color w:val="000000" w:themeColor="text1"/>
        </w:rPr>
        <w:t xml:space="preserve">Dopo la registrazione il sistema autentica </w:t>
      </w:r>
      <w:r w:rsidR="00072907">
        <w:rPr>
          <w:color w:val="000000" w:themeColor="text1"/>
        </w:rPr>
        <w:t xml:space="preserve">Marco </w:t>
      </w:r>
      <w:r w:rsidR="003E3F89" w:rsidRPr="00E32066">
        <w:rPr>
          <w:color w:val="000000" w:themeColor="text1"/>
        </w:rPr>
        <w:t xml:space="preserve">e lo riporta alla pagina iniziale, da cui può selezionare </w:t>
      </w:r>
      <w:r w:rsidR="00E32066">
        <w:rPr>
          <w:color w:val="000000" w:themeColor="text1"/>
        </w:rPr>
        <w:t>“</w:t>
      </w:r>
      <w:r w:rsidR="003E3F89" w:rsidRPr="00E32066">
        <w:rPr>
          <w:color w:val="000000" w:themeColor="text1"/>
        </w:rPr>
        <w:t>Prenota</w:t>
      </w:r>
      <w:r w:rsidR="00E32066">
        <w:rPr>
          <w:color w:val="000000" w:themeColor="text1"/>
        </w:rPr>
        <w:t xml:space="preserve"> da asporto”. Il sistema mostra il menu delle pizze e un campo in cui inserire l’orario di ritiro. </w:t>
      </w:r>
      <w:r w:rsidR="00072907">
        <w:rPr>
          <w:color w:val="000000" w:themeColor="text1"/>
        </w:rPr>
        <w:t xml:space="preserve">Marco </w:t>
      </w:r>
      <w:r w:rsidR="00E32066">
        <w:rPr>
          <w:color w:val="000000" w:themeColor="text1"/>
        </w:rPr>
        <w:t>sceglie 3 pizze margherite e, come orario di ritiro le 20</w:t>
      </w:r>
      <w:r w:rsidR="00072907">
        <w:rPr>
          <w:color w:val="000000" w:themeColor="text1"/>
        </w:rPr>
        <w:t>:00</w:t>
      </w:r>
      <w:r w:rsidR="00E32066">
        <w:rPr>
          <w:color w:val="000000" w:themeColor="text1"/>
        </w:rPr>
        <w:t xml:space="preserve">; clicca su “Avanti”. Il sistema gli mostra il prezzo totale e chiede di inserire i dati della carta di credito per procedere alla conferma dell’ordine. </w:t>
      </w:r>
      <w:r w:rsidR="00072907">
        <w:rPr>
          <w:color w:val="000000" w:themeColor="text1"/>
        </w:rPr>
        <w:t>Marco</w:t>
      </w:r>
      <w:r w:rsidR="00E32066">
        <w:rPr>
          <w:color w:val="000000" w:themeColor="text1"/>
        </w:rPr>
        <w:t xml:space="preserve"> inserisce nome, cognome, numero di carta e codice a </w:t>
      </w:r>
      <w:proofErr w:type="gramStart"/>
      <w:r w:rsidR="00E32066">
        <w:rPr>
          <w:color w:val="000000" w:themeColor="text1"/>
        </w:rPr>
        <w:t>3</w:t>
      </w:r>
      <w:proofErr w:type="gramEnd"/>
      <w:r w:rsidR="00E32066">
        <w:rPr>
          <w:color w:val="000000" w:themeColor="text1"/>
        </w:rPr>
        <w:t xml:space="preserve"> cifre e clicca “Avanti”. Il sistema memorizza i dati di pagamento e procede con la generazione del codice a </w:t>
      </w:r>
      <w:proofErr w:type="gramStart"/>
      <w:r w:rsidR="00E32066">
        <w:rPr>
          <w:color w:val="000000" w:themeColor="text1"/>
        </w:rPr>
        <w:t>4</w:t>
      </w:r>
      <w:proofErr w:type="gramEnd"/>
      <w:r w:rsidR="00E32066">
        <w:rPr>
          <w:color w:val="000000" w:themeColor="text1"/>
        </w:rPr>
        <w:t xml:space="preserve"> cifre e lo mostra al cliente. </w:t>
      </w:r>
    </w:p>
    <w:p w14:paraId="215342B2" w14:textId="1586425B" w:rsidR="003D69B3" w:rsidRPr="003D69B3" w:rsidRDefault="003D69B3" w:rsidP="009658B5">
      <w:pPr>
        <w:rPr>
          <w:color w:val="000000" w:themeColor="text1"/>
        </w:rPr>
      </w:pPr>
      <w:r>
        <w:rPr>
          <w:color w:val="000000" w:themeColor="text1"/>
        </w:rPr>
        <w:t>In caso di pagamento fallito, il sistema informa Marco che quest’ultimo non è</w:t>
      </w:r>
      <w:r w:rsidRPr="003D69B3">
        <w:rPr>
          <w:color w:val="000000" w:themeColor="text1"/>
        </w:rPr>
        <w:t xml:space="preserve"> </w:t>
      </w:r>
      <w:r>
        <w:rPr>
          <w:color w:val="000000" w:themeColor="text1"/>
        </w:rPr>
        <w:t>andato a buon fine e che la prenotazione non è</w:t>
      </w:r>
      <w:r w:rsidRPr="003D69B3">
        <w:rPr>
          <w:color w:val="000000" w:themeColor="text1"/>
        </w:rPr>
        <w:t xml:space="preserve"> </w:t>
      </w:r>
      <w:r>
        <w:rPr>
          <w:color w:val="000000" w:themeColor="text1"/>
        </w:rPr>
        <w:t>stata confermata.</w:t>
      </w:r>
    </w:p>
    <w:p w14:paraId="7C6A81FE" w14:textId="77777777" w:rsidR="00397278" w:rsidRPr="00737B1A" w:rsidRDefault="00397278" w:rsidP="00397278">
      <w:pPr>
        <w:spacing w:before="240" w:after="0" w:line="240" w:lineRule="auto"/>
      </w:pPr>
      <w:r w:rsidRPr="00737B1A">
        <w:rPr>
          <w:b/>
          <w:bCs/>
          <w:i/>
          <w:iCs/>
          <w:sz w:val="32"/>
          <w:szCs w:val="32"/>
        </w:rPr>
        <w:t>1</w:t>
      </w:r>
      <w:r>
        <w:rPr>
          <w:b/>
          <w:bCs/>
          <w:i/>
          <w:iCs/>
          <w:sz w:val="32"/>
          <w:szCs w:val="32"/>
        </w:rPr>
        <w:t>.3</w:t>
      </w:r>
      <w:r w:rsidRPr="00737B1A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Registrazione</w:t>
      </w:r>
    </w:p>
    <w:p w14:paraId="1641FBED" w14:textId="6AFD36AC" w:rsidR="00397278" w:rsidRPr="00397278" w:rsidRDefault="00397278" w:rsidP="009658B5">
      <w:r>
        <w:t>Luigi Bianchi vuole creare un account, dunque clicca su “Accedi”, dove il sistema mostrerà</w:t>
      </w:r>
      <w:r w:rsidRPr="00397278">
        <w:t xml:space="preserve"> </w:t>
      </w:r>
      <w:r>
        <w:t xml:space="preserve">una schermata di autenticazione; il cliente clicca su “Registrati”. Il sistema mostra un modulo dove il cliente inserisce come nome “Luigi”, cognome “Bianchi”, e-mail </w:t>
      </w:r>
      <w:hyperlink r:id="rId6" w:history="1">
        <w:r w:rsidRPr="00284481">
          <w:rPr>
            <w:rStyle w:val="Collegamentoipertestuale"/>
          </w:rPr>
          <w:t>l.bianchi@gmail.com</w:t>
        </w:r>
      </w:hyperlink>
      <w:r w:rsidR="006D5B62">
        <w:t>,</w:t>
      </w:r>
      <w:r>
        <w:t xml:space="preserve"> password “luigi.2020” </w:t>
      </w:r>
      <w:r w:rsidR="006D5B62">
        <w:t xml:space="preserve">e come numero di telefono “3324323452” </w:t>
      </w:r>
      <w:r>
        <w:t>e poi clicca su “Registrati”. Il sistema salva i dati e reindirizza il cliente alla pagina iniziale.</w:t>
      </w:r>
    </w:p>
    <w:p w14:paraId="5AAD7433" w14:textId="77777777" w:rsidR="007E034D" w:rsidRPr="00737B1A" w:rsidRDefault="007E034D" w:rsidP="007E034D">
      <w:pPr>
        <w:spacing w:before="240" w:after="0" w:line="240" w:lineRule="auto"/>
      </w:pPr>
      <w:r w:rsidRPr="00737B1A">
        <w:rPr>
          <w:b/>
          <w:bCs/>
          <w:i/>
          <w:iCs/>
          <w:sz w:val="32"/>
          <w:szCs w:val="32"/>
        </w:rPr>
        <w:t>1</w:t>
      </w:r>
      <w:r>
        <w:rPr>
          <w:b/>
          <w:bCs/>
          <w:i/>
          <w:iCs/>
          <w:sz w:val="32"/>
          <w:szCs w:val="32"/>
        </w:rPr>
        <w:t>.4</w:t>
      </w:r>
      <w:r w:rsidRPr="00737B1A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Autenticazione</w:t>
      </w:r>
    </w:p>
    <w:p w14:paraId="78887749" w14:textId="4B4FB972" w:rsidR="00E32066" w:rsidRDefault="007E034D" w:rsidP="007E034D">
      <w:r>
        <w:t xml:space="preserve">Luigi Bianchi </w:t>
      </w:r>
      <w:r w:rsidR="00987B6E">
        <w:t xml:space="preserve">vuole autenticarsi. Clicca il bottone “Accedi” e il sistema gli mostra un modulo in cui il visitatore inserisce </w:t>
      </w:r>
      <w:hyperlink r:id="rId7" w:history="1">
        <w:r w:rsidR="00764269" w:rsidRPr="00284481">
          <w:rPr>
            <w:rStyle w:val="Collegamentoipertestuale"/>
          </w:rPr>
          <w:t>l.bianchi@gmail.com</w:t>
        </w:r>
      </w:hyperlink>
      <w:r w:rsidR="00764269">
        <w:t xml:space="preserve"> </w:t>
      </w:r>
      <w:r w:rsidR="00987B6E">
        <w:t>e</w:t>
      </w:r>
      <w:r w:rsidR="00764269">
        <w:t xml:space="preserve"> luigi.</w:t>
      </w:r>
      <w:proofErr w:type="gramStart"/>
      <w:r w:rsidR="00764269">
        <w:t xml:space="preserve">2020 </w:t>
      </w:r>
      <w:r w:rsidR="00987B6E">
        <w:t>.</w:t>
      </w:r>
      <w:proofErr w:type="gramEnd"/>
      <w:r w:rsidR="00987B6E">
        <w:t xml:space="preserve"> Il sistema verifica che </w:t>
      </w:r>
      <w:r w:rsidR="00764269">
        <w:t>sono corretti. In caso positivo il sistema autentica il cliente. In caso contrario</w:t>
      </w:r>
      <w:r w:rsidR="00397278">
        <w:t xml:space="preserve"> il sistema informa il cliente che i dati inseriti sono sbagliati.</w:t>
      </w:r>
    </w:p>
    <w:p w14:paraId="6023FCF0" w14:textId="00E620A3" w:rsidR="007E034D" w:rsidRPr="00737B1A" w:rsidRDefault="007E034D" w:rsidP="007E034D">
      <w:pPr>
        <w:spacing w:before="240" w:after="0" w:line="240" w:lineRule="auto"/>
      </w:pPr>
      <w:r w:rsidRPr="00737B1A">
        <w:rPr>
          <w:b/>
          <w:bCs/>
          <w:i/>
          <w:iCs/>
          <w:sz w:val="32"/>
          <w:szCs w:val="32"/>
        </w:rPr>
        <w:lastRenderedPageBreak/>
        <w:t>1</w:t>
      </w:r>
      <w:r>
        <w:rPr>
          <w:b/>
          <w:bCs/>
          <w:i/>
          <w:iCs/>
          <w:sz w:val="32"/>
          <w:szCs w:val="32"/>
        </w:rPr>
        <w:t>.5</w:t>
      </w:r>
      <w:r w:rsidRPr="00737B1A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Annullamento prenotazione tavolo</w:t>
      </w:r>
    </w:p>
    <w:p w14:paraId="71EE23D6" w14:textId="16833AAA" w:rsidR="003E3F89" w:rsidRDefault="007E034D" w:rsidP="007E034D">
      <w:r>
        <w:t xml:space="preserve">Paolo Verdi vuole annullare la prenotazione fatta per il 22/10/2026. Dunque, nella pagina iniziale (dopo essersi autenticato tramite scenario 1.4) clicca su “Lista prenotazioni”. Il sistema gli mostra tutte le prenotazioni effettuate negli ultimi </w:t>
      </w:r>
      <w:proofErr w:type="gramStart"/>
      <w:r>
        <w:t>3</w:t>
      </w:r>
      <w:proofErr w:type="gramEnd"/>
      <w:r>
        <w:t xml:space="preserve"> mesi, incluse quelle non ancora scadute. Paolo individua la prenotazione per il giorno 22/10/2026 e clicca su “Annulla prenotazione”. Il sistema gli chiede una conferma per procedere e </w:t>
      </w:r>
      <w:r w:rsidR="00412129">
        <w:t>Paolo clicca su “Conferma”. Il sistema, quindi, annulla la prenotazione e un feedback di conferma e fa ritornare il cliente alla schermata iniziale.</w:t>
      </w:r>
    </w:p>
    <w:p w14:paraId="24DFBE41" w14:textId="3A8E2FBF" w:rsidR="00A66490" w:rsidRPr="00737B1A" w:rsidRDefault="00A66490" w:rsidP="00A66490">
      <w:pPr>
        <w:spacing w:before="240" w:after="0" w:line="240" w:lineRule="auto"/>
      </w:pPr>
      <w:r w:rsidRPr="00737B1A">
        <w:rPr>
          <w:b/>
          <w:bCs/>
          <w:i/>
          <w:iCs/>
          <w:sz w:val="32"/>
          <w:szCs w:val="32"/>
        </w:rPr>
        <w:t>1</w:t>
      </w:r>
      <w:r>
        <w:rPr>
          <w:b/>
          <w:bCs/>
          <w:i/>
          <w:iCs/>
          <w:sz w:val="32"/>
          <w:szCs w:val="32"/>
        </w:rPr>
        <w:t>.</w:t>
      </w:r>
      <w:r w:rsidR="003D69B3">
        <w:rPr>
          <w:b/>
          <w:bCs/>
          <w:i/>
          <w:iCs/>
          <w:sz w:val="32"/>
          <w:szCs w:val="32"/>
        </w:rPr>
        <w:t>6</w:t>
      </w:r>
      <w:r w:rsidRPr="00737B1A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Conferma prenotazione in loco</w:t>
      </w:r>
    </w:p>
    <w:p w14:paraId="0796EF53" w14:textId="0E9BC404" w:rsidR="003E3F89" w:rsidRDefault="00A66490" w:rsidP="009658B5">
      <w:r>
        <w:t xml:space="preserve">Giovanni Rossi aveva prenotato per il giorno 25/10/2026. Appena arriva al locale </w:t>
      </w:r>
      <w:r w:rsidRPr="00A66490">
        <w:t xml:space="preserve">l'addetto di sala </w:t>
      </w:r>
      <w:r>
        <w:t>tramite</w:t>
      </w:r>
      <w:r w:rsidRPr="00A66490">
        <w:t xml:space="preserve"> l'app gestionale desktop seleziona "Lista prenotazioni del giorno". Individua la prenotazione a nome di </w:t>
      </w:r>
      <w:r>
        <w:t>Giovanni Rossi</w:t>
      </w:r>
      <w:r w:rsidRPr="00A66490">
        <w:t xml:space="preserve"> e seleziona "Conferma prenotazione", registrando la presenza del tavolo in sala.</w:t>
      </w:r>
    </w:p>
    <w:p w14:paraId="3D8478C7" w14:textId="7245B033" w:rsidR="009F10BE" w:rsidRDefault="009F10BE" w:rsidP="009F10BE">
      <w:pPr>
        <w:spacing w:before="240" w:after="0" w:line="240" w:lineRule="auto"/>
      </w:pPr>
      <w:r w:rsidRPr="00737B1A">
        <w:rPr>
          <w:b/>
          <w:bCs/>
          <w:i/>
          <w:iCs/>
          <w:sz w:val="32"/>
          <w:szCs w:val="32"/>
        </w:rPr>
        <w:t>1</w:t>
      </w:r>
      <w:r>
        <w:rPr>
          <w:b/>
          <w:bCs/>
          <w:i/>
          <w:iCs/>
          <w:sz w:val="32"/>
          <w:szCs w:val="32"/>
        </w:rPr>
        <w:t>.</w:t>
      </w:r>
      <w:r w:rsidR="00A80FF8">
        <w:rPr>
          <w:b/>
          <w:bCs/>
          <w:i/>
          <w:iCs/>
          <w:sz w:val="32"/>
          <w:szCs w:val="32"/>
        </w:rPr>
        <w:t>7</w:t>
      </w:r>
      <w:r w:rsidRPr="00737B1A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Inserimento prodotto in inventario</w:t>
      </w:r>
    </w:p>
    <w:p w14:paraId="6F6FCCA2" w14:textId="670A0DDF" w:rsidR="009F10BE" w:rsidRPr="008D5EE5" w:rsidRDefault="009F10BE" w:rsidP="008D5EE5">
      <w:pPr>
        <w:rPr>
          <w:rStyle w:val="Titolodellibro"/>
          <w:b w:val="0"/>
          <w:bCs w:val="0"/>
          <w:i w:val="0"/>
          <w:iCs w:val="0"/>
          <w:spacing w:val="0"/>
        </w:rPr>
      </w:pPr>
      <w:r>
        <w:t>Salvatore Verdi</w:t>
      </w:r>
      <w:r w:rsidRPr="009F10BE">
        <w:t>,</w:t>
      </w:r>
      <w:r>
        <w:t xml:space="preserve"> che ricopre il ruolo di amministratore,</w:t>
      </w:r>
      <w:r w:rsidRPr="009F10BE">
        <w:t xml:space="preserve"> </w:t>
      </w:r>
      <w:r>
        <w:t>deve aggiungere 50kg di farina nell’inventario</w:t>
      </w:r>
      <w:r w:rsidRPr="009F10BE">
        <w:t xml:space="preserve">. </w:t>
      </w:r>
      <w:r>
        <w:t>A</w:t>
      </w:r>
      <w:r w:rsidRPr="009F10BE">
        <w:t xml:space="preserve">ccede </w:t>
      </w:r>
      <w:r>
        <w:t xml:space="preserve">al </w:t>
      </w:r>
      <w:r w:rsidRPr="009F10BE">
        <w:t>gestionale inserendo e-mail e password. Dalla dashboard</w:t>
      </w:r>
      <w:r>
        <w:t xml:space="preserve"> </w:t>
      </w:r>
      <w:r w:rsidRPr="009F10BE">
        <w:t xml:space="preserve">e clicca su "Inserisci Prodotto". </w:t>
      </w:r>
      <w:r>
        <w:t xml:space="preserve">Il sistema gli mostra un </w:t>
      </w:r>
      <w:r w:rsidRPr="009F10BE">
        <w:t xml:space="preserve">modulo </w:t>
      </w:r>
      <w:r>
        <w:t>in cui</w:t>
      </w:r>
      <w:r w:rsidRPr="009F10BE">
        <w:t xml:space="preserve"> inserisce come nome "Farina Tipo 0", </w:t>
      </w:r>
      <w:r>
        <w:t xml:space="preserve">come </w:t>
      </w:r>
      <w:r w:rsidRPr="009F10BE">
        <w:t xml:space="preserve">data di scadenza al 15/05/2027, quantità di 50 kg e </w:t>
      </w:r>
      <w:r>
        <w:t>inserisce</w:t>
      </w:r>
      <w:r w:rsidRPr="009F10BE">
        <w:t xml:space="preserve"> il numero di lotto "LOT-2026-089". </w:t>
      </w:r>
      <w:r>
        <w:t>Clicca</w:t>
      </w:r>
      <w:r w:rsidRPr="009F10BE">
        <w:t xml:space="preserve"> su "Conferma", il sistema valida i dati, registra il prodotto nel database e mostra a </w:t>
      </w:r>
      <w:r>
        <w:t>Salvatore</w:t>
      </w:r>
      <w:r w:rsidRPr="009F10BE">
        <w:t xml:space="preserve"> un messaggio di esito positivo aggiornando l'elenco dell'inventario.</w:t>
      </w:r>
    </w:p>
    <w:p w14:paraId="26F35FD5" w14:textId="04BB36FB" w:rsidR="00931E98" w:rsidRPr="008D5EE5" w:rsidRDefault="00BF7E4B" w:rsidP="00931E98">
      <w:pPr>
        <w:spacing w:after="0"/>
        <w:rPr>
          <w:rStyle w:val="Titolodellibro"/>
          <w:b w:val="0"/>
          <w:bCs w:val="0"/>
          <w:i w:val="0"/>
          <w:iCs w:val="0"/>
        </w:rPr>
      </w:pPr>
      <w:r w:rsidRPr="008D5EE5">
        <w:rPr>
          <w:rStyle w:val="Titolodellibro"/>
          <w:color w:val="00BFFF"/>
          <w:sz w:val="36"/>
          <w:szCs w:val="36"/>
        </w:rPr>
        <w:t>2. Casi d’uso</w:t>
      </w:r>
    </w:p>
    <w:p w14:paraId="4F93B8BD" w14:textId="58FB7824" w:rsidR="00655A8F" w:rsidRPr="008D5EE5" w:rsidRDefault="00655A8F" w:rsidP="00B35545">
      <w:pPr>
        <w:spacing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t>UC</w:t>
      </w:r>
      <w:r w:rsidR="008D5EE5" w:rsidRPr="008D5EE5">
        <w:rPr>
          <w:b/>
          <w:bCs/>
          <w:i/>
          <w:iCs/>
          <w:sz w:val="32"/>
          <w:szCs w:val="32"/>
        </w:rPr>
        <w:t>1</w:t>
      </w:r>
      <w:r w:rsidR="001C5D0B" w:rsidRPr="008D5EE5">
        <w:rPr>
          <w:b/>
          <w:bCs/>
          <w:i/>
          <w:iCs/>
          <w:sz w:val="32"/>
          <w:szCs w:val="32"/>
        </w:rPr>
        <w:t xml:space="preserve"> </w:t>
      </w:r>
      <w:r w:rsidR="00931E98" w:rsidRPr="008D5EE5">
        <w:rPr>
          <w:b/>
          <w:bCs/>
          <w:i/>
          <w:iCs/>
          <w:sz w:val="32"/>
          <w:szCs w:val="32"/>
        </w:rPr>
        <w:t>Registrazione</w:t>
      </w:r>
    </w:p>
    <w:p w14:paraId="71230206" w14:textId="77777777" w:rsidR="006D59CE" w:rsidRPr="008D5EE5" w:rsidRDefault="006D59CE" w:rsidP="006D59CE">
      <w:pPr>
        <w:spacing w:after="0" w:line="240" w:lineRule="auto"/>
      </w:pPr>
      <w:r w:rsidRPr="008D5EE5">
        <w:rPr>
          <w:b/>
          <w:bCs/>
        </w:rPr>
        <w:t>Attore:</w:t>
      </w:r>
      <w:r w:rsidRPr="008D5EE5">
        <w:t xml:space="preserve"> Cliente non registrato.</w:t>
      </w:r>
    </w:p>
    <w:p w14:paraId="67119870" w14:textId="77777777" w:rsidR="006D59CE" w:rsidRPr="008D5EE5" w:rsidRDefault="006D59CE" w:rsidP="006D59CE">
      <w:pPr>
        <w:spacing w:after="0" w:line="240" w:lineRule="auto"/>
      </w:pPr>
      <w:r w:rsidRPr="008D5EE5">
        <w:rPr>
          <w:b/>
          <w:bCs/>
        </w:rPr>
        <w:t>Entry Condition:</w:t>
      </w:r>
      <w:r w:rsidRPr="008D5EE5">
        <w:t xml:space="preserve"> Il cliente si trova sulla pagina iniziale e può accedere a Crea account.</w:t>
      </w:r>
    </w:p>
    <w:p w14:paraId="300CDB48" w14:textId="45B2C8FE" w:rsidR="00655A8F" w:rsidRPr="008D5EE5" w:rsidRDefault="00655A8F" w:rsidP="00655A8F">
      <w:pPr>
        <w:spacing w:after="0" w:line="240" w:lineRule="auto"/>
      </w:pPr>
      <w:r w:rsidRPr="008D5EE5">
        <w:rPr>
          <w:b/>
        </w:rPr>
        <w:t>Navigational path:</w:t>
      </w:r>
      <w:r w:rsidRPr="008D5EE5">
        <w:t xml:space="preserve"> Pagina iniziale →</w:t>
      </w:r>
      <w:r w:rsidR="00B35545" w:rsidRPr="008D5EE5">
        <w:t xml:space="preserve"> “Accedi” → “Registrati”</w:t>
      </w:r>
      <w:r w:rsidRPr="008D5EE5">
        <w:t>.</w:t>
      </w:r>
    </w:p>
    <w:p w14:paraId="784521E9" w14:textId="77777777" w:rsidR="006D59CE" w:rsidRPr="008D5EE5" w:rsidRDefault="006D59CE" w:rsidP="006D59CE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Flusso di eventi:</w:t>
      </w:r>
    </w:p>
    <w:p w14:paraId="52E4DA78" w14:textId="3CBC47C3" w:rsidR="00362A81" w:rsidRPr="008D5EE5" w:rsidRDefault="00362A81">
      <w:pPr>
        <w:pStyle w:val="Paragrafoelenco"/>
        <w:numPr>
          <w:ilvl w:val="0"/>
          <w:numId w:val="3"/>
        </w:numPr>
        <w:spacing w:after="0" w:line="240" w:lineRule="auto"/>
      </w:pPr>
      <w:r w:rsidRPr="008D5EE5">
        <w:t>Il cliente seleziona “Registrati”.</w:t>
      </w:r>
    </w:p>
    <w:p w14:paraId="309E1E10" w14:textId="09F26921" w:rsidR="00362A81" w:rsidRPr="008D5EE5" w:rsidRDefault="00362A81">
      <w:pPr>
        <w:pStyle w:val="Paragrafoelenco"/>
        <w:numPr>
          <w:ilvl w:val="0"/>
          <w:numId w:val="3"/>
        </w:numPr>
        <w:spacing w:after="0" w:line="240" w:lineRule="auto"/>
      </w:pPr>
      <w:r w:rsidRPr="008D5EE5">
        <w:t>Il sistema mostra il modulo di registrazione.</w:t>
      </w:r>
    </w:p>
    <w:p w14:paraId="3CF417F1" w14:textId="709F8087" w:rsidR="00362A81" w:rsidRPr="008D5EE5" w:rsidRDefault="00362A81">
      <w:pPr>
        <w:pStyle w:val="Paragrafoelenco"/>
        <w:numPr>
          <w:ilvl w:val="0"/>
          <w:numId w:val="3"/>
        </w:numPr>
        <w:spacing w:after="0" w:line="240" w:lineRule="auto"/>
      </w:pPr>
      <w:r w:rsidRPr="008D5EE5">
        <w:t xml:space="preserve">Il cliente inserisce nome, cognome, </w:t>
      </w:r>
      <w:r w:rsidR="002B15A0" w:rsidRPr="008D5EE5">
        <w:t>e-mail</w:t>
      </w:r>
      <w:r w:rsidRPr="008D5EE5">
        <w:t>, password e numero di telefono.</w:t>
      </w:r>
    </w:p>
    <w:p w14:paraId="7B474101" w14:textId="1741A320" w:rsidR="00362A81" w:rsidRPr="008D5EE5" w:rsidRDefault="00362A81">
      <w:pPr>
        <w:pStyle w:val="Paragrafoelenco"/>
        <w:numPr>
          <w:ilvl w:val="0"/>
          <w:numId w:val="3"/>
        </w:numPr>
        <w:spacing w:after="0" w:line="240" w:lineRule="auto"/>
      </w:pPr>
      <w:r w:rsidRPr="008D5EE5">
        <w:t>Il cliente seleziona “Conferma”.</w:t>
      </w:r>
    </w:p>
    <w:p w14:paraId="7795B600" w14:textId="4C99522D" w:rsidR="00362A81" w:rsidRPr="008D5EE5" w:rsidRDefault="00362A81">
      <w:pPr>
        <w:pStyle w:val="Paragrafoelenco"/>
        <w:numPr>
          <w:ilvl w:val="0"/>
          <w:numId w:val="3"/>
        </w:numPr>
        <w:spacing w:after="0" w:line="240" w:lineRule="auto"/>
      </w:pPr>
      <w:r w:rsidRPr="008D5EE5">
        <w:t>Il sistema verifica gli input secondo V02.</w:t>
      </w:r>
    </w:p>
    <w:p w14:paraId="45741AE8" w14:textId="78F5E983" w:rsidR="00362A81" w:rsidRPr="008D5EE5" w:rsidRDefault="00362A81">
      <w:pPr>
        <w:pStyle w:val="Paragrafoelenco"/>
        <w:numPr>
          <w:ilvl w:val="0"/>
          <w:numId w:val="3"/>
        </w:numPr>
        <w:spacing w:after="0" w:line="240" w:lineRule="auto"/>
      </w:pPr>
      <w:r w:rsidRPr="008D5EE5">
        <w:t>Il sistema registra l’account, autentica il cliente e lo riporta alla pagina iniziale.</w:t>
      </w:r>
    </w:p>
    <w:p w14:paraId="4A084A88" w14:textId="18179386" w:rsidR="00655A8F" w:rsidRPr="008D5EE5" w:rsidRDefault="006D59CE" w:rsidP="006D59CE">
      <w:pPr>
        <w:spacing w:after="0" w:line="240" w:lineRule="auto"/>
      </w:pPr>
      <w:r w:rsidRPr="008D5EE5">
        <w:rPr>
          <w:b/>
        </w:rPr>
        <w:t>Exit Condition:</w:t>
      </w:r>
      <w:r w:rsidRPr="008D5EE5">
        <w:t xml:space="preserve"> Account registrato in modo persistente; cliente autenticato nella propria pagina iniziale.</w:t>
      </w:r>
    </w:p>
    <w:p w14:paraId="3B2018D3" w14:textId="77777777" w:rsidR="00655A8F" w:rsidRPr="008D5EE5" w:rsidRDefault="006D59CE" w:rsidP="006D59CE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Flussi alternativi / Eccezioni:</w:t>
      </w:r>
    </w:p>
    <w:p w14:paraId="5E268A01" w14:textId="2556D161" w:rsidR="00362A81" w:rsidRPr="008D5EE5" w:rsidRDefault="00362A81" w:rsidP="00362A81">
      <w:pPr>
        <w:spacing w:after="0" w:line="240" w:lineRule="auto"/>
        <w:ind w:left="360"/>
      </w:pPr>
      <w:r>
        <w:rPr>
          <w:b/>
        </w:rPr>
        <w:t>5a.</w:t>
      </w:r>
      <w:r w:rsidR="006D59CE" w:rsidRPr="00362A81">
        <w:rPr>
          <w:b/>
        </w:rPr>
        <w:t xml:space="preserve"> </w:t>
      </w:r>
      <w:r w:rsidR="006D59CE" w:rsidRPr="008D5EE5">
        <w:t>Dati non validi: il sistema indica campo e correzione secondo V02 e RNF02; ritorno al passo 3 senza creare l’account.</w:t>
      </w:r>
    </w:p>
    <w:p w14:paraId="7A277CC9" w14:textId="1CF58C88" w:rsidR="00A66490" w:rsidRPr="008D5EE5" w:rsidRDefault="00A66490" w:rsidP="00362A81">
      <w:pPr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t xml:space="preserve">UC2 Autenticazione </w:t>
      </w:r>
    </w:p>
    <w:p w14:paraId="57EB1305" w14:textId="77777777" w:rsidR="00A66490" w:rsidRPr="008D5EE5" w:rsidRDefault="00A66490" w:rsidP="00A66490">
      <w:pPr>
        <w:spacing w:after="0" w:line="240" w:lineRule="auto"/>
        <w:rPr>
          <w:b/>
          <w:bCs/>
        </w:rPr>
      </w:pPr>
      <w:r w:rsidRPr="008D5EE5">
        <w:rPr>
          <w:b/>
          <w:bCs/>
        </w:rPr>
        <w:t xml:space="preserve">Attore: </w:t>
      </w:r>
      <w:r w:rsidRPr="008D5EE5">
        <w:t>Utente (cliente, personale o amministratore).</w:t>
      </w:r>
    </w:p>
    <w:p w14:paraId="3611F6F2" w14:textId="666456B8" w:rsidR="00A66490" w:rsidRPr="008D5EE5" w:rsidRDefault="00A66490" w:rsidP="00A66490">
      <w:pPr>
        <w:spacing w:after="0" w:line="240" w:lineRule="auto"/>
        <w:rPr>
          <w:b/>
          <w:bCs/>
        </w:rPr>
      </w:pPr>
      <w:r w:rsidRPr="008D5EE5">
        <w:rPr>
          <w:b/>
          <w:bCs/>
        </w:rPr>
        <w:t xml:space="preserve">Entry Condition: </w:t>
      </w:r>
      <w:r w:rsidRPr="008D5EE5">
        <w:t>L’utente dispone di un account e si trova sulla schermata di autenticazione.</w:t>
      </w:r>
    </w:p>
    <w:p w14:paraId="6A3B6A5E" w14:textId="662B0F44" w:rsidR="00A66490" w:rsidRPr="008D5EE5" w:rsidRDefault="00A66490" w:rsidP="00A66490">
      <w:pPr>
        <w:spacing w:after="0" w:line="240" w:lineRule="auto"/>
      </w:pPr>
      <w:r w:rsidRPr="008D5EE5">
        <w:rPr>
          <w:b/>
        </w:rPr>
        <w:lastRenderedPageBreak/>
        <w:t>Navigational path:</w:t>
      </w:r>
      <w:r w:rsidRPr="008D5EE5">
        <w:t xml:space="preserve"> Pagina iniziale </w:t>
      </w:r>
      <w:r w:rsidR="008D5EE5" w:rsidRPr="008D5EE5">
        <w:t>→ “Accedi</w:t>
      </w:r>
      <w:r w:rsidR="003814A4" w:rsidRPr="008D5EE5">
        <w:t>”</w:t>
      </w:r>
      <w:r w:rsidRPr="008D5EE5">
        <w:t>.</w:t>
      </w:r>
    </w:p>
    <w:p w14:paraId="77D298B9" w14:textId="0F8117F8" w:rsidR="000F6B80" w:rsidRPr="008D5EE5" w:rsidRDefault="00A66490" w:rsidP="00A66490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Flusso di event</w:t>
      </w:r>
      <w:r w:rsidR="000F6B80" w:rsidRPr="008D5EE5">
        <w:rPr>
          <w:b/>
          <w:bCs/>
        </w:rPr>
        <w:t>i:</w:t>
      </w:r>
    </w:p>
    <w:p w14:paraId="23E4F702" w14:textId="29EDAC03" w:rsidR="009F2D1C" w:rsidRPr="008D5EE5" w:rsidRDefault="00A66490">
      <w:pPr>
        <w:pStyle w:val="Paragrafoelenco"/>
        <w:numPr>
          <w:ilvl w:val="0"/>
          <w:numId w:val="2"/>
        </w:numPr>
        <w:spacing w:after="0" w:line="240" w:lineRule="auto"/>
        <w:ind w:left="720"/>
      </w:pPr>
      <w:r w:rsidRPr="008D5EE5">
        <w:t xml:space="preserve">L’utente </w:t>
      </w:r>
      <w:r w:rsidR="003814A4" w:rsidRPr="008D5EE5">
        <w:t>clicca su “Accedi”.</w:t>
      </w:r>
    </w:p>
    <w:p w14:paraId="4E9AA2D0" w14:textId="233C3546" w:rsidR="00362A81" w:rsidRDefault="009F2D1C">
      <w:pPr>
        <w:pStyle w:val="Paragrafoelenco"/>
        <w:numPr>
          <w:ilvl w:val="0"/>
          <w:numId w:val="2"/>
        </w:numPr>
        <w:spacing w:after="0" w:line="240" w:lineRule="auto"/>
        <w:ind w:left="720"/>
      </w:pPr>
      <w:r w:rsidRPr="008D5EE5">
        <w:t xml:space="preserve">L’utente </w:t>
      </w:r>
      <w:r w:rsidR="00A66490" w:rsidRPr="008D5EE5">
        <w:t xml:space="preserve">inserisce </w:t>
      </w:r>
      <w:r w:rsidR="002B15A0" w:rsidRPr="008D5EE5">
        <w:t>e-mail</w:t>
      </w:r>
      <w:r w:rsidR="00A66490" w:rsidRPr="008D5EE5">
        <w:t xml:space="preserve"> e password.</w:t>
      </w:r>
    </w:p>
    <w:p w14:paraId="4514EE08" w14:textId="77777777" w:rsidR="00362A81" w:rsidRPr="00362A81" w:rsidRDefault="00A66490">
      <w:pPr>
        <w:pStyle w:val="Paragrafoelenco"/>
        <w:numPr>
          <w:ilvl w:val="0"/>
          <w:numId w:val="2"/>
        </w:numPr>
        <w:spacing w:after="0" w:line="240" w:lineRule="auto"/>
        <w:ind w:left="720"/>
      </w:pPr>
      <w:r w:rsidRPr="008D5EE5">
        <w:t xml:space="preserve">L’utente </w:t>
      </w:r>
      <w:r w:rsidR="000F6B80" w:rsidRPr="008D5EE5">
        <w:t>seleziona “Conferma”</w:t>
      </w:r>
      <w:r w:rsidRPr="008D5EE5">
        <w:t>.</w:t>
      </w:r>
    </w:p>
    <w:p w14:paraId="6BFBA822" w14:textId="77777777" w:rsidR="00362A81" w:rsidRDefault="00A66490">
      <w:pPr>
        <w:pStyle w:val="Paragrafoelenco"/>
        <w:numPr>
          <w:ilvl w:val="0"/>
          <w:numId w:val="2"/>
        </w:numPr>
        <w:spacing w:after="0" w:line="240" w:lineRule="auto"/>
        <w:ind w:left="720"/>
      </w:pPr>
      <w:r w:rsidRPr="008D5EE5">
        <w:t>Il sistema controlla gli input secondo V01 e verifica le credenziali.</w:t>
      </w:r>
    </w:p>
    <w:p w14:paraId="58DD79AF" w14:textId="250C829E" w:rsidR="003814A4" w:rsidRPr="008D5EE5" w:rsidRDefault="00A66490">
      <w:pPr>
        <w:pStyle w:val="Paragrafoelenco"/>
        <w:numPr>
          <w:ilvl w:val="0"/>
          <w:numId w:val="2"/>
        </w:numPr>
        <w:spacing w:after="0" w:line="240" w:lineRule="auto"/>
        <w:ind w:left="720"/>
      </w:pPr>
      <w:r w:rsidRPr="008D5EE5">
        <w:t>Il sistema mostra l’interfaccia e le operazioni del ruolo; per l’amministratore apre la dashboard.</w:t>
      </w:r>
    </w:p>
    <w:p w14:paraId="1D9396F9" w14:textId="77777777" w:rsidR="00A66490" w:rsidRPr="008D5EE5" w:rsidRDefault="00A66490" w:rsidP="00A66490">
      <w:pPr>
        <w:spacing w:after="0" w:line="240" w:lineRule="auto"/>
        <w:rPr>
          <w:b/>
          <w:bCs/>
        </w:rPr>
      </w:pPr>
    </w:p>
    <w:p w14:paraId="0121C2DD" w14:textId="325FC73B" w:rsidR="00A66490" w:rsidRPr="008D5EE5" w:rsidRDefault="00A66490" w:rsidP="00A66490">
      <w:pPr>
        <w:spacing w:after="0" w:line="240" w:lineRule="auto"/>
        <w:rPr>
          <w:b/>
          <w:bCs/>
        </w:rPr>
      </w:pPr>
      <w:r w:rsidRPr="008D5EE5">
        <w:rPr>
          <w:b/>
          <w:bCs/>
        </w:rPr>
        <w:t xml:space="preserve">Exit Condition: </w:t>
      </w:r>
      <w:r w:rsidRPr="008D5EE5">
        <w:t>L’utente è autenticato e si trova nella propria area.</w:t>
      </w:r>
    </w:p>
    <w:p w14:paraId="073D435F" w14:textId="77777777" w:rsidR="00A66490" w:rsidRPr="008D5EE5" w:rsidRDefault="00A66490" w:rsidP="00A66490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Flussi alternativi / Eccezioni:</w:t>
      </w:r>
    </w:p>
    <w:p w14:paraId="4127AD2E" w14:textId="1A5085E3" w:rsidR="00362A81" w:rsidRDefault="00362A81" w:rsidP="00362A81">
      <w:pPr>
        <w:spacing w:after="0" w:line="240" w:lineRule="auto"/>
        <w:ind w:left="360"/>
      </w:pPr>
      <w:r>
        <w:rPr>
          <w:b/>
        </w:rPr>
        <w:t>3</w:t>
      </w:r>
      <w:r w:rsidR="002B15A0">
        <w:rPr>
          <w:b/>
        </w:rPr>
        <w:t>a.</w:t>
      </w:r>
      <w:r w:rsidR="002B15A0" w:rsidRPr="008D5EE5">
        <w:t xml:space="preserve"> Input</w:t>
      </w:r>
      <w:r w:rsidR="00A66490" w:rsidRPr="008D5EE5">
        <w:t xml:space="preserve"> mancanti: il sistema mostra il messaggio V01 e consente la correzione al passo 1.</w:t>
      </w:r>
    </w:p>
    <w:p w14:paraId="11ABCA5D" w14:textId="45F0C7A4" w:rsidR="00655A8F" w:rsidRPr="00362A81" w:rsidRDefault="00A66490" w:rsidP="00362A81">
      <w:pPr>
        <w:spacing w:after="0" w:line="240" w:lineRule="auto"/>
        <w:ind w:left="360"/>
        <w:rPr>
          <w:b/>
          <w:bCs/>
        </w:rPr>
      </w:pPr>
      <w:r w:rsidRPr="00362A81">
        <w:rPr>
          <w:b/>
        </w:rPr>
        <w:t xml:space="preserve">3b. </w:t>
      </w:r>
      <w:r w:rsidRPr="008D5EE5">
        <w:t>Credenziali errate: il sistema segnala “Credenziali non corrette” e torna al passo 1. Nessuna sessione viene creata.</w:t>
      </w:r>
    </w:p>
    <w:p w14:paraId="067F09FC" w14:textId="77777777" w:rsidR="00524148" w:rsidRPr="008D5EE5" w:rsidRDefault="00655A8F" w:rsidP="00655A8F">
      <w:pPr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t xml:space="preserve">UC </w:t>
      </w:r>
      <w:r w:rsidR="009269A2" w:rsidRPr="008D5EE5">
        <w:rPr>
          <w:b/>
          <w:bCs/>
          <w:i/>
          <w:iCs/>
          <w:sz w:val="32"/>
          <w:szCs w:val="32"/>
        </w:rPr>
        <w:t xml:space="preserve">3 </w:t>
      </w:r>
      <w:r w:rsidR="00931E98" w:rsidRPr="008D5EE5">
        <w:rPr>
          <w:b/>
          <w:bCs/>
          <w:i/>
          <w:iCs/>
          <w:sz w:val="32"/>
          <w:szCs w:val="32"/>
        </w:rPr>
        <w:t>Prenotazione tavolo</w:t>
      </w:r>
      <w:r w:rsidR="003C4081" w:rsidRPr="008D5EE5">
        <w:rPr>
          <w:b/>
          <w:bCs/>
          <w:i/>
          <w:iCs/>
          <w:sz w:val="32"/>
          <w:szCs w:val="32"/>
        </w:rPr>
        <w:t xml:space="preserve"> </w:t>
      </w:r>
    </w:p>
    <w:p w14:paraId="52AEC4DD" w14:textId="77777777" w:rsidR="00655A8F" w:rsidRPr="008D5EE5" w:rsidRDefault="00655A8F" w:rsidP="00655A8F">
      <w:pPr>
        <w:spacing w:after="0" w:line="240" w:lineRule="auto"/>
      </w:pPr>
      <w:r w:rsidRPr="008D5EE5">
        <w:rPr>
          <w:b/>
          <w:bCs/>
        </w:rPr>
        <w:t>Attore:</w:t>
      </w:r>
      <w:r w:rsidRPr="008D5EE5">
        <w:t xml:space="preserve"> Cliente.</w:t>
      </w:r>
    </w:p>
    <w:p w14:paraId="7CC56AAE" w14:textId="1F6AFBFA" w:rsidR="00655A8F" w:rsidRPr="008D5EE5" w:rsidRDefault="00655A8F" w:rsidP="00655A8F">
      <w:pPr>
        <w:spacing w:after="0" w:line="240" w:lineRule="auto"/>
      </w:pPr>
      <w:r w:rsidRPr="008D5EE5">
        <w:rPr>
          <w:b/>
          <w:bCs/>
        </w:rPr>
        <w:t>Entry Condition:</w:t>
      </w:r>
      <w:r w:rsidRPr="008D5EE5">
        <w:t xml:space="preserve"> Il cliente è autenticato e si trova nella propria pagina iniziale.</w:t>
      </w:r>
    </w:p>
    <w:p w14:paraId="3C9A8FA5" w14:textId="3F45FB9D" w:rsidR="00655A8F" w:rsidRPr="008D5EE5" w:rsidRDefault="00655A8F" w:rsidP="00655A8F">
      <w:pPr>
        <w:spacing w:after="0" w:line="240" w:lineRule="auto"/>
      </w:pPr>
      <w:r w:rsidRPr="008D5EE5">
        <w:rPr>
          <w:b/>
        </w:rPr>
        <w:t xml:space="preserve">Navigational </w:t>
      </w:r>
      <w:r w:rsidR="002B15A0" w:rsidRPr="008D5EE5">
        <w:rPr>
          <w:b/>
        </w:rPr>
        <w:t>patch</w:t>
      </w:r>
      <w:r w:rsidRPr="008D5EE5">
        <w:rPr>
          <w:b/>
        </w:rPr>
        <w:t>:</w:t>
      </w:r>
      <w:r w:rsidRPr="008D5EE5">
        <w:t xml:space="preserve"> Pagina iniziale cliente → </w:t>
      </w:r>
      <w:r w:rsidR="008D5EE5" w:rsidRPr="008D5EE5">
        <w:t>“Prenota tavolo”</w:t>
      </w:r>
      <w:r w:rsidRPr="008D5EE5">
        <w:t xml:space="preserve"> → Esito.</w:t>
      </w:r>
    </w:p>
    <w:p w14:paraId="10857F4A" w14:textId="77777777" w:rsidR="00655A8F" w:rsidRPr="008D5EE5" w:rsidRDefault="00655A8F" w:rsidP="00655A8F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Flusso di eventi:</w:t>
      </w:r>
    </w:p>
    <w:p w14:paraId="6C710542" w14:textId="152A8F0A" w:rsidR="00655A8F" w:rsidRPr="008D5EE5" w:rsidRDefault="00655A8F">
      <w:pPr>
        <w:pStyle w:val="Paragrafoelenco"/>
        <w:numPr>
          <w:ilvl w:val="0"/>
          <w:numId w:val="4"/>
        </w:numPr>
        <w:spacing w:after="0" w:line="240" w:lineRule="auto"/>
      </w:pPr>
      <w:r w:rsidRPr="008D5EE5">
        <w:t xml:space="preserve">Il cliente seleziona </w:t>
      </w:r>
      <w:r w:rsidR="008D5EE5" w:rsidRPr="008D5EE5">
        <w:t>“Prenota tavolo”</w:t>
      </w:r>
      <w:r w:rsidRPr="008D5EE5">
        <w:t>.</w:t>
      </w:r>
    </w:p>
    <w:p w14:paraId="46E3AAD7" w14:textId="5F3FEF4A" w:rsidR="00655A8F" w:rsidRPr="008D5EE5" w:rsidRDefault="00655A8F">
      <w:pPr>
        <w:pStyle w:val="Paragrafoelenco"/>
        <w:numPr>
          <w:ilvl w:val="0"/>
          <w:numId w:val="4"/>
        </w:numPr>
        <w:spacing w:after="0" w:line="240" w:lineRule="auto"/>
      </w:pPr>
      <w:r w:rsidRPr="008D5EE5">
        <w:t>Il sistema mostra il modulo di prenotazione.</w:t>
      </w:r>
    </w:p>
    <w:p w14:paraId="271DC94E" w14:textId="102F7C75" w:rsidR="00655A8F" w:rsidRPr="008D5EE5" w:rsidRDefault="00655A8F">
      <w:pPr>
        <w:pStyle w:val="Paragrafoelenco"/>
        <w:numPr>
          <w:ilvl w:val="0"/>
          <w:numId w:val="4"/>
        </w:numPr>
        <w:spacing w:after="0" w:line="240" w:lineRule="auto"/>
      </w:pPr>
      <w:r w:rsidRPr="008D5EE5">
        <w:t>Il cliente inserisce giorno, ora e numero di persone.</w:t>
      </w:r>
    </w:p>
    <w:p w14:paraId="3CC08EF3" w14:textId="5520091F" w:rsidR="00655A8F" w:rsidRPr="008D5EE5" w:rsidRDefault="00655A8F">
      <w:pPr>
        <w:pStyle w:val="Paragrafoelenco"/>
        <w:numPr>
          <w:ilvl w:val="0"/>
          <w:numId w:val="4"/>
        </w:numPr>
        <w:spacing w:after="0" w:line="240" w:lineRule="auto"/>
      </w:pPr>
      <w:r w:rsidRPr="008D5EE5">
        <w:t>Il cliente invia la richiesta.</w:t>
      </w:r>
    </w:p>
    <w:p w14:paraId="4238E368" w14:textId="6F46A3AA" w:rsidR="00655A8F" w:rsidRPr="008D5EE5" w:rsidRDefault="00655A8F">
      <w:pPr>
        <w:pStyle w:val="Paragrafoelenco"/>
        <w:numPr>
          <w:ilvl w:val="0"/>
          <w:numId w:val="4"/>
        </w:numPr>
        <w:spacing w:after="0" w:line="240" w:lineRule="auto"/>
      </w:pPr>
      <w:r w:rsidRPr="008D5EE5">
        <w:t>Il sistema verifica gli input secondo V03, controlla la disponibilità e la verifica ha esito positivo.</w:t>
      </w:r>
    </w:p>
    <w:p w14:paraId="1B78F289" w14:textId="5F3B618E" w:rsidR="00655A8F" w:rsidRPr="008D5EE5" w:rsidRDefault="00655A8F">
      <w:pPr>
        <w:pStyle w:val="Paragrafoelenco"/>
        <w:numPr>
          <w:ilvl w:val="0"/>
          <w:numId w:val="4"/>
        </w:numPr>
        <w:spacing w:after="0" w:line="240" w:lineRule="auto"/>
      </w:pPr>
      <w:r w:rsidRPr="008D5EE5">
        <w:t>Il sistema registra la prenotazione e comunica l’esito positivo.</w:t>
      </w:r>
    </w:p>
    <w:p w14:paraId="5361C754" w14:textId="2C607BDF" w:rsidR="00655A8F" w:rsidRPr="008D5EE5" w:rsidRDefault="00655A8F">
      <w:pPr>
        <w:pStyle w:val="Paragrafoelenco"/>
        <w:numPr>
          <w:ilvl w:val="0"/>
          <w:numId w:val="4"/>
        </w:numPr>
        <w:spacing w:after="0" w:line="240" w:lineRule="auto"/>
      </w:pPr>
      <w:r w:rsidRPr="008D5EE5">
        <w:t>Il sistema mostra l’avviso di validità da 20 minuti prima a 20 minuti dopo l’orario concordato</w:t>
      </w:r>
      <w:r w:rsidR="00362A81">
        <w:t>.</w:t>
      </w:r>
    </w:p>
    <w:p w14:paraId="5C18532D" w14:textId="7369105E" w:rsidR="00655A8F" w:rsidRPr="008D5EE5" w:rsidRDefault="00655A8F" w:rsidP="00655A8F">
      <w:pPr>
        <w:spacing w:after="0" w:line="240" w:lineRule="auto"/>
      </w:pPr>
      <w:r w:rsidRPr="008D5EE5">
        <w:rPr>
          <w:b/>
          <w:bCs/>
        </w:rPr>
        <w:t>Exit Condition:</w:t>
      </w:r>
      <w:r w:rsidRPr="008D5EE5">
        <w:t xml:space="preserve"> La prenotazione del tavolo è registrata e il cliente ne conosce la finestra di validità.</w:t>
      </w:r>
    </w:p>
    <w:p w14:paraId="2C3BC854" w14:textId="77777777" w:rsidR="00655A8F" w:rsidRPr="008D5EE5" w:rsidRDefault="00655A8F" w:rsidP="00655A8F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Flussi alternativi / Eccezioni:</w:t>
      </w:r>
    </w:p>
    <w:p w14:paraId="44D346C7" w14:textId="57A26B79" w:rsidR="00655A8F" w:rsidRDefault="00362A81" w:rsidP="00362A81">
      <w:pPr>
        <w:spacing w:after="0" w:line="240" w:lineRule="auto"/>
        <w:ind w:left="360"/>
      </w:pPr>
      <w:r>
        <w:rPr>
          <w:b/>
        </w:rPr>
        <w:t xml:space="preserve">5a. </w:t>
      </w:r>
      <w:r w:rsidR="00655A8F" w:rsidRPr="008D5EE5">
        <w:t>Dati non validi: messaggio V03 e ritorno al passo 3.</w:t>
      </w:r>
      <w:r w:rsidR="00655A8F" w:rsidRPr="008D5EE5">
        <w:br/>
      </w:r>
      <w:r w:rsidR="00655A8F" w:rsidRPr="00362A81">
        <w:rPr>
          <w:b/>
        </w:rPr>
        <w:t xml:space="preserve">5b. </w:t>
      </w:r>
      <w:r w:rsidR="00655A8F" w:rsidRPr="008D5EE5">
        <w:t>Nessuna disponibilità: il sistema comunica l’indisponibilità. Nessuna prenotazione è registrata; il cliente può modificare la richiesta al passo 3.</w:t>
      </w:r>
    </w:p>
    <w:p w14:paraId="784F14F5" w14:textId="77777777" w:rsidR="0036585A" w:rsidRPr="00655A8F" w:rsidRDefault="000713CD" w:rsidP="00655A8F">
      <w:pPr>
        <w:spacing w:before="240" w:after="0" w:line="240" w:lineRule="auto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UC </w:t>
      </w:r>
      <w:r w:rsidR="00524148">
        <w:rPr>
          <w:b/>
          <w:bCs/>
          <w:i/>
          <w:iCs/>
          <w:sz w:val="32"/>
          <w:szCs w:val="32"/>
        </w:rPr>
        <w:t>4</w:t>
      </w:r>
      <w:r w:rsidR="00524148" w:rsidRPr="00737B1A">
        <w:rPr>
          <w:b/>
          <w:bCs/>
          <w:i/>
          <w:iCs/>
          <w:sz w:val="32"/>
          <w:szCs w:val="32"/>
        </w:rPr>
        <w:t xml:space="preserve"> </w:t>
      </w:r>
      <w:r w:rsidR="00931E98">
        <w:rPr>
          <w:b/>
          <w:bCs/>
          <w:i/>
          <w:iCs/>
          <w:sz w:val="32"/>
          <w:szCs w:val="32"/>
        </w:rPr>
        <w:t>Prenotazione asporto</w:t>
      </w:r>
      <w:r w:rsidR="00524148">
        <w:rPr>
          <w:b/>
          <w:bCs/>
          <w:i/>
          <w:iCs/>
          <w:sz w:val="32"/>
          <w:szCs w:val="32"/>
        </w:rPr>
        <w:t xml:space="preserve"> </w:t>
      </w:r>
      <w:r w:rsidR="00524148">
        <w:rPr>
          <w:b/>
          <w:bCs/>
        </w:rPr>
        <w:t xml:space="preserve"> </w:t>
      </w:r>
    </w:p>
    <w:p w14:paraId="0CE404F3" w14:textId="77777777" w:rsidR="00655A8F" w:rsidRPr="00655A8F" w:rsidRDefault="00655A8F" w:rsidP="00655A8F">
      <w:pPr>
        <w:spacing w:after="0" w:line="240" w:lineRule="auto"/>
      </w:pPr>
      <w:r w:rsidRPr="00655A8F">
        <w:rPr>
          <w:b/>
          <w:bCs/>
        </w:rPr>
        <w:t>Attore:</w:t>
      </w:r>
      <w:r w:rsidRPr="00655A8F">
        <w:t xml:space="preserve"> Cliente.</w:t>
      </w:r>
    </w:p>
    <w:p w14:paraId="3A9A9025" w14:textId="16498A9E" w:rsidR="00655A8F" w:rsidRPr="00655A8F" w:rsidRDefault="00655A8F" w:rsidP="00655A8F">
      <w:pPr>
        <w:spacing w:after="0" w:line="240" w:lineRule="auto"/>
      </w:pPr>
      <w:r w:rsidRPr="00655A8F">
        <w:rPr>
          <w:b/>
          <w:bCs/>
        </w:rPr>
        <w:t>Entry Condition:</w:t>
      </w:r>
      <w:r w:rsidRPr="00655A8F">
        <w:t xml:space="preserve"> Il cliente è autenticato e si trova nella propria pagina iniziale.</w:t>
      </w:r>
    </w:p>
    <w:p w14:paraId="5698AFE2" w14:textId="2C3EC9F3" w:rsidR="00655A8F" w:rsidRPr="00362A81" w:rsidRDefault="00655A8F" w:rsidP="00655A8F">
      <w:pPr>
        <w:spacing w:after="0" w:line="240" w:lineRule="auto"/>
      </w:pPr>
      <w:r w:rsidRPr="00362A81">
        <w:rPr>
          <w:b/>
        </w:rPr>
        <w:t>Navigational path:</w:t>
      </w:r>
      <w:r w:rsidRPr="00362A81">
        <w:t xml:space="preserve"> Pagina iniziale cliente → </w:t>
      </w:r>
      <w:r w:rsidR="008D5EE5" w:rsidRPr="00362A81">
        <w:t>“Prenota asporto”</w:t>
      </w:r>
      <w:r w:rsidRPr="00362A81">
        <w:t xml:space="preserve"> → Menu e allergeni → Riepilogo e orario → Pagamento → Esito.</w:t>
      </w:r>
    </w:p>
    <w:p w14:paraId="3AA06624" w14:textId="77777777" w:rsidR="00655A8F" w:rsidRPr="00655A8F" w:rsidRDefault="00655A8F" w:rsidP="00655A8F">
      <w:pPr>
        <w:spacing w:after="0" w:line="240" w:lineRule="auto"/>
        <w:rPr>
          <w:b/>
          <w:bCs/>
        </w:rPr>
      </w:pPr>
      <w:r w:rsidRPr="00655A8F">
        <w:rPr>
          <w:b/>
          <w:bCs/>
        </w:rPr>
        <w:t>Flusso di eventi:</w:t>
      </w:r>
    </w:p>
    <w:p w14:paraId="367B4247" w14:textId="1BEEDE4E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 xml:space="preserve">Il cliente seleziona </w:t>
      </w:r>
      <w:r w:rsidR="008D5EE5" w:rsidRPr="008D5EE5">
        <w:t>“</w:t>
      </w:r>
      <w:r w:rsidRPr="008D5EE5">
        <w:t>Prenota pizza da asporto</w:t>
      </w:r>
      <w:r w:rsidR="008D5EE5" w:rsidRPr="008D5EE5">
        <w:t>”</w:t>
      </w:r>
      <w:r w:rsidRPr="008D5EE5">
        <w:t>.</w:t>
      </w:r>
    </w:p>
    <w:p w14:paraId="31AA7769" w14:textId="5C5520DD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 xml:space="preserve">Il sistema informa che l’ordine va ritirato in pizzeria e non viene consegnato a domicilio; il cliente seleziona </w:t>
      </w:r>
      <w:r w:rsidR="008D5EE5" w:rsidRPr="008D5EE5">
        <w:t>“</w:t>
      </w:r>
      <w:r w:rsidRPr="008D5EE5">
        <w:t>Ok</w:t>
      </w:r>
      <w:r w:rsidR="008D5EE5" w:rsidRPr="008D5EE5">
        <w:t>”</w:t>
      </w:r>
      <w:r w:rsidRPr="008D5EE5">
        <w:t>.</w:t>
      </w:r>
    </w:p>
    <w:p w14:paraId="73B3B3E9" w14:textId="5E17FF05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>Il sistema mostra la lista degli allergeni in formato PDF e il menu delle pizze.</w:t>
      </w:r>
    </w:p>
    <w:p w14:paraId="5009D766" w14:textId="278A6B2A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>Il cliente sceglie dall’elenco un massimo di 15 pizze e seleziona Avanti.</w:t>
      </w:r>
    </w:p>
    <w:p w14:paraId="2499314F" w14:textId="65202C25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lastRenderedPageBreak/>
        <w:t>Il sistema verifica la selezione secondo V04 e mostra il riepilogo e la fascia di ritiro 18:00–23:00.</w:t>
      </w:r>
    </w:p>
    <w:p w14:paraId="24056198" w14:textId="6F2B5D33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>Il cliente sceglie l’orario di ritiro e seleziona Avanti.</w:t>
      </w:r>
    </w:p>
    <w:p w14:paraId="7D7DB90A" w14:textId="756C92F5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>Il sistema verifica l’orario di ritiro secondo V04.</w:t>
      </w:r>
    </w:p>
    <w:p w14:paraId="5B30B702" w14:textId="71A88599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>Viene eseguito UC 5 Pagamenti con carta. Il flusso prosegue solo se il pagamento riesce.</w:t>
      </w:r>
    </w:p>
    <w:p w14:paraId="7C3885B9" w14:textId="1E9D5A50" w:rsidR="00655A8F" w:rsidRPr="008D5EE5" w:rsidRDefault="00655A8F">
      <w:pPr>
        <w:pStyle w:val="Paragrafoelenco"/>
        <w:numPr>
          <w:ilvl w:val="0"/>
          <w:numId w:val="5"/>
        </w:numPr>
        <w:spacing w:after="0" w:line="240" w:lineRule="auto"/>
      </w:pPr>
      <w:r w:rsidRPr="008D5EE5">
        <w:t xml:space="preserve">Il sistema registra l’ordine e mostra al cliente il codice a </w:t>
      </w:r>
      <w:proofErr w:type="gramStart"/>
      <w:r w:rsidRPr="008D5EE5">
        <w:t>4</w:t>
      </w:r>
      <w:proofErr w:type="gramEnd"/>
      <w:r w:rsidRPr="008D5EE5">
        <w:t xml:space="preserve"> cifre per identificarlo al ritiro.</w:t>
      </w:r>
    </w:p>
    <w:p w14:paraId="23D0815D" w14:textId="77777777" w:rsidR="00362A81" w:rsidRDefault="00362A81" w:rsidP="00655A8F">
      <w:pPr>
        <w:spacing w:after="0" w:line="240" w:lineRule="auto"/>
        <w:rPr>
          <w:b/>
          <w:bCs/>
        </w:rPr>
      </w:pPr>
    </w:p>
    <w:p w14:paraId="01D830EE" w14:textId="10FF8044" w:rsidR="00655A8F" w:rsidRPr="008D5EE5" w:rsidRDefault="00655A8F" w:rsidP="00655A8F">
      <w:pPr>
        <w:spacing w:after="0" w:line="240" w:lineRule="auto"/>
      </w:pPr>
      <w:r w:rsidRPr="008D5EE5">
        <w:rPr>
          <w:b/>
          <w:bCs/>
        </w:rPr>
        <w:t>Exit Condition:</w:t>
      </w:r>
      <w:r w:rsidRPr="008D5EE5">
        <w:t xml:space="preserve"> L’ordine è registrato e pagato; il cliente dispone del codice di ritiro.</w:t>
      </w:r>
    </w:p>
    <w:p w14:paraId="5DD9CF0F" w14:textId="77777777" w:rsidR="00655A8F" w:rsidRPr="008D5EE5" w:rsidRDefault="00655A8F" w:rsidP="00655A8F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Flussi alternativi / Eccezioni:</w:t>
      </w:r>
    </w:p>
    <w:p w14:paraId="7DE2B686" w14:textId="0AC7448E" w:rsidR="00041CE1" w:rsidRPr="008D5EE5" w:rsidRDefault="00655A8F" w:rsidP="00362A81">
      <w:pPr>
        <w:spacing w:after="0" w:line="240" w:lineRule="auto"/>
        <w:ind w:left="360"/>
      </w:pPr>
      <w:r w:rsidRPr="00362A81">
        <w:rPr>
          <w:b/>
        </w:rPr>
        <w:t xml:space="preserve">5a. </w:t>
      </w:r>
      <w:r w:rsidRPr="008D5EE5">
        <w:t>Selezione vuota o oltre 15 pizze: messaggio V04 e ritorno al passo 4.</w:t>
      </w:r>
      <w:r w:rsidRPr="008D5EE5">
        <w:br/>
      </w:r>
      <w:proofErr w:type="gramStart"/>
      <w:r w:rsidRPr="00362A81">
        <w:rPr>
          <w:b/>
        </w:rPr>
        <w:t>7a</w:t>
      </w:r>
      <w:proofErr w:type="gramEnd"/>
      <w:r w:rsidRPr="00362A81">
        <w:rPr>
          <w:b/>
        </w:rPr>
        <w:t xml:space="preserve">. </w:t>
      </w:r>
      <w:r w:rsidRPr="008D5EE5">
        <w:t>Orario non valido: messaggio V04 e ritorno al passo 6.</w:t>
      </w:r>
      <w:r w:rsidRPr="008D5EE5">
        <w:br/>
      </w:r>
      <w:proofErr w:type="gramStart"/>
      <w:r w:rsidRPr="00362A81">
        <w:rPr>
          <w:b/>
        </w:rPr>
        <w:t>8a</w:t>
      </w:r>
      <w:proofErr w:type="gramEnd"/>
      <w:r w:rsidRPr="00362A81">
        <w:rPr>
          <w:b/>
        </w:rPr>
        <w:t xml:space="preserve">. </w:t>
      </w:r>
      <w:r w:rsidRPr="008D5EE5">
        <w:t>Pagamento non riuscito o senza esito certo: si applicano le alternative di UC 5; nessun codice di ritiro è emesso.</w:t>
      </w:r>
    </w:p>
    <w:p w14:paraId="63E88037" w14:textId="77777777" w:rsidR="002040D7" w:rsidRPr="008D5EE5" w:rsidRDefault="000713CD" w:rsidP="002040D7">
      <w:pPr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t xml:space="preserve">UC </w:t>
      </w:r>
      <w:r w:rsidR="002040D7" w:rsidRPr="008D5EE5">
        <w:rPr>
          <w:b/>
          <w:bCs/>
          <w:i/>
          <w:iCs/>
          <w:sz w:val="32"/>
          <w:szCs w:val="32"/>
        </w:rPr>
        <w:t xml:space="preserve">5 </w:t>
      </w:r>
      <w:r w:rsidR="00931E98" w:rsidRPr="008D5EE5">
        <w:rPr>
          <w:b/>
          <w:bCs/>
          <w:i/>
          <w:iCs/>
          <w:sz w:val="32"/>
          <w:szCs w:val="32"/>
        </w:rPr>
        <w:t>Pagamenti con carta</w:t>
      </w:r>
    </w:p>
    <w:p w14:paraId="698BAEBF" w14:textId="77777777" w:rsidR="000713CD" w:rsidRPr="008D5EE5" w:rsidRDefault="000713CD" w:rsidP="000713CD">
      <w:pPr>
        <w:spacing w:after="0" w:line="240" w:lineRule="auto"/>
      </w:pPr>
      <w:r w:rsidRPr="008D5EE5">
        <w:rPr>
          <w:b/>
          <w:bCs/>
        </w:rPr>
        <w:t>Attore:</w:t>
      </w:r>
      <w:r w:rsidRPr="008D5EE5">
        <w:t xml:space="preserve"> Cliente.</w:t>
      </w:r>
    </w:p>
    <w:p w14:paraId="735D5D4C" w14:textId="511EB87B" w:rsidR="000713CD" w:rsidRPr="008D5EE5" w:rsidRDefault="000713CD" w:rsidP="000713CD">
      <w:pPr>
        <w:spacing w:after="0" w:line="240" w:lineRule="auto"/>
      </w:pPr>
      <w:r w:rsidRPr="008D5EE5">
        <w:rPr>
          <w:b/>
        </w:rPr>
        <w:t>Entry Condition:</w:t>
      </w:r>
      <w:r w:rsidRPr="008D5EE5">
        <w:t xml:space="preserve"> Cliente autenticato; pizze e orario di ritiro validati in UC 4; importo da pagare disponibile.</w:t>
      </w:r>
    </w:p>
    <w:p w14:paraId="5FD120BF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Navigational path:</w:t>
      </w:r>
      <w:r w:rsidRPr="008D5EE5">
        <w:t xml:space="preserve"> Riepilogo e orario → Pagamento → Esito → Ritorno a UC 4.</w:t>
      </w:r>
    </w:p>
    <w:p w14:paraId="74E22E34" w14:textId="77777777" w:rsidR="000713CD" w:rsidRPr="008D5EE5" w:rsidRDefault="000713CD" w:rsidP="000713CD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Flusso di eventi:</w:t>
      </w:r>
    </w:p>
    <w:p w14:paraId="24137388" w14:textId="695ED62A" w:rsidR="000713CD" w:rsidRPr="008D5EE5" w:rsidRDefault="000713CD">
      <w:pPr>
        <w:pStyle w:val="Paragrafoelenco"/>
        <w:numPr>
          <w:ilvl w:val="0"/>
          <w:numId w:val="6"/>
        </w:numPr>
        <w:spacing w:after="0" w:line="240" w:lineRule="auto"/>
      </w:pPr>
      <w:r w:rsidRPr="008D5EE5">
        <w:t>Il sistema mostra la schermata di pagamento.</w:t>
      </w:r>
    </w:p>
    <w:p w14:paraId="1943FEF3" w14:textId="21C10BF0" w:rsidR="000713CD" w:rsidRPr="008D5EE5" w:rsidRDefault="000713CD">
      <w:pPr>
        <w:pStyle w:val="Paragrafoelenco"/>
        <w:numPr>
          <w:ilvl w:val="0"/>
          <w:numId w:val="6"/>
        </w:numPr>
        <w:spacing w:after="0" w:line="240" w:lineRule="auto"/>
      </w:pPr>
      <w:r w:rsidRPr="008D5EE5">
        <w:t xml:space="preserve">Il cliente inserisce nome </w:t>
      </w:r>
      <w:r w:rsidR="008D5EE5" w:rsidRPr="008D5EE5">
        <w:t xml:space="preserve">e cognome </w:t>
      </w:r>
      <w:r w:rsidRPr="008D5EE5">
        <w:t xml:space="preserve">del titolare, numero di carta, data di scadenza e codice di sicurezza a </w:t>
      </w:r>
      <w:proofErr w:type="gramStart"/>
      <w:r w:rsidRPr="008D5EE5">
        <w:t>3</w:t>
      </w:r>
      <w:proofErr w:type="gramEnd"/>
      <w:r w:rsidRPr="008D5EE5">
        <w:t xml:space="preserve"> cifre.</w:t>
      </w:r>
    </w:p>
    <w:p w14:paraId="6098823F" w14:textId="3E154E5F" w:rsidR="000713CD" w:rsidRPr="008D5EE5" w:rsidRDefault="000713CD">
      <w:pPr>
        <w:pStyle w:val="Paragrafoelenco"/>
        <w:numPr>
          <w:ilvl w:val="0"/>
          <w:numId w:val="6"/>
        </w:numPr>
        <w:spacing w:after="0" w:line="240" w:lineRule="auto"/>
      </w:pPr>
      <w:r w:rsidRPr="008D5EE5">
        <w:t>Il cliente invia i dati; il sistema li verifica secondo V05.</w:t>
      </w:r>
    </w:p>
    <w:p w14:paraId="55C9A026" w14:textId="3E8070A6" w:rsidR="000713CD" w:rsidRPr="008D5EE5" w:rsidRDefault="000713CD">
      <w:pPr>
        <w:pStyle w:val="Paragrafoelenco"/>
        <w:numPr>
          <w:ilvl w:val="0"/>
          <w:numId w:val="6"/>
        </w:numPr>
        <w:spacing w:after="0" w:line="240" w:lineRule="auto"/>
      </w:pPr>
      <w:r w:rsidRPr="008D5EE5">
        <w:t xml:space="preserve">Il sistema elabora il pagamento e ne mostra l’esito entro </w:t>
      </w:r>
      <w:proofErr w:type="gramStart"/>
      <w:r w:rsidRPr="008D5EE5">
        <w:t>10</w:t>
      </w:r>
      <w:proofErr w:type="gramEnd"/>
      <w:r w:rsidRPr="008D5EE5">
        <w:t xml:space="preserve"> secondi.</w:t>
      </w:r>
    </w:p>
    <w:p w14:paraId="497C78E5" w14:textId="6CCF625B" w:rsidR="00FF5149" w:rsidRPr="008D5EE5" w:rsidRDefault="000713CD">
      <w:pPr>
        <w:pStyle w:val="Paragrafoelenco"/>
        <w:numPr>
          <w:ilvl w:val="0"/>
          <w:numId w:val="6"/>
        </w:numPr>
        <w:spacing w:after="0" w:line="240" w:lineRule="auto"/>
      </w:pPr>
      <w:r w:rsidRPr="008D5EE5">
        <w:t>Nel flusso principale il pagamento riesce e il controllo torna a UC 4, passo 9.</w:t>
      </w:r>
    </w:p>
    <w:p w14:paraId="55CAB523" w14:textId="52F02AFD" w:rsidR="008D5EE5" w:rsidRPr="008D5EE5" w:rsidRDefault="000713CD" w:rsidP="000713CD">
      <w:pPr>
        <w:spacing w:after="0" w:line="240" w:lineRule="auto"/>
      </w:pPr>
      <w:r w:rsidRPr="008D5EE5">
        <w:rPr>
          <w:b/>
          <w:bCs/>
        </w:rPr>
        <w:t>Exit Condition:</w:t>
      </w:r>
      <w:r w:rsidRPr="008D5EE5">
        <w:t xml:space="preserve"> Il pagamento è riuscito; UC 4 può generare e mostrare il codice di ritiro.</w:t>
      </w:r>
    </w:p>
    <w:p w14:paraId="390414F5" w14:textId="4E455B41" w:rsidR="000713CD" w:rsidRPr="008D5EE5" w:rsidRDefault="000713CD" w:rsidP="000713CD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Flussi alternativi / Eccezioni:</w:t>
      </w:r>
    </w:p>
    <w:p w14:paraId="6CA4D6F0" w14:textId="727F8C2C" w:rsidR="000713CD" w:rsidRPr="008D5EE5" w:rsidRDefault="000713CD" w:rsidP="00362A81">
      <w:pPr>
        <w:spacing w:after="0" w:line="240" w:lineRule="auto"/>
        <w:ind w:left="360"/>
      </w:pPr>
      <w:r w:rsidRPr="00362A81">
        <w:rPr>
          <w:b/>
        </w:rPr>
        <w:t xml:space="preserve">3a. </w:t>
      </w:r>
      <w:r w:rsidRPr="008D5EE5">
        <w:t>Dati non validi: il sistema indica campo e correzione secondo V05 e RNF02; ritorno al passo 2 senza richiedere il pagamento.</w:t>
      </w:r>
      <w:r w:rsidRPr="008D5EE5">
        <w:br/>
      </w:r>
      <w:proofErr w:type="gramStart"/>
      <w:r w:rsidRPr="00362A81">
        <w:rPr>
          <w:b/>
        </w:rPr>
        <w:t>4a</w:t>
      </w:r>
      <w:proofErr w:type="gramEnd"/>
      <w:r w:rsidRPr="00362A81">
        <w:rPr>
          <w:b/>
        </w:rPr>
        <w:t xml:space="preserve">. </w:t>
      </w:r>
      <w:r w:rsidRPr="008D5EE5">
        <w:t>Pagamento rifiutato: il sistema comunica il rifiuto; UC 4 non raggiunge il codice di ritiro.</w:t>
      </w:r>
      <w:r w:rsidRPr="008D5EE5">
        <w:br/>
      </w:r>
      <w:r w:rsidRPr="00362A81">
        <w:rPr>
          <w:b/>
        </w:rPr>
        <w:t xml:space="preserve">4b. </w:t>
      </w:r>
      <w:r w:rsidRPr="008D5EE5">
        <w:t>Mancata risposta entro il limite: il sistema segnala un esito incerto e non avvia automaticamente un nuovo addebito. Gestione dei tentativi successivi da concordare.</w:t>
      </w:r>
    </w:p>
    <w:p w14:paraId="6C9A0467" w14:textId="77777777" w:rsidR="00931E98" w:rsidRPr="008D5EE5" w:rsidRDefault="000713CD" w:rsidP="00931E98">
      <w:pPr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t xml:space="preserve">UC </w:t>
      </w:r>
      <w:r w:rsidR="00931E98" w:rsidRPr="008D5EE5">
        <w:rPr>
          <w:b/>
          <w:bCs/>
          <w:i/>
          <w:iCs/>
          <w:sz w:val="32"/>
          <w:szCs w:val="32"/>
        </w:rPr>
        <w:t>6 Visualizzazione prenotazioni</w:t>
      </w:r>
    </w:p>
    <w:p w14:paraId="6BA7D1C9" w14:textId="77777777" w:rsidR="000713CD" w:rsidRPr="008D5EE5" w:rsidRDefault="000713CD" w:rsidP="000713CD">
      <w:pPr>
        <w:spacing w:after="0" w:line="240" w:lineRule="auto"/>
      </w:pPr>
      <w:r w:rsidRPr="008D5EE5">
        <w:rPr>
          <w:b/>
          <w:bCs/>
        </w:rPr>
        <w:t>Attore:</w:t>
      </w:r>
      <w:r w:rsidRPr="008D5EE5">
        <w:t xml:space="preserve"> Cliente.</w:t>
      </w:r>
    </w:p>
    <w:p w14:paraId="38E015AF" w14:textId="3F66FA66" w:rsidR="00FF5149" w:rsidRPr="008D5EE5" w:rsidRDefault="000713CD" w:rsidP="000713CD">
      <w:pPr>
        <w:spacing w:after="0" w:line="240" w:lineRule="auto"/>
      </w:pPr>
      <w:r w:rsidRPr="008D5EE5">
        <w:rPr>
          <w:b/>
          <w:bCs/>
        </w:rPr>
        <w:t>Entry Condition:</w:t>
      </w:r>
      <w:r w:rsidRPr="008D5EE5">
        <w:t xml:space="preserve"> Il cliente è autenticato e si trova nella propria area.</w:t>
      </w:r>
    </w:p>
    <w:p w14:paraId="07AC9F36" w14:textId="6C3F1A8B" w:rsidR="00655A8F" w:rsidRPr="008D5EE5" w:rsidRDefault="00655A8F" w:rsidP="00655A8F">
      <w:pPr>
        <w:spacing w:after="0" w:line="240" w:lineRule="auto"/>
      </w:pPr>
      <w:r w:rsidRPr="008D5EE5">
        <w:rPr>
          <w:b/>
        </w:rPr>
        <w:t>Navigational path:</w:t>
      </w:r>
      <w:r w:rsidRPr="008D5EE5">
        <w:t xml:space="preserve"> Area cliente → </w:t>
      </w:r>
      <w:r w:rsidR="008D5EE5" w:rsidRPr="008D5EE5">
        <w:t>“Lista prenotazioni”</w:t>
      </w:r>
      <w:r w:rsidRPr="008D5EE5">
        <w:t>.</w:t>
      </w:r>
    </w:p>
    <w:p w14:paraId="04649CC8" w14:textId="77777777" w:rsidR="000713CD" w:rsidRPr="008D5EE5" w:rsidRDefault="000713CD" w:rsidP="000713CD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Flusso di eventi:</w:t>
      </w:r>
    </w:p>
    <w:p w14:paraId="22DF670B" w14:textId="4FEB916D" w:rsidR="000713CD" w:rsidRPr="008D5EE5" w:rsidRDefault="000713CD">
      <w:pPr>
        <w:pStyle w:val="Paragrafoelenco"/>
        <w:numPr>
          <w:ilvl w:val="0"/>
          <w:numId w:val="7"/>
        </w:numPr>
        <w:spacing w:after="0" w:line="240" w:lineRule="auto"/>
      </w:pPr>
      <w:r w:rsidRPr="008D5EE5">
        <w:t>Il cliente seleziona Lista prenotazioni.</w:t>
      </w:r>
    </w:p>
    <w:p w14:paraId="3F5C29D0" w14:textId="0BAEEADF" w:rsidR="00FF5149" w:rsidRPr="008D5EE5" w:rsidRDefault="000713CD">
      <w:pPr>
        <w:pStyle w:val="Paragrafoelenco"/>
        <w:numPr>
          <w:ilvl w:val="0"/>
          <w:numId w:val="7"/>
        </w:numPr>
        <w:spacing w:after="0" w:line="240" w:lineRule="auto"/>
      </w:pPr>
      <w:r w:rsidRPr="008D5EE5">
        <w:t xml:space="preserve">Il sistema mostra le prenotazioni di tavoli e asporto effettuate dal cliente negli ultimi </w:t>
      </w:r>
      <w:proofErr w:type="gramStart"/>
      <w:r w:rsidRPr="008D5EE5">
        <w:t>3</w:t>
      </w:r>
      <w:proofErr w:type="gramEnd"/>
      <w:r w:rsidRPr="008D5EE5">
        <w:t xml:space="preserve"> mesi.</w:t>
      </w:r>
    </w:p>
    <w:p w14:paraId="61685AE2" w14:textId="26D7BE03" w:rsidR="00FF5149" w:rsidRPr="008D5EE5" w:rsidRDefault="000713CD" w:rsidP="000713CD">
      <w:pPr>
        <w:spacing w:after="0" w:line="240" w:lineRule="auto"/>
      </w:pPr>
      <w:r w:rsidRPr="008D5EE5">
        <w:rPr>
          <w:b/>
          <w:bCs/>
        </w:rPr>
        <w:t>Exit Condition:</w:t>
      </w:r>
      <w:r w:rsidRPr="008D5EE5">
        <w:t xml:space="preserve"> Il cliente visualizza l’elenco delle proprie prenotazioni.</w:t>
      </w:r>
    </w:p>
    <w:p w14:paraId="4606A6BF" w14:textId="4BEA2461" w:rsidR="000713CD" w:rsidRPr="008D5EE5" w:rsidRDefault="000713CD" w:rsidP="00931E98">
      <w:pPr>
        <w:spacing w:after="0" w:line="240" w:lineRule="auto"/>
      </w:pPr>
      <w:r w:rsidRPr="008D5EE5">
        <w:rPr>
          <w:b/>
        </w:rPr>
        <w:t>Flussi alternativi / Eccezioni:</w:t>
      </w:r>
      <w:r w:rsidRPr="008D5EE5">
        <w:t xml:space="preserve"> 2a. Se la lista è vuota, il sistema comunica che non sono presenti prenotazioni nel periodo.</w:t>
      </w:r>
    </w:p>
    <w:p w14:paraId="0837CBB0" w14:textId="77777777" w:rsidR="000713CD" w:rsidRPr="008D5EE5" w:rsidRDefault="000713CD" w:rsidP="000713CD">
      <w:pPr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lastRenderedPageBreak/>
        <w:t>UC 7 Cancellazione prenotazioni</w:t>
      </w:r>
    </w:p>
    <w:p w14:paraId="5F8DD615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Attore:</w:t>
      </w:r>
      <w:r w:rsidRPr="008D5EE5">
        <w:t xml:space="preserve"> Cliente.</w:t>
      </w:r>
    </w:p>
    <w:p w14:paraId="3B1748BE" w14:textId="50752249" w:rsidR="00FF5149" w:rsidRPr="008D5EE5" w:rsidRDefault="000713CD" w:rsidP="000713CD">
      <w:pPr>
        <w:spacing w:after="0" w:line="240" w:lineRule="auto"/>
      </w:pPr>
      <w:r w:rsidRPr="008D5EE5">
        <w:rPr>
          <w:b/>
        </w:rPr>
        <w:t>Entry Condition:</w:t>
      </w:r>
      <w:r w:rsidRPr="008D5EE5">
        <w:t xml:space="preserve"> Cliente autenticato; lista personale visualizzata e prenotazione individuata ancora annullabile secondo le regole da concordare.</w:t>
      </w:r>
    </w:p>
    <w:p w14:paraId="388BC829" w14:textId="4C3EACD8" w:rsidR="00362A81" w:rsidRPr="00D62427" w:rsidRDefault="00655A8F" w:rsidP="000713CD">
      <w:pPr>
        <w:spacing w:after="0" w:line="240" w:lineRule="auto"/>
      </w:pPr>
      <w:r w:rsidRPr="008D5EE5">
        <w:rPr>
          <w:b/>
        </w:rPr>
        <w:t>Navigational path:</w:t>
      </w:r>
      <w:r w:rsidRPr="008D5EE5">
        <w:t xml:space="preserve"> </w:t>
      </w:r>
      <w:r w:rsidR="008D5EE5" w:rsidRPr="008D5EE5">
        <w:t>“</w:t>
      </w:r>
      <w:r w:rsidRPr="008D5EE5">
        <w:t>Lista prenotazioni</w:t>
      </w:r>
      <w:r w:rsidR="008D5EE5" w:rsidRPr="008D5EE5">
        <w:t>”</w:t>
      </w:r>
      <w:r w:rsidRPr="008D5EE5">
        <w:t xml:space="preserve"> → </w:t>
      </w:r>
      <w:r w:rsidR="008D5EE5" w:rsidRPr="008D5EE5">
        <w:t xml:space="preserve">“Annulla </w:t>
      </w:r>
      <w:r w:rsidR="002B15A0" w:rsidRPr="008D5EE5">
        <w:t>prenotazione” →</w:t>
      </w:r>
      <w:r w:rsidRPr="008D5EE5">
        <w:t xml:space="preserve"> Lista aggiornata.</w:t>
      </w:r>
    </w:p>
    <w:p w14:paraId="69CEF651" w14:textId="79331A7B" w:rsidR="00FF5149" w:rsidRPr="008D5EE5" w:rsidRDefault="000713CD" w:rsidP="000713CD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Flusso di eventi:</w:t>
      </w:r>
    </w:p>
    <w:p w14:paraId="43CC678E" w14:textId="1EE067A1" w:rsidR="000713CD" w:rsidRPr="008D5EE5" w:rsidRDefault="000713CD">
      <w:pPr>
        <w:pStyle w:val="Paragrafoelenco"/>
        <w:numPr>
          <w:ilvl w:val="0"/>
          <w:numId w:val="8"/>
        </w:numPr>
        <w:spacing w:after="0" w:line="240" w:lineRule="auto"/>
      </w:pPr>
      <w:r w:rsidRPr="008D5EE5">
        <w:t xml:space="preserve">Il cliente seleziona </w:t>
      </w:r>
      <w:r w:rsidR="008D5EE5" w:rsidRPr="008D5EE5">
        <w:t>“</w:t>
      </w:r>
      <w:r w:rsidRPr="008D5EE5">
        <w:t>Annulla</w:t>
      </w:r>
      <w:r w:rsidR="008D5EE5" w:rsidRPr="008D5EE5">
        <w:t xml:space="preserve"> prenotazione”</w:t>
      </w:r>
      <w:r w:rsidRPr="008D5EE5">
        <w:t xml:space="preserve"> accanto alla prenotazione desiderata.</w:t>
      </w:r>
    </w:p>
    <w:p w14:paraId="13AD7C2B" w14:textId="25452EF3" w:rsidR="000713CD" w:rsidRPr="008D5EE5" w:rsidRDefault="000713CD">
      <w:pPr>
        <w:pStyle w:val="Paragrafoelenco"/>
        <w:numPr>
          <w:ilvl w:val="0"/>
          <w:numId w:val="8"/>
        </w:numPr>
        <w:spacing w:after="0" w:line="240" w:lineRule="auto"/>
      </w:pPr>
      <w:r w:rsidRPr="008D5EE5">
        <w:t>Il sistema chiede conferma dell’annullamento.</w:t>
      </w:r>
    </w:p>
    <w:p w14:paraId="01813F56" w14:textId="440042E6" w:rsidR="000713CD" w:rsidRPr="008D5EE5" w:rsidRDefault="000713CD">
      <w:pPr>
        <w:pStyle w:val="Paragrafoelenco"/>
        <w:numPr>
          <w:ilvl w:val="0"/>
          <w:numId w:val="8"/>
        </w:numPr>
        <w:spacing w:after="0" w:line="240" w:lineRule="auto"/>
      </w:pPr>
      <w:r w:rsidRPr="008D5EE5">
        <w:t>Il cliente conferma l’operazione.</w:t>
      </w:r>
    </w:p>
    <w:p w14:paraId="27999639" w14:textId="77777777" w:rsidR="002B15A0" w:rsidRDefault="000713CD">
      <w:pPr>
        <w:pStyle w:val="Paragrafoelenco"/>
        <w:numPr>
          <w:ilvl w:val="0"/>
          <w:numId w:val="8"/>
        </w:numPr>
        <w:spacing w:after="0" w:line="240" w:lineRule="auto"/>
      </w:pPr>
      <w:r w:rsidRPr="008D5EE5">
        <w:t>Il sistema verifica che la prenotazione appartenga al cliente e sia ancora annullabile</w:t>
      </w:r>
      <w:r w:rsidR="002B15A0">
        <w:t>.</w:t>
      </w:r>
      <w:r w:rsidRPr="008D5EE5">
        <w:t xml:space="preserve"> </w:t>
      </w:r>
    </w:p>
    <w:p w14:paraId="5C6D25BA" w14:textId="4D288C42" w:rsidR="000713CD" w:rsidRPr="008D5EE5" w:rsidRDefault="000713CD">
      <w:pPr>
        <w:pStyle w:val="Paragrafoelenco"/>
        <w:numPr>
          <w:ilvl w:val="0"/>
          <w:numId w:val="8"/>
        </w:numPr>
        <w:spacing w:after="0" w:line="240" w:lineRule="auto"/>
      </w:pPr>
      <w:r w:rsidRPr="008D5EE5">
        <w:t>registra l’annullamento e aggiorna la lista.</w:t>
      </w:r>
    </w:p>
    <w:p w14:paraId="4A46176E" w14:textId="78D93E29" w:rsidR="00FF5149" w:rsidRPr="008D5EE5" w:rsidRDefault="000713CD" w:rsidP="000713CD">
      <w:pPr>
        <w:spacing w:after="0" w:line="240" w:lineRule="auto"/>
      </w:pPr>
      <w:r w:rsidRPr="008D5EE5">
        <w:rPr>
          <w:b/>
          <w:bCs/>
        </w:rPr>
        <w:t>Exit Condition:</w:t>
      </w:r>
      <w:r w:rsidRPr="008D5EE5">
        <w:t xml:space="preserve"> La prenotazione selezionata è annullata.</w:t>
      </w:r>
    </w:p>
    <w:p w14:paraId="7DFDB6A4" w14:textId="77777777" w:rsidR="000713CD" w:rsidRPr="008D5EE5" w:rsidRDefault="000713CD" w:rsidP="000713CD">
      <w:pPr>
        <w:spacing w:after="0" w:line="240" w:lineRule="auto"/>
        <w:rPr>
          <w:b/>
          <w:bCs/>
        </w:rPr>
      </w:pPr>
      <w:r w:rsidRPr="008D5EE5">
        <w:rPr>
          <w:b/>
          <w:bCs/>
        </w:rPr>
        <w:t>Flussi alternativi / Eccezioni:</w:t>
      </w:r>
    </w:p>
    <w:p w14:paraId="10F2FA4E" w14:textId="6E22396C" w:rsidR="00524148" w:rsidRPr="008D5EE5" w:rsidRDefault="000713CD" w:rsidP="00C86B77">
      <w:pPr>
        <w:spacing w:after="0" w:line="240" w:lineRule="auto"/>
        <w:ind w:left="360"/>
        <w:rPr>
          <w:b/>
          <w:bCs/>
          <w:i/>
          <w:iCs/>
          <w:sz w:val="32"/>
          <w:szCs w:val="32"/>
        </w:rPr>
      </w:pPr>
      <w:r w:rsidRPr="00362A81">
        <w:rPr>
          <w:b/>
        </w:rPr>
        <w:t xml:space="preserve">3a. </w:t>
      </w:r>
      <w:r w:rsidRPr="008D5EE5">
        <w:t>Il cliente non conferma: ritorno alla lista senza modifiche.</w:t>
      </w:r>
      <w:r w:rsidRPr="008D5EE5">
        <w:br/>
      </w:r>
      <w:proofErr w:type="gramStart"/>
      <w:r w:rsidRPr="00362A81">
        <w:rPr>
          <w:b/>
        </w:rPr>
        <w:t>4a</w:t>
      </w:r>
      <w:proofErr w:type="gramEnd"/>
      <w:r w:rsidRPr="00362A81">
        <w:rPr>
          <w:b/>
        </w:rPr>
        <w:t xml:space="preserve">. </w:t>
      </w:r>
      <w:r w:rsidRPr="008D5EE5">
        <w:t>La prenotazione non è più annullabile: il sistema comunica la condizione senza registrare un nuovo annullamento. Termini di annullamento e rimborsi degli ordini pagati restano da concordare.</w:t>
      </w:r>
    </w:p>
    <w:p w14:paraId="5479476B" w14:textId="77777777" w:rsidR="00524148" w:rsidRPr="008D5EE5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t>UC 8 Lista prenotazioni del giorno</w:t>
      </w:r>
    </w:p>
    <w:p w14:paraId="4BB5BFD8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Attore:</w:t>
      </w:r>
      <w:r w:rsidRPr="008D5EE5">
        <w:t xml:space="preserve"> Personale.</w:t>
      </w:r>
    </w:p>
    <w:p w14:paraId="168D917F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Entry Condition:</w:t>
      </w:r>
      <w:r w:rsidRPr="008D5EE5">
        <w:t xml:space="preserve"> Personale autenticato nella propria area.</w:t>
      </w:r>
    </w:p>
    <w:p w14:paraId="50136850" w14:textId="6D3A29CB" w:rsidR="00655A8F" w:rsidRPr="008D5EE5" w:rsidRDefault="00655A8F" w:rsidP="00655A8F">
      <w:pPr>
        <w:spacing w:after="0" w:line="240" w:lineRule="auto"/>
      </w:pPr>
      <w:r w:rsidRPr="008D5EE5">
        <w:rPr>
          <w:b/>
        </w:rPr>
        <w:t>Navigational path:</w:t>
      </w:r>
      <w:r w:rsidRPr="008D5EE5">
        <w:t xml:space="preserve"> </w:t>
      </w:r>
      <w:r w:rsidR="008D5EE5" w:rsidRPr="008D5EE5">
        <w:t>“Area personale”</w:t>
      </w:r>
      <w:r w:rsidRPr="008D5EE5">
        <w:t xml:space="preserve"> → </w:t>
      </w:r>
      <w:r w:rsidR="008D5EE5" w:rsidRPr="008D5EE5">
        <w:t>“</w:t>
      </w:r>
      <w:r w:rsidRPr="008D5EE5">
        <w:t>Lista prenotazioni del giorno</w:t>
      </w:r>
      <w:r w:rsidR="008D5EE5" w:rsidRPr="008D5EE5">
        <w:t>”</w:t>
      </w:r>
      <w:r w:rsidRPr="008D5EE5">
        <w:t>.</w:t>
      </w:r>
    </w:p>
    <w:p w14:paraId="084D5D0C" w14:textId="77777777" w:rsidR="00362A81" w:rsidRDefault="009658B5">
      <w:pPr>
        <w:pStyle w:val="Paragrafoelenco"/>
        <w:numPr>
          <w:ilvl w:val="0"/>
          <w:numId w:val="9"/>
        </w:numPr>
        <w:spacing w:after="0"/>
      </w:pPr>
      <w:r w:rsidRPr="008D5EE5">
        <w:t>L’addetto seleziona Lista prenotazioni del giorno.</w:t>
      </w:r>
    </w:p>
    <w:p w14:paraId="1395A13A" w14:textId="6C580890" w:rsidR="009658B5" w:rsidRPr="008D5EE5" w:rsidRDefault="009658B5">
      <w:pPr>
        <w:pStyle w:val="Paragrafoelenco"/>
        <w:numPr>
          <w:ilvl w:val="0"/>
          <w:numId w:val="9"/>
        </w:numPr>
        <w:spacing w:after="0"/>
      </w:pPr>
      <w:r w:rsidRPr="008D5EE5">
        <w:t>Il sistema mostra l’elenco; se è vuoto, lo comunica.</w:t>
      </w:r>
    </w:p>
    <w:p w14:paraId="6E56F194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Exit Condition:</w:t>
      </w:r>
      <w:r w:rsidRPr="008D5EE5">
        <w:t xml:space="preserve"> Lista del giorno visualizzata.</w:t>
      </w:r>
    </w:p>
    <w:p w14:paraId="187EADDC" w14:textId="77777777" w:rsidR="00524148" w:rsidRPr="008D5EE5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t>UC 9 Conferma della presenza</w:t>
      </w:r>
    </w:p>
    <w:p w14:paraId="4EE08466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Attore:</w:t>
      </w:r>
      <w:r w:rsidRPr="008D5EE5">
        <w:t xml:space="preserve"> Personale.</w:t>
      </w:r>
    </w:p>
    <w:p w14:paraId="16440EBB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Entry Condition:</w:t>
      </w:r>
      <w:r w:rsidRPr="008D5EE5">
        <w:t xml:space="preserve"> Lista del giorno visualizzata; cliente presente e prenotazione individuata e utilizzabile.</w:t>
      </w:r>
    </w:p>
    <w:p w14:paraId="4BF5CEF6" w14:textId="1F44C7D0" w:rsidR="00655A8F" w:rsidRPr="008D5EE5" w:rsidRDefault="00655A8F" w:rsidP="00655A8F">
      <w:pPr>
        <w:spacing w:after="0" w:line="240" w:lineRule="auto"/>
      </w:pPr>
      <w:r w:rsidRPr="008D5EE5">
        <w:rPr>
          <w:b/>
        </w:rPr>
        <w:t>Navigational path:</w:t>
      </w:r>
      <w:r w:rsidRPr="008D5EE5">
        <w:t xml:space="preserve"> </w:t>
      </w:r>
      <w:r w:rsidR="008D5EE5">
        <w:t>“</w:t>
      </w:r>
      <w:r w:rsidRPr="008D5EE5">
        <w:t>Lista del giorno</w:t>
      </w:r>
      <w:r w:rsidR="008D5EE5">
        <w:t>”</w:t>
      </w:r>
      <w:r w:rsidRPr="008D5EE5">
        <w:t xml:space="preserve"> → </w:t>
      </w:r>
      <w:r w:rsidR="008D5EE5">
        <w:t>“</w:t>
      </w:r>
      <w:r w:rsidRPr="008D5EE5">
        <w:t>Conferma prenotazione</w:t>
      </w:r>
      <w:r w:rsidR="008D5EE5">
        <w:t>”</w:t>
      </w:r>
      <w:r w:rsidRPr="008D5EE5">
        <w:t xml:space="preserve"> → Lista aggiornata.</w:t>
      </w:r>
    </w:p>
    <w:p w14:paraId="6D7987DC" w14:textId="77777777" w:rsidR="00362A81" w:rsidRDefault="009658B5">
      <w:pPr>
        <w:pStyle w:val="Paragrafoelenco"/>
        <w:numPr>
          <w:ilvl w:val="0"/>
          <w:numId w:val="10"/>
        </w:numPr>
        <w:spacing w:after="0"/>
      </w:pPr>
      <w:r w:rsidRPr="008D5EE5">
        <w:t>L’addetto seleziona Conferma prenotazione.</w:t>
      </w:r>
    </w:p>
    <w:p w14:paraId="30118198" w14:textId="6A5DEF7E" w:rsidR="009658B5" w:rsidRPr="008D5EE5" w:rsidRDefault="009658B5">
      <w:pPr>
        <w:pStyle w:val="Paragrafoelenco"/>
        <w:numPr>
          <w:ilvl w:val="0"/>
          <w:numId w:val="10"/>
        </w:numPr>
        <w:spacing w:after="0"/>
      </w:pPr>
      <w:r w:rsidRPr="008D5EE5">
        <w:t>Il sistema verifica la validità e registra la presenza del cliente.</w:t>
      </w:r>
    </w:p>
    <w:p w14:paraId="2AA56FF9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Exit Condition:</w:t>
      </w:r>
      <w:r w:rsidRPr="008D5EE5">
        <w:t xml:space="preserve"> Presenza del cliente registrata.</w:t>
      </w:r>
    </w:p>
    <w:p w14:paraId="6FC90EC0" w14:textId="593BFF87" w:rsidR="00C86B77" w:rsidRPr="00D62427" w:rsidRDefault="009658B5" w:rsidP="00D62427">
      <w:pPr>
        <w:spacing w:after="0"/>
      </w:pPr>
      <w:r w:rsidRPr="008D5EE5">
        <w:rPr>
          <w:b/>
        </w:rPr>
        <w:t xml:space="preserve">2a. </w:t>
      </w:r>
      <w:r w:rsidRPr="008D5EE5">
        <w:t>Prenotazione annullata, scaduta o già confermata: nessuna nuova conferma; il sistema comunica la condizione.</w:t>
      </w:r>
    </w:p>
    <w:p w14:paraId="7F3DC018" w14:textId="77777777" w:rsidR="00D62427" w:rsidRDefault="00D62427" w:rsidP="00362A81">
      <w:pPr>
        <w:spacing w:before="240" w:after="0"/>
        <w:rPr>
          <w:b/>
          <w:bCs/>
          <w:i/>
          <w:iCs/>
          <w:sz w:val="32"/>
          <w:szCs w:val="32"/>
        </w:rPr>
      </w:pPr>
    </w:p>
    <w:p w14:paraId="225CC601" w14:textId="77777777" w:rsidR="00D62427" w:rsidRDefault="00D62427" w:rsidP="00362A81">
      <w:pPr>
        <w:spacing w:before="240" w:after="0"/>
        <w:rPr>
          <w:b/>
          <w:bCs/>
          <w:i/>
          <w:iCs/>
          <w:sz w:val="32"/>
          <w:szCs w:val="32"/>
        </w:rPr>
      </w:pPr>
    </w:p>
    <w:p w14:paraId="0D15B21F" w14:textId="77777777" w:rsidR="00D62427" w:rsidRDefault="00D62427" w:rsidP="00362A81">
      <w:pPr>
        <w:spacing w:before="240" w:after="0"/>
        <w:rPr>
          <w:b/>
          <w:bCs/>
          <w:i/>
          <w:iCs/>
          <w:sz w:val="32"/>
          <w:szCs w:val="32"/>
        </w:rPr>
      </w:pPr>
    </w:p>
    <w:p w14:paraId="3188F26F" w14:textId="77777777" w:rsidR="00D62427" w:rsidRDefault="00D62427" w:rsidP="00362A81">
      <w:pPr>
        <w:spacing w:before="240" w:after="0"/>
        <w:rPr>
          <w:b/>
          <w:bCs/>
          <w:i/>
          <w:iCs/>
          <w:sz w:val="32"/>
          <w:szCs w:val="32"/>
        </w:rPr>
      </w:pPr>
    </w:p>
    <w:p w14:paraId="5C50D635" w14:textId="0E3565A4" w:rsidR="00524148" w:rsidRPr="008D5EE5" w:rsidRDefault="00655A8F" w:rsidP="00362A81">
      <w:pPr>
        <w:spacing w:before="240" w:after="0"/>
        <w:rPr>
          <w:b/>
          <w:bCs/>
          <w:i/>
          <w:iCs/>
          <w:sz w:val="32"/>
          <w:szCs w:val="32"/>
        </w:rPr>
      </w:pPr>
      <w:r w:rsidRPr="008D5EE5">
        <w:rPr>
          <w:b/>
          <w:bCs/>
          <w:i/>
          <w:iCs/>
          <w:sz w:val="32"/>
          <w:szCs w:val="32"/>
        </w:rPr>
        <w:lastRenderedPageBreak/>
        <w:t>UC 10 Inserimento prodotto in inventario</w:t>
      </w:r>
    </w:p>
    <w:p w14:paraId="243683C6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Attore:</w:t>
      </w:r>
      <w:r w:rsidRPr="008D5EE5">
        <w:t xml:space="preserve"> Amministratore.</w:t>
      </w:r>
    </w:p>
    <w:p w14:paraId="5A6A1892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Entry Condition:</w:t>
      </w:r>
      <w:r w:rsidRPr="008D5EE5">
        <w:t xml:space="preserve"> Amministratore autenticato nella dashboard.</w:t>
      </w:r>
    </w:p>
    <w:p w14:paraId="333D8A7B" w14:textId="113DF8A3" w:rsidR="00655A8F" w:rsidRPr="008D5EE5" w:rsidRDefault="00655A8F" w:rsidP="00655A8F">
      <w:pPr>
        <w:spacing w:after="0" w:line="240" w:lineRule="auto"/>
      </w:pPr>
      <w:r w:rsidRPr="008D5EE5">
        <w:rPr>
          <w:b/>
        </w:rPr>
        <w:t>Navigational path:</w:t>
      </w:r>
      <w:r w:rsidRPr="008D5EE5">
        <w:t xml:space="preserve"> Dashboard → </w:t>
      </w:r>
      <w:r w:rsidR="008D5EE5">
        <w:t>“</w:t>
      </w:r>
      <w:r w:rsidRPr="008D5EE5">
        <w:t>Inserisci prodotto</w:t>
      </w:r>
      <w:r w:rsidR="008D5EE5">
        <w:t xml:space="preserve">” </w:t>
      </w:r>
      <w:r w:rsidRPr="008D5EE5">
        <w:t>→ Esito.</w:t>
      </w:r>
    </w:p>
    <w:p w14:paraId="5AF66AAC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Flusso di eventi:</w:t>
      </w:r>
    </w:p>
    <w:p w14:paraId="6D4475B1" w14:textId="77777777" w:rsidR="00362A81" w:rsidRDefault="009658B5">
      <w:pPr>
        <w:pStyle w:val="Paragrafoelenco"/>
        <w:numPr>
          <w:ilvl w:val="0"/>
          <w:numId w:val="11"/>
        </w:numPr>
      </w:pPr>
      <w:r w:rsidRPr="008D5EE5">
        <w:t>L’amministratore seleziona Inserisci prodotto.</w:t>
      </w:r>
    </w:p>
    <w:p w14:paraId="708D1E92" w14:textId="77777777" w:rsidR="00362A81" w:rsidRDefault="009658B5">
      <w:pPr>
        <w:pStyle w:val="Paragrafoelenco"/>
        <w:numPr>
          <w:ilvl w:val="0"/>
          <w:numId w:val="11"/>
        </w:numPr>
      </w:pPr>
      <w:r w:rsidRPr="008D5EE5">
        <w:t>Il sistema mostra il modulo nome, data di scadenza, quantità e lotto.</w:t>
      </w:r>
    </w:p>
    <w:p w14:paraId="03E3879D" w14:textId="77777777" w:rsidR="00362A81" w:rsidRDefault="009658B5">
      <w:pPr>
        <w:pStyle w:val="Paragrafoelenco"/>
        <w:numPr>
          <w:ilvl w:val="0"/>
          <w:numId w:val="11"/>
        </w:numPr>
      </w:pPr>
      <w:r w:rsidRPr="008D5EE5">
        <w:t>L’amministratore compila e conferma.</w:t>
      </w:r>
    </w:p>
    <w:p w14:paraId="3580B6EA" w14:textId="77777777" w:rsidR="00362A81" w:rsidRDefault="009658B5">
      <w:pPr>
        <w:pStyle w:val="Paragrafoelenco"/>
        <w:numPr>
          <w:ilvl w:val="0"/>
          <w:numId w:val="11"/>
        </w:numPr>
      </w:pPr>
      <w:r w:rsidRPr="008D5EE5">
        <w:t>Il sistema verifica i dati secondo V06.</w:t>
      </w:r>
    </w:p>
    <w:p w14:paraId="3A672818" w14:textId="09B9BC7D" w:rsidR="009658B5" w:rsidRPr="008D5EE5" w:rsidRDefault="009658B5">
      <w:pPr>
        <w:pStyle w:val="Paragrafoelenco"/>
        <w:numPr>
          <w:ilvl w:val="0"/>
          <w:numId w:val="11"/>
        </w:numPr>
      </w:pPr>
      <w:r w:rsidRPr="008D5EE5">
        <w:t>Il sistema registra il prodotto e comunica l’esito positivo.</w:t>
      </w:r>
    </w:p>
    <w:p w14:paraId="2279F1DE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Exit Condition:</w:t>
      </w:r>
      <w:r w:rsidRPr="008D5EE5">
        <w:t xml:space="preserve"> Prodotto registrato in modo persistente.</w:t>
      </w:r>
    </w:p>
    <w:p w14:paraId="3B40A0A0" w14:textId="77777777" w:rsidR="00655A8F" w:rsidRPr="008D5EE5" w:rsidRDefault="00655A8F" w:rsidP="00655A8F">
      <w:pPr>
        <w:spacing w:after="0" w:line="240" w:lineRule="auto"/>
      </w:pPr>
      <w:r w:rsidRPr="008D5EE5">
        <w:rPr>
          <w:b/>
        </w:rPr>
        <w:t>Flussi alternativi / Eccezioni:</w:t>
      </w:r>
    </w:p>
    <w:p w14:paraId="395EDED6" w14:textId="77777777" w:rsidR="009658B5" w:rsidRPr="008D5EE5" w:rsidRDefault="009658B5" w:rsidP="009658B5">
      <w:r w:rsidRPr="008D5EE5">
        <w:rPr>
          <w:b/>
        </w:rPr>
        <w:t xml:space="preserve">4a. </w:t>
      </w:r>
      <w:r w:rsidRPr="008D5EE5">
        <w:t>Dati non validi: messaggio V06 e ritorno al passo 3, senza inserire il prodotto.</w:t>
      </w:r>
    </w:p>
    <w:p w14:paraId="29E9E57A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61E5DD4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30C242FF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13D8827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10BA4CED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76CEAE6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4C90D7D5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13DFA378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570E8759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23961AFC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27661FD0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73CD586C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73E47379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55262A6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27DD5827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11E6EFDD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27FB0319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54903665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43C919B3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5A37CFA4" w14:textId="3B83A120" w:rsidR="00B451BC" w:rsidRPr="00C86B77" w:rsidRDefault="00BF7E4B" w:rsidP="00C86B77">
      <w:pPr>
        <w:spacing w:after="0"/>
        <w:rPr>
          <w:rStyle w:val="Titolodellibro"/>
          <w:color w:val="00BFFF"/>
          <w:sz w:val="36"/>
          <w:szCs w:val="36"/>
        </w:rPr>
      </w:pPr>
      <w:r w:rsidRPr="00C86B77">
        <w:rPr>
          <w:rStyle w:val="Titolodellibro"/>
          <w:color w:val="00BFFF"/>
          <w:sz w:val="36"/>
          <w:szCs w:val="36"/>
        </w:rPr>
        <w:lastRenderedPageBreak/>
        <w:t>3. Requisiti</w:t>
      </w:r>
    </w:p>
    <w:p w14:paraId="2A259E3F" w14:textId="77777777" w:rsidR="009658B5" w:rsidRPr="00362A81" w:rsidRDefault="009658B5" w:rsidP="008746E1">
      <w:pPr>
        <w:spacing w:after="0"/>
      </w:pPr>
      <w:r w:rsidRPr="00362A81">
        <w:t xml:space="preserve">I requisiti riprendono il </w:t>
      </w:r>
      <w:proofErr w:type="spellStart"/>
      <w:r w:rsidRPr="00362A81">
        <w:t>Problem</w:t>
      </w:r>
      <w:proofErr w:type="spellEnd"/>
      <w:r w:rsidRPr="00362A81">
        <w:t xml:space="preserve"> Statement. In questo documento restano username e gusto preferito; il </w:t>
      </w:r>
      <w:proofErr w:type="spellStart"/>
      <w:r w:rsidRPr="00362A81">
        <w:t>Problem</w:t>
      </w:r>
      <w:proofErr w:type="spellEnd"/>
      <w:r w:rsidRPr="00362A81">
        <w:t xml:space="preserve"> Statement usa invece e-mail e dati anagrafici: i due profili devono essere allineati prima della specifica definitiva.</w:t>
      </w:r>
    </w:p>
    <w:p w14:paraId="00349E4C" w14:textId="77777777" w:rsidR="00524148" w:rsidRPr="00362A81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t>3.1 Requisiti funzionali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0"/>
        <w:gridCol w:w="7138"/>
        <w:gridCol w:w="1500"/>
      </w:tblGrid>
      <w:tr w:rsidR="007A6FB1" w:rsidRPr="00362A81" w14:paraId="064F3EE5" w14:textId="77777777">
        <w:trPr>
          <w:cantSplit/>
          <w:tblHeader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9810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8DFC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Il sistema deve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EFBD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Caso d’uso</w:t>
            </w:r>
          </w:p>
        </w:tc>
      </w:tr>
      <w:tr w:rsidR="007A6FB1" w:rsidRPr="00362A81" w14:paraId="2D694F73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C92F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RF01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FA570" w14:textId="114C7AF4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 cliente di registrarsi con</w:t>
            </w:r>
            <w:r w:rsidR="006D5B62" w:rsidRPr="00362A81">
              <w:rPr>
                <w:sz w:val="22"/>
                <w:szCs w:val="22"/>
              </w:rPr>
              <w:t xml:space="preserve"> nome, cognome, </w:t>
            </w:r>
            <w:r w:rsidR="002B15A0" w:rsidRPr="00362A81">
              <w:rPr>
                <w:sz w:val="22"/>
                <w:szCs w:val="22"/>
              </w:rPr>
              <w:t>e-mail</w:t>
            </w:r>
            <w:r w:rsidR="006D5B62" w:rsidRPr="00362A81">
              <w:rPr>
                <w:sz w:val="22"/>
                <w:szCs w:val="22"/>
              </w:rPr>
              <w:t xml:space="preserve"> e password</w:t>
            </w:r>
            <w:r w:rsidRPr="00362A81">
              <w:rPr>
                <w:sz w:val="22"/>
                <w:szCs w:val="22"/>
              </w:rPr>
              <w:t>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A960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2</w:t>
            </w:r>
          </w:p>
        </w:tc>
      </w:tr>
      <w:tr w:rsidR="007A6FB1" w:rsidRPr="00362A81" w14:paraId="3DAE4CE6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9B34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RF01a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EEBE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Autenticare il cliente dopo una registrazione riuscita.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DD41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2</w:t>
            </w:r>
          </w:p>
        </w:tc>
      </w:tr>
      <w:tr w:rsidR="007A6FB1" w:rsidRPr="00362A81" w14:paraId="4982E148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8E58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RF02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A3AF1" w14:textId="387DD63E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 xml:space="preserve">Autenticare cliente, personale e amministratore con </w:t>
            </w:r>
            <w:r w:rsidR="002B15A0" w:rsidRPr="00362A81">
              <w:rPr>
                <w:sz w:val="22"/>
                <w:szCs w:val="22"/>
              </w:rPr>
              <w:t>e-mail</w:t>
            </w:r>
            <w:r w:rsidRPr="00362A81">
              <w:rPr>
                <w:sz w:val="22"/>
                <w:szCs w:val="22"/>
              </w:rPr>
              <w:t xml:space="preserve"> e password.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413A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</w:t>
            </w:r>
          </w:p>
        </w:tc>
      </w:tr>
      <w:tr w:rsidR="007A6FB1" w:rsidRPr="00362A81" w14:paraId="0BBFE4C5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96B6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RF03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A765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la prenotazione soltanto ai clienti autenticati.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A76E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3, UC 4</w:t>
            </w:r>
          </w:p>
        </w:tc>
      </w:tr>
      <w:tr w:rsidR="007A6FB1" w:rsidRPr="00362A81" w14:paraId="58A6B7A2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8082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RF03a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E591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Invitare il cliente non registrato a creare un account prima di prenotare.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C069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2</w:t>
            </w:r>
          </w:p>
        </w:tc>
      </w:tr>
      <w:tr w:rsidR="007A6FB1" w:rsidRPr="00362A81" w14:paraId="6594BC4E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FB2B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RF04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71F4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Mostrare all’utente le funzioni previste per il proprio ruolo.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7744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</w:t>
            </w:r>
          </w:p>
        </w:tc>
      </w:tr>
      <w:tr w:rsidR="007A6FB1" w:rsidRPr="00362A81" w14:paraId="4BEC4198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8E79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RF05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8300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la prenotazione di un tavolo indicando giorno, ora e persone.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6E5D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3</w:t>
            </w:r>
          </w:p>
        </w:tc>
      </w:tr>
      <w:tr w:rsidR="007A6FB1" w:rsidRPr="00362A81" w14:paraId="3B172FA0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D51E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RF06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C54D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Verificare la disponibilità del tavolo per la richiesta ricevuta.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FF6A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3</w:t>
            </w:r>
          </w:p>
        </w:tc>
      </w:tr>
      <w:tr w:rsidR="007A6FB1" w:rsidRPr="00362A81" w14:paraId="63B6E642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AF2B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RF06a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EAF1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Comunicare conferma o indisponibilità del tavolo.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030A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3</w:t>
            </w:r>
          </w:p>
        </w:tc>
      </w:tr>
      <w:tr w:rsidR="007A6FB1" w:rsidRPr="00362A81" w14:paraId="1804B5CD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C545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RF06b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D13D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Impedire conferme che superino la disponibilità dei tavoli.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F888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3</w:t>
            </w:r>
          </w:p>
        </w:tc>
      </w:tr>
      <w:tr w:rsidR="007A6FB1" w:rsidRPr="00362A81" w14:paraId="63F2E5C8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F336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RF07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36CD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Mostrare la validità da 20 minuti prima a 20 minuti dopo l’orario concordato.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2D14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3</w:t>
            </w:r>
          </w:p>
        </w:tc>
      </w:tr>
      <w:tr w:rsidR="007A6FB1" w:rsidRPr="00362A81" w14:paraId="1741F1BB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61FD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RF08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F7FE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Rendere non utilizzabile una prenotazione del tavolo scaduta.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B694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3, UC 9</w:t>
            </w:r>
          </w:p>
        </w:tc>
      </w:tr>
      <w:tr w:rsidR="007A6FB1" w:rsidRPr="00362A81" w14:paraId="5B48A3F2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34F5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RF09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87C5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Informare che l’asporto viene ritirato personalmente in pizzeria.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7C83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4</w:t>
            </w:r>
          </w:p>
        </w:tc>
      </w:tr>
      <w:tr w:rsidR="007A6FB1" w:rsidRPr="00362A81" w14:paraId="5D6D71E0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65D1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RF10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D536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Mostrare il PDF degli allergeni prima della scelta delle pizze.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67F4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4</w:t>
            </w:r>
          </w:p>
        </w:tc>
      </w:tr>
      <w:tr w:rsidR="007A6FB1" w:rsidRPr="00362A81" w14:paraId="6FA8AAB3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6893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RF11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B2A4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la selezione di un massimo di 15 pizze per ordine.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2703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4</w:t>
            </w:r>
          </w:p>
        </w:tc>
      </w:tr>
      <w:tr w:rsidR="007A6FB1" w:rsidRPr="00362A81" w14:paraId="1FF42C3F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98D5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RF12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0F7D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Mostrare il riepilogo delle pizze selezionate.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0986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4</w:t>
            </w:r>
          </w:p>
        </w:tc>
      </w:tr>
      <w:tr w:rsidR="007A6FB1" w:rsidRPr="00362A81" w14:paraId="3E251393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22B8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RF13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CAE2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la scelta dell’orario di ritiro tra le 18:00 e le 23:00.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340A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4</w:t>
            </w:r>
          </w:p>
        </w:tc>
      </w:tr>
      <w:tr w:rsidR="007A6FB1" w:rsidRPr="00362A81" w14:paraId="645047DA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CC95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RF13a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5E24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Mostrare la fascia di ritiro 18:00–23:00.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5BFE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4</w:t>
            </w:r>
          </w:p>
        </w:tc>
      </w:tr>
    </w:tbl>
    <w:p w14:paraId="76E159EC" w14:textId="77777777" w:rsidR="00524148" w:rsidRPr="00362A81" w:rsidRDefault="00655A8F" w:rsidP="00655A8F">
      <w:pPr>
        <w:keepNext/>
        <w:pageBreakBefore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lastRenderedPageBreak/>
        <w:t>Requisiti funzionali del servizio e del locale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0"/>
        <w:gridCol w:w="7138"/>
        <w:gridCol w:w="1500"/>
      </w:tblGrid>
      <w:tr w:rsidR="007A6FB1" w:rsidRPr="00362A81" w14:paraId="7A962588" w14:textId="77777777">
        <w:trPr>
          <w:cantSplit/>
          <w:tblHeader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3A9D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8A2A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Il sistema deve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4EE4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Caso d’uso</w:t>
            </w:r>
          </w:p>
        </w:tc>
      </w:tr>
      <w:tr w:rsidR="007A6FB1" w:rsidRPr="00362A81" w14:paraId="3D798F94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AC96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RF14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CEC4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il pagamento dell’ordine di asporto con carta.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034E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5</w:t>
            </w:r>
          </w:p>
        </w:tc>
      </w:tr>
      <w:tr w:rsidR="007A6FB1" w:rsidRPr="00362A81" w14:paraId="074FC592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5F38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RF15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DAA2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 xml:space="preserve">Fornire un codice di ritiro di </w:t>
            </w:r>
            <w:proofErr w:type="gramStart"/>
            <w:r w:rsidRPr="00362A81">
              <w:rPr>
                <w:sz w:val="22"/>
                <w:szCs w:val="22"/>
              </w:rPr>
              <w:t>4</w:t>
            </w:r>
            <w:proofErr w:type="gramEnd"/>
            <w:r w:rsidRPr="00362A81">
              <w:rPr>
                <w:sz w:val="22"/>
                <w:szCs w:val="22"/>
              </w:rPr>
              <w:t xml:space="preserve"> cifre dopo il pagamento riuscito.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4DDD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4</w:t>
            </w:r>
          </w:p>
        </w:tc>
      </w:tr>
      <w:tr w:rsidR="007A6FB1" w:rsidRPr="00362A81" w14:paraId="65021259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B2F8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RF16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C394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 xml:space="preserve">Mostrare le proprie prenotazioni di tavoli e asporto degli ultimi </w:t>
            </w:r>
            <w:proofErr w:type="gramStart"/>
            <w:r w:rsidRPr="00362A81">
              <w:rPr>
                <w:sz w:val="22"/>
                <w:szCs w:val="22"/>
              </w:rPr>
              <w:t>3</w:t>
            </w:r>
            <w:proofErr w:type="gramEnd"/>
            <w:r w:rsidRPr="00362A81">
              <w:rPr>
                <w:sz w:val="22"/>
                <w:szCs w:val="22"/>
              </w:rPr>
              <w:t xml:space="preserve"> mesi.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EE2D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6</w:t>
            </w:r>
          </w:p>
        </w:tc>
      </w:tr>
      <w:tr w:rsidR="007A6FB1" w:rsidRPr="00362A81" w14:paraId="543280EE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6C6E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RF17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9A5A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 cliente di annullare una propria prenotazione, previa conferma.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586D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7</w:t>
            </w:r>
          </w:p>
        </w:tc>
      </w:tr>
      <w:tr w:rsidR="007A6FB1" w:rsidRPr="00362A81" w14:paraId="29D9DBF2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9055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RF18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F0DD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Mostrare al personale le prenotazioni del giorno.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290C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8</w:t>
            </w:r>
          </w:p>
        </w:tc>
      </w:tr>
      <w:tr w:rsidR="007A6FB1" w:rsidRPr="00362A81" w14:paraId="33DCBFA6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793B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RF19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B24F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 personale di confermare la presenza del cliente.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685E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9</w:t>
            </w:r>
          </w:p>
        </w:tc>
      </w:tr>
      <w:tr w:rsidR="007A6FB1" w:rsidRPr="00362A81" w14:paraId="5DFD4BEB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1020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RF20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754E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Inserire un prodotto in inventario con nome, scadenza, quantità e lotto.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2038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10</w:t>
            </w:r>
          </w:p>
        </w:tc>
      </w:tr>
      <w:tr w:rsidR="007A6FB1" w:rsidRPr="00362A81" w14:paraId="59CB7647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6715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RF21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6802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l’accesso alla dashboard.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E38F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</w:t>
            </w:r>
          </w:p>
        </w:tc>
      </w:tr>
      <w:tr w:rsidR="007A6FB1" w:rsidRPr="00362A81" w14:paraId="31745BFF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55E0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RF22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5236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Conservare in modo persistente account, inventario, prenotazioni e ordini.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B55B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Trasversale</w:t>
            </w:r>
          </w:p>
        </w:tc>
      </w:tr>
      <w:tr w:rsidR="007A6FB1" w:rsidRPr="00362A81" w14:paraId="32E9D30C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A0B8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RF23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9BF6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di inserire una pizza nel menu.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04EB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11</w:t>
            </w:r>
          </w:p>
        </w:tc>
      </w:tr>
      <w:tr w:rsidR="007A6FB1" w:rsidRPr="00362A81" w14:paraId="09E1BADF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24F2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RF24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32BD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di eliminare una pizza dal menu.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5921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11</w:t>
            </w:r>
          </w:p>
        </w:tc>
      </w:tr>
      <w:tr w:rsidR="007A6FB1" w:rsidRPr="00362A81" w14:paraId="259ACF98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AB9E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RF25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BACC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di inserire un tavolo.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0863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12</w:t>
            </w:r>
          </w:p>
        </w:tc>
      </w:tr>
      <w:tr w:rsidR="007A6FB1" w:rsidRPr="00362A81" w14:paraId="0D205880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AC73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RF26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A2F4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di eliminare un tavolo.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3F30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12</w:t>
            </w:r>
          </w:p>
        </w:tc>
      </w:tr>
      <w:tr w:rsidR="007A6FB1" w:rsidRPr="00362A81" w14:paraId="4A9DC22A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FE19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RF27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F504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di eliminare un utente.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8750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13</w:t>
            </w:r>
          </w:p>
        </w:tc>
      </w:tr>
      <w:tr w:rsidR="007A6FB1" w:rsidRPr="00362A81" w14:paraId="7D201B11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EA97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RF28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701E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di eliminare una prenotazione.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1016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14</w:t>
            </w:r>
          </w:p>
        </w:tc>
      </w:tr>
      <w:tr w:rsidR="007A6FB1" w:rsidRPr="00362A81" w14:paraId="6EAE3323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B5A2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RF29</w:t>
            </w:r>
          </w:p>
        </w:tc>
        <w:tc>
          <w:tcPr>
            <w:tcW w:w="7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F6C0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all’amministratore di eliminare un ordine di asporto.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12AA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UC 15</w:t>
            </w:r>
          </w:p>
        </w:tc>
      </w:tr>
    </w:tbl>
    <w:p w14:paraId="361572AC" w14:textId="77777777" w:rsidR="00524148" w:rsidRPr="00362A81" w:rsidRDefault="00655A8F" w:rsidP="00655A8F">
      <w:pPr>
        <w:keepNext/>
        <w:pageBreakBefore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lastRenderedPageBreak/>
        <w:t>3.2 Requisiti non funzionali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0"/>
        <w:gridCol w:w="1800"/>
        <w:gridCol w:w="6838"/>
      </w:tblGrid>
      <w:tr w:rsidR="007A6FB1" w:rsidRPr="00362A81" w14:paraId="3869891A" w14:textId="77777777">
        <w:trPr>
          <w:cantSplit/>
          <w:tblHeader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D052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B8CC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Categoria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364A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Requisito</w:t>
            </w:r>
          </w:p>
        </w:tc>
      </w:tr>
      <w:tr w:rsidR="007A6FB1" w:rsidRPr="00362A81" w14:paraId="3EEE4A6D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D7EE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9BF8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Usabilità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4871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 xml:space="preserve">Completare una prenotazione di tavolo in non più di </w:t>
            </w:r>
            <w:proofErr w:type="gramStart"/>
            <w:r w:rsidRPr="00362A81">
              <w:rPr>
                <w:sz w:val="22"/>
                <w:szCs w:val="22"/>
              </w:rPr>
              <w:t>5</w:t>
            </w:r>
            <w:proofErr w:type="gramEnd"/>
            <w:r w:rsidRPr="00362A81">
              <w:rPr>
                <w:sz w:val="22"/>
                <w:szCs w:val="22"/>
              </w:rPr>
              <w:t xml:space="preserve"> passaggi dalla pagina iniziale, anche senza competenze informatiche.</w:t>
            </w:r>
          </w:p>
        </w:tc>
      </w:tr>
      <w:tr w:rsidR="007A6FB1" w:rsidRPr="00362A81" w14:paraId="1D65EBEF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A1AB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RNF02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0375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Usabilità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7384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Segnalare gli input non validi indicando il campo errato e come correggerlo.</w:t>
            </w:r>
          </w:p>
        </w:tc>
      </w:tr>
      <w:tr w:rsidR="007A6FB1" w:rsidRPr="00362A81" w14:paraId="74DCEE0E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8ECE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RNF03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4C21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Usabilità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6CF5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Presentare un’interfaccia in lingua italiana.</w:t>
            </w:r>
          </w:p>
        </w:tc>
      </w:tr>
      <w:tr w:rsidR="007A6FB1" w:rsidRPr="00362A81" w14:paraId="2DBC75C6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58AC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RNF04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A636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Affidabilità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3BE6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Conservare una prenotazione confermata anche dopo un riavvio.</w:t>
            </w:r>
          </w:p>
        </w:tc>
      </w:tr>
      <w:tr w:rsidR="007A6FB1" w:rsidRPr="00362A81" w14:paraId="4324FD3F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EE62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RNF05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11D7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Protezione dati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5601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Trattare i dati personali nel rispetto del GDPR.</w:t>
            </w:r>
          </w:p>
        </w:tc>
      </w:tr>
      <w:tr w:rsidR="007A6FB1" w:rsidRPr="00362A81" w14:paraId="0AD290E4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4230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RNF06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0351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Sicurezza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13E5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Impedire accessi a funzioni e dati non consentiti al ruolo.</w:t>
            </w:r>
          </w:p>
        </w:tc>
      </w:tr>
      <w:tr w:rsidR="007A6FB1" w:rsidRPr="00362A81" w14:paraId="654D72B7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D2E2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RNF07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0784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Disponibilità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2AA5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Essere disponibile almeno il 99% del tempo negli orari di apertura.</w:t>
            </w:r>
          </w:p>
        </w:tc>
      </w:tr>
      <w:tr w:rsidR="007A6FB1" w:rsidRPr="00362A81" w14:paraId="222FB1F6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6CFA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RNF08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8956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Prestazioni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86D8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 xml:space="preserve">Rispondere a login, prenotazione, annullamento e consultazione in meno di </w:t>
            </w:r>
            <w:proofErr w:type="gramStart"/>
            <w:r w:rsidRPr="00362A81">
              <w:rPr>
                <w:sz w:val="22"/>
                <w:szCs w:val="22"/>
              </w:rPr>
              <w:t>3</w:t>
            </w:r>
            <w:proofErr w:type="gramEnd"/>
            <w:r w:rsidRPr="00362A81">
              <w:rPr>
                <w:sz w:val="22"/>
                <w:szCs w:val="22"/>
              </w:rPr>
              <w:t xml:space="preserve"> secondi.</w:t>
            </w:r>
          </w:p>
        </w:tc>
      </w:tr>
      <w:tr w:rsidR="007A6FB1" w:rsidRPr="00362A81" w14:paraId="1306EC79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AE80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RNF09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4678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Prestazioni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5749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Supportare almeno 50 utenti contemporanei rispettando RNF08; carico della prova da precisare.</w:t>
            </w:r>
          </w:p>
        </w:tc>
      </w:tr>
      <w:tr w:rsidR="007A6FB1" w:rsidRPr="00362A81" w14:paraId="154B0D3E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A9E2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RNF10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2CB0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Prestazioni</w:t>
            </w:r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3017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 xml:space="preserve">Elaborare il pagamento e mostrarne l’esito entro </w:t>
            </w:r>
            <w:proofErr w:type="gramStart"/>
            <w:r w:rsidRPr="00362A81">
              <w:rPr>
                <w:sz w:val="22"/>
                <w:szCs w:val="22"/>
              </w:rPr>
              <w:t>10</w:t>
            </w:r>
            <w:proofErr w:type="gramEnd"/>
            <w:r w:rsidRPr="00362A81">
              <w:rPr>
                <w:sz w:val="22"/>
                <w:szCs w:val="22"/>
              </w:rPr>
              <w:t xml:space="preserve"> secondi.</w:t>
            </w:r>
          </w:p>
        </w:tc>
      </w:tr>
      <w:tr w:rsidR="007A6FB1" w:rsidRPr="00362A81" w14:paraId="48B83170" w14:textId="77777777">
        <w:trPr>
          <w:cantSplit/>
        </w:trPr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7B80B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RNF11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C8ADD" w14:textId="77777777" w:rsidR="007A6FB1" w:rsidRPr="00362A81" w:rsidRDefault="00000000">
            <w:pPr>
              <w:spacing w:after="0" w:line="252" w:lineRule="auto"/>
            </w:pPr>
            <w:proofErr w:type="spellStart"/>
            <w:r w:rsidRPr="00362A81">
              <w:rPr>
                <w:sz w:val="22"/>
                <w:szCs w:val="22"/>
              </w:rPr>
              <w:t>Supportabilità</w:t>
            </w:r>
            <w:proofErr w:type="spellEnd"/>
          </w:p>
        </w:tc>
        <w:tc>
          <w:tcPr>
            <w:tcW w:w="68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8065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Consentire una futura estensione alle consegne a domicilio, escluse dalla versione corrente.</w:t>
            </w:r>
          </w:p>
        </w:tc>
      </w:tr>
    </w:tbl>
    <w:p w14:paraId="0F44E4AE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31CF43CC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687D2EC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330F74AB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39CAF955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41465F61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17833CAF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60B64B5A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5A40890A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4916DCBC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74C396D6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263761C0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6A02BDE1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2BDB1391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7235FBEE" w14:textId="77777777" w:rsidR="008746E1" w:rsidRDefault="008746E1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0BC08B3" w14:textId="2209EF81" w:rsidR="00B451BC" w:rsidRPr="00C86B77" w:rsidRDefault="00BF7E4B" w:rsidP="00C86B77">
      <w:pPr>
        <w:spacing w:after="0"/>
        <w:rPr>
          <w:rStyle w:val="Titolodellibro"/>
          <w:color w:val="00BFFF"/>
          <w:sz w:val="36"/>
          <w:szCs w:val="36"/>
        </w:rPr>
      </w:pPr>
      <w:r w:rsidRPr="00C86B77">
        <w:rPr>
          <w:rStyle w:val="Titolodellibro"/>
          <w:color w:val="00BFFF"/>
          <w:sz w:val="36"/>
          <w:szCs w:val="36"/>
        </w:rPr>
        <w:lastRenderedPageBreak/>
        <w:t>4. Diagramma dei casi d’uso</w:t>
      </w:r>
    </w:p>
    <w:p w14:paraId="48A66968" w14:textId="77777777" w:rsidR="007A6FB1" w:rsidRPr="00362A81" w:rsidRDefault="00000000">
      <w:pPr>
        <w:jc w:val="center"/>
      </w:pPr>
      <w:r w:rsidRPr="00362A81">
        <w:rPr>
          <w:noProof/>
        </w:rPr>
        <w:drawing>
          <wp:inline distT="0" distB="0" distL="0" distR="0" wp14:anchorId="10F909E9" wp14:editId="3CFDE30C">
            <wp:extent cx="5400000" cy="5400000"/>
            <wp:effectExtent l="0" t="0" r="0" b="0"/>
            <wp:docPr id="3001" name="Diagramma aggiunto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A555" w14:textId="0351E9E1" w:rsidR="009658B5" w:rsidRPr="00362A81" w:rsidRDefault="009658B5" w:rsidP="009658B5">
      <w:r w:rsidRPr="00362A81">
        <w:t>Figura 1</w:t>
      </w:r>
      <w:r w:rsidR="009F10BE">
        <w:t>. Vediamo come il cliente interagisce con il sistema.</w:t>
      </w:r>
    </w:p>
    <w:p w14:paraId="6CA1780E" w14:textId="77777777" w:rsidR="00524148" w:rsidRPr="00362A81" w:rsidRDefault="00655A8F" w:rsidP="00655A8F">
      <w:pPr>
        <w:keepNext/>
        <w:pageBreakBefore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lastRenderedPageBreak/>
        <w:t>Casi d’uso del locale</w:t>
      </w:r>
    </w:p>
    <w:p w14:paraId="0987AA8C" w14:textId="77777777" w:rsidR="007A6FB1" w:rsidRPr="00362A81" w:rsidRDefault="00000000">
      <w:pPr>
        <w:jc w:val="center"/>
      </w:pPr>
      <w:r w:rsidRPr="00362A81">
        <w:rPr>
          <w:noProof/>
        </w:rPr>
        <w:drawing>
          <wp:inline distT="0" distB="0" distL="0" distR="0" wp14:anchorId="72FC0E0F" wp14:editId="4AB45953">
            <wp:extent cx="5400000" cy="5400000"/>
            <wp:effectExtent l="0" t="0" r="0" b="0"/>
            <wp:docPr id="3002" name="Diagramma aggiunto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8145" w14:textId="366AA995" w:rsidR="009658B5" w:rsidRPr="00362A81" w:rsidRDefault="009658B5" w:rsidP="009658B5">
      <w:r w:rsidRPr="00362A81">
        <w:t xml:space="preserve">Figura </w:t>
      </w:r>
      <w:r w:rsidR="009F10BE">
        <w:t xml:space="preserve">2. Le varie operazioni che possono fare il personale e l’amministratore nel sistema. </w:t>
      </w:r>
    </w:p>
    <w:p w14:paraId="30F623FB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3FA9D36A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05138E0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542ECB87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79A78CAF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738A5EE7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0BDEE1FA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2DC2A819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6212C180" w14:textId="77777777" w:rsidR="004D0B79" w:rsidRDefault="004D0B79" w:rsidP="00C86B77">
      <w:pPr>
        <w:spacing w:after="0"/>
        <w:rPr>
          <w:rStyle w:val="Titolodellibro"/>
          <w:color w:val="00BFFF"/>
          <w:sz w:val="36"/>
          <w:szCs w:val="36"/>
        </w:rPr>
      </w:pPr>
    </w:p>
    <w:p w14:paraId="65C5B9AF" w14:textId="1FB79D1A" w:rsidR="00B451BC" w:rsidRPr="00C86B77" w:rsidRDefault="00BF7E4B" w:rsidP="00C86B77">
      <w:pPr>
        <w:spacing w:after="0"/>
        <w:rPr>
          <w:rStyle w:val="Titolodellibro"/>
          <w:color w:val="00BFFF"/>
          <w:sz w:val="36"/>
          <w:szCs w:val="36"/>
        </w:rPr>
      </w:pPr>
      <w:r w:rsidRPr="00C86B77">
        <w:rPr>
          <w:rStyle w:val="Titolodellibro"/>
          <w:color w:val="00BFFF"/>
          <w:sz w:val="36"/>
          <w:szCs w:val="36"/>
        </w:rPr>
        <w:lastRenderedPageBreak/>
        <w:t>5. Validazione degli input</w:t>
      </w:r>
    </w:p>
    <w:p w14:paraId="6D716B2D" w14:textId="77777777" w:rsidR="009658B5" w:rsidRPr="00362A81" w:rsidRDefault="009658B5" w:rsidP="009658B5">
      <w:r w:rsidRPr="00362A81">
        <w:t>I campi sono dati dell’interfaccia, non campi di database. I casi d’uso richiamano le tabelle durante il controllo degli input.</w:t>
      </w:r>
    </w:p>
    <w:p w14:paraId="3329A02C" w14:textId="77777777" w:rsidR="00524148" w:rsidRPr="00362A81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t>V01 Accesso e V02 Registrazione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0"/>
        <w:gridCol w:w="4538"/>
        <w:gridCol w:w="3200"/>
      </w:tblGrid>
      <w:tr w:rsidR="007A6FB1" w:rsidRPr="00362A81" w14:paraId="4267BC22" w14:textId="77777777">
        <w:trPr>
          <w:cantSplit/>
          <w:tblHeader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2978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B937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Tipo e regola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6423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Messaggio di esempio</w:t>
            </w:r>
          </w:p>
        </w:tc>
      </w:tr>
      <w:tr w:rsidR="007A6FB1" w:rsidRPr="00362A81" w14:paraId="7BFD96DE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9310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Username V01 V02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9C63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Testo obbligatorio. Unicità e limiti da concordare.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6C19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lo username.</w:t>
            </w:r>
          </w:p>
        </w:tc>
      </w:tr>
      <w:tr w:rsidR="007A6FB1" w:rsidRPr="00362A81" w14:paraId="0702EDDB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1BAC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Password V01 V02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684E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Testo obbligatorio. Politica di composizione da concordare.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5AFB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la password.</w:t>
            </w:r>
          </w:p>
        </w:tc>
      </w:tr>
      <w:tr w:rsidR="007A6FB1" w:rsidRPr="00362A81" w14:paraId="1A7E3BC0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B8D0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Gusto preferito V02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E0E4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Testo facoltativo; il campo vuoto è accettato.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761C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Nessun errore se vuoto.</w:t>
            </w:r>
          </w:p>
        </w:tc>
      </w:tr>
    </w:tbl>
    <w:p w14:paraId="77C6FA48" w14:textId="77777777" w:rsidR="00524148" w:rsidRPr="00362A81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t>V03 Prenotazione tavolo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0"/>
        <w:gridCol w:w="4538"/>
        <w:gridCol w:w="3200"/>
      </w:tblGrid>
      <w:tr w:rsidR="007A6FB1" w:rsidRPr="00362A81" w14:paraId="31186605" w14:textId="77777777">
        <w:trPr>
          <w:cantSplit/>
          <w:tblHeader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C8B9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3642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Tipo e regola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57578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Messaggio di esempio</w:t>
            </w:r>
          </w:p>
        </w:tc>
      </w:tr>
      <w:tr w:rsidR="007A6FB1" w:rsidRPr="00362A81" w14:paraId="50088512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E971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Giorno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7664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Data obbligatoria valida; calendario del locale da concordare.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BCDF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Seleziona una data valida.</w:t>
            </w:r>
          </w:p>
        </w:tc>
      </w:tr>
      <w:tr w:rsidR="007A6FB1" w:rsidRPr="00362A81" w14:paraId="23AA8E21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5DA6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Ora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7A91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Orario obbligatorio; fasce ammesse da concordare.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E6F8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Seleziona un orario valido.</w:t>
            </w:r>
          </w:p>
        </w:tc>
      </w:tr>
      <w:tr w:rsidR="007A6FB1" w:rsidRPr="00362A81" w14:paraId="30F5C65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B3EE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Persone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94FF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Numero intero maggiore di zero; disponibilità verificata dal sistema.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D1F4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un numero intero di persone maggiore di zero.</w:t>
            </w:r>
          </w:p>
        </w:tc>
      </w:tr>
    </w:tbl>
    <w:p w14:paraId="5FC64EB1" w14:textId="77777777" w:rsidR="00524148" w:rsidRPr="00362A81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t>V04 Asporto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0"/>
        <w:gridCol w:w="4538"/>
        <w:gridCol w:w="3200"/>
      </w:tblGrid>
      <w:tr w:rsidR="007A6FB1" w:rsidRPr="00362A81" w14:paraId="38CE1FDF" w14:textId="77777777">
        <w:trPr>
          <w:cantSplit/>
          <w:tblHeader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5D5C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65E2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Tipo e regola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7B10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Messaggio di esempio</w:t>
            </w:r>
          </w:p>
        </w:tc>
      </w:tr>
      <w:tr w:rsidR="007A6FB1" w:rsidRPr="00362A81" w14:paraId="783447E8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983C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Pizze e quantità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24ED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Quantità intere; totale da 1 a 15 pizze.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D2F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Seleziona almeno una pizza. / Il massimo è 15 pizze.</w:t>
            </w:r>
          </w:p>
        </w:tc>
      </w:tr>
      <w:tr w:rsidR="007A6FB1" w:rsidRPr="00362A81" w14:paraId="36BC8856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77FC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Orario ritiro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CB4F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Obbligatorio, tra 18:00 e 23:00. Giorno e intervalli da concordare.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6C41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Scegli un orario tra le 18:00 e le 23:00.</w:t>
            </w:r>
          </w:p>
        </w:tc>
      </w:tr>
    </w:tbl>
    <w:p w14:paraId="79C712A5" w14:textId="77777777" w:rsidR="00524148" w:rsidRPr="00362A81" w:rsidRDefault="00655A8F" w:rsidP="00655A8F">
      <w:pPr>
        <w:keepNext/>
        <w:pageBreakBefore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lastRenderedPageBreak/>
        <w:t>Pagamento e inventario</w:t>
      </w:r>
    </w:p>
    <w:p w14:paraId="6523481D" w14:textId="77777777" w:rsidR="00524148" w:rsidRPr="00362A81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t>V05 Pagamento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0"/>
        <w:gridCol w:w="4538"/>
        <w:gridCol w:w="3200"/>
      </w:tblGrid>
      <w:tr w:rsidR="007A6FB1" w:rsidRPr="00362A81" w14:paraId="50F66A76" w14:textId="77777777">
        <w:trPr>
          <w:cantSplit/>
          <w:tblHeader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26A4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34B2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Tipo e regola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6131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Messaggio di esempio</w:t>
            </w:r>
          </w:p>
        </w:tc>
      </w:tr>
      <w:tr w:rsidR="007A6FB1" w:rsidRPr="00362A81" w14:paraId="01D06AFC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F114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Titolare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7880C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Testo obbligatorio.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AFC5E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il nome del titolare.</w:t>
            </w:r>
          </w:p>
        </w:tc>
      </w:tr>
      <w:tr w:rsidR="007A6FB1" w:rsidRPr="00362A81" w14:paraId="565FD2C8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4E7F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Numero carta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2CA5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Sequenza numerica; controlli del circuito da precisare.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9488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un numero di carta valido.</w:t>
            </w:r>
          </w:p>
        </w:tc>
      </w:tr>
      <w:tr w:rsidR="007A6FB1" w:rsidRPr="00362A81" w14:paraId="70FDAEB5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632E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Scadenza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B7F2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Mese e anno validi; carta non scaduta.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95CE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una scadenza valida.</w:t>
            </w:r>
          </w:p>
        </w:tc>
      </w:tr>
      <w:tr w:rsidR="007A6FB1" w:rsidRPr="00362A81" w14:paraId="1737809E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36B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Codice sicurezza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3BFC1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Esattamente 3 cifre, secondo il requisito originale.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02E9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 xml:space="preserve">Inserisci un codice di sicurezza di </w:t>
            </w:r>
            <w:proofErr w:type="gramStart"/>
            <w:r w:rsidRPr="00362A81">
              <w:rPr>
                <w:sz w:val="22"/>
                <w:szCs w:val="22"/>
              </w:rPr>
              <w:t>3</w:t>
            </w:r>
            <w:proofErr w:type="gramEnd"/>
            <w:r w:rsidRPr="00362A81">
              <w:rPr>
                <w:sz w:val="22"/>
                <w:szCs w:val="22"/>
              </w:rPr>
              <w:t xml:space="preserve"> cifre.</w:t>
            </w:r>
          </w:p>
        </w:tc>
      </w:tr>
    </w:tbl>
    <w:p w14:paraId="474DDE40" w14:textId="77777777" w:rsidR="00524148" w:rsidRPr="00362A81" w:rsidRDefault="00655A8F" w:rsidP="00655A8F">
      <w:pPr>
        <w:keepNext/>
        <w:spacing w:before="240" w:after="0" w:line="240" w:lineRule="auto"/>
        <w:rPr>
          <w:b/>
          <w:bCs/>
          <w:i/>
          <w:iCs/>
          <w:sz w:val="32"/>
          <w:szCs w:val="32"/>
        </w:rPr>
      </w:pPr>
      <w:r w:rsidRPr="00362A81">
        <w:rPr>
          <w:b/>
          <w:bCs/>
          <w:i/>
          <w:iCs/>
          <w:sz w:val="32"/>
          <w:szCs w:val="32"/>
        </w:rPr>
        <w:t>V06 Inventario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0"/>
        <w:gridCol w:w="4538"/>
        <w:gridCol w:w="3200"/>
      </w:tblGrid>
      <w:tr w:rsidR="007A6FB1" w:rsidRPr="00362A81" w14:paraId="506593A8" w14:textId="77777777">
        <w:trPr>
          <w:cantSplit/>
          <w:tblHeader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42794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F0293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Tipo e regola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2A8E0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b/>
                <w:sz w:val="22"/>
                <w:szCs w:val="22"/>
              </w:rPr>
              <w:t>Messaggio di esempio</w:t>
            </w:r>
          </w:p>
        </w:tc>
      </w:tr>
      <w:tr w:rsidR="007A6FB1" w:rsidRPr="00362A81" w14:paraId="74EEC65F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E7EA7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Nome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DB8B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Testo obbligatorio non vuoto.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41B7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il nome del prodotto.</w:t>
            </w:r>
          </w:p>
        </w:tc>
      </w:tr>
      <w:tr w:rsidR="007A6FB1" w:rsidRPr="00362A81" w14:paraId="7194BA5D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D2D6A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Scadenza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3FB92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Data obbligatoria valida. Regola sui prodotti scaduti da concordare.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6F57F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una data valida.</w:t>
            </w:r>
          </w:p>
        </w:tc>
      </w:tr>
      <w:tr w:rsidR="007A6FB1" w:rsidRPr="00362A81" w14:paraId="05EF18AE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E689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Quantità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F246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Numero positivo; unità e decimali da concordare.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52CA9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una quantità maggiore di zero.</w:t>
            </w:r>
          </w:p>
        </w:tc>
      </w:tr>
      <w:tr w:rsidR="007A6FB1" w:rsidRPr="00362A81" w14:paraId="5ED23022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2710D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Lotto</w:t>
            </w:r>
          </w:p>
        </w:tc>
        <w:tc>
          <w:tcPr>
            <w:tcW w:w="4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7CF25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Identificativo testuale obbligatorio. Duplicati da precisare.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2ACF6" w14:textId="77777777" w:rsidR="007A6FB1" w:rsidRPr="00362A81" w:rsidRDefault="00000000">
            <w:pPr>
              <w:spacing w:after="0" w:line="252" w:lineRule="auto"/>
            </w:pPr>
            <w:r w:rsidRPr="00362A81">
              <w:rPr>
                <w:sz w:val="22"/>
                <w:szCs w:val="22"/>
              </w:rPr>
              <w:t>Inserisci il lotto del prodotto.</w:t>
            </w:r>
          </w:p>
        </w:tc>
      </w:tr>
    </w:tbl>
    <w:p w14:paraId="1404440D" w14:textId="77777777" w:rsidR="004D0B79" w:rsidRDefault="004D0B79" w:rsidP="00C86B77">
      <w:pPr>
        <w:spacing w:after="0"/>
      </w:pPr>
    </w:p>
    <w:p w14:paraId="36DFD975" w14:textId="77777777" w:rsidR="004D0B79" w:rsidRDefault="004D0B79" w:rsidP="00C86B77">
      <w:pPr>
        <w:spacing w:after="0"/>
      </w:pPr>
    </w:p>
    <w:p w14:paraId="362AA4B7" w14:textId="77777777" w:rsidR="004D0B79" w:rsidRDefault="004D0B79" w:rsidP="00C86B77">
      <w:pPr>
        <w:spacing w:after="0"/>
      </w:pPr>
    </w:p>
    <w:p w14:paraId="5148B1FD" w14:textId="77777777" w:rsidR="004D0B79" w:rsidRDefault="004D0B79" w:rsidP="00C86B77">
      <w:pPr>
        <w:spacing w:after="0"/>
      </w:pPr>
    </w:p>
    <w:p w14:paraId="0FD9981C" w14:textId="77777777" w:rsidR="004D0B79" w:rsidRDefault="004D0B79" w:rsidP="00C86B77">
      <w:pPr>
        <w:spacing w:after="0"/>
      </w:pPr>
    </w:p>
    <w:p w14:paraId="70770510" w14:textId="77777777" w:rsidR="004D0B79" w:rsidRDefault="004D0B79" w:rsidP="00C86B77">
      <w:pPr>
        <w:spacing w:after="0"/>
      </w:pPr>
    </w:p>
    <w:p w14:paraId="1C4A101B" w14:textId="77777777" w:rsidR="004D0B79" w:rsidRDefault="004D0B79" w:rsidP="00C86B77">
      <w:pPr>
        <w:spacing w:after="0"/>
      </w:pPr>
    </w:p>
    <w:p w14:paraId="405856DF" w14:textId="77777777" w:rsidR="004D0B79" w:rsidRDefault="004D0B79" w:rsidP="00C86B77">
      <w:pPr>
        <w:spacing w:after="0"/>
      </w:pPr>
    </w:p>
    <w:p w14:paraId="4223FD64" w14:textId="77777777" w:rsidR="004D0B79" w:rsidRDefault="004D0B79" w:rsidP="00C86B77">
      <w:pPr>
        <w:spacing w:after="0"/>
      </w:pPr>
    </w:p>
    <w:p w14:paraId="57FED1CD" w14:textId="77777777" w:rsidR="004D0B79" w:rsidRDefault="004D0B79" w:rsidP="00C86B77">
      <w:pPr>
        <w:spacing w:after="0"/>
      </w:pPr>
    </w:p>
    <w:p w14:paraId="1B228D44" w14:textId="77777777" w:rsidR="004D0B79" w:rsidRDefault="004D0B79" w:rsidP="00C86B77">
      <w:pPr>
        <w:spacing w:after="0"/>
      </w:pPr>
    </w:p>
    <w:p w14:paraId="5F759157" w14:textId="77777777" w:rsidR="004D0B79" w:rsidRDefault="004D0B79" w:rsidP="00C86B77">
      <w:pPr>
        <w:spacing w:after="0"/>
      </w:pPr>
    </w:p>
    <w:p w14:paraId="3DDD45AF" w14:textId="77777777" w:rsidR="004D0B79" w:rsidRDefault="004D0B79" w:rsidP="00C86B77">
      <w:pPr>
        <w:spacing w:after="0"/>
      </w:pPr>
    </w:p>
    <w:p w14:paraId="2E87CB49" w14:textId="77777777" w:rsidR="004D0B79" w:rsidRDefault="004D0B79" w:rsidP="00C86B77">
      <w:pPr>
        <w:spacing w:after="0"/>
      </w:pPr>
    </w:p>
    <w:p w14:paraId="36BFFC8C" w14:textId="77777777" w:rsidR="004D0B79" w:rsidRDefault="004D0B79" w:rsidP="00C86B77">
      <w:pPr>
        <w:spacing w:after="0"/>
      </w:pPr>
    </w:p>
    <w:p w14:paraId="3784DDCA" w14:textId="77777777" w:rsidR="004D0B79" w:rsidRDefault="004D0B79" w:rsidP="00C86B77">
      <w:pPr>
        <w:spacing w:after="0"/>
      </w:pPr>
    </w:p>
    <w:p w14:paraId="70D72FC2" w14:textId="77777777" w:rsidR="004D0B79" w:rsidRDefault="004D0B79" w:rsidP="00C86B77">
      <w:pPr>
        <w:spacing w:after="0"/>
      </w:pPr>
    </w:p>
    <w:p w14:paraId="3C91FAB0" w14:textId="77777777" w:rsidR="004D0B79" w:rsidRDefault="004D0B79" w:rsidP="00C86B77">
      <w:pPr>
        <w:spacing w:after="0"/>
      </w:pPr>
    </w:p>
    <w:p w14:paraId="2335584E" w14:textId="77777777" w:rsidR="004D0B79" w:rsidRDefault="004D0B79" w:rsidP="00C86B77">
      <w:pPr>
        <w:spacing w:after="0"/>
      </w:pPr>
    </w:p>
    <w:p w14:paraId="44AD3D08" w14:textId="77777777" w:rsidR="004D0B79" w:rsidRDefault="004D0B79" w:rsidP="00C86B77">
      <w:pPr>
        <w:spacing w:after="0"/>
      </w:pPr>
    </w:p>
    <w:p w14:paraId="58D4E0AC" w14:textId="77777777" w:rsidR="004D0B79" w:rsidRDefault="004D0B79" w:rsidP="00C86B77">
      <w:pPr>
        <w:spacing w:after="0"/>
      </w:pPr>
    </w:p>
    <w:p w14:paraId="0CF0ECF9" w14:textId="450B2D47" w:rsidR="00B451BC" w:rsidRDefault="00BF7E4B" w:rsidP="00C86B77">
      <w:pPr>
        <w:spacing w:after="0"/>
        <w:rPr>
          <w:rStyle w:val="Titolodellibro"/>
          <w:color w:val="00BFFF"/>
          <w:sz w:val="36"/>
          <w:szCs w:val="36"/>
        </w:rPr>
      </w:pPr>
      <w:r w:rsidRPr="00C86B77">
        <w:rPr>
          <w:rStyle w:val="Titolodellibro"/>
          <w:color w:val="00BFFF"/>
          <w:sz w:val="36"/>
          <w:szCs w:val="36"/>
        </w:rPr>
        <w:lastRenderedPageBreak/>
        <w:t>6. Schema del flusso di asporto</w:t>
      </w:r>
    </w:p>
    <w:p w14:paraId="11BFCB53" w14:textId="77777777" w:rsidR="007A6FB1" w:rsidRDefault="00000000">
      <w:pPr>
        <w:jc w:val="center"/>
      </w:pPr>
      <w:r>
        <w:rPr>
          <w:noProof/>
        </w:rPr>
        <w:drawing>
          <wp:inline distT="0" distB="0" distL="0" distR="0" wp14:anchorId="03D39302" wp14:editId="66BB5CA3">
            <wp:extent cx="5040000" cy="6640941"/>
            <wp:effectExtent l="0" t="0" r="0" b="0"/>
            <wp:docPr id="3003" name="Diagramma aggiunto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5216" w14:textId="286D12A7" w:rsidR="009658B5" w:rsidRPr="009658B5" w:rsidRDefault="009658B5" w:rsidP="009658B5">
      <w:r w:rsidRPr="004D0B79">
        <w:t>Figura 3</w:t>
      </w:r>
      <w:r w:rsidR="004D0B79">
        <w:t>.</w:t>
      </w:r>
      <w:r w:rsidRPr="004D0B79">
        <w:t xml:space="preserve"> </w:t>
      </w:r>
      <w:r w:rsidR="004D0B79">
        <w:t>S</w:t>
      </w:r>
      <w:r w:rsidRPr="004D0B79">
        <w:t>intesi dei passi di UC 4 e delle alternative principali.</w:t>
      </w:r>
    </w:p>
    <w:sectPr w:rsidR="009658B5" w:rsidRPr="009658B5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550"/>
    <w:multiLevelType w:val="hybridMultilevel"/>
    <w:tmpl w:val="EA28B73A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2060D"/>
    <w:multiLevelType w:val="hybridMultilevel"/>
    <w:tmpl w:val="F53CAA2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709C5"/>
    <w:multiLevelType w:val="hybridMultilevel"/>
    <w:tmpl w:val="621C4114"/>
    <w:lvl w:ilvl="0" w:tplc="0EBCC37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7B72B5"/>
    <w:multiLevelType w:val="hybridMultilevel"/>
    <w:tmpl w:val="E51C058C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E7368"/>
    <w:multiLevelType w:val="hybridMultilevel"/>
    <w:tmpl w:val="CDA48706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0291C"/>
    <w:multiLevelType w:val="hybridMultilevel"/>
    <w:tmpl w:val="F762320E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B512D0"/>
    <w:multiLevelType w:val="multilevel"/>
    <w:tmpl w:val="C1C07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7A6678A"/>
    <w:multiLevelType w:val="hybridMultilevel"/>
    <w:tmpl w:val="B99C0770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47F5C"/>
    <w:multiLevelType w:val="hybridMultilevel"/>
    <w:tmpl w:val="6F50EEF2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85220"/>
    <w:multiLevelType w:val="hybridMultilevel"/>
    <w:tmpl w:val="AA0E7EEE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8663C"/>
    <w:multiLevelType w:val="hybridMultilevel"/>
    <w:tmpl w:val="9AB6D734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828CC"/>
    <w:multiLevelType w:val="hybridMultilevel"/>
    <w:tmpl w:val="D31A486E"/>
    <w:lvl w:ilvl="0" w:tplc="4DF62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704834">
    <w:abstractNumId w:val="5"/>
  </w:num>
  <w:num w:numId="2" w16cid:durableId="1535725017">
    <w:abstractNumId w:val="2"/>
  </w:num>
  <w:num w:numId="3" w16cid:durableId="814487046">
    <w:abstractNumId w:val="8"/>
  </w:num>
  <w:num w:numId="4" w16cid:durableId="1145777968">
    <w:abstractNumId w:val="0"/>
  </w:num>
  <w:num w:numId="5" w16cid:durableId="1367757498">
    <w:abstractNumId w:val="4"/>
  </w:num>
  <w:num w:numId="6" w16cid:durableId="1951471429">
    <w:abstractNumId w:val="9"/>
  </w:num>
  <w:num w:numId="7" w16cid:durableId="253394425">
    <w:abstractNumId w:val="1"/>
  </w:num>
  <w:num w:numId="8" w16cid:durableId="1838302728">
    <w:abstractNumId w:val="3"/>
  </w:num>
  <w:num w:numId="9" w16cid:durableId="228926598">
    <w:abstractNumId w:val="11"/>
  </w:num>
  <w:num w:numId="10" w16cid:durableId="1743872692">
    <w:abstractNumId w:val="10"/>
  </w:num>
  <w:num w:numId="11" w16cid:durableId="1817989654">
    <w:abstractNumId w:val="7"/>
  </w:num>
  <w:num w:numId="12" w16cid:durableId="2079668444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9D"/>
    <w:rsid w:val="00030002"/>
    <w:rsid w:val="000319C8"/>
    <w:rsid w:val="00041CE1"/>
    <w:rsid w:val="000713CD"/>
    <w:rsid w:val="00072907"/>
    <w:rsid w:val="000C35DF"/>
    <w:rsid w:val="000D3265"/>
    <w:rsid w:val="000F6B80"/>
    <w:rsid w:val="001275D0"/>
    <w:rsid w:val="00140913"/>
    <w:rsid w:val="001644C4"/>
    <w:rsid w:val="001B3B9D"/>
    <w:rsid w:val="001B57F0"/>
    <w:rsid w:val="001C5D0B"/>
    <w:rsid w:val="002040D7"/>
    <w:rsid w:val="00213FFB"/>
    <w:rsid w:val="00214C12"/>
    <w:rsid w:val="00292BB7"/>
    <w:rsid w:val="002B15A0"/>
    <w:rsid w:val="002C08EA"/>
    <w:rsid w:val="002F4AE7"/>
    <w:rsid w:val="00316CB2"/>
    <w:rsid w:val="003273DB"/>
    <w:rsid w:val="00362A81"/>
    <w:rsid w:val="0036585A"/>
    <w:rsid w:val="003814A4"/>
    <w:rsid w:val="00393409"/>
    <w:rsid w:val="00397278"/>
    <w:rsid w:val="003A2ED9"/>
    <w:rsid w:val="003C4081"/>
    <w:rsid w:val="003D69B3"/>
    <w:rsid w:val="003E3F89"/>
    <w:rsid w:val="003F6BAA"/>
    <w:rsid w:val="00412129"/>
    <w:rsid w:val="00433179"/>
    <w:rsid w:val="00487328"/>
    <w:rsid w:val="004D0B79"/>
    <w:rsid w:val="00524148"/>
    <w:rsid w:val="00526E9E"/>
    <w:rsid w:val="005E7191"/>
    <w:rsid w:val="00602DFF"/>
    <w:rsid w:val="0060514F"/>
    <w:rsid w:val="00617D65"/>
    <w:rsid w:val="00655A8F"/>
    <w:rsid w:val="006567C1"/>
    <w:rsid w:val="006C50FA"/>
    <w:rsid w:val="006D59CE"/>
    <w:rsid w:val="006D5B62"/>
    <w:rsid w:val="0071770A"/>
    <w:rsid w:val="00737B1A"/>
    <w:rsid w:val="007626AD"/>
    <w:rsid w:val="00764269"/>
    <w:rsid w:val="007A08C1"/>
    <w:rsid w:val="007A6FB1"/>
    <w:rsid w:val="007D2B55"/>
    <w:rsid w:val="007E034D"/>
    <w:rsid w:val="00862672"/>
    <w:rsid w:val="008746E1"/>
    <w:rsid w:val="0089162F"/>
    <w:rsid w:val="008D5EE5"/>
    <w:rsid w:val="009269A2"/>
    <w:rsid w:val="0093199C"/>
    <w:rsid w:val="00931E98"/>
    <w:rsid w:val="0094155F"/>
    <w:rsid w:val="009658B5"/>
    <w:rsid w:val="009845FD"/>
    <w:rsid w:val="00987B6E"/>
    <w:rsid w:val="009B7C0E"/>
    <w:rsid w:val="009F10BE"/>
    <w:rsid w:val="009F2D1C"/>
    <w:rsid w:val="009F3AE3"/>
    <w:rsid w:val="00A057D5"/>
    <w:rsid w:val="00A23F3E"/>
    <w:rsid w:val="00A30508"/>
    <w:rsid w:val="00A50358"/>
    <w:rsid w:val="00A531A2"/>
    <w:rsid w:val="00A66490"/>
    <w:rsid w:val="00A80FF8"/>
    <w:rsid w:val="00A914FE"/>
    <w:rsid w:val="00AB151A"/>
    <w:rsid w:val="00AC4B35"/>
    <w:rsid w:val="00B05493"/>
    <w:rsid w:val="00B35545"/>
    <w:rsid w:val="00B35B9D"/>
    <w:rsid w:val="00B451BC"/>
    <w:rsid w:val="00BC1E13"/>
    <w:rsid w:val="00BF7E4B"/>
    <w:rsid w:val="00C23D9F"/>
    <w:rsid w:val="00C86B77"/>
    <w:rsid w:val="00D25154"/>
    <w:rsid w:val="00D62427"/>
    <w:rsid w:val="00DB02E0"/>
    <w:rsid w:val="00E23055"/>
    <w:rsid w:val="00E32066"/>
    <w:rsid w:val="00E61838"/>
    <w:rsid w:val="00E83DAF"/>
    <w:rsid w:val="00EF26D7"/>
    <w:rsid w:val="00EF6E0D"/>
    <w:rsid w:val="00F8430C"/>
    <w:rsid w:val="00FA0C08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464A"/>
  <w15:chartTrackingRefBased/>
  <w15:docId w15:val="{1515B21D-413C-4CFA-8712-E9AB4F1E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F10BE"/>
  </w:style>
  <w:style w:type="paragraph" w:styleId="Titolo1">
    <w:name w:val="heading 1"/>
    <w:basedOn w:val="Normale"/>
    <w:next w:val="Normale"/>
    <w:link w:val="Titolo1Carattere"/>
    <w:uiPriority w:val="9"/>
    <w:qFormat/>
    <w:rsid w:val="001B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B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B3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B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B3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B3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B3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B3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B3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B3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B3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B3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B3B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B3B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B3B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B3B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B3B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B3B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B3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B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B3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B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B3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B3B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B3B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B3B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B3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B3B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B3B9D"/>
    <w:rPr>
      <w:b/>
      <w:bCs/>
      <w:smallCaps/>
      <w:color w:val="0F4761" w:themeColor="accent1" w:themeShade="BF"/>
      <w:spacing w:val="5"/>
    </w:rPr>
  </w:style>
  <w:style w:type="character" w:styleId="Titolodellibro">
    <w:name w:val="Book Title"/>
    <w:basedOn w:val="Carpredefinitoparagrafo"/>
    <w:uiPriority w:val="33"/>
    <w:qFormat/>
    <w:rsid w:val="00C23D9F"/>
    <w:rPr>
      <w:b/>
      <w:bCs/>
      <w:i/>
      <w:iCs/>
      <w:spacing w:val="5"/>
    </w:rPr>
  </w:style>
  <w:style w:type="character" w:styleId="Enfasicorsivo">
    <w:name w:val="Emphasis"/>
    <w:basedOn w:val="Carpredefinitoparagrafo"/>
    <w:uiPriority w:val="20"/>
    <w:qFormat/>
    <w:rsid w:val="006567C1"/>
    <w:rPr>
      <w:i/>
      <w:iCs/>
    </w:rPr>
  </w:style>
  <w:style w:type="table" w:styleId="Grigliatabella">
    <w:name w:val="Table Grid"/>
    <w:basedOn w:val="Tabellanormale"/>
    <w:uiPriority w:val="39"/>
    <w:rsid w:val="00FA0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76426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64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l.bianch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.bianchi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17</Pages>
  <Words>2954</Words>
  <Characters>16844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</dc:creator>
  <cp:keywords/>
  <dc:description/>
  <cp:lastModifiedBy>Valerii Mizerkevych</cp:lastModifiedBy>
  <cp:revision>31</cp:revision>
  <dcterms:created xsi:type="dcterms:W3CDTF">2026-10-25T15:54:00Z</dcterms:created>
  <dcterms:modified xsi:type="dcterms:W3CDTF">2026-10-28T14:41:00Z</dcterms:modified>
</cp:coreProperties>
</file>