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95CF7" w14:textId="77777777" w:rsidR="008E0E14" w:rsidRDefault="00EB223E" w:rsidP="00EB223E">
      <w:pPr>
        <w:pStyle w:val="Titolo"/>
        <w:jc w:val="center"/>
        <w:outlineLvl w:val="0"/>
      </w:pPr>
      <w:bookmarkStart w:id="0" w:name="_5pa25wlgec4u" w:colFirst="0" w:colLast="0"/>
      <w:bookmarkEnd w:id="0"/>
      <w:r>
        <w:t>EvoCinema - Minuta</w:t>
      </w:r>
    </w:p>
    <w:p w14:paraId="36B0558F" w14:textId="77777777" w:rsidR="008E0E14" w:rsidRDefault="008E0E14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2295"/>
        <w:gridCol w:w="1665"/>
        <w:gridCol w:w="2805"/>
      </w:tblGrid>
      <w:tr w:rsidR="008E0E14" w14:paraId="47BD1A33" w14:textId="77777777">
        <w:trPr>
          <w:trHeight w:val="420"/>
        </w:trPr>
        <w:tc>
          <w:tcPr>
            <w:tcW w:w="6555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2305" w14:textId="77777777" w:rsidR="008E0E14" w:rsidRDefault="00EB22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t>MEETING</w:t>
            </w:r>
          </w:p>
          <w:p w14:paraId="167F4904" w14:textId="77777777" w:rsidR="008E0E14" w:rsidRDefault="00EB223E">
            <w:pPr>
              <w:widowControl w:val="0"/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2C20DBE5" w14:textId="77777777" w:rsidR="008E0E14" w:rsidRDefault="00EB223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In questo incontro il team ha discusso sui seguenti argomenti: 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B7F0" w14:textId="77777777" w:rsidR="008E0E14" w:rsidRDefault="00EB223E">
            <w:pPr>
              <w:widowControl w:val="0"/>
              <w:spacing w:line="240" w:lineRule="auto"/>
              <w:jc w:val="right"/>
            </w:pPr>
            <w:r>
              <w:t>DATA:6/10/17</w:t>
            </w:r>
            <w:r>
              <w:t xml:space="preserve"> </w:t>
            </w:r>
          </w:p>
        </w:tc>
      </w:tr>
      <w:tr w:rsidR="008E0E14" w14:paraId="0CCDD8E7" w14:textId="77777777">
        <w:trPr>
          <w:trHeight w:val="420"/>
        </w:trPr>
        <w:tc>
          <w:tcPr>
            <w:tcW w:w="6555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F038" w14:textId="77777777" w:rsidR="008E0E14" w:rsidRDefault="008E0E14">
            <w:pPr>
              <w:widowControl w:val="0"/>
              <w:spacing w:line="240" w:lineRule="auto"/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5814" w14:textId="77777777" w:rsidR="008E0E14" w:rsidRDefault="00EB223E">
            <w:pPr>
              <w:widowControl w:val="0"/>
              <w:spacing w:line="240" w:lineRule="auto"/>
              <w:jc w:val="right"/>
            </w:pPr>
            <w:r>
              <w:t>DALLE 16:00 ALLE 18:00</w:t>
            </w:r>
          </w:p>
        </w:tc>
      </w:tr>
      <w:tr w:rsidR="008E0E14" w14:paraId="4DB5611E" w14:textId="77777777">
        <w:trPr>
          <w:trHeight w:val="420"/>
        </w:trPr>
        <w:tc>
          <w:tcPr>
            <w:tcW w:w="6555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6BD08" w14:textId="77777777" w:rsidR="008E0E14" w:rsidRDefault="008E0E14">
            <w:pPr>
              <w:widowControl w:val="0"/>
              <w:spacing w:line="240" w:lineRule="auto"/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AEB4" w14:textId="77777777" w:rsidR="008E0E14" w:rsidRDefault="00EB223E">
            <w:pPr>
              <w:widowControl w:val="0"/>
              <w:spacing w:line="240" w:lineRule="auto"/>
              <w:jc w:val="right"/>
            </w:pPr>
            <w:r>
              <w:t xml:space="preserve">Luogo del Meeting: </w:t>
            </w:r>
          </w:p>
          <w:p w14:paraId="55D0FE37" w14:textId="77777777" w:rsidR="008E0E14" w:rsidRDefault="00EB223E">
            <w:pPr>
              <w:widowControl w:val="0"/>
              <w:spacing w:line="240" w:lineRule="auto"/>
              <w:jc w:val="right"/>
            </w:pPr>
            <w:r>
              <w:t>Aula F2</w:t>
            </w:r>
          </w:p>
        </w:tc>
      </w:tr>
      <w:tr w:rsidR="008E0E14" w14:paraId="237671C1" w14:textId="77777777">
        <w:trPr>
          <w:trHeight w:val="84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8D45" w14:textId="77777777" w:rsidR="008E0E14" w:rsidRDefault="00EB22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Meeting richiesto da: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73F2" w14:textId="77777777" w:rsidR="008E0E14" w:rsidRDefault="00EB223E">
            <w:pPr>
              <w:widowControl w:val="0"/>
              <w:spacing w:line="240" w:lineRule="auto"/>
            </w:pPr>
            <w:r>
              <w:t>Francesco Vicidomini,</w:t>
            </w:r>
          </w:p>
          <w:p w14:paraId="4937E9A0" w14:textId="77777777" w:rsidR="008E0E14" w:rsidRDefault="00EB223E">
            <w:pPr>
              <w:widowControl w:val="0"/>
              <w:spacing w:line="240" w:lineRule="auto"/>
            </w:pPr>
            <w:r>
              <w:t>Ferdinando</w:t>
            </w:r>
          </w:p>
          <w:p w14:paraId="010A6962" w14:textId="77777777" w:rsidR="008E0E14" w:rsidRDefault="00EB223E">
            <w:pPr>
              <w:widowControl w:val="0"/>
              <w:spacing w:line="240" w:lineRule="auto"/>
            </w:pPr>
            <w:r>
              <w:t>D’Avino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884E" w14:textId="77777777" w:rsidR="008E0E14" w:rsidRDefault="00EB223E">
            <w:pPr>
              <w:widowControl w:val="0"/>
              <w:spacing w:line="240" w:lineRule="auto"/>
            </w:pPr>
            <w:r>
              <w:rPr>
                <w:b/>
              </w:rPr>
              <w:t>Tipo di meeting: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D88D" w14:textId="77777777" w:rsidR="008E0E14" w:rsidRDefault="00EB223E">
            <w:pPr>
              <w:widowControl w:val="0"/>
              <w:spacing w:line="240" w:lineRule="auto"/>
            </w:pPr>
            <w:r>
              <w:t>Kick-off</w:t>
            </w:r>
          </w:p>
        </w:tc>
      </w:tr>
      <w:tr w:rsidR="008E0E14" w14:paraId="76B74A6A" w14:textId="77777777">
        <w:trPr>
          <w:trHeight w:val="42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6B0B7" w14:textId="77777777" w:rsidR="008E0E14" w:rsidRDefault="00EB22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Coordinatori:</w:t>
            </w:r>
          </w:p>
        </w:tc>
        <w:tc>
          <w:tcPr>
            <w:tcW w:w="67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076A" w14:textId="77777777" w:rsidR="008E0E14" w:rsidRDefault="00EB223E">
            <w:pPr>
              <w:widowControl w:val="0"/>
              <w:spacing w:line="240" w:lineRule="auto"/>
            </w:pPr>
            <w:r>
              <w:t>Francesco Vicidomini, Ferdinando D’Avino</w:t>
            </w:r>
          </w:p>
        </w:tc>
      </w:tr>
      <w:tr w:rsidR="008E0E14" w14:paraId="5915E099" w14:textId="77777777">
        <w:trPr>
          <w:trHeight w:val="42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CDB3" w14:textId="77777777" w:rsidR="008E0E14" w:rsidRDefault="00EB22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Timekeeper:</w:t>
            </w:r>
          </w:p>
        </w:tc>
        <w:tc>
          <w:tcPr>
            <w:tcW w:w="67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3C57" w14:textId="77777777" w:rsidR="008E0E14" w:rsidRDefault="00EB223E">
            <w:pPr>
              <w:widowControl w:val="0"/>
              <w:spacing w:line="240" w:lineRule="auto"/>
            </w:pPr>
            <w:r>
              <w:t>Francesco Vicidomini</w:t>
            </w:r>
          </w:p>
        </w:tc>
      </w:tr>
      <w:tr w:rsidR="008E0E14" w14:paraId="5974A7BB" w14:textId="77777777">
        <w:trPr>
          <w:trHeight w:val="42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2553" w14:textId="77777777" w:rsidR="008E0E14" w:rsidRDefault="00EB22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Partecipanti:</w:t>
            </w:r>
          </w:p>
        </w:tc>
        <w:tc>
          <w:tcPr>
            <w:tcW w:w="67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AF86" w14:textId="77777777" w:rsidR="008E0E14" w:rsidRDefault="00EB223E">
            <w:pPr>
              <w:widowControl w:val="0"/>
              <w:spacing w:line="240" w:lineRule="auto"/>
            </w:pPr>
            <w:r>
              <w:t>Luca Strefezza, Angelo Stefano D’Auria, Gianluca Villani, Giuseppe Apuzzo, Giuseppe D’Ambrosio, Sara De Filippo, Antonio Giulio, Michele Delli Paoli, Giuseppe Del Gaudio, Pietro dell’Isola, Emanuele Buono, Francesco de Feo</w:t>
            </w:r>
          </w:p>
        </w:tc>
      </w:tr>
      <w:tr w:rsidR="008E0E14" w14:paraId="1790DC81" w14:textId="77777777">
        <w:trPr>
          <w:trHeight w:val="42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9B1B" w14:textId="77777777" w:rsidR="008E0E14" w:rsidRDefault="00EB22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 Taker:</w:t>
            </w:r>
          </w:p>
        </w:tc>
        <w:tc>
          <w:tcPr>
            <w:tcW w:w="67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436A" w14:textId="77777777" w:rsidR="008E0E14" w:rsidRDefault="00EB223E">
            <w:pPr>
              <w:widowControl w:val="0"/>
              <w:spacing w:line="240" w:lineRule="auto"/>
            </w:pPr>
            <w:r>
              <w:t>Ferdinando D’Avino</w:t>
            </w:r>
          </w:p>
        </w:tc>
      </w:tr>
      <w:tr w:rsidR="008E0E14" w14:paraId="54FF0C10" w14:textId="77777777">
        <w:trPr>
          <w:trHeight w:val="42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EDAC" w14:textId="77777777" w:rsidR="008E0E14" w:rsidRDefault="00EB22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Assenti:</w:t>
            </w:r>
          </w:p>
        </w:tc>
        <w:tc>
          <w:tcPr>
            <w:tcW w:w="67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B64A" w14:textId="77777777" w:rsidR="008E0E14" w:rsidRDefault="008E0E14">
            <w:pPr>
              <w:widowControl w:val="0"/>
              <w:spacing w:line="240" w:lineRule="auto"/>
            </w:pPr>
          </w:p>
        </w:tc>
      </w:tr>
    </w:tbl>
    <w:p w14:paraId="577E956E" w14:textId="77777777" w:rsidR="008E0E14" w:rsidRDefault="008E0E14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2160"/>
      </w:tblGrid>
      <w:tr w:rsidR="008E0E14" w14:paraId="24EBB912" w14:textId="777777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9213" w14:textId="77777777" w:rsidR="008E0E14" w:rsidRDefault="00EB223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Argome</w:t>
            </w:r>
            <w:r>
              <w:rPr>
                <w:b/>
                <w:sz w:val="28"/>
                <w:szCs w:val="28"/>
              </w:rPr>
              <w:t>nti discussi</w:t>
            </w:r>
          </w:p>
        </w:tc>
      </w:tr>
      <w:tr w:rsidR="008E0E14" w14:paraId="76610BA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7BD09" w14:textId="77777777" w:rsidR="008E0E14" w:rsidRDefault="00EB223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BF69" w14:textId="77777777" w:rsidR="008E0E14" w:rsidRDefault="00EB223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Presentatore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0162" w14:textId="77777777" w:rsidR="008E0E14" w:rsidRDefault="00EB223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B5BD" w14:textId="77777777" w:rsidR="008E0E14" w:rsidRDefault="00EB223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Inizio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E2C9" w14:textId="77777777" w:rsidR="008E0E14" w:rsidRDefault="00EB223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Fine</w:t>
            </w:r>
          </w:p>
        </w:tc>
      </w:tr>
      <w:tr w:rsidR="008E0E14" w14:paraId="76B51240" w14:textId="77777777" w:rsidTr="00EB223E">
        <w:trPr>
          <w:trHeight w:val="565"/>
        </w:trPr>
        <w:tc>
          <w:tcPr>
            <w:tcW w:w="9360" w:type="dxa"/>
            <w:gridSpan w:val="5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6003" w14:textId="77777777" w:rsidR="008E0E14" w:rsidRDefault="00EB22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Presentazione</w:t>
            </w:r>
          </w:p>
        </w:tc>
      </w:tr>
      <w:tr w:rsidR="008E0E14" w14:paraId="43AA5C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262D" w14:textId="77777777" w:rsidR="008E0E14" w:rsidRDefault="00EB223E">
            <w:pPr>
              <w:widowControl w:val="0"/>
              <w:spacing w:line="240" w:lineRule="auto"/>
            </w:pPr>
            <w:r>
              <w:t>Prensentazione del progetto e dei PM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48D1" w14:textId="77777777" w:rsidR="008E0E14" w:rsidRDefault="00EB223E">
            <w:pPr>
              <w:widowControl w:val="0"/>
              <w:spacing w:line="240" w:lineRule="auto"/>
            </w:pPr>
            <w:r>
              <w:t>Francesco Vicidomini e Ferdinando</w:t>
            </w:r>
          </w:p>
          <w:p w14:paraId="4CE143CE" w14:textId="77777777" w:rsidR="00EB223E" w:rsidRDefault="00EB223E">
            <w:pPr>
              <w:widowControl w:val="0"/>
              <w:spacing w:line="240" w:lineRule="auto"/>
            </w:pPr>
            <w:r>
              <w:t>D’Avino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136B" w14:textId="77777777" w:rsidR="008E0E14" w:rsidRDefault="00EB223E" w:rsidP="00EB223E">
            <w:pPr>
              <w:widowControl w:val="0"/>
              <w:spacing w:line="240" w:lineRule="auto"/>
              <w:jc w:val="center"/>
            </w:pPr>
            <w:r>
              <w:t>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EB0E" w14:textId="77777777" w:rsidR="008E0E14" w:rsidRDefault="00EB223E" w:rsidP="00EB223E">
            <w:pPr>
              <w:widowControl w:val="0"/>
              <w:spacing w:line="240" w:lineRule="auto"/>
              <w:jc w:val="center"/>
            </w:pPr>
            <w:r>
              <w:t>16:10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433D" w14:textId="77777777" w:rsidR="008E0E14" w:rsidRDefault="00EB223E" w:rsidP="00EB223E">
            <w:pPr>
              <w:widowControl w:val="0"/>
              <w:spacing w:line="240" w:lineRule="auto"/>
              <w:jc w:val="center"/>
            </w:pPr>
            <w:r>
              <w:t>16:40</w:t>
            </w:r>
          </w:p>
        </w:tc>
      </w:tr>
      <w:tr w:rsidR="008E0E14" w14:paraId="0E73957D" w14:textId="77777777">
        <w:trPr>
          <w:trHeight w:val="420"/>
        </w:trPr>
        <w:tc>
          <w:tcPr>
            <w:tcW w:w="9360" w:type="dxa"/>
            <w:gridSpan w:val="5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CC662" w14:textId="77777777" w:rsidR="008E0E14" w:rsidRDefault="00EB22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Configurazione tool</w:t>
            </w:r>
          </w:p>
        </w:tc>
      </w:tr>
      <w:tr w:rsidR="008E0E14" w14:paraId="04D6FC1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A7DE" w14:textId="77777777" w:rsidR="008E0E14" w:rsidRDefault="00EB223E">
            <w:pPr>
              <w:widowControl w:val="0"/>
              <w:spacing w:line="240" w:lineRule="auto"/>
            </w:pPr>
            <w:r>
              <w:t>Configurazione dei tool che verranno usati durante il progetto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9FC0" w14:textId="77777777" w:rsidR="00EB223E" w:rsidRDefault="00EB223E" w:rsidP="00EB223E">
            <w:pPr>
              <w:widowControl w:val="0"/>
              <w:spacing w:line="240" w:lineRule="auto"/>
            </w:pPr>
            <w:r>
              <w:t>Francesco Vicidomini e Ferdinando</w:t>
            </w:r>
          </w:p>
          <w:p w14:paraId="3C6B7A1F" w14:textId="77777777" w:rsidR="008E0E14" w:rsidRDefault="00EB223E" w:rsidP="00EB223E">
            <w:pPr>
              <w:widowControl w:val="0"/>
              <w:spacing w:line="240" w:lineRule="auto"/>
            </w:pPr>
            <w:r>
              <w:t>D’Avino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BAED" w14:textId="77777777" w:rsidR="008E0E14" w:rsidRDefault="00EB223E" w:rsidP="00EB223E">
            <w:pPr>
              <w:widowControl w:val="0"/>
              <w:spacing w:line="240" w:lineRule="auto"/>
              <w:jc w:val="center"/>
            </w:pPr>
            <w:r>
              <w:t>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CA66" w14:textId="77777777" w:rsidR="008E0E14" w:rsidRDefault="00EB223E" w:rsidP="00EB223E">
            <w:pPr>
              <w:widowControl w:val="0"/>
              <w:spacing w:line="240" w:lineRule="auto"/>
              <w:jc w:val="center"/>
            </w:pPr>
            <w:r>
              <w:t>16:40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C7CA8" w14:textId="77777777" w:rsidR="008E0E14" w:rsidRDefault="00EB223E" w:rsidP="00EB223E">
            <w:pPr>
              <w:widowControl w:val="0"/>
              <w:spacing w:line="240" w:lineRule="auto"/>
              <w:jc w:val="center"/>
            </w:pPr>
            <w:r>
              <w:t>17:00</w:t>
            </w:r>
          </w:p>
        </w:tc>
      </w:tr>
      <w:tr w:rsidR="00EB223E" w14:paraId="67644233" w14:textId="77777777" w:rsidTr="00BA0227">
        <w:trPr>
          <w:trHeight w:val="420"/>
        </w:trPr>
        <w:tc>
          <w:tcPr>
            <w:tcW w:w="9360" w:type="dxa"/>
            <w:gridSpan w:val="5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EE00" w14:textId="77777777" w:rsidR="00EB223E" w:rsidRDefault="00EB223E" w:rsidP="00BA02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Attività rompighiaccio</w:t>
            </w:r>
          </w:p>
        </w:tc>
      </w:tr>
      <w:tr w:rsidR="00EB223E" w14:paraId="4DC1C371" w14:textId="77777777" w:rsidTr="00BA022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9451" w14:textId="77777777" w:rsidR="00EB223E" w:rsidRDefault="00EB223E" w:rsidP="00BA0227">
            <w:pPr>
              <w:widowControl w:val="0"/>
              <w:spacing w:line="240" w:lineRule="auto"/>
            </w:pPr>
            <w:r>
              <w:t>Conoscenza del team</w:t>
            </w:r>
            <w:bookmarkStart w:id="1" w:name="_GoBack"/>
            <w:bookmarkEnd w:id="1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AF94" w14:textId="77777777" w:rsidR="00EB223E" w:rsidRDefault="00EB223E" w:rsidP="00BA0227">
            <w:pPr>
              <w:widowControl w:val="0"/>
              <w:spacing w:line="240" w:lineRule="auto"/>
            </w:pPr>
            <w:r>
              <w:t>Francesco Vicidomini e Ferdinando</w:t>
            </w:r>
          </w:p>
          <w:p w14:paraId="4376BDE5" w14:textId="77777777" w:rsidR="00EB223E" w:rsidRDefault="00EB223E" w:rsidP="00BA0227">
            <w:pPr>
              <w:widowControl w:val="0"/>
              <w:spacing w:line="240" w:lineRule="auto"/>
            </w:pPr>
            <w:r>
              <w:t>D’Avino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E138" w14:textId="77777777" w:rsidR="00EB223E" w:rsidRDefault="00EB223E" w:rsidP="00BA0227">
            <w:pPr>
              <w:widowControl w:val="0"/>
              <w:spacing w:line="240" w:lineRule="auto"/>
              <w:jc w:val="center"/>
            </w:pPr>
            <w:r>
              <w:t>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F1D2" w14:textId="77777777" w:rsidR="00EB223E" w:rsidRDefault="00EB223E" w:rsidP="00BA0227">
            <w:pPr>
              <w:widowControl w:val="0"/>
              <w:spacing w:line="240" w:lineRule="auto"/>
              <w:jc w:val="center"/>
            </w:pPr>
            <w:r>
              <w:t>17:00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BBE9" w14:textId="77777777" w:rsidR="00EB223E" w:rsidRDefault="00EB223E" w:rsidP="00BA0227">
            <w:pPr>
              <w:widowControl w:val="0"/>
              <w:spacing w:line="240" w:lineRule="auto"/>
              <w:jc w:val="center"/>
            </w:pPr>
            <w:r>
              <w:t>18</w:t>
            </w:r>
            <w:r>
              <w:t>:00</w:t>
            </w:r>
          </w:p>
        </w:tc>
      </w:tr>
    </w:tbl>
    <w:p w14:paraId="1D73B22D" w14:textId="77777777" w:rsidR="008E0E14" w:rsidRDefault="008E0E14"/>
    <w:p w14:paraId="7A871FF1" w14:textId="77777777" w:rsidR="008E0E14" w:rsidRDefault="00EB223E">
      <w:r>
        <w:tab/>
        <w:t xml:space="preserve"> </w:t>
      </w:r>
      <w:r>
        <w:tab/>
        <w:t xml:space="preserve"> </w:t>
      </w:r>
      <w:r>
        <w:tab/>
      </w:r>
    </w:p>
    <w:p w14:paraId="2CE15836" w14:textId="77777777" w:rsidR="00EB223E" w:rsidRDefault="00EB223E" w:rsidP="00EB223E">
      <w:pPr>
        <w:outlineLvl w:val="0"/>
      </w:pPr>
    </w:p>
    <w:p w14:paraId="5C01EC9A" w14:textId="77777777" w:rsidR="00EB223E" w:rsidRDefault="00EB223E" w:rsidP="00EB223E">
      <w:pPr>
        <w:outlineLvl w:val="0"/>
      </w:pPr>
    </w:p>
    <w:p w14:paraId="50DEB9BE" w14:textId="77777777" w:rsidR="008E0E14" w:rsidRDefault="00EB223E" w:rsidP="00EB223E">
      <w:pPr>
        <w:outlineLvl w:val="0"/>
      </w:pPr>
      <w:r>
        <w:t>Legenda Tipi</w:t>
      </w:r>
    </w:p>
    <w:p w14:paraId="0B889A26" w14:textId="77777777" w:rsidR="008E0E14" w:rsidRDefault="00EB223E">
      <w:r>
        <w:t>A – Azioni</w:t>
      </w:r>
    </w:p>
    <w:p w14:paraId="128E5B68" w14:textId="77777777" w:rsidR="008E0E14" w:rsidRDefault="00EB223E">
      <w:r>
        <w:t>D – Decisioni</w:t>
      </w:r>
    </w:p>
    <w:p w14:paraId="7A554FB6" w14:textId="77777777" w:rsidR="008E0E14" w:rsidRDefault="00EB223E">
      <w:r>
        <w:t>R – Rimandato</w:t>
      </w:r>
    </w:p>
    <w:p w14:paraId="35DFFC64" w14:textId="77777777" w:rsidR="008E0E14" w:rsidRDefault="00EB223E">
      <w:r>
        <w:t>C – Completato</w:t>
      </w:r>
    </w:p>
    <w:p w14:paraId="6CE26B28" w14:textId="77777777" w:rsidR="008E0E14" w:rsidRDefault="00EB223E">
      <w:r>
        <w:t>N - Note</w:t>
      </w:r>
    </w:p>
    <w:p w14:paraId="4535CDC6" w14:textId="77777777" w:rsidR="008E0E14" w:rsidRDefault="008E0E14"/>
    <w:sectPr w:rsidR="008E0E1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8E0E14"/>
    <w:rsid w:val="008E0E14"/>
    <w:rsid w:val="00EB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737C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167</Words>
  <Characters>957</Characters>
  <Application>Microsoft Macintosh Word</Application>
  <DocSecurity>0</DocSecurity>
  <Lines>7</Lines>
  <Paragraphs>2</Paragraphs>
  <ScaleCrop>false</ScaleCrop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Francesco Vicidomini</cp:lastModifiedBy>
  <cp:revision>2</cp:revision>
  <dcterms:created xsi:type="dcterms:W3CDTF">2017-10-06T18:24:00Z</dcterms:created>
  <dcterms:modified xsi:type="dcterms:W3CDTF">2017-10-06T18:31:00Z</dcterms:modified>
</cp:coreProperties>
</file>