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AA2AA8" w:rsidP="30AA2AA8" w:rsidRDefault="30AA2AA8" w14:noSpellErr="1" w14:paraId="75033F65" w14:textId="6379308C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FACOL </w:t>
      </w:r>
    </w:p>
    <w:p w:rsidR="30AA2AA8" w:rsidP="30AA2AA8" w:rsidRDefault="30AA2AA8" w14:paraId="52CAAF4B" w14:textId="7D082B89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1A2BA386" w14:textId="2CAB4B37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269E01E0" w14:textId="030EEBDE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The Aedes </w:t>
      </w:r>
      <w:proofErr w:type="spellStart"/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>Aegypt</w:t>
      </w:r>
      <w:proofErr w:type="spellEnd"/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  <w:proofErr w:type="spellStart"/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>Chronicles</w:t>
      </w:r>
      <w:proofErr w:type="spellEnd"/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5D5AE651" w14:textId="04B6FDDD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42937067" w14:textId="5371698A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noSpellErr="1" w14:paraId="293BF84A" w14:textId="29F999E1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Game Design </w:t>
      </w:r>
    </w:p>
    <w:p w:rsidR="30AA2AA8" w:rsidP="30AA2AA8" w:rsidRDefault="30AA2AA8" w14:paraId="0490AC12" w14:textId="3FCA3062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noSpellErr="1" w14:paraId="4218954B" w14:textId="0DB9DFA0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8º período </w:t>
      </w:r>
    </w:p>
    <w:p w:rsidR="30AA2AA8" w:rsidP="30AA2AA8" w:rsidRDefault="30AA2AA8" w14:paraId="468C05A6" w14:textId="02A06EE3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2FA36CE9" w14:textId="01E0E596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5873959F" w14:textId="0455DE19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4D9C4A74" w14:textId="66BD0153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paraId="6C22C72A" w14:textId="6DCE3CD9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 </w:t>
      </w:r>
    </w:p>
    <w:p w:rsidR="30AA2AA8" w:rsidP="30AA2AA8" w:rsidRDefault="30AA2AA8" w14:noSpellErr="1" w14:paraId="3A162EEA" w14:textId="68379034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Vitória de Santo Antão </w:t>
      </w:r>
    </w:p>
    <w:p w:rsidR="30AA2AA8" w:rsidP="30AA2AA8" w:rsidRDefault="30AA2AA8" w14:noSpellErr="1" w14:paraId="5FAE495A" w14:textId="15E7BE53">
      <w:pPr>
        <w:jc w:val="center"/>
      </w:pPr>
      <w:r w:rsidRPr="30AA2AA8" w:rsidR="30AA2AA8">
        <w:rPr>
          <w:rFonts w:ascii="Arial" w:hAnsi="Arial" w:eastAsia="Arial" w:cs="Arial"/>
          <w:b w:val="1"/>
          <w:bCs w:val="1"/>
          <w:sz w:val="72"/>
          <w:szCs w:val="72"/>
        </w:rPr>
        <w:t xml:space="preserve">2016.1 </w:t>
      </w:r>
    </w:p>
    <w:p w:rsidR="30AA2AA8" w:rsidRDefault="30AA2AA8" w14:paraId="1EB7ABC4" w14:textId="4D5379E1">
      <w:r w:rsidRPr="30AA2AA8" w:rsidR="30AA2AA8">
        <w:rPr>
          <w:rFonts w:ascii="Calibri" w:hAnsi="Calibri" w:eastAsia="Calibri" w:cs="Calibri"/>
          <w:sz w:val="22"/>
          <w:szCs w:val="22"/>
        </w:rPr>
        <w:t xml:space="preserve">  </w:t>
      </w:r>
    </w:p>
    <w:p w:rsidR="30AA2AA8" w:rsidRDefault="30AA2AA8" w14:paraId="1573CE07" w14:textId="432CCF3E">
      <w:r w:rsidRPr="30AA2AA8" w:rsidR="30AA2AA8">
        <w:rPr>
          <w:rFonts w:ascii="Calibri" w:hAnsi="Calibri" w:eastAsia="Calibri" w:cs="Calibri"/>
          <w:sz w:val="22"/>
          <w:szCs w:val="22"/>
        </w:rPr>
        <w:t xml:space="preserve"> </w:t>
      </w:r>
    </w:p>
    <w:p w:rsidR="30AA2AA8" w:rsidRDefault="30AA2AA8" w14:noSpellErr="1" w14:paraId="7164F765" w14:textId="7ECB48D6">
      <w:r>
        <w:br w:type="page"/>
      </w:r>
    </w:p>
    <w:p xmlns:wp14="http://schemas.microsoft.com/office/word/2010/wordml" w:rsidP="30AA2AA8" w14:paraId="241B4DA1" wp14:noSpellErr="1" wp14:textId="54A643CC">
      <w:pPr>
        <w:jc w:val="center"/>
      </w:pPr>
      <w:bookmarkStart w:name="_GoBack" w:id="0"/>
      <w:bookmarkEnd w:id="0"/>
      <w:r w:rsidRPr="30AA2AA8" w:rsidR="30AA2AA8">
        <w:rPr>
          <w:b w:val="1"/>
          <w:bCs w:val="1"/>
          <w:sz w:val="40"/>
          <w:szCs w:val="40"/>
        </w:rPr>
        <w:t>Divisão das Funções no Projeto</w:t>
      </w:r>
    </w:p>
    <w:p w:rsidR="30AA2AA8" w:rsidP="30AA2AA8" w:rsidRDefault="30AA2AA8" w14:paraId="18949A43" w14:textId="49277AF4">
      <w:pPr>
        <w:pStyle w:val="Normal"/>
      </w:pPr>
    </w:p>
    <w:p w:rsidR="30AA2AA8" w:rsidP="30AA2AA8" w:rsidRDefault="30AA2AA8" w14:paraId="69853A0E" w14:textId="44009332">
      <w:pPr>
        <w:pStyle w:val="Normal"/>
      </w:pPr>
      <w:proofErr w:type="spellStart"/>
      <w:r w:rsidRPr="30AA2AA8" w:rsidR="30AA2AA8">
        <w:rPr>
          <w:b w:val="1"/>
          <w:bCs w:val="1"/>
        </w:rPr>
        <w:t>Priscylla</w:t>
      </w:r>
      <w:proofErr w:type="spellEnd"/>
      <w:r w:rsidRPr="30AA2AA8" w:rsidR="30AA2AA8">
        <w:rPr>
          <w:b w:val="1"/>
          <w:bCs w:val="1"/>
        </w:rPr>
        <w:t xml:space="preserve"> - Interface gráfica</w:t>
      </w:r>
    </w:p>
    <w:p w:rsidR="30AA2AA8" w:rsidP="30AA2AA8" w:rsidRDefault="30AA2AA8" w14:paraId="4584D115" w14:textId="7ECF0A09">
      <w:pPr>
        <w:pStyle w:val="Normal"/>
      </w:pPr>
      <w:proofErr w:type="spellStart"/>
      <w:r w:rsidRPr="30AA2AA8" w:rsidR="30AA2AA8">
        <w:rPr>
          <w:b w:val="1"/>
          <w:bCs w:val="1"/>
        </w:rPr>
        <w:t>Elcio</w:t>
      </w:r>
      <w:proofErr w:type="spellEnd"/>
      <w:r w:rsidRPr="30AA2AA8" w:rsidR="30AA2AA8">
        <w:rPr>
          <w:b w:val="1"/>
          <w:bCs w:val="1"/>
        </w:rPr>
        <w:t xml:space="preserve"> - Cenário</w:t>
      </w:r>
    </w:p>
    <w:p w:rsidR="30AA2AA8" w:rsidP="30AA2AA8" w:rsidRDefault="30AA2AA8" w14:noSpellErr="1" w14:paraId="18D7EF38" w14:textId="4E17EA92">
      <w:pPr>
        <w:pStyle w:val="Normal"/>
      </w:pPr>
      <w:r w:rsidRPr="30AA2AA8" w:rsidR="30AA2AA8">
        <w:rPr>
          <w:b w:val="1"/>
          <w:bCs w:val="1"/>
        </w:rPr>
        <w:t>Filipe – Desenvolvimento e versionamento</w:t>
      </w:r>
    </w:p>
    <w:p w:rsidR="30AA2AA8" w:rsidP="30AA2AA8" w:rsidRDefault="30AA2AA8" w14:noSpellErr="1" w14:paraId="2BFCDDAA" w14:textId="17EE8E18">
      <w:pPr>
        <w:pStyle w:val="Normal"/>
      </w:pPr>
      <w:r w:rsidRPr="30AA2AA8" w:rsidR="30AA2AA8">
        <w:rPr>
          <w:b w:val="1"/>
          <w:bCs w:val="1"/>
        </w:rPr>
        <w:t>Cicero - Desenvolvimento e versionamento</w:t>
      </w:r>
    </w:p>
    <w:p w:rsidR="30AA2AA8" w:rsidP="30AA2AA8" w:rsidRDefault="30AA2AA8" w14:noSpellErr="1" w14:paraId="1B82B10B" w14:textId="7835D540">
      <w:pPr>
        <w:pStyle w:val="Normal"/>
      </w:pPr>
      <w:r w:rsidRPr="30AA2AA8" w:rsidR="30AA2AA8">
        <w:rPr>
          <w:b w:val="1"/>
          <w:bCs w:val="1"/>
        </w:rPr>
        <w:t>Alberto – Desenvolvimento</w:t>
      </w:r>
    </w:p>
    <w:p w:rsidR="30AA2AA8" w:rsidP="30AA2AA8" w:rsidRDefault="30AA2AA8" w14:noSpellErr="1" w14:paraId="1639C625" w14:textId="0BB5FE25">
      <w:pPr>
        <w:pStyle w:val="Normal"/>
      </w:pPr>
      <w:r w:rsidRPr="30AA2AA8" w:rsidR="30AA2AA8">
        <w:rPr>
          <w:b w:val="1"/>
          <w:bCs w:val="1"/>
        </w:rPr>
        <w:t>Aparecido - Cenário</w:t>
      </w:r>
    </w:p>
    <w:p w:rsidR="30AA2AA8" w:rsidP="30AA2AA8" w:rsidRDefault="30AA2AA8" w14:noSpellErr="1" w14:paraId="59A9B5F7" w14:textId="20DDE666">
      <w:pPr>
        <w:pStyle w:val="Normal"/>
      </w:pPr>
      <w:r w:rsidRPr="30AA2AA8" w:rsidR="30AA2AA8">
        <w:rPr>
          <w:b w:val="1"/>
          <w:bCs w:val="1"/>
        </w:rPr>
        <w:t>Camila – Analista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88a8d-a881-461f-bb84-0a36dad075e5}"/>
  <w14:docId w14:val="762DFAE8"/>
  <w:rsids>
    <w:rsidRoot w:val="30AA2AA8"/>
    <w:rsid w:val="30AA2A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2016-04-06T02:14:39.2431647Z</dcterms:modified>
  <lastModifiedBy>Daniel Batista</lastModifiedBy>
</coreProperties>
</file>