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B6CD" w14:textId="7FABC361" w:rsidR="006B0AF9" w:rsidRPr="0058708B" w:rsidRDefault="004C5FFE" w:rsidP="0058708B">
      <w:pPr>
        <w:spacing w:after="0"/>
        <w:jc w:val="center"/>
        <w:rPr>
          <w:b/>
          <w:bCs/>
          <w:sz w:val="28"/>
          <w:szCs w:val="28"/>
        </w:rPr>
      </w:pPr>
      <w:r w:rsidRPr="0058708B">
        <w:rPr>
          <w:b/>
          <w:bCs/>
          <w:sz w:val="28"/>
          <w:szCs w:val="28"/>
        </w:rPr>
        <w:t>ANÁLISE DO PROTOCOLO UDP</w:t>
      </w:r>
    </w:p>
    <w:p w14:paraId="7B736A8D" w14:textId="15CBAF6B" w:rsidR="004C5FFE" w:rsidRDefault="004C5FFE" w:rsidP="00271D70">
      <w:pPr>
        <w:spacing w:after="0"/>
        <w:jc w:val="both"/>
      </w:pPr>
    </w:p>
    <w:p w14:paraId="421549A7" w14:textId="3A7DE983" w:rsidR="004C5FFE" w:rsidRDefault="004C5FFE" w:rsidP="00271D70">
      <w:pPr>
        <w:spacing w:after="0"/>
        <w:jc w:val="both"/>
      </w:pPr>
    </w:p>
    <w:p w14:paraId="0B740C34" w14:textId="782960F6" w:rsidR="004C5FFE" w:rsidRDefault="004C5FFE" w:rsidP="00271D70">
      <w:pPr>
        <w:spacing w:after="0"/>
        <w:jc w:val="both"/>
      </w:pPr>
      <w:r>
        <w:t>Para as respostas abaixo foi utilizado o pacote nº 1 do arquivo disponibilizado para download no material online.</w:t>
      </w:r>
    </w:p>
    <w:p w14:paraId="1F9E53A4" w14:textId="77777777" w:rsidR="004C5FFE" w:rsidRDefault="004C5FFE" w:rsidP="00271D70">
      <w:pPr>
        <w:spacing w:after="0"/>
        <w:jc w:val="both"/>
      </w:pPr>
    </w:p>
    <w:p w14:paraId="19C18AC4" w14:textId="7FF2DBFD" w:rsidR="004C5FFE" w:rsidRDefault="004C5FFE" w:rsidP="00271D70">
      <w:pPr>
        <w:spacing w:after="0"/>
        <w:jc w:val="both"/>
      </w:pPr>
      <w:r>
        <w:t xml:space="preserve">1. </w:t>
      </w:r>
      <w:r w:rsidRPr="004C5FFE">
        <w:t>Selecione um pacote UDP de sua captura. A partir desse pacote, determine quais campos existem no cabeçalho UDP. Responda a essas perguntas observando diretamente o pacote capturado. Nomeie esses campos.</w:t>
      </w:r>
    </w:p>
    <w:p w14:paraId="4A4EC4BE" w14:textId="4ADE9BFE" w:rsidR="004C5FFE" w:rsidRDefault="004C5FFE" w:rsidP="00271D70">
      <w:pPr>
        <w:spacing w:after="0"/>
        <w:jc w:val="both"/>
      </w:pPr>
    </w:p>
    <w:p w14:paraId="5913397C" w14:textId="565B9EE6" w:rsidR="004C5FFE" w:rsidRDefault="004C5FFE" w:rsidP="00381218">
      <w:pPr>
        <w:pStyle w:val="Resposta"/>
      </w:pPr>
      <w:r>
        <w:t xml:space="preserve">No campo </w:t>
      </w:r>
      <w:r w:rsidR="002221EB">
        <w:t>“l</w:t>
      </w:r>
      <w:r>
        <w:t>ista de pacotes” da janela principal do Wireshark expanda a entrada “</w:t>
      </w:r>
      <w:proofErr w:type="spellStart"/>
      <w:r w:rsidRPr="004C5FFE">
        <w:t>User</w:t>
      </w:r>
      <w:proofErr w:type="spellEnd"/>
      <w:r w:rsidRPr="004C5FFE">
        <w:t xml:space="preserve"> </w:t>
      </w:r>
      <w:proofErr w:type="spellStart"/>
      <w:r w:rsidRPr="004C5FFE">
        <w:t>Datagram</w:t>
      </w:r>
      <w:proofErr w:type="spellEnd"/>
      <w:r w:rsidRPr="004C5FFE">
        <w:t xml:space="preserve"> </w:t>
      </w:r>
      <w:proofErr w:type="spellStart"/>
      <w:r w:rsidRPr="004C5FFE">
        <w:t>Protocol</w:t>
      </w:r>
      <w:proofErr w:type="spellEnd"/>
      <w:r>
        <w:t>”. Deverá aparecer algo como:</w:t>
      </w:r>
    </w:p>
    <w:p w14:paraId="200DC810" w14:textId="246C07E8" w:rsidR="004C5FFE" w:rsidRDefault="004C5FFE" w:rsidP="00271D70">
      <w:pPr>
        <w:spacing w:after="0"/>
        <w:jc w:val="center"/>
        <w:rPr>
          <w:color w:val="0070C0"/>
        </w:rPr>
      </w:pPr>
      <w:r w:rsidRPr="004C5FFE">
        <w:rPr>
          <w:noProof/>
        </w:rPr>
        <w:drawing>
          <wp:inline distT="0" distB="0" distL="0" distR="0" wp14:anchorId="01CDB25F" wp14:editId="5192B2E8">
            <wp:extent cx="3952875" cy="143827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80587" w14:textId="77777777" w:rsidR="004C5FFE" w:rsidRDefault="004C5FFE" w:rsidP="00271D70">
      <w:pPr>
        <w:spacing w:after="0"/>
        <w:jc w:val="both"/>
        <w:rPr>
          <w:color w:val="0070C0"/>
        </w:rPr>
      </w:pPr>
    </w:p>
    <w:p w14:paraId="40C077A5" w14:textId="5F9E77F9" w:rsidR="004C5FFE" w:rsidRDefault="004C5FFE" w:rsidP="00381218">
      <w:pPr>
        <w:pStyle w:val="Resposta"/>
      </w:pPr>
      <w:r>
        <w:t>Pela imagem é possível observar 4 campos:</w:t>
      </w:r>
    </w:p>
    <w:p w14:paraId="5D6D7481" w14:textId="6D97B4DD" w:rsidR="004C5FFE" w:rsidRPr="004C5FFE" w:rsidRDefault="004C5FFE" w:rsidP="00271D70">
      <w:pPr>
        <w:pStyle w:val="PargrafodaLista"/>
        <w:numPr>
          <w:ilvl w:val="0"/>
          <w:numId w:val="1"/>
        </w:numPr>
        <w:spacing w:after="0"/>
        <w:jc w:val="both"/>
        <w:rPr>
          <w:color w:val="0070C0"/>
        </w:rPr>
      </w:pPr>
      <w:proofErr w:type="spellStart"/>
      <w:r w:rsidRPr="004C5FFE">
        <w:rPr>
          <w:color w:val="0070C0"/>
        </w:rPr>
        <w:t>Source</w:t>
      </w:r>
      <w:proofErr w:type="spellEnd"/>
      <w:r w:rsidRPr="004C5FFE">
        <w:rPr>
          <w:color w:val="0070C0"/>
        </w:rPr>
        <w:t xml:space="preserve"> </w:t>
      </w:r>
      <w:proofErr w:type="spellStart"/>
      <w:r w:rsidRPr="004C5FFE">
        <w:rPr>
          <w:color w:val="0070C0"/>
        </w:rPr>
        <w:t>port</w:t>
      </w:r>
      <w:proofErr w:type="spellEnd"/>
      <w:r w:rsidRPr="004C5FFE">
        <w:rPr>
          <w:color w:val="0070C0"/>
        </w:rPr>
        <w:t xml:space="preserve"> (porta origem)</w:t>
      </w:r>
    </w:p>
    <w:p w14:paraId="08208893" w14:textId="2E4729AC" w:rsidR="004C5FFE" w:rsidRPr="004C5FFE" w:rsidRDefault="004C5FFE" w:rsidP="00271D70">
      <w:pPr>
        <w:pStyle w:val="PargrafodaLista"/>
        <w:numPr>
          <w:ilvl w:val="0"/>
          <w:numId w:val="1"/>
        </w:numPr>
        <w:spacing w:after="0"/>
        <w:jc w:val="both"/>
        <w:rPr>
          <w:color w:val="0070C0"/>
        </w:rPr>
      </w:pPr>
      <w:proofErr w:type="spellStart"/>
      <w:r w:rsidRPr="004C5FFE">
        <w:rPr>
          <w:color w:val="0070C0"/>
        </w:rPr>
        <w:t>Destination</w:t>
      </w:r>
      <w:proofErr w:type="spellEnd"/>
      <w:r w:rsidRPr="004C5FFE">
        <w:rPr>
          <w:color w:val="0070C0"/>
        </w:rPr>
        <w:t xml:space="preserve"> </w:t>
      </w:r>
      <w:proofErr w:type="spellStart"/>
      <w:r w:rsidRPr="004C5FFE">
        <w:rPr>
          <w:color w:val="0070C0"/>
        </w:rPr>
        <w:t>port</w:t>
      </w:r>
      <w:proofErr w:type="spellEnd"/>
      <w:r w:rsidRPr="004C5FFE">
        <w:rPr>
          <w:color w:val="0070C0"/>
        </w:rPr>
        <w:t xml:space="preserve"> (porta destino)</w:t>
      </w:r>
    </w:p>
    <w:p w14:paraId="05D519F6" w14:textId="3693FFB9" w:rsidR="004C5FFE" w:rsidRPr="004C5FFE" w:rsidRDefault="004C5FFE" w:rsidP="00271D70">
      <w:pPr>
        <w:pStyle w:val="PargrafodaLista"/>
        <w:numPr>
          <w:ilvl w:val="0"/>
          <w:numId w:val="1"/>
        </w:numPr>
        <w:spacing w:after="0"/>
        <w:jc w:val="both"/>
        <w:rPr>
          <w:color w:val="0070C0"/>
        </w:rPr>
      </w:pPr>
      <w:proofErr w:type="spellStart"/>
      <w:r w:rsidRPr="004C5FFE">
        <w:rPr>
          <w:color w:val="0070C0"/>
        </w:rPr>
        <w:t>Length</w:t>
      </w:r>
      <w:proofErr w:type="spellEnd"/>
      <w:r w:rsidRPr="004C5FFE">
        <w:rPr>
          <w:color w:val="0070C0"/>
        </w:rPr>
        <w:t xml:space="preserve"> (tamanho)</w:t>
      </w:r>
    </w:p>
    <w:p w14:paraId="142E4B34" w14:textId="472A7DC9" w:rsidR="004C5FFE" w:rsidRPr="004C5FFE" w:rsidRDefault="004C5FFE" w:rsidP="00271D70">
      <w:pPr>
        <w:pStyle w:val="PargrafodaLista"/>
        <w:numPr>
          <w:ilvl w:val="0"/>
          <w:numId w:val="1"/>
        </w:numPr>
        <w:spacing w:after="0"/>
        <w:jc w:val="both"/>
        <w:rPr>
          <w:color w:val="0070C0"/>
        </w:rPr>
      </w:pPr>
      <w:proofErr w:type="spellStart"/>
      <w:r w:rsidRPr="004C5FFE">
        <w:rPr>
          <w:color w:val="0070C0"/>
        </w:rPr>
        <w:t>Checksum</w:t>
      </w:r>
      <w:proofErr w:type="spellEnd"/>
      <w:r w:rsidRPr="004C5FFE">
        <w:rPr>
          <w:color w:val="0070C0"/>
        </w:rPr>
        <w:t xml:space="preserve"> (soma de verificação)</w:t>
      </w:r>
    </w:p>
    <w:p w14:paraId="017B9409" w14:textId="77777777" w:rsidR="004C5FFE" w:rsidRPr="004C5FFE" w:rsidRDefault="004C5FFE" w:rsidP="00271D70">
      <w:pPr>
        <w:spacing w:after="0"/>
        <w:jc w:val="both"/>
        <w:rPr>
          <w:color w:val="0070C0"/>
        </w:rPr>
      </w:pPr>
    </w:p>
    <w:p w14:paraId="09AC8766" w14:textId="159692CA" w:rsidR="002221EB" w:rsidRDefault="002221EB" w:rsidP="00271D70">
      <w:pPr>
        <w:spacing w:after="0"/>
        <w:jc w:val="both"/>
      </w:pPr>
      <w:r w:rsidRPr="002221EB">
        <w:t xml:space="preserve">2. Consultando as informações exibidas no </w:t>
      </w:r>
      <w:r>
        <w:t>c</w:t>
      </w:r>
      <w:r w:rsidRPr="002221EB">
        <w:t xml:space="preserve">ampo </w:t>
      </w:r>
      <w:r>
        <w:t>“</w:t>
      </w:r>
      <w:r w:rsidRPr="002221EB">
        <w:t>conteúdo d</w:t>
      </w:r>
      <w:r>
        <w:t>o</w:t>
      </w:r>
      <w:r w:rsidRPr="002221EB">
        <w:t xml:space="preserve"> pacote</w:t>
      </w:r>
      <w:r>
        <w:t>”</w:t>
      </w:r>
      <w:r w:rsidRPr="002221EB">
        <w:t xml:space="preserve"> do Wireshark para este pacote, determine o comprimento (em bytes) de cada um dos campos do cabeçalho UDP.</w:t>
      </w:r>
    </w:p>
    <w:p w14:paraId="4F13A436" w14:textId="32D8B2D6" w:rsidR="002221EB" w:rsidRDefault="002221EB" w:rsidP="00271D70">
      <w:pPr>
        <w:spacing w:after="0"/>
        <w:jc w:val="both"/>
        <w:rPr>
          <w:color w:val="0070C0"/>
        </w:rPr>
      </w:pPr>
    </w:p>
    <w:p w14:paraId="5768CAB5" w14:textId="5E73AC1F" w:rsidR="002221EB" w:rsidRDefault="002221EB" w:rsidP="00381218">
      <w:pPr>
        <w:pStyle w:val="Resposta"/>
      </w:pPr>
      <w:r>
        <w:t>Clicando em cada cabeçalho no campo “lista de pacotes”, seu conteúdo é iluminado no campo “conteúdo do pacote”. Vendo a quantidade de bytes iluminados é possível determinar o tamanho de cada cabeçalho. Na imagem abaixo é selecionado o cabeçalho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port</w:t>
      </w:r>
      <w:proofErr w:type="spellEnd"/>
      <w:r>
        <w:t>”, e são iluminados 2 bytes. Portanto esse cabeçalho possui 2 bytes.</w:t>
      </w:r>
    </w:p>
    <w:p w14:paraId="5862CCB1" w14:textId="7AFAA252" w:rsidR="002221EB" w:rsidRDefault="00633FDD" w:rsidP="002221EB">
      <w:pPr>
        <w:spacing w:after="0"/>
        <w:jc w:val="center"/>
        <w:rPr>
          <w:color w:val="0070C0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322CAE" wp14:editId="771D47F2">
            <wp:extent cx="5191125" cy="20002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722AD" w14:textId="6CB2D8D4" w:rsidR="002221EB" w:rsidRDefault="002221EB" w:rsidP="002221EB">
      <w:pPr>
        <w:spacing w:after="0"/>
        <w:jc w:val="both"/>
        <w:rPr>
          <w:color w:val="0070C0"/>
        </w:rPr>
      </w:pPr>
    </w:p>
    <w:p w14:paraId="24352684" w14:textId="3B0F35F2" w:rsidR="002221EB" w:rsidRDefault="002221EB" w:rsidP="002221EB">
      <w:pPr>
        <w:spacing w:after="0"/>
        <w:jc w:val="both"/>
        <w:rPr>
          <w:color w:val="0070C0"/>
        </w:rPr>
      </w:pPr>
      <w:r>
        <w:rPr>
          <w:color w:val="0070C0"/>
        </w:rPr>
        <w:lastRenderedPageBreak/>
        <w:t>Respostas:</w:t>
      </w:r>
    </w:p>
    <w:p w14:paraId="64F044F7" w14:textId="31AA1E3E" w:rsidR="002221EB" w:rsidRPr="002221EB" w:rsidRDefault="002221EB" w:rsidP="002221EB">
      <w:pPr>
        <w:pStyle w:val="PargrafodaLista"/>
        <w:numPr>
          <w:ilvl w:val="0"/>
          <w:numId w:val="2"/>
        </w:numPr>
        <w:spacing w:after="0"/>
        <w:jc w:val="both"/>
        <w:rPr>
          <w:color w:val="0070C0"/>
          <w:lang w:val="en-US"/>
        </w:rPr>
      </w:pPr>
      <w:r w:rsidRPr="002221EB">
        <w:rPr>
          <w:color w:val="0070C0"/>
          <w:lang w:val="en-US"/>
        </w:rPr>
        <w:t>Source port: 2 bytes</w:t>
      </w:r>
    </w:p>
    <w:p w14:paraId="7092A127" w14:textId="6F64E7F5" w:rsidR="002221EB" w:rsidRPr="002221EB" w:rsidRDefault="002221EB" w:rsidP="002221EB">
      <w:pPr>
        <w:pStyle w:val="PargrafodaLista"/>
        <w:numPr>
          <w:ilvl w:val="0"/>
          <w:numId w:val="2"/>
        </w:numPr>
        <w:spacing w:after="0"/>
        <w:jc w:val="both"/>
        <w:rPr>
          <w:color w:val="0070C0"/>
          <w:lang w:val="en-US"/>
        </w:rPr>
      </w:pPr>
      <w:r w:rsidRPr="002221EB">
        <w:rPr>
          <w:color w:val="0070C0"/>
          <w:lang w:val="en-US"/>
        </w:rPr>
        <w:t>Destination port: 2 bytes</w:t>
      </w:r>
    </w:p>
    <w:p w14:paraId="443D44D0" w14:textId="5E4E8367" w:rsidR="002221EB" w:rsidRPr="002221EB" w:rsidRDefault="002221EB" w:rsidP="002221EB">
      <w:pPr>
        <w:pStyle w:val="PargrafodaLista"/>
        <w:numPr>
          <w:ilvl w:val="0"/>
          <w:numId w:val="2"/>
        </w:numPr>
        <w:spacing w:after="0"/>
        <w:jc w:val="both"/>
        <w:rPr>
          <w:color w:val="0070C0"/>
        </w:rPr>
      </w:pPr>
      <w:proofErr w:type="spellStart"/>
      <w:r w:rsidRPr="002221EB">
        <w:rPr>
          <w:color w:val="0070C0"/>
        </w:rPr>
        <w:t>Length</w:t>
      </w:r>
      <w:proofErr w:type="spellEnd"/>
      <w:r w:rsidRPr="002221EB">
        <w:rPr>
          <w:color w:val="0070C0"/>
        </w:rPr>
        <w:t>: 2 bytes</w:t>
      </w:r>
    </w:p>
    <w:p w14:paraId="3E5191AF" w14:textId="4273B9FC" w:rsidR="002221EB" w:rsidRPr="002221EB" w:rsidRDefault="002221EB" w:rsidP="002221EB">
      <w:pPr>
        <w:pStyle w:val="PargrafodaLista"/>
        <w:numPr>
          <w:ilvl w:val="0"/>
          <w:numId w:val="2"/>
        </w:numPr>
        <w:spacing w:after="0"/>
        <w:jc w:val="both"/>
        <w:rPr>
          <w:color w:val="0070C0"/>
        </w:rPr>
      </w:pPr>
      <w:proofErr w:type="spellStart"/>
      <w:r w:rsidRPr="002221EB">
        <w:rPr>
          <w:color w:val="0070C0"/>
        </w:rPr>
        <w:t>Checksum</w:t>
      </w:r>
      <w:proofErr w:type="spellEnd"/>
      <w:r w:rsidRPr="002221EB">
        <w:rPr>
          <w:color w:val="0070C0"/>
          <w:lang w:val="en-US"/>
        </w:rPr>
        <w:t>: 2 bytes</w:t>
      </w:r>
    </w:p>
    <w:p w14:paraId="1C2F7D8D" w14:textId="77777777" w:rsidR="002221EB" w:rsidRPr="002221EB" w:rsidRDefault="002221EB" w:rsidP="00271D70">
      <w:pPr>
        <w:spacing w:after="0"/>
        <w:jc w:val="both"/>
        <w:rPr>
          <w:color w:val="0070C0"/>
        </w:rPr>
      </w:pPr>
    </w:p>
    <w:p w14:paraId="4B3E5980" w14:textId="2E9F1840" w:rsidR="002047F1" w:rsidRDefault="00633FDD" w:rsidP="00271D70">
      <w:pPr>
        <w:spacing w:after="0"/>
        <w:jc w:val="both"/>
      </w:pPr>
      <w:r>
        <w:t>3. O valor do campo de cabeçalho “Tamanho” é o tamanho de quê? Qual o valor deste campo para o pacote capturado?</w:t>
      </w:r>
      <w:r w:rsidR="00144B5C" w:rsidRPr="00144B5C">
        <w:t xml:space="preserve"> Com base nessa informação, quantos bytes de dados são carregados nesse segmento UDP?</w:t>
      </w:r>
    </w:p>
    <w:p w14:paraId="3ACEF62E" w14:textId="7885519D" w:rsidR="002047F1" w:rsidRDefault="002047F1" w:rsidP="00271D70">
      <w:pPr>
        <w:spacing w:after="0"/>
        <w:jc w:val="both"/>
        <w:rPr>
          <w:color w:val="0070C0"/>
        </w:rPr>
      </w:pPr>
    </w:p>
    <w:p w14:paraId="2D98E9F9" w14:textId="11CB3356" w:rsidR="00633FDD" w:rsidRDefault="00633FDD" w:rsidP="00381218">
      <w:pPr>
        <w:pStyle w:val="Resposta"/>
      </w:pPr>
      <w:r>
        <w:t>É o tamanho do segmento em bytes incluindo o cabeçalho.</w:t>
      </w:r>
    </w:p>
    <w:p w14:paraId="72DACA5E" w14:textId="28722CEA" w:rsidR="00633FDD" w:rsidRDefault="00633FDD" w:rsidP="00381218">
      <w:pPr>
        <w:pStyle w:val="Resposta"/>
      </w:pPr>
      <w:r>
        <w:t>Para o pacote capturado o campo de cabeçalho tem valor 40 (40 bytes).</w:t>
      </w:r>
    </w:p>
    <w:p w14:paraId="3F31C26F" w14:textId="08D279FA" w:rsidR="00144B5C" w:rsidRDefault="00144B5C" w:rsidP="00381218">
      <w:pPr>
        <w:pStyle w:val="Resposta"/>
      </w:pPr>
      <w:r>
        <w:t>Como o segmento UDP possui tamanho 40 bytes e seu cabeçalho possui 8 bytes, esse segmento UDP carrega 32 bytes de dados.</w:t>
      </w:r>
    </w:p>
    <w:p w14:paraId="76176E7C" w14:textId="77777777" w:rsidR="00633FDD" w:rsidRPr="00633FDD" w:rsidRDefault="00633FDD" w:rsidP="00271D70">
      <w:pPr>
        <w:spacing w:after="0"/>
        <w:jc w:val="both"/>
        <w:rPr>
          <w:color w:val="0070C0"/>
        </w:rPr>
      </w:pPr>
    </w:p>
    <w:p w14:paraId="1C410752" w14:textId="084F115C" w:rsidR="00F60339" w:rsidRDefault="00F60339" w:rsidP="00271D70">
      <w:pPr>
        <w:spacing w:after="0"/>
        <w:jc w:val="both"/>
      </w:pPr>
      <w:r w:rsidRPr="00F60339">
        <w:t xml:space="preserve">4. Qual é </w:t>
      </w:r>
      <w:r>
        <w:t>a quantidade</w:t>
      </w:r>
      <w:r w:rsidRPr="00F60339">
        <w:t xml:space="preserve"> máxim</w:t>
      </w:r>
      <w:r>
        <w:t>a</w:t>
      </w:r>
      <w:r w:rsidRPr="00F60339">
        <w:t xml:space="preserve"> de bytes que podem ser incluídos em uma carga útil UDP?</w:t>
      </w:r>
    </w:p>
    <w:p w14:paraId="3B0BA8A7" w14:textId="4951E775" w:rsidR="00F60339" w:rsidRDefault="00F60339" w:rsidP="00271D70">
      <w:pPr>
        <w:spacing w:after="0"/>
        <w:jc w:val="both"/>
        <w:rPr>
          <w:color w:val="0070C0"/>
        </w:rPr>
      </w:pPr>
    </w:p>
    <w:p w14:paraId="662956B5" w14:textId="6CE6F55D" w:rsidR="00F60339" w:rsidRDefault="00F60339" w:rsidP="00381218">
      <w:pPr>
        <w:pStyle w:val="Resposta"/>
      </w:pPr>
      <w:r>
        <w:t>O campo de cabeçalho “Tamanho” possui 16 bits, então pode conter até o valor 2</w:t>
      </w:r>
      <w:r w:rsidRPr="00F60339">
        <w:rPr>
          <w:vertAlign w:val="superscript"/>
        </w:rPr>
        <w:t>16</w:t>
      </w:r>
      <w:r>
        <w:t xml:space="preserve">-1 = </w:t>
      </w:r>
      <w:r w:rsidRPr="00F60339">
        <w:t>65535</w:t>
      </w:r>
      <w:r>
        <w:t>.</w:t>
      </w:r>
    </w:p>
    <w:p w14:paraId="735FED03" w14:textId="18FDAA83" w:rsidR="00F60339" w:rsidRDefault="00F60339" w:rsidP="00381218">
      <w:pPr>
        <w:pStyle w:val="Resposta"/>
      </w:pPr>
      <w:r>
        <w:t xml:space="preserve">Retirando os 8 bytes do cabeçalho e desprezando limitações impostas pelas camadas inferiores cada segmento UDP poderia em teoria carregar </w:t>
      </w:r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r w:rsidR="00050E0B" w:rsidRPr="00050E0B">
        <w:t>65527</w:t>
      </w:r>
      <w:r w:rsidR="00050E0B">
        <w:t xml:space="preserve"> byes.</w:t>
      </w:r>
    </w:p>
    <w:p w14:paraId="4F65F34D" w14:textId="77777777" w:rsidR="00F60339" w:rsidRPr="00F60339" w:rsidRDefault="00F60339" w:rsidP="00271D70">
      <w:pPr>
        <w:spacing w:after="0"/>
        <w:jc w:val="both"/>
        <w:rPr>
          <w:color w:val="0070C0"/>
        </w:rPr>
      </w:pPr>
    </w:p>
    <w:p w14:paraId="4598AD09" w14:textId="77777777" w:rsidR="00ED6C1F" w:rsidRDefault="00ED6C1F" w:rsidP="00271D70">
      <w:pPr>
        <w:spacing w:after="0"/>
        <w:jc w:val="both"/>
      </w:pPr>
      <w:r w:rsidRPr="00ED6C1F">
        <w:t>5. Qual é o maior número de porta de origem possível?</w:t>
      </w:r>
    </w:p>
    <w:p w14:paraId="7ADFFA48" w14:textId="7D918427" w:rsidR="00ED6C1F" w:rsidRDefault="00ED6C1F" w:rsidP="00271D70">
      <w:pPr>
        <w:spacing w:after="0"/>
        <w:jc w:val="both"/>
        <w:rPr>
          <w:color w:val="0070C0"/>
        </w:rPr>
      </w:pPr>
    </w:p>
    <w:p w14:paraId="5287D0DD" w14:textId="318FB157" w:rsidR="00ED6C1F" w:rsidRDefault="00ED6C1F" w:rsidP="00381218">
      <w:pPr>
        <w:pStyle w:val="Resposta"/>
      </w:pPr>
      <w:r>
        <w:t>Como o campo de cabeçalho “porta origem” possui 16 bits, então pode conter até o valor 2</w:t>
      </w:r>
      <w:r w:rsidRPr="00F60339">
        <w:rPr>
          <w:vertAlign w:val="superscript"/>
        </w:rPr>
        <w:t>16</w:t>
      </w:r>
      <w:r>
        <w:t xml:space="preserve">-1 = </w:t>
      </w:r>
      <w:r w:rsidRPr="00F60339">
        <w:t>65535</w:t>
      </w:r>
      <w:r w:rsidR="0058708B">
        <w:t>.</w:t>
      </w:r>
    </w:p>
    <w:p w14:paraId="12BAD7C7" w14:textId="77777777" w:rsidR="00ED6C1F" w:rsidRPr="00ED6C1F" w:rsidRDefault="00ED6C1F" w:rsidP="00271D70">
      <w:pPr>
        <w:spacing w:after="0"/>
        <w:jc w:val="both"/>
        <w:rPr>
          <w:color w:val="0070C0"/>
        </w:rPr>
      </w:pPr>
    </w:p>
    <w:p w14:paraId="00472271" w14:textId="1B41B409" w:rsidR="0058708B" w:rsidRDefault="0058708B" w:rsidP="00271D70">
      <w:pPr>
        <w:spacing w:after="0"/>
        <w:jc w:val="both"/>
      </w:pPr>
      <w:r w:rsidRPr="0058708B">
        <w:t xml:space="preserve">6. Em que porta a aplicação está aguardando </w:t>
      </w:r>
      <w:r>
        <w:t>pelos dados</w:t>
      </w:r>
      <w:r w:rsidRPr="0058708B">
        <w:t xml:space="preserve"> desse segmento no hospedeiro destino?</w:t>
      </w:r>
    </w:p>
    <w:p w14:paraId="73D38500" w14:textId="336E7055" w:rsidR="0058708B" w:rsidRDefault="0058708B" w:rsidP="00271D70">
      <w:pPr>
        <w:spacing w:after="0"/>
        <w:jc w:val="both"/>
        <w:rPr>
          <w:color w:val="0070C0"/>
        </w:rPr>
      </w:pPr>
    </w:p>
    <w:p w14:paraId="2ED8467F" w14:textId="542E812B" w:rsidR="0058708B" w:rsidRDefault="0058708B" w:rsidP="00381218">
      <w:pPr>
        <w:pStyle w:val="Resposta"/>
      </w:pPr>
      <w:r>
        <w:t>O valor do campo de cabeçalho “porta destino” desse segmento é 53, portanto a aplicação no destino está aguardando por mensagens na porta 53.</w:t>
      </w:r>
    </w:p>
    <w:p w14:paraId="5A4EADAB" w14:textId="77777777" w:rsidR="0058708B" w:rsidRPr="0058708B" w:rsidRDefault="0058708B" w:rsidP="00271D70">
      <w:pPr>
        <w:spacing w:after="0"/>
        <w:jc w:val="both"/>
        <w:rPr>
          <w:color w:val="0070C0"/>
        </w:rPr>
      </w:pPr>
    </w:p>
    <w:p w14:paraId="3E7753CA" w14:textId="77777777" w:rsidR="0058708B" w:rsidRDefault="0058708B" w:rsidP="00271D70">
      <w:pPr>
        <w:spacing w:after="0"/>
        <w:jc w:val="both"/>
      </w:pPr>
      <w:r w:rsidRPr="0058708B">
        <w:t>7. Esse segmento está enviando algum código para verificação de erros? Como foi possível determinar isso?</w:t>
      </w:r>
    </w:p>
    <w:p w14:paraId="6F1A83DB" w14:textId="6741482B" w:rsidR="0058708B" w:rsidRDefault="0058708B" w:rsidP="00271D70">
      <w:pPr>
        <w:spacing w:after="0"/>
        <w:jc w:val="both"/>
        <w:rPr>
          <w:color w:val="0070C0"/>
        </w:rPr>
      </w:pPr>
    </w:p>
    <w:p w14:paraId="0EB7EE68" w14:textId="2AFAE87D" w:rsidR="00381218" w:rsidRPr="00381218" w:rsidRDefault="0058708B" w:rsidP="00381218">
      <w:pPr>
        <w:pStyle w:val="Resposta"/>
      </w:pPr>
      <w:r w:rsidRPr="00381218">
        <w:t>Sim. Quando o UDP não envia código para verificação de erros o valor do campo de cabeçalho “</w:t>
      </w:r>
      <w:proofErr w:type="spellStart"/>
      <w:r w:rsidRPr="00381218">
        <w:t>checksum</w:t>
      </w:r>
      <w:proofErr w:type="spellEnd"/>
      <w:r w:rsidRPr="00381218">
        <w:t xml:space="preserve">” é zero. Como o valor do </w:t>
      </w:r>
      <w:proofErr w:type="spellStart"/>
      <w:r w:rsidRPr="00381218">
        <w:t>checksum</w:t>
      </w:r>
      <w:proofErr w:type="spellEnd"/>
      <w:r w:rsidRPr="00381218">
        <w:t xml:space="preserve"> nesse segmento é 0x4622 então a origem está enviando valor para que o destino possa verificar se a mensagem chegou íntegra.</w:t>
      </w:r>
    </w:p>
    <w:sectPr w:rsidR="00381218" w:rsidRPr="0038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FC0F" w14:textId="77777777" w:rsidR="0026319B" w:rsidRDefault="0026319B" w:rsidP="002221EB">
      <w:pPr>
        <w:spacing w:after="0" w:line="240" w:lineRule="auto"/>
      </w:pPr>
      <w:r>
        <w:separator/>
      </w:r>
    </w:p>
  </w:endnote>
  <w:endnote w:type="continuationSeparator" w:id="0">
    <w:p w14:paraId="480E1495" w14:textId="77777777" w:rsidR="0026319B" w:rsidRDefault="0026319B" w:rsidP="0022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22CD" w14:textId="77777777" w:rsidR="0026319B" w:rsidRDefault="0026319B" w:rsidP="002221EB">
      <w:pPr>
        <w:spacing w:after="0" w:line="240" w:lineRule="auto"/>
      </w:pPr>
      <w:r>
        <w:separator/>
      </w:r>
    </w:p>
  </w:footnote>
  <w:footnote w:type="continuationSeparator" w:id="0">
    <w:p w14:paraId="5BA10A46" w14:textId="77777777" w:rsidR="0026319B" w:rsidRDefault="0026319B" w:rsidP="00222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5CEA"/>
    <w:multiLevelType w:val="hybridMultilevel"/>
    <w:tmpl w:val="A2D8E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68F5"/>
    <w:multiLevelType w:val="hybridMultilevel"/>
    <w:tmpl w:val="B6CC4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DA"/>
    <w:rsid w:val="00050E0B"/>
    <w:rsid w:val="00144B5C"/>
    <w:rsid w:val="001627E4"/>
    <w:rsid w:val="002047F1"/>
    <w:rsid w:val="002221EB"/>
    <w:rsid w:val="0026319B"/>
    <w:rsid w:val="00271D70"/>
    <w:rsid w:val="00381218"/>
    <w:rsid w:val="004C5FFE"/>
    <w:rsid w:val="004D4CDA"/>
    <w:rsid w:val="0058708B"/>
    <w:rsid w:val="00633FDD"/>
    <w:rsid w:val="006B0AF9"/>
    <w:rsid w:val="00ED6C1F"/>
    <w:rsid w:val="00F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C784"/>
  <w15:chartTrackingRefBased/>
  <w15:docId w15:val="{D32991F4-CFCA-4A65-82D5-D0A9B74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F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22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1EB"/>
  </w:style>
  <w:style w:type="paragraph" w:styleId="Rodap">
    <w:name w:val="footer"/>
    <w:basedOn w:val="Normal"/>
    <w:link w:val="RodapChar"/>
    <w:uiPriority w:val="99"/>
    <w:unhideWhenUsed/>
    <w:rsid w:val="00222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1EB"/>
  </w:style>
  <w:style w:type="paragraph" w:customStyle="1" w:styleId="Resposta">
    <w:name w:val="Resposta"/>
    <w:basedOn w:val="Normal"/>
    <w:link w:val="RespostaChar"/>
    <w:qFormat/>
    <w:rsid w:val="00381218"/>
    <w:pPr>
      <w:spacing w:after="120"/>
      <w:ind w:firstLine="567"/>
      <w:jc w:val="both"/>
    </w:pPr>
    <w:rPr>
      <w:color w:val="0070C0"/>
    </w:rPr>
  </w:style>
  <w:style w:type="character" w:customStyle="1" w:styleId="RespostaChar">
    <w:name w:val="Resposta Char"/>
    <w:basedOn w:val="Fontepargpadro"/>
    <w:link w:val="Resposta"/>
    <w:rsid w:val="00381218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Carneiro</dc:creator>
  <cp:keywords/>
  <dc:description/>
  <cp:lastModifiedBy>Fabio Carneiro</cp:lastModifiedBy>
  <cp:revision>9</cp:revision>
  <dcterms:created xsi:type="dcterms:W3CDTF">2021-04-27T16:47:00Z</dcterms:created>
  <dcterms:modified xsi:type="dcterms:W3CDTF">2021-04-28T20:50:00Z</dcterms:modified>
</cp:coreProperties>
</file>