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8204" w14:textId="77777777" w:rsidR="008A4000" w:rsidRPr="002540A8" w:rsidRDefault="008A4000" w:rsidP="008A4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Week02 Lab</w:t>
      </w:r>
      <w:r>
        <w:rPr>
          <w:rFonts w:ascii="Times New Roman" w:hAnsi="Times New Roman"/>
          <w:sz w:val="28"/>
          <w:szCs w:val="28"/>
        </w:rPr>
        <w:t>2</w:t>
      </w:r>
      <w:r w:rsidRPr="002540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Hello</w:t>
      </w:r>
      <w:r w:rsidRPr="002540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c</w:t>
      </w:r>
    </w:p>
    <w:p w14:paraId="7CCF923D" w14:textId="77777777" w:rsidR="008A4000" w:rsidRPr="002540A8" w:rsidRDefault="008A4000" w:rsidP="008A4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By Jack Jones</w:t>
      </w:r>
    </w:p>
    <w:p w14:paraId="422A369B" w14:textId="77777777" w:rsidR="008A4000" w:rsidRPr="002540A8" w:rsidRDefault="008A4000" w:rsidP="008A4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For cs3377.0w1</w:t>
      </w:r>
    </w:p>
    <w:p w14:paraId="687DA94E" w14:textId="77777777" w:rsidR="008A4000" w:rsidRPr="002540A8" w:rsidRDefault="008A4000" w:rsidP="008A4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Due 1/28/22</w:t>
      </w:r>
    </w:p>
    <w:p w14:paraId="37D4FCBD" w14:textId="77777777" w:rsidR="008A4000" w:rsidRDefault="008A4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0AB9E" w14:textId="77777777" w:rsidR="008A4000" w:rsidRDefault="008A4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46E6B" w14:textId="77777777" w:rsidR="008A4000" w:rsidRDefault="008A4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4E0017">
        <w:rPr>
          <w:rFonts w:ascii="Times New Roman" w:hAnsi="Times New Roman"/>
          <w:sz w:val="32"/>
          <w:szCs w:val="32"/>
          <w:highlight w:val="yellow"/>
        </w:rPr>
        <w:t>Part 1 to login to cs1</w:t>
      </w:r>
    </w:p>
    <w:p w14:paraId="5B3CC42E" w14:textId="77777777" w:rsidR="008A4000" w:rsidRPr="008A4000" w:rsidRDefault="008A4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453EFEBA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login as: joj210003</w:t>
      </w:r>
    </w:p>
    <w:p w14:paraId="1CBEF7D8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Pre-authentication banner message from server:</w:t>
      </w:r>
    </w:p>
    <w:p w14:paraId="6536DDE0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                    University of Texas at Dallas</w:t>
      </w:r>
    </w:p>
    <w:p w14:paraId="04EAD45D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                    Department of Computer Science</w:t>
      </w:r>
    </w:p>
    <w:p w14:paraId="3FE19C2C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</w:t>
      </w:r>
    </w:p>
    <w:p w14:paraId="4D311A27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              Use of UTD Information Systems is subject to</w:t>
      </w:r>
    </w:p>
    <w:p w14:paraId="6FC51FA9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        the UTD Information Security and Acceptable Use Policy.</w:t>
      </w:r>
    </w:p>
    <w:p w14:paraId="785C79E5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</w:t>
      </w:r>
    </w:p>
    <w:p w14:paraId="0EBD4ECA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Pursuant to Texas Administrative Code 202:</w:t>
      </w:r>
    </w:p>
    <w:p w14:paraId="0F8453F5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(1) Unauthorized use is prohibited;</w:t>
      </w:r>
    </w:p>
    <w:p w14:paraId="629596CC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(2) Usage may be subject to security testing and monitoring;</w:t>
      </w:r>
    </w:p>
    <w:p w14:paraId="1FC7042D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(3) Misuse is subject to criminal prosecution; and</w:t>
      </w:r>
    </w:p>
    <w:p w14:paraId="30F7F3B0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(4) No expectation of privacy except as otherwise provided by applicable</w:t>
      </w:r>
    </w:p>
    <w:p w14:paraId="334C6966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    privacy laws.</w:t>
      </w:r>
    </w:p>
    <w:p w14:paraId="15744C51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</w:t>
      </w:r>
    </w:p>
    <w:p w14:paraId="29A0863C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     ATTENTION: utdnetid != utdnetid@utdallas.edu (UTD != Google!)</w:t>
      </w:r>
    </w:p>
    <w:p w14:paraId="0E4A783A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</w:t>
      </w:r>
    </w:p>
    <w:p w14:paraId="59F30709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 Just use utdnetid, and for the love of programming, STOP USING ALL CAPS!</w:t>
      </w:r>
    </w:p>
    <w:p w14:paraId="5B61C66D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</w:t>
      </w:r>
    </w:p>
    <w:p w14:paraId="51061B7D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[[NOTE: All CS Graduate Students should use csgrads1.utdallas.edu      ]]</w:t>
      </w:r>
    </w:p>
    <w:p w14:paraId="725966B8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 [[   If you are a CS Graduate Student, you cannot logon to this server.]]</w:t>
      </w:r>
    </w:p>
    <w:p w14:paraId="6AC698A7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</w:t>
      </w:r>
    </w:p>
    <w:p w14:paraId="5FDB2997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</w:t>
      </w:r>
    </w:p>
    <w:p w14:paraId="75D7677C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***** This system will require a connection to the GlobalProtect VPN startin</w:t>
      </w:r>
    </w:p>
    <w:p w14:paraId="63A9F3E2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&gt; g</w:t>
      </w:r>
    </w:p>
    <w:p w14:paraId="09FE1E6A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on the following dates:</w:t>
      </w:r>
    </w:p>
    <w:p w14:paraId="74E17EE7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</w:t>
      </w:r>
    </w:p>
    <w:p w14:paraId="09CE5F2E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cslinux1.utdallas.edu - June 15, 2020</w:t>
      </w:r>
    </w:p>
    <w:p w14:paraId="4D26138B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cslinux2.utdallas.edu - June 22, 2020</w:t>
      </w:r>
    </w:p>
    <w:p w14:paraId="48C89F4D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</w:t>
      </w:r>
    </w:p>
    <w:p w14:paraId="539424B6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  ***** GlobalProtect VPN Instructions: https://www.utdallas.edu/oit/howto/vpn</w:t>
      </w:r>
    </w:p>
    <w:p w14:paraId="75514EDA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&gt; /</w:t>
      </w:r>
    </w:p>
    <w:p w14:paraId="4B4B013F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|</w:t>
      </w:r>
    </w:p>
    <w:p w14:paraId="177BB810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End of banner message from server</w:t>
      </w:r>
    </w:p>
    <w:p w14:paraId="0051000E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Keyboard-interactive authentication prompts from server:</w:t>
      </w:r>
    </w:p>
    <w:p w14:paraId="3E7BBC14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End of keyboard-interactive prompts from server</w:t>
      </w:r>
    </w:p>
    <w:p w14:paraId="2BEB1E70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75FB8860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│                 </w:t>
      </w:r>
      <w:r w:rsidRPr="008A4000">
        <w:rPr>
          <w:rFonts w:ascii="Courier New" w:hAnsi="Courier New" w:cs="Courier New"/>
          <w:color w:val="109E62"/>
          <w:sz w:val="20"/>
          <w:szCs w:val="20"/>
        </w:rPr>
        <w:t>• MobaXterm Personal Edition v21.5 •</w:t>
      </w:r>
      <w:r w:rsidRPr="008A4000">
        <w:rPr>
          <w:rFonts w:ascii="Courier New" w:hAnsi="Courier New" w:cs="Courier New"/>
          <w:sz w:val="20"/>
          <w:szCs w:val="20"/>
        </w:rPr>
        <w:t xml:space="preserve">                 │</w:t>
      </w:r>
    </w:p>
    <w:p w14:paraId="4DABB4F9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│               </w:t>
      </w:r>
      <w:r w:rsidRPr="008A4000">
        <w:rPr>
          <w:rFonts w:ascii="Courier New" w:hAnsi="Courier New" w:cs="Courier New"/>
          <w:color w:val="94920C"/>
          <w:sz w:val="20"/>
          <w:szCs w:val="20"/>
        </w:rPr>
        <w:t>(SSH client, X server and network tools)</w:t>
      </w:r>
      <w:r w:rsidRPr="008A4000">
        <w:rPr>
          <w:rFonts w:ascii="Courier New" w:hAnsi="Courier New" w:cs="Courier New"/>
          <w:sz w:val="20"/>
          <w:szCs w:val="20"/>
        </w:rPr>
        <w:t xml:space="preserve">               │</w:t>
      </w:r>
    </w:p>
    <w:p w14:paraId="4F4A9617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│                                                                      │</w:t>
      </w:r>
    </w:p>
    <w:p w14:paraId="7B6CBDD4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│ → SSH session to </w:t>
      </w:r>
      <w:r w:rsidRPr="008A4000">
        <w:rPr>
          <w:rFonts w:ascii="Courier New" w:hAnsi="Courier New" w:cs="Courier New"/>
          <w:color w:val="AA33AA"/>
          <w:sz w:val="20"/>
          <w:szCs w:val="20"/>
        </w:rPr>
        <w:t xml:space="preserve">joj210003@cslinux1.utdallas.edu           </w:t>
      </w:r>
      <w:r w:rsidRPr="008A4000">
        <w:rPr>
          <w:rFonts w:ascii="Courier New" w:hAnsi="Courier New" w:cs="Courier New"/>
          <w:sz w:val="20"/>
          <w:szCs w:val="20"/>
        </w:rPr>
        <w:t xml:space="preserve">          │</w:t>
      </w:r>
    </w:p>
    <w:p w14:paraId="15BB672D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│   • Direct SSH      :  </w:t>
      </w:r>
      <w:r w:rsidRPr="008A4000">
        <w:rPr>
          <w:rFonts w:ascii="Courier New" w:hAnsi="Courier New" w:cs="Courier New"/>
          <w:color w:val="109E62"/>
          <w:sz w:val="20"/>
          <w:szCs w:val="20"/>
        </w:rPr>
        <w:t>v</w:t>
      </w:r>
      <w:r w:rsidRPr="008A4000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5171F83F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│   • SSH compression :  </w:t>
      </w:r>
      <w:r w:rsidRPr="008A4000">
        <w:rPr>
          <w:rFonts w:ascii="Courier New" w:hAnsi="Courier New" w:cs="Courier New"/>
          <w:color w:val="109E62"/>
          <w:sz w:val="20"/>
          <w:szCs w:val="20"/>
        </w:rPr>
        <w:t>v</w:t>
      </w:r>
      <w:r w:rsidRPr="008A4000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1C4D6CFE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│   • SSH-browser     :  </w:t>
      </w:r>
      <w:r w:rsidRPr="008A4000">
        <w:rPr>
          <w:rFonts w:ascii="Courier New" w:hAnsi="Courier New" w:cs="Courier New"/>
          <w:color w:val="109E62"/>
          <w:sz w:val="20"/>
          <w:szCs w:val="20"/>
        </w:rPr>
        <w:t>v</w:t>
      </w:r>
      <w:r w:rsidRPr="008A4000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615B1986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│   • X11-forwarding  :  </w:t>
      </w:r>
      <w:r w:rsidRPr="008A4000">
        <w:rPr>
          <w:rFonts w:ascii="Courier New" w:hAnsi="Courier New" w:cs="Courier New"/>
          <w:color w:val="109E62"/>
          <w:sz w:val="20"/>
          <w:szCs w:val="20"/>
        </w:rPr>
        <w:t>v</w:t>
      </w:r>
      <w:r w:rsidRPr="008A4000">
        <w:rPr>
          <w:rFonts w:ascii="Courier New" w:hAnsi="Courier New" w:cs="Courier New"/>
          <w:sz w:val="20"/>
          <w:szCs w:val="20"/>
        </w:rPr>
        <w:t xml:space="preserve">  (remote display is forwarded through SSH)  │</w:t>
      </w:r>
    </w:p>
    <w:p w14:paraId="7EEF0DEE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│                                                                      │</w:t>
      </w:r>
    </w:p>
    <w:p w14:paraId="33F66503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lastRenderedPageBreak/>
        <w:t xml:space="preserve">    │ → For more info, ctrl+click on </w:t>
      </w:r>
      <w:r w:rsidRPr="008A4000">
        <w:rPr>
          <w:rFonts w:ascii="Courier New" w:hAnsi="Courier New" w:cs="Courier New"/>
          <w:color w:val="38889F"/>
          <w:sz w:val="20"/>
          <w:szCs w:val="20"/>
          <w:u w:val="single"/>
        </w:rPr>
        <w:t>help</w:t>
      </w:r>
      <w:r w:rsidRPr="008A4000">
        <w:rPr>
          <w:rFonts w:ascii="Courier New" w:hAnsi="Courier New" w:cs="Courier New"/>
          <w:sz w:val="20"/>
          <w:szCs w:val="20"/>
        </w:rPr>
        <w:t xml:space="preserve"> or visit our </w:t>
      </w:r>
      <w:r w:rsidRPr="008A4000">
        <w:rPr>
          <w:rFonts w:ascii="Courier New" w:hAnsi="Courier New" w:cs="Courier New"/>
          <w:color w:val="38889F"/>
          <w:sz w:val="20"/>
          <w:szCs w:val="20"/>
          <w:u w:val="single"/>
        </w:rPr>
        <w:t>website</w:t>
      </w:r>
      <w:r w:rsidRPr="008A4000">
        <w:rPr>
          <w:rFonts w:ascii="Courier New" w:hAnsi="Courier New" w:cs="Courier New"/>
          <w:sz w:val="20"/>
          <w:szCs w:val="20"/>
        </w:rPr>
        <w:t>.            │</w:t>
      </w:r>
    </w:p>
    <w:p w14:paraId="0E8E002E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78A9A140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E9C0B77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Last login: Fri Jan 28 18:27:10 2022 from utdvpn-10-50-124-113.utdallas.edu</w:t>
      </w:r>
    </w:p>
    <w:p w14:paraId="63708768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F077CF1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0D51136E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                csgrads1.utdallas.edu - CentOS Linux 7.9</w:t>
      </w:r>
    </w:p>
    <w:p w14:paraId="7A630965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             --All CS Graduate Students should use csgrads1--</w:t>
      </w:r>
    </w:p>
    <w:p w14:paraId="446C6EDD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                  cs1.utdallas.edu - CentOS Linux 7.9</w:t>
      </w:r>
    </w:p>
    <w:p w14:paraId="0EE5E1D7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                  cs2.utdallas.edu - CentOS Linux 7.9</w:t>
      </w:r>
    </w:p>
    <w:p w14:paraId="2415A882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6DEE4DED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A3080F8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This system is for use by CS students who need a general purpose Linux system</w:t>
      </w:r>
    </w:p>
    <w:p w14:paraId="61D09E4E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to complete homework assignments.  Computationally or resource intensive</w:t>
      </w:r>
    </w:p>
    <w:p w14:paraId="1B560BFA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simulations will be throttled automatically.</w:t>
      </w:r>
    </w:p>
    <w:p w14:paraId="4F16300A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13DCEA5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Thank you,</w:t>
      </w:r>
    </w:p>
    <w:p w14:paraId="5B2D4FB4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CS Lab Manager</w:t>
      </w:r>
    </w:p>
    <w:p w14:paraId="74579C55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cs-labs@utdallas.edu</w:t>
      </w:r>
    </w:p>
    <w:p w14:paraId="601550F4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CCF8605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           /scratch disk space can be used for temporary files.</w:t>
      </w:r>
    </w:p>
    <w:p w14:paraId="30553E71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  All files within /scratch will be erased on a regular basis (Sunday 0300).</w:t>
      </w:r>
    </w:p>
    <w:p w14:paraId="5149399C" w14:textId="77777777" w:rsidR="001C3785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133F73C" w14:textId="77777777" w:rsidR="008A4000" w:rsidRDefault="008A4000" w:rsidP="008A4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4E0017"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2 add hello.c to cs1 and then add hello.c from cs1 to desktop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41A058F1" w14:textId="77777777" w:rsidR="008A4000" w:rsidRPr="008A4000" w:rsidRDefault="008A4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F80EC78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{cslinux1:~} ls</w:t>
      </w:r>
    </w:p>
    <w:p w14:paraId="4FFC9182" w14:textId="77777777" w:rsidR="001C3785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  <w:r w:rsidRPr="008A4000">
        <w:rPr>
          <w:rFonts w:ascii="Courier New" w:hAnsi="Courier New" w:cs="Courier New"/>
          <w:color w:val="127C9B"/>
          <w:sz w:val="20"/>
          <w:szCs w:val="20"/>
        </w:rPr>
        <w:t>perl5</w:t>
      </w:r>
      <w:r w:rsidRPr="008A4000">
        <w:rPr>
          <w:rFonts w:ascii="Courier New" w:hAnsi="Courier New" w:cs="Courier New"/>
          <w:sz w:val="20"/>
          <w:szCs w:val="20"/>
        </w:rPr>
        <w:t xml:space="preserve">  </w:t>
      </w:r>
      <w:r w:rsidRPr="008A4000">
        <w:rPr>
          <w:rFonts w:ascii="Courier New" w:hAnsi="Courier New" w:cs="Courier New"/>
          <w:color w:val="127C9B"/>
          <w:sz w:val="20"/>
          <w:szCs w:val="20"/>
        </w:rPr>
        <w:t>public_html</w:t>
      </w:r>
      <w:r w:rsidRPr="008A4000">
        <w:rPr>
          <w:rFonts w:ascii="Courier New" w:hAnsi="Courier New" w:cs="Courier New"/>
          <w:sz w:val="20"/>
          <w:szCs w:val="20"/>
        </w:rPr>
        <w:t xml:space="preserve">  </w:t>
      </w:r>
      <w:r w:rsidRPr="008A4000">
        <w:rPr>
          <w:rFonts w:ascii="Courier New" w:hAnsi="Courier New" w:cs="Courier New"/>
          <w:color w:val="127C9B"/>
          <w:sz w:val="20"/>
          <w:szCs w:val="20"/>
        </w:rPr>
        <w:t>testo</w:t>
      </w:r>
    </w:p>
    <w:p w14:paraId="276700DE" w14:textId="77777777" w:rsidR="009E3EE9" w:rsidRDefault="009E3EE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</w:p>
    <w:p w14:paraId="359919EB" w14:textId="77777777" w:rsidR="009E3EE9" w:rsidRDefault="009E3EE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  <w:r w:rsidRPr="004E0017"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 xml:space="preserve">3 check to see if hello.c has been added to cs1 </w:t>
      </w:r>
    </w:p>
    <w:p w14:paraId="4D841AF8" w14:textId="77777777" w:rsidR="009E3EE9" w:rsidRPr="008A4000" w:rsidRDefault="009E3EE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00B8AB0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{cslinux1:~} ls</w:t>
      </w:r>
    </w:p>
    <w:p w14:paraId="35D45FAC" w14:textId="77777777" w:rsidR="001C3785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hello.c  </w:t>
      </w:r>
      <w:r w:rsidRPr="008A4000">
        <w:rPr>
          <w:rFonts w:ascii="Courier New" w:hAnsi="Courier New" w:cs="Courier New"/>
          <w:color w:val="127C9B"/>
          <w:sz w:val="20"/>
          <w:szCs w:val="20"/>
        </w:rPr>
        <w:t>perl5</w:t>
      </w:r>
      <w:r w:rsidRPr="008A4000">
        <w:rPr>
          <w:rFonts w:ascii="Courier New" w:hAnsi="Courier New" w:cs="Courier New"/>
          <w:sz w:val="20"/>
          <w:szCs w:val="20"/>
        </w:rPr>
        <w:t xml:space="preserve">  </w:t>
      </w:r>
      <w:r w:rsidRPr="008A4000">
        <w:rPr>
          <w:rFonts w:ascii="Courier New" w:hAnsi="Courier New" w:cs="Courier New"/>
          <w:color w:val="127C9B"/>
          <w:sz w:val="20"/>
          <w:szCs w:val="20"/>
        </w:rPr>
        <w:t>public_html</w:t>
      </w:r>
      <w:r w:rsidRPr="008A4000">
        <w:rPr>
          <w:rFonts w:ascii="Courier New" w:hAnsi="Courier New" w:cs="Courier New"/>
          <w:sz w:val="20"/>
          <w:szCs w:val="20"/>
        </w:rPr>
        <w:t xml:space="preserve">  </w:t>
      </w:r>
      <w:r w:rsidRPr="008A4000">
        <w:rPr>
          <w:rFonts w:ascii="Courier New" w:hAnsi="Courier New" w:cs="Courier New"/>
          <w:color w:val="127C9B"/>
          <w:sz w:val="20"/>
          <w:szCs w:val="20"/>
        </w:rPr>
        <w:t>testo</w:t>
      </w:r>
    </w:p>
    <w:p w14:paraId="2F672C3E" w14:textId="77777777" w:rsidR="009E3EE9" w:rsidRDefault="009E3EE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</w:p>
    <w:p w14:paraId="24190970" w14:textId="77777777" w:rsidR="009E3EE9" w:rsidRDefault="009E3EE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  <w:r w:rsidRPr="004E0017"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 xml:space="preserve">4 compile and execute hello.c </w:t>
      </w:r>
    </w:p>
    <w:p w14:paraId="6F8BC907" w14:textId="77777777" w:rsidR="009E3EE9" w:rsidRPr="008A4000" w:rsidRDefault="009E3EE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0AC0C59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{cslinux1:~} gcc hello.c -o hello</w:t>
      </w:r>
    </w:p>
    <w:p w14:paraId="4362A772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{cslinux1:~} ./hello</w:t>
      </w:r>
    </w:p>
    <w:p w14:paraId="3ABE9695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Hello World</w:t>
      </w:r>
    </w:p>
    <w:p w14:paraId="3CA3A79F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{cslinux1:~} exit</w:t>
      </w:r>
    </w:p>
    <w:p w14:paraId="6D626244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>logout</w:t>
      </w:r>
    </w:p>
    <w:p w14:paraId="7260ACEE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1D72BC3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color w:val="555555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6B690B6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4DA6ACB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color w:val="AA4040"/>
          <w:sz w:val="20"/>
          <w:szCs w:val="20"/>
        </w:rPr>
        <w:t>Session stopped</w:t>
      </w:r>
    </w:p>
    <w:p w14:paraId="1A3F9B9B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- Press </w:t>
      </w:r>
      <w:r w:rsidRPr="008A4000">
        <w:rPr>
          <w:rFonts w:ascii="Courier New" w:hAnsi="Courier New" w:cs="Courier New"/>
          <w:color w:val="AA33AA"/>
          <w:sz w:val="20"/>
          <w:szCs w:val="20"/>
        </w:rPr>
        <w:t>&lt;return&gt;</w:t>
      </w:r>
      <w:r w:rsidRPr="008A4000">
        <w:rPr>
          <w:rFonts w:ascii="Courier New" w:hAnsi="Courier New" w:cs="Courier New"/>
          <w:sz w:val="20"/>
          <w:szCs w:val="20"/>
        </w:rPr>
        <w:t xml:space="preserve"> to exit tab</w:t>
      </w:r>
    </w:p>
    <w:p w14:paraId="15414315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- Press </w:t>
      </w:r>
      <w:r w:rsidRPr="008A4000">
        <w:rPr>
          <w:rFonts w:ascii="Courier New" w:hAnsi="Courier New" w:cs="Courier New"/>
          <w:color w:val="AA33AA"/>
          <w:sz w:val="20"/>
          <w:szCs w:val="20"/>
        </w:rPr>
        <w:t>R</w:t>
      </w:r>
      <w:r w:rsidRPr="008A4000">
        <w:rPr>
          <w:rFonts w:ascii="Courier New" w:hAnsi="Courier New" w:cs="Courier New"/>
          <w:sz w:val="20"/>
          <w:szCs w:val="20"/>
        </w:rPr>
        <w:t xml:space="preserve"> to restart session</w:t>
      </w:r>
    </w:p>
    <w:p w14:paraId="03B731D5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8A4000">
        <w:rPr>
          <w:rFonts w:ascii="Courier New" w:hAnsi="Courier New" w:cs="Courier New"/>
          <w:sz w:val="20"/>
          <w:szCs w:val="20"/>
        </w:rPr>
        <w:t xml:space="preserve">    - Press </w:t>
      </w:r>
      <w:r w:rsidRPr="008A4000">
        <w:rPr>
          <w:rFonts w:ascii="Courier New" w:hAnsi="Courier New" w:cs="Courier New"/>
          <w:color w:val="AA33AA"/>
          <w:sz w:val="20"/>
          <w:szCs w:val="20"/>
        </w:rPr>
        <w:t>S</w:t>
      </w:r>
      <w:r w:rsidRPr="008A4000">
        <w:rPr>
          <w:rFonts w:ascii="Courier New" w:hAnsi="Courier New" w:cs="Courier New"/>
          <w:sz w:val="20"/>
          <w:szCs w:val="20"/>
        </w:rPr>
        <w:t xml:space="preserve"> to save terminal output to file</w:t>
      </w:r>
    </w:p>
    <w:p w14:paraId="25FF6A82" w14:textId="77777777" w:rsidR="001C3785" w:rsidRPr="008A4000" w:rsidRDefault="001C37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1C3785" w:rsidRPr="008A4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000"/>
    <w:rsid w:val="001C3785"/>
    <w:rsid w:val="002540A8"/>
    <w:rsid w:val="004E0017"/>
    <w:rsid w:val="008A4000"/>
    <w:rsid w:val="009E3EE9"/>
    <w:rsid w:val="00E0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278CB"/>
  <w14:defaultImageDpi w14:val="0"/>
  <w15:docId w15:val="{B337C872-41B6-40B6-A869-41ED7E4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E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2</cp:revision>
  <dcterms:created xsi:type="dcterms:W3CDTF">2022-01-29T00:49:00Z</dcterms:created>
  <dcterms:modified xsi:type="dcterms:W3CDTF">2022-01-29T00:49:00Z</dcterms:modified>
</cp:coreProperties>
</file>