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470A" w14:textId="58C3B679" w:rsidR="00E45157" w:rsidRPr="002540A8" w:rsidRDefault="00E45157" w:rsidP="00E45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Week0</w:t>
      </w:r>
      <w:r>
        <w:rPr>
          <w:rFonts w:ascii="Times New Roman" w:hAnsi="Times New Roman"/>
          <w:sz w:val="28"/>
          <w:szCs w:val="28"/>
        </w:rPr>
        <w:t>4</w:t>
      </w:r>
      <w:r w:rsidRPr="002540A8">
        <w:rPr>
          <w:rFonts w:ascii="Times New Roman" w:hAnsi="Times New Roman"/>
          <w:sz w:val="28"/>
          <w:szCs w:val="28"/>
        </w:rPr>
        <w:t xml:space="preserve"> Lab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grep</w:t>
      </w:r>
    </w:p>
    <w:p w14:paraId="78DDF890" w14:textId="77777777" w:rsidR="00E45157" w:rsidRPr="002540A8" w:rsidRDefault="00E45157" w:rsidP="00E45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By Jack Jones</w:t>
      </w:r>
    </w:p>
    <w:p w14:paraId="76959369" w14:textId="77777777" w:rsidR="00E45157" w:rsidRPr="002540A8" w:rsidRDefault="00E45157" w:rsidP="00E45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For cs3377.0w1</w:t>
      </w:r>
    </w:p>
    <w:p w14:paraId="634520F3" w14:textId="77777777" w:rsidR="00E45157" w:rsidRPr="00A1003C" w:rsidRDefault="00E45157" w:rsidP="00E45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 xml:space="preserve">Due </w:t>
      </w:r>
      <w:r>
        <w:rPr>
          <w:rFonts w:ascii="Times New Roman" w:hAnsi="Times New Roman"/>
          <w:sz w:val="28"/>
          <w:szCs w:val="28"/>
        </w:rPr>
        <w:t>2</w:t>
      </w:r>
      <w:r w:rsidRPr="002540A8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11</w:t>
      </w:r>
      <w:r w:rsidRPr="002540A8">
        <w:rPr>
          <w:rFonts w:ascii="Times New Roman" w:hAnsi="Times New Roman"/>
          <w:sz w:val="28"/>
          <w:szCs w:val="28"/>
        </w:rPr>
        <w:t>/22</w:t>
      </w:r>
    </w:p>
    <w:p w14:paraId="47E7CADB" w14:textId="77777777" w:rsidR="00E45157" w:rsidRDefault="00E451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E1CE80" w14:textId="77777777" w:rsidR="00E45157" w:rsidRDefault="00E451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8A7F0B" w14:textId="225DFDE4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login as: joj210003</w:t>
      </w:r>
    </w:p>
    <w:p w14:paraId="1E388A90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Pre-authentication banner message from server:</w:t>
      </w:r>
    </w:p>
    <w:p w14:paraId="7A286750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                       University of Texas at Dallas</w:t>
      </w:r>
    </w:p>
    <w:p w14:paraId="7B106052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                       Department of Computer Science</w:t>
      </w:r>
    </w:p>
    <w:p w14:paraId="3E4C1829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</w:p>
    <w:p w14:paraId="0847A5CE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                 Use of UTD Information Systems is subject to</w:t>
      </w:r>
    </w:p>
    <w:p w14:paraId="3FB07932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           the UTD Information Security and Acceptable Use Policy.</w:t>
      </w:r>
    </w:p>
    <w:p w14:paraId="7026573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</w:p>
    <w:p w14:paraId="09EBDF73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   Pursuant to Texas Administrative Code 202:</w:t>
      </w:r>
    </w:p>
    <w:p w14:paraId="38E800F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1) Unauthorized use is prohibited;</w:t>
      </w:r>
    </w:p>
    <w:p w14:paraId="3778DFF0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2) Usage may be subject to secu</w:t>
      </w:r>
      <w:r w:rsidRPr="00E45157">
        <w:rPr>
          <w:rFonts w:ascii="Courier New" w:hAnsi="Courier New" w:cs="Courier New"/>
          <w:sz w:val="20"/>
          <w:szCs w:val="20"/>
        </w:rPr>
        <w:t>rity testing and monitoring;</w:t>
      </w:r>
    </w:p>
    <w:p w14:paraId="3333D17B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3) Misuse is subject to criminal prosecution; and</w:t>
      </w:r>
    </w:p>
    <w:p w14:paraId="65F8269C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4) No expectation of privacy except as otherwise provided by applicable</w:t>
      </w:r>
    </w:p>
    <w:p w14:paraId="7BEE2116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       privacy laws.</w:t>
      </w:r>
    </w:p>
    <w:p w14:paraId="797830D7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</w:p>
    <w:p w14:paraId="12F69F05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|        ATTENTION: </w:t>
      </w:r>
      <w:proofErr w:type="spellStart"/>
      <w:proofErr w:type="gramStart"/>
      <w:r w:rsidRPr="00E45157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= utdnetid@utdallas.edu (UTD != Google!)</w:t>
      </w:r>
    </w:p>
    <w:p w14:paraId="1A3F407C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</w:p>
    <w:p w14:paraId="07999B55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|    Just use 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, and for the love of programming, STOP USING ALL CAPS!</w:t>
      </w:r>
    </w:p>
    <w:p w14:paraId="2AE8CDE4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</w:p>
    <w:p w14:paraId="402F7EA4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[NOTE: All CS Graduate Students should use csgrads1.utdallas.edu      ]]</w:t>
      </w:r>
    </w:p>
    <w:p w14:paraId="791A391C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[   If you are a CS Graduate Student, you cannot logon to this server.]]</w:t>
      </w:r>
    </w:p>
    <w:p w14:paraId="7E0DD7B6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</w:p>
    <w:p w14:paraId="74195AB9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</w:p>
    <w:p w14:paraId="0BBA63EC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sz w:val="20"/>
          <w:szCs w:val="20"/>
        </w:rPr>
        <w:t>|  *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**** This </w:t>
      </w:r>
      <w:r w:rsidRPr="00E45157">
        <w:rPr>
          <w:rFonts w:ascii="Courier New" w:hAnsi="Courier New" w:cs="Courier New"/>
          <w:sz w:val="20"/>
          <w:szCs w:val="20"/>
        </w:rPr>
        <w:t xml:space="preserve">system will require a connection to the 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VPN 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startin</w:t>
      </w:r>
      <w:proofErr w:type="spellEnd"/>
    </w:p>
    <w:p w14:paraId="0897F9D4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&gt; g</w:t>
      </w:r>
    </w:p>
    <w:p w14:paraId="4957EA1F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sz w:val="20"/>
          <w:szCs w:val="20"/>
        </w:rPr>
        <w:t>|  on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the following dates:</w:t>
      </w:r>
    </w:p>
    <w:p w14:paraId="4CBD7244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</w:p>
    <w:p w14:paraId="1AD56DBA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sz w:val="20"/>
          <w:szCs w:val="20"/>
        </w:rPr>
        <w:t>|  cslinux1.utdallas.edu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- June 15, 2020</w:t>
      </w:r>
    </w:p>
    <w:p w14:paraId="08DF35F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sz w:val="20"/>
          <w:szCs w:val="20"/>
        </w:rPr>
        <w:t>|  cslinux2.utdallas.edu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- June 22, 2020</w:t>
      </w:r>
    </w:p>
    <w:p w14:paraId="762508F5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</w:p>
    <w:p w14:paraId="05D597DE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sz w:val="20"/>
          <w:szCs w:val="20"/>
        </w:rPr>
        <w:t>|  *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**** 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VPN Instructions: https://www.utdallas.edu/oit/howto/vpn</w:t>
      </w:r>
    </w:p>
    <w:p w14:paraId="6E2FD2AC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&gt; /</w:t>
      </w:r>
    </w:p>
    <w:p w14:paraId="3BB20513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|</w:t>
      </w:r>
    </w:p>
    <w:p w14:paraId="377975A8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End of banner message from server</w:t>
      </w:r>
    </w:p>
    <w:p w14:paraId="49A37A02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Keyboard-interactive authentication prompts from server:</w:t>
      </w:r>
    </w:p>
    <w:p w14:paraId="1F8C7F9C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End of keyboard-interactive prompts from server</w:t>
      </w:r>
    </w:p>
    <w:p w14:paraId="6C085830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┌──────────────────────────</w:t>
      </w:r>
      <w:r w:rsidRPr="00E45157">
        <w:rPr>
          <w:rFonts w:ascii="Courier New" w:hAnsi="Courier New" w:cs="Courier New"/>
          <w:sz w:val="20"/>
          <w:szCs w:val="20"/>
        </w:rPr>
        <w:t>────────────────────────────────────────────┐</w:t>
      </w:r>
    </w:p>
    <w:p w14:paraId="172C2572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│                 </w:t>
      </w:r>
      <w:r w:rsidRPr="00E45157">
        <w:rPr>
          <w:rFonts w:ascii="Courier New" w:hAnsi="Courier New" w:cs="Courier New"/>
          <w:color w:val="109E62"/>
          <w:sz w:val="20"/>
          <w:szCs w:val="20"/>
        </w:rPr>
        <w:t xml:space="preserve">• </w:t>
      </w:r>
      <w:proofErr w:type="spellStart"/>
      <w:r w:rsidRPr="00E45157">
        <w:rPr>
          <w:rFonts w:ascii="Courier New" w:hAnsi="Courier New" w:cs="Courier New"/>
          <w:color w:val="109E62"/>
          <w:sz w:val="20"/>
          <w:szCs w:val="20"/>
        </w:rPr>
        <w:t>MobaXterm</w:t>
      </w:r>
      <w:proofErr w:type="spellEnd"/>
      <w:r w:rsidRPr="00E45157">
        <w:rPr>
          <w:rFonts w:ascii="Courier New" w:hAnsi="Courier New" w:cs="Courier New"/>
          <w:color w:val="109E62"/>
          <w:sz w:val="20"/>
          <w:szCs w:val="20"/>
        </w:rPr>
        <w:t xml:space="preserve"> Personal Edition v21.5 •</w:t>
      </w:r>
      <w:r w:rsidRPr="00E45157">
        <w:rPr>
          <w:rFonts w:ascii="Courier New" w:hAnsi="Courier New" w:cs="Courier New"/>
          <w:sz w:val="20"/>
          <w:szCs w:val="20"/>
        </w:rPr>
        <w:t xml:space="preserve">                 │</w:t>
      </w:r>
    </w:p>
    <w:p w14:paraId="13A55192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│        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 </w:t>
      </w:r>
      <w:r w:rsidRPr="00E45157">
        <w:rPr>
          <w:rFonts w:ascii="Courier New" w:hAnsi="Courier New" w:cs="Courier New"/>
          <w:color w:val="94920C"/>
          <w:sz w:val="20"/>
          <w:szCs w:val="20"/>
        </w:rPr>
        <w:t>(</w:t>
      </w:r>
      <w:proofErr w:type="gramEnd"/>
      <w:r w:rsidRPr="00E45157">
        <w:rPr>
          <w:rFonts w:ascii="Courier New" w:hAnsi="Courier New" w:cs="Courier New"/>
          <w:color w:val="94920C"/>
          <w:sz w:val="20"/>
          <w:szCs w:val="20"/>
        </w:rPr>
        <w:t>SSH client, X server and network tools)</w:t>
      </w:r>
      <w:r w:rsidRPr="00E45157">
        <w:rPr>
          <w:rFonts w:ascii="Courier New" w:hAnsi="Courier New" w:cs="Courier New"/>
          <w:sz w:val="20"/>
          <w:szCs w:val="20"/>
        </w:rPr>
        <w:t xml:space="preserve">               │</w:t>
      </w:r>
    </w:p>
    <w:p w14:paraId="483708A2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│</w:t>
      </w:r>
      <w:r w:rsidRPr="00E45157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│</w:t>
      </w:r>
    </w:p>
    <w:p w14:paraId="02530A58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│ → SSH session to </w:t>
      </w:r>
      <w:r w:rsidRPr="00E45157">
        <w:rPr>
          <w:rFonts w:ascii="Courier New" w:hAnsi="Courier New" w:cs="Courier New"/>
          <w:color w:val="AA33AA"/>
          <w:sz w:val="20"/>
          <w:szCs w:val="20"/>
        </w:rPr>
        <w:t xml:space="preserve">joj210003@cslinux1.utdallas.edu           </w:t>
      </w:r>
      <w:r w:rsidRPr="00E45157">
        <w:rPr>
          <w:rFonts w:ascii="Courier New" w:hAnsi="Courier New" w:cs="Courier New"/>
          <w:sz w:val="20"/>
          <w:szCs w:val="20"/>
        </w:rPr>
        <w:t xml:space="preserve">          │</w:t>
      </w:r>
    </w:p>
    <w:p w14:paraId="46C07D2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│   • Direct SSH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 </w:t>
      </w:r>
      <w:r w:rsidRPr="00E45157">
        <w:rPr>
          <w:rFonts w:ascii="Courier New" w:hAnsi="Courier New" w:cs="Courier New"/>
          <w:color w:val="109E62"/>
          <w:sz w:val="20"/>
          <w:szCs w:val="20"/>
        </w:rPr>
        <w:t>v</w:t>
      </w:r>
      <w:r w:rsidRPr="00E45157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618D267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│   • SSH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compression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 </w:t>
      </w:r>
      <w:r w:rsidRPr="00E45157">
        <w:rPr>
          <w:rFonts w:ascii="Courier New" w:hAnsi="Courier New" w:cs="Courier New"/>
          <w:color w:val="109E62"/>
          <w:sz w:val="20"/>
          <w:szCs w:val="20"/>
        </w:rPr>
        <w:t>v</w:t>
      </w:r>
      <w:r w:rsidRPr="00E45157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7F08AA84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│   • SSH-browser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 </w:t>
      </w:r>
      <w:r w:rsidRPr="00E45157">
        <w:rPr>
          <w:rFonts w:ascii="Courier New" w:hAnsi="Courier New" w:cs="Courier New"/>
          <w:color w:val="109E62"/>
          <w:sz w:val="20"/>
          <w:szCs w:val="20"/>
        </w:rPr>
        <w:t>v</w:t>
      </w:r>
      <w:r w:rsidRPr="00E45157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0A82989F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│   • X11-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forwarding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 </w:t>
      </w:r>
      <w:r w:rsidRPr="00E45157">
        <w:rPr>
          <w:rFonts w:ascii="Courier New" w:hAnsi="Courier New" w:cs="Courier New"/>
          <w:color w:val="109E62"/>
          <w:sz w:val="20"/>
          <w:szCs w:val="20"/>
        </w:rPr>
        <w:t>v</w:t>
      </w:r>
      <w:r w:rsidRPr="00E45157">
        <w:rPr>
          <w:rFonts w:ascii="Courier New" w:hAnsi="Courier New" w:cs="Courier New"/>
          <w:sz w:val="20"/>
          <w:szCs w:val="20"/>
        </w:rPr>
        <w:t xml:space="preserve">  (remote display is forwarded through SSH)  │</w:t>
      </w:r>
    </w:p>
    <w:p w14:paraId="4F25B93E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│                                                  </w:t>
      </w:r>
      <w:r w:rsidRPr="00E45157">
        <w:rPr>
          <w:rFonts w:ascii="Courier New" w:hAnsi="Courier New" w:cs="Courier New"/>
          <w:sz w:val="20"/>
          <w:szCs w:val="20"/>
        </w:rPr>
        <w:t xml:space="preserve">                    │</w:t>
      </w:r>
    </w:p>
    <w:p w14:paraId="7540632D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│ → For more info, 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ctrl+click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on </w:t>
      </w:r>
      <w:r w:rsidRPr="00E45157">
        <w:rPr>
          <w:rFonts w:ascii="Courier New" w:hAnsi="Courier New" w:cs="Courier New"/>
          <w:color w:val="38889F"/>
          <w:sz w:val="20"/>
          <w:szCs w:val="20"/>
          <w:u w:val="single"/>
        </w:rPr>
        <w:t>help</w:t>
      </w:r>
      <w:r w:rsidRPr="00E45157">
        <w:rPr>
          <w:rFonts w:ascii="Courier New" w:hAnsi="Courier New" w:cs="Courier New"/>
          <w:sz w:val="20"/>
          <w:szCs w:val="20"/>
        </w:rPr>
        <w:t xml:space="preserve"> or visit our </w:t>
      </w:r>
      <w:r w:rsidRPr="00E45157">
        <w:rPr>
          <w:rFonts w:ascii="Courier New" w:hAnsi="Courier New" w:cs="Courier New"/>
          <w:color w:val="38889F"/>
          <w:sz w:val="20"/>
          <w:szCs w:val="20"/>
          <w:u w:val="single"/>
        </w:rPr>
        <w:t>website</w:t>
      </w:r>
      <w:r w:rsidRPr="00E45157">
        <w:rPr>
          <w:rFonts w:ascii="Courier New" w:hAnsi="Courier New" w:cs="Courier New"/>
          <w:sz w:val="20"/>
          <w:szCs w:val="20"/>
        </w:rPr>
        <w:t>.            │</w:t>
      </w:r>
    </w:p>
    <w:p w14:paraId="4229A584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52BF8FA5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9F68CDA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lastRenderedPageBreak/>
        <w:t>Last login: Fri Feb 11 14:22:31 2022 from utdvpn-10-50-124-113.utdallas.edu</w:t>
      </w:r>
    </w:p>
    <w:p w14:paraId="22864DDB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565890D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</w:t>
      </w:r>
      <w:r w:rsidRPr="00E45157">
        <w:rPr>
          <w:rFonts w:ascii="Courier New" w:hAnsi="Courier New" w:cs="Courier New"/>
          <w:sz w:val="20"/>
          <w:szCs w:val="20"/>
        </w:rPr>
        <w:t xml:space="preserve">                     ***---***---***---***---***---***</w:t>
      </w:r>
    </w:p>
    <w:p w14:paraId="73477DED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                csgrads1.utdallas.edu - CentOS Linux 7.9</w:t>
      </w:r>
    </w:p>
    <w:p w14:paraId="18B6F4DF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             --All CS Graduate Students should use csgrads1--</w:t>
      </w:r>
    </w:p>
    <w:p w14:paraId="3DDCC795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                  cs1.utdallas.edu - CentOS Linux 7.9</w:t>
      </w:r>
    </w:p>
    <w:p w14:paraId="59E17E49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            </w:t>
      </w:r>
      <w:r w:rsidRPr="00E45157">
        <w:rPr>
          <w:rFonts w:ascii="Courier New" w:hAnsi="Courier New" w:cs="Courier New"/>
          <w:sz w:val="20"/>
          <w:szCs w:val="20"/>
        </w:rPr>
        <w:t xml:space="preserve">      cs2.utdallas.edu - CentOS Linux 7.9</w:t>
      </w:r>
    </w:p>
    <w:p w14:paraId="3AB6AA96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0CBAFDD5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CA896D6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This system is for use by CS students who need a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general purpose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Linux system</w:t>
      </w:r>
    </w:p>
    <w:p w14:paraId="6AAF945D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to complete homework assignments.  Computationally or resource intensive</w:t>
      </w:r>
    </w:p>
    <w:p w14:paraId="6CDBA11A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simulations will be throttled automatically.</w:t>
      </w:r>
    </w:p>
    <w:p w14:paraId="40C0632C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FA96B39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Thank you,</w:t>
      </w:r>
    </w:p>
    <w:p w14:paraId="11833430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CS Lab Manager</w:t>
      </w:r>
    </w:p>
    <w:p w14:paraId="7175DE0A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cs-labs@utdallas.edu</w:t>
      </w:r>
    </w:p>
    <w:p w14:paraId="51D42636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2CAB3C4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           /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scratch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disk space can be used for temporary files.</w:t>
      </w:r>
    </w:p>
    <w:p w14:paraId="455F515A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  All files withi</w:t>
      </w:r>
      <w:r w:rsidRPr="00E45157">
        <w:rPr>
          <w:rFonts w:ascii="Courier New" w:hAnsi="Courier New" w:cs="Courier New"/>
          <w:sz w:val="20"/>
          <w:szCs w:val="20"/>
        </w:rPr>
        <w:t>n /scratch will be erased on a regular basis (Sunday 0300).</w:t>
      </w:r>
    </w:p>
    <w:p w14:paraId="74C0B9CA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0A48142" w14:textId="312FECB2" w:rsidR="00000000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51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} cd Week04Labs</w:t>
      </w:r>
    </w:p>
    <w:p w14:paraId="169830D3" w14:textId="6795BF0E" w:rsidR="00E45157" w:rsidRDefault="00E451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CF62F6" w14:textId="1C97B82D" w:rsidR="00E45157" w:rsidRDefault="00E451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>Part 1</w:t>
      </w:r>
      <w:r>
        <w:rPr>
          <w:rFonts w:ascii="Times New Roman" w:hAnsi="Times New Roman"/>
          <w:sz w:val="32"/>
          <w:szCs w:val="32"/>
          <w:highlight w:val="yellow"/>
        </w:rPr>
        <w:t xml:space="preserve"> Display lines that contain the string model &amp; model name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1FDE5AEB" w14:textId="3EC949AF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052B294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/Week04Labs} grep model /proc/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cpuinfo</w:t>
      </w:r>
      <w:proofErr w:type="spellEnd"/>
    </w:p>
    <w:p w14:paraId="6F999CFF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45</w:t>
      </w:r>
    </w:p>
    <w:p w14:paraId="7328DC8B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name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01A1AEB8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45</w:t>
      </w:r>
    </w:p>
    <w:p w14:paraId="32B883D0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name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6BA59A87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45</w:t>
      </w:r>
    </w:p>
    <w:p w14:paraId="4B261BD3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name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100649BE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45</w:t>
      </w:r>
    </w:p>
    <w:p w14:paraId="5C47BA90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name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</w:t>
      </w:r>
      <w:r w:rsidRPr="00E45157">
        <w:rPr>
          <w:rFonts w:ascii="Courier New" w:hAnsi="Courier New" w:cs="Courier New"/>
          <w:sz w:val="20"/>
          <w:szCs w:val="20"/>
        </w:rPr>
        <w:t>el(R) Xeon(R) CPU E5-2630 0 @ 2.30GHz</w:t>
      </w:r>
    </w:p>
    <w:p w14:paraId="46CD1D86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45</w:t>
      </w:r>
    </w:p>
    <w:p w14:paraId="45F27725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name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01D19BA4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45</w:t>
      </w:r>
    </w:p>
    <w:p w14:paraId="614C83D8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name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4F6AE830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45</w:t>
      </w:r>
    </w:p>
    <w:p w14:paraId="535A4770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name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497370E6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45</w:t>
      </w:r>
    </w:p>
    <w:p w14:paraId="6CBEFFE5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name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766BD3F2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45</w:t>
      </w:r>
    </w:p>
    <w:p w14:paraId="21AEF083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name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4F4DA655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45</w:t>
      </w:r>
    </w:p>
    <w:p w14:paraId="70F2F56D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name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</w:t>
      </w:r>
      <w:r w:rsidRPr="00E45157">
        <w:rPr>
          <w:rFonts w:ascii="Courier New" w:hAnsi="Courier New" w:cs="Courier New"/>
          <w:sz w:val="20"/>
          <w:szCs w:val="20"/>
        </w:rPr>
        <w:t>el(R) Xeon(R) CPU E5-2630 0 @ 2.30GHz</w:t>
      </w:r>
    </w:p>
    <w:p w14:paraId="33BE3BAD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45</w:t>
      </w:r>
    </w:p>
    <w:p w14:paraId="2404370A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name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50C03048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45</w:t>
      </w:r>
    </w:p>
    <w:p w14:paraId="78091617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</w:t>
      </w:r>
      <w:r w:rsidRPr="00E45157">
        <w:rPr>
          <w:rFonts w:ascii="Courier New" w:hAnsi="Courier New" w:cs="Courier New"/>
          <w:sz w:val="20"/>
          <w:szCs w:val="20"/>
        </w:rPr>
        <w:t xml:space="preserve"> name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0FA16BB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/Week04Labs} grep model\ name /proc/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cpuinfo</w:t>
      </w:r>
      <w:proofErr w:type="spellEnd"/>
    </w:p>
    <w:p w14:paraId="3EAD182D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el name</w:t>
      </w:r>
      <w:r w:rsidRPr="00E451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11855D0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 name</w:t>
      </w:r>
      <w:r w:rsidRPr="00E451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444D9CFF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 name</w:t>
      </w:r>
      <w:r w:rsidRPr="00E451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708CADDD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 name</w:t>
      </w:r>
      <w:r w:rsidRPr="00E451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5FF6DF36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 name</w:t>
      </w:r>
      <w:r w:rsidRPr="00E451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1CDDF210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 name</w:t>
      </w:r>
      <w:r w:rsidRPr="00E451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099C025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lastRenderedPageBreak/>
        <w:t>model name</w:t>
      </w:r>
      <w:r w:rsidRPr="00E451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4111A13C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 name</w:t>
      </w:r>
      <w:r w:rsidRPr="00E451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</w:t>
      </w:r>
      <w:r w:rsidRPr="00E45157">
        <w:rPr>
          <w:rFonts w:ascii="Courier New" w:hAnsi="Courier New" w:cs="Courier New"/>
          <w:sz w:val="20"/>
          <w:szCs w:val="20"/>
        </w:rPr>
        <w:t>n(R) CPU E5-2630 0 @ 2.30GHz</w:t>
      </w:r>
    </w:p>
    <w:p w14:paraId="5C636365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 name</w:t>
      </w:r>
      <w:r w:rsidRPr="00E451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6BE90968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 name</w:t>
      </w:r>
      <w:r w:rsidRPr="00E451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661AD450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 name</w:t>
      </w:r>
      <w:r w:rsidRPr="00E451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 2.30GHz</w:t>
      </w:r>
    </w:p>
    <w:p w14:paraId="2E4FF2E1" w14:textId="03815CEF" w:rsidR="00000000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5157">
        <w:rPr>
          <w:rFonts w:ascii="Courier New" w:hAnsi="Courier New" w:cs="Courier New"/>
          <w:color w:val="AA5555"/>
          <w:sz w:val="20"/>
          <w:szCs w:val="20"/>
        </w:rPr>
        <w:t>model name</w:t>
      </w:r>
      <w:r w:rsidRPr="00E451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Intel(R) Xeon(R) CPU E5-2630 0 @</w:t>
      </w:r>
      <w:r w:rsidRPr="00E45157">
        <w:rPr>
          <w:rFonts w:ascii="Courier New" w:hAnsi="Courier New" w:cs="Courier New"/>
          <w:sz w:val="20"/>
          <w:szCs w:val="20"/>
        </w:rPr>
        <w:t xml:space="preserve"> 2.30GHz</w:t>
      </w:r>
    </w:p>
    <w:p w14:paraId="14D6F459" w14:textId="1568C4AA" w:rsidR="00E45157" w:rsidRDefault="00E451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4D686D" w14:textId="401180F3" w:rsidR="00E45157" w:rsidRDefault="00E451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By adding a </w:t>
      </w:r>
      <w:r w:rsidR="00E70A6E" w:rsidRPr="00E70A6E">
        <w:rPr>
          <w:rFonts w:ascii="Times New Roman" w:hAnsi="Times New Roman"/>
          <w:b/>
          <w:bCs/>
          <w:sz w:val="32"/>
          <w:szCs w:val="32"/>
          <w:highlight w:val="yellow"/>
        </w:rPr>
        <w:t>\</w:t>
      </w:r>
      <w:r w:rsidR="00E70A6E">
        <w:rPr>
          <w:rFonts w:ascii="Times New Roman" w:hAnsi="Times New Roman"/>
          <w:sz w:val="32"/>
          <w:szCs w:val="32"/>
          <w:highlight w:val="yellow"/>
        </w:rPr>
        <w:t xml:space="preserve"> the computer ignores the following </w:t>
      </w:r>
      <w:r w:rsidR="00E70A6E" w:rsidRPr="00E70A6E">
        <w:rPr>
          <w:rFonts w:ascii="Times New Roman" w:hAnsi="Times New Roman"/>
          <w:b/>
          <w:bCs/>
          <w:sz w:val="32"/>
          <w:szCs w:val="32"/>
          <w:highlight w:val="yellow"/>
        </w:rPr>
        <w:t>SPACE</w:t>
      </w:r>
      <w:r w:rsidR="00E70A6E">
        <w:rPr>
          <w:rFonts w:ascii="Times New Roman" w:hAnsi="Times New Roman"/>
          <w:sz w:val="32"/>
          <w:szCs w:val="32"/>
          <w:highlight w:val="yellow"/>
        </w:rPr>
        <w:t xml:space="preserve"> as a special character and adds the </w:t>
      </w:r>
      <w:r w:rsidR="00E70A6E" w:rsidRPr="00E70A6E">
        <w:rPr>
          <w:rFonts w:ascii="Times New Roman" w:hAnsi="Times New Roman"/>
          <w:b/>
          <w:bCs/>
          <w:sz w:val="32"/>
          <w:szCs w:val="32"/>
          <w:highlight w:val="yellow"/>
        </w:rPr>
        <w:t>SPACE</w:t>
      </w:r>
      <w:r w:rsidR="00E70A6E">
        <w:rPr>
          <w:rFonts w:ascii="Times New Roman" w:hAnsi="Times New Roman"/>
          <w:sz w:val="32"/>
          <w:szCs w:val="32"/>
          <w:highlight w:val="yellow"/>
        </w:rPr>
        <w:t xml:space="preserve"> into the string</w:t>
      </w:r>
      <w:r w:rsidR="00604A0A">
        <w:rPr>
          <w:rFonts w:ascii="Times New Roman" w:hAnsi="Times New Roman"/>
          <w:sz w:val="32"/>
          <w:szCs w:val="32"/>
          <w:highlight w:val="yellow"/>
        </w:rPr>
        <w:t>.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6C8AE6A2" w14:textId="77777777" w:rsidR="00E45157" w:rsidRPr="00E45157" w:rsidRDefault="00E451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2062C5E" w14:textId="1B6BAE47" w:rsidR="00000000" w:rsidRDefault="00E70A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2 -c command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313EEA31" w14:textId="77777777" w:rsidR="00E70A6E" w:rsidRPr="00E45157" w:rsidRDefault="00E70A6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1E0E2EC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/Week04Labs} grep -c Remote 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etc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/services</w:t>
      </w:r>
    </w:p>
    <w:p w14:paraId="3B6E55B2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202</w:t>
      </w:r>
    </w:p>
    <w:p w14:paraId="5E79E047" w14:textId="3DEDD785" w:rsidR="00000000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71CDF3" w14:textId="1AAF5913" w:rsidR="00E70A6E" w:rsidRPr="00B9194C" w:rsidRDefault="00E70A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3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  <w:r>
        <w:rPr>
          <w:rFonts w:ascii="Times New Roman" w:hAnsi="Times New Roman"/>
          <w:sz w:val="32"/>
          <w:szCs w:val="32"/>
          <w:highlight w:val="yellow"/>
        </w:rPr>
        <w:t>-w command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46F56039" w14:textId="16F431A2" w:rsidR="00E70A6E" w:rsidRDefault="00E70A6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120D5B7" w14:textId="53B39A5B" w:rsidR="00604A0A" w:rsidRDefault="00604A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CAC8977" w14:textId="77777777" w:rsidR="00604A0A" w:rsidRPr="00604A0A" w:rsidRDefault="00604A0A" w:rsidP="00604A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604A0A">
        <w:rPr>
          <w:rFonts w:ascii="Courier New" w:hAnsi="Courier New" w:cs="Courier New"/>
          <w:color w:val="141414"/>
          <w:sz w:val="20"/>
          <w:szCs w:val="20"/>
        </w:rPr>
        <w:t>{cslinux</w:t>
      </w:r>
      <w:proofErr w:type="gramStart"/>
      <w:r w:rsidRPr="00604A0A">
        <w:rPr>
          <w:rFonts w:ascii="Courier New" w:hAnsi="Courier New" w:cs="Courier New"/>
          <w:color w:val="141414"/>
          <w:sz w:val="20"/>
          <w:szCs w:val="20"/>
        </w:rPr>
        <w:t>1:~</w:t>
      </w:r>
      <w:proofErr w:type="gramEnd"/>
      <w:r w:rsidRPr="00604A0A">
        <w:rPr>
          <w:rFonts w:ascii="Courier New" w:hAnsi="Courier New" w:cs="Courier New"/>
          <w:color w:val="141414"/>
          <w:sz w:val="20"/>
          <w:szCs w:val="20"/>
        </w:rPr>
        <w:t>/Week04Labs} grep -c send /</w:t>
      </w:r>
      <w:proofErr w:type="spellStart"/>
      <w:r w:rsidRPr="00604A0A">
        <w:rPr>
          <w:rFonts w:ascii="Courier New" w:hAnsi="Courier New" w:cs="Courier New"/>
          <w:color w:val="141414"/>
          <w:sz w:val="20"/>
          <w:szCs w:val="20"/>
        </w:rPr>
        <w:t>etc</w:t>
      </w:r>
      <w:proofErr w:type="spellEnd"/>
      <w:r w:rsidRPr="00604A0A">
        <w:rPr>
          <w:rFonts w:ascii="Courier New" w:hAnsi="Courier New" w:cs="Courier New"/>
          <w:color w:val="141414"/>
          <w:sz w:val="20"/>
          <w:szCs w:val="20"/>
        </w:rPr>
        <w:t>/services</w:t>
      </w:r>
    </w:p>
    <w:p w14:paraId="32229B68" w14:textId="77777777" w:rsidR="00604A0A" w:rsidRPr="00604A0A" w:rsidRDefault="00604A0A" w:rsidP="00604A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604A0A">
        <w:rPr>
          <w:rFonts w:ascii="Courier New" w:hAnsi="Courier New" w:cs="Courier New"/>
          <w:color w:val="141414"/>
          <w:sz w:val="20"/>
          <w:szCs w:val="20"/>
        </w:rPr>
        <w:t>17</w:t>
      </w:r>
    </w:p>
    <w:p w14:paraId="74B0C450" w14:textId="77777777" w:rsidR="00604A0A" w:rsidRPr="00604A0A" w:rsidRDefault="00604A0A" w:rsidP="00604A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</w:rPr>
      </w:pPr>
      <w:r w:rsidRPr="00604A0A">
        <w:rPr>
          <w:rFonts w:ascii="Courier New" w:hAnsi="Courier New" w:cs="Courier New"/>
          <w:color w:val="141414"/>
          <w:sz w:val="20"/>
          <w:szCs w:val="20"/>
        </w:rPr>
        <w:t>{cslinux</w:t>
      </w:r>
      <w:proofErr w:type="gramStart"/>
      <w:r w:rsidRPr="00604A0A">
        <w:rPr>
          <w:rFonts w:ascii="Courier New" w:hAnsi="Courier New" w:cs="Courier New"/>
          <w:color w:val="141414"/>
          <w:sz w:val="20"/>
          <w:szCs w:val="20"/>
        </w:rPr>
        <w:t>1:~</w:t>
      </w:r>
      <w:proofErr w:type="gramEnd"/>
      <w:r w:rsidRPr="00604A0A">
        <w:rPr>
          <w:rFonts w:ascii="Courier New" w:hAnsi="Courier New" w:cs="Courier New"/>
          <w:color w:val="141414"/>
          <w:sz w:val="20"/>
          <w:szCs w:val="20"/>
        </w:rPr>
        <w:t>/Week04Labs} grep -</w:t>
      </w:r>
      <w:proofErr w:type="spellStart"/>
      <w:r w:rsidRPr="00604A0A">
        <w:rPr>
          <w:rFonts w:ascii="Courier New" w:hAnsi="Courier New" w:cs="Courier New"/>
          <w:color w:val="141414"/>
          <w:sz w:val="20"/>
          <w:szCs w:val="20"/>
        </w:rPr>
        <w:t>cw</w:t>
      </w:r>
      <w:proofErr w:type="spellEnd"/>
      <w:r w:rsidRPr="00604A0A">
        <w:rPr>
          <w:rFonts w:ascii="Courier New" w:hAnsi="Courier New" w:cs="Courier New"/>
          <w:color w:val="141414"/>
          <w:sz w:val="20"/>
          <w:szCs w:val="20"/>
        </w:rPr>
        <w:t xml:space="preserve"> send /</w:t>
      </w:r>
      <w:proofErr w:type="spellStart"/>
      <w:r w:rsidRPr="00604A0A">
        <w:rPr>
          <w:rFonts w:ascii="Courier New" w:hAnsi="Courier New" w:cs="Courier New"/>
          <w:color w:val="141414"/>
          <w:sz w:val="20"/>
          <w:szCs w:val="20"/>
        </w:rPr>
        <w:t>etc</w:t>
      </w:r>
      <w:proofErr w:type="spellEnd"/>
      <w:r w:rsidRPr="00604A0A">
        <w:rPr>
          <w:rFonts w:ascii="Courier New" w:hAnsi="Courier New" w:cs="Courier New"/>
          <w:color w:val="141414"/>
          <w:sz w:val="20"/>
          <w:szCs w:val="20"/>
        </w:rPr>
        <w:t>/services</w:t>
      </w:r>
    </w:p>
    <w:p w14:paraId="2C357CD6" w14:textId="3C68219B" w:rsidR="00604A0A" w:rsidRDefault="00604A0A" w:rsidP="00604A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604A0A">
        <w:rPr>
          <w:rFonts w:ascii="Courier New" w:hAnsi="Courier New" w:cs="Courier New"/>
          <w:color w:val="141414"/>
          <w:sz w:val="20"/>
          <w:szCs w:val="20"/>
        </w:rPr>
        <w:t>13</w:t>
      </w:r>
    </w:p>
    <w:p w14:paraId="596B5D1F" w14:textId="77777777" w:rsidR="00604A0A" w:rsidRPr="00E45157" w:rsidRDefault="00604A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B4995D4" w14:textId="349B1EF7" w:rsidR="00000000" w:rsidRDefault="00604A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>Part</w:t>
      </w:r>
      <w:r>
        <w:rPr>
          <w:rFonts w:ascii="Times New Roman" w:hAnsi="Times New Roman"/>
          <w:sz w:val="32"/>
          <w:szCs w:val="32"/>
          <w:highlight w:val="yellow"/>
        </w:rPr>
        <w:t xml:space="preserve"> 4 -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i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command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2799D6B1" w14:textId="77777777" w:rsidR="00604A0A" w:rsidRPr="00E45157" w:rsidRDefault="00604A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105B104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/Week04Labs} grep -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cwi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send 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etc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/services</w:t>
      </w:r>
    </w:p>
    <w:p w14:paraId="3264DFD7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15</w:t>
      </w:r>
    </w:p>
    <w:p w14:paraId="11A80ABC" w14:textId="135466E7" w:rsidR="00000000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FC5C19" w14:textId="3598C02E" w:rsidR="00604A0A" w:rsidRDefault="00604A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15 lines contain the word </w:t>
      </w:r>
      <w:r w:rsidRPr="00604A0A">
        <w:rPr>
          <w:rFonts w:ascii="Times New Roman" w:hAnsi="Times New Roman"/>
          <w:b/>
          <w:bCs/>
          <w:sz w:val="32"/>
          <w:szCs w:val="32"/>
          <w:highlight w:val="yellow"/>
        </w:rPr>
        <w:t>send</w:t>
      </w:r>
      <w:r>
        <w:rPr>
          <w:rFonts w:ascii="Times New Roman" w:hAnsi="Times New Roman"/>
          <w:sz w:val="32"/>
          <w:szCs w:val="32"/>
          <w:highlight w:val="yellow"/>
        </w:rPr>
        <w:t>, ignoring case.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3EA9D0FC" w14:textId="77777777" w:rsidR="00604A0A" w:rsidRPr="00E45157" w:rsidRDefault="00604A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B55A746" w14:textId="2D0C4B4D" w:rsidR="00000000" w:rsidRDefault="00604A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5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  <w:r>
        <w:rPr>
          <w:rFonts w:ascii="Times New Roman" w:hAnsi="Times New Roman"/>
          <w:sz w:val="32"/>
          <w:szCs w:val="32"/>
          <w:highlight w:val="yellow"/>
        </w:rPr>
        <w:t>-v command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4E0EC1CA" w14:textId="77777777" w:rsidR="00604A0A" w:rsidRPr="00E45157" w:rsidRDefault="00604A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FFF160D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/Week04Labs} grep -cv send 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etc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/services</w:t>
      </w:r>
    </w:p>
    <w:p w14:paraId="07FDC0AD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11159</w:t>
      </w:r>
    </w:p>
    <w:p w14:paraId="0FC64E5F" w14:textId="22E1A934" w:rsidR="00000000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24E670" w14:textId="3E475478" w:rsidR="005103D1" w:rsidRDefault="005103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11159 lines do not contain the string </w:t>
      </w:r>
      <w:r w:rsidRPr="005103D1">
        <w:rPr>
          <w:rFonts w:ascii="Times New Roman" w:hAnsi="Times New Roman"/>
          <w:b/>
          <w:bCs/>
          <w:sz w:val="32"/>
          <w:szCs w:val="32"/>
          <w:highlight w:val="yellow"/>
        </w:rPr>
        <w:t>send</w:t>
      </w:r>
      <w:r>
        <w:rPr>
          <w:rFonts w:ascii="Times New Roman" w:hAnsi="Times New Roman"/>
          <w:sz w:val="32"/>
          <w:szCs w:val="32"/>
          <w:highlight w:val="yellow"/>
        </w:rPr>
        <w:t>.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47106D32" w14:textId="77777777" w:rsidR="005103D1" w:rsidRPr="00E45157" w:rsidRDefault="005103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ACCE754" w14:textId="082D0876" w:rsidR="005103D1" w:rsidRDefault="005103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6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  <w:r>
        <w:rPr>
          <w:rFonts w:ascii="Times New Roman" w:hAnsi="Times New Roman"/>
          <w:sz w:val="32"/>
          <w:szCs w:val="32"/>
          <w:highlight w:val="yellow"/>
        </w:rPr>
        <w:t>-n command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01370855" w14:textId="77777777" w:rsidR="005103D1" w:rsidRDefault="005103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2EEB6" w14:textId="29CD0F33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/Week04Labs}</w:t>
      </w:r>
      <w:r w:rsidRPr="00E45157">
        <w:rPr>
          <w:rFonts w:ascii="Courier New" w:hAnsi="Courier New" w:cs="Courier New"/>
          <w:sz w:val="20"/>
          <w:szCs w:val="20"/>
        </w:rPr>
        <w:t xml:space="preserve"> grep -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nw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send 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etc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/services</w:t>
      </w:r>
    </w:p>
    <w:p w14:paraId="174CB9B3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097648"/>
          <w:sz w:val="20"/>
          <w:szCs w:val="20"/>
        </w:rPr>
        <w:t>37</w:t>
      </w:r>
      <w:r w:rsidRPr="00E45157">
        <w:rPr>
          <w:rFonts w:ascii="Courier New" w:hAnsi="Courier New" w:cs="Courier New"/>
          <w:color w:val="38889F"/>
          <w:sz w:val="20"/>
          <w:szCs w:val="20"/>
        </w:rPr>
        <w:t>:</w:t>
      </w:r>
      <w:r w:rsidRPr="00E45157">
        <w:rPr>
          <w:rFonts w:ascii="Courier New" w:hAnsi="Courier New" w:cs="Courier New"/>
          <w:sz w:val="20"/>
          <w:szCs w:val="20"/>
        </w:rPr>
        <w:t>msp             18/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tcp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                         # message 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send</w:t>
      </w:r>
      <w:r w:rsidRPr="00E45157">
        <w:rPr>
          <w:rFonts w:ascii="Courier New" w:hAnsi="Courier New" w:cs="Courier New"/>
          <w:sz w:val="20"/>
          <w:szCs w:val="20"/>
        </w:rPr>
        <w:t xml:space="preserve"> protocol (historic)</w:t>
      </w:r>
    </w:p>
    <w:p w14:paraId="757CCBFC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097648"/>
          <w:sz w:val="20"/>
          <w:szCs w:val="20"/>
        </w:rPr>
        <w:t>38</w:t>
      </w:r>
      <w:r w:rsidRPr="00E45157">
        <w:rPr>
          <w:rFonts w:ascii="Courier New" w:hAnsi="Courier New" w:cs="Courier New"/>
          <w:color w:val="38889F"/>
          <w:sz w:val="20"/>
          <w:szCs w:val="20"/>
        </w:rPr>
        <w:t>:</w:t>
      </w:r>
      <w:r w:rsidRPr="00E45157">
        <w:rPr>
          <w:rFonts w:ascii="Courier New" w:hAnsi="Courier New" w:cs="Courier New"/>
          <w:sz w:val="20"/>
          <w:szCs w:val="20"/>
        </w:rPr>
        <w:t>msp             18/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udp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                         # message 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send</w:t>
      </w:r>
      <w:r w:rsidRPr="00E45157">
        <w:rPr>
          <w:rFonts w:ascii="Courier New" w:hAnsi="Courier New" w:cs="Courier New"/>
          <w:sz w:val="20"/>
          <w:szCs w:val="20"/>
        </w:rPr>
        <w:t xml:space="preserve"> protocol (historic)</w:t>
      </w:r>
    </w:p>
    <w:p w14:paraId="4FAA7915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color w:val="097648"/>
          <w:sz w:val="20"/>
          <w:szCs w:val="20"/>
        </w:rPr>
        <w:t>609</w:t>
      </w:r>
      <w:r w:rsidRPr="00E45157">
        <w:rPr>
          <w:rFonts w:ascii="Courier New" w:hAnsi="Courier New" w:cs="Courier New"/>
          <w:color w:val="38889F"/>
          <w:sz w:val="20"/>
          <w:szCs w:val="20"/>
        </w:rPr>
        <w:t>:</w:t>
      </w:r>
      <w:r w:rsidRPr="00E45157">
        <w:rPr>
          <w:rFonts w:ascii="Courier New" w:hAnsi="Courier New" w:cs="Courier New"/>
          <w:sz w:val="20"/>
          <w:szCs w:val="20"/>
        </w:rPr>
        <w:t>mpm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-snd         46/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tcp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                 # MPM [defa</w:t>
      </w:r>
      <w:r w:rsidRPr="00E45157">
        <w:rPr>
          <w:rFonts w:ascii="Courier New" w:hAnsi="Courier New" w:cs="Courier New"/>
          <w:sz w:val="20"/>
          <w:szCs w:val="20"/>
        </w:rPr>
        <w:t xml:space="preserve">ult 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send</w:t>
      </w:r>
      <w:r w:rsidRPr="00E45157">
        <w:rPr>
          <w:rFonts w:ascii="Courier New" w:hAnsi="Courier New" w:cs="Courier New"/>
          <w:sz w:val="20"/>
          <w:szCs w:val="20"/>
        </w:rPr>
        <w:t>]</w:t>
      </w:r>
    </w:p>
    <w:p w14:paraId="59F4024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color w:val="097648"/>
          <w:sz w:val="20"/>
          <w:szCs w:val="20"/>
        </w:rPr>
        <w:t>610</w:t>
      </w:r>
      <w:r w:rsidRPr="00E45157">
        <w:rPr>
          <w:rFonts w:ascii="Courier New" w:hAnsi="Courier New" w:cs="Courier New"/>
          <w:color w:val="38889F"/>
          <w:sz w:val="20"/>
          <w:szCs w:val="20"/>
        </w:rPr>
        <w:t>:</w:t>
      </w:r>
      <w:r w:rsidRPr="00E45157">
        <w:rPr>
          <w:rFonts w:ascii="Courier New" w:hAnsi="Courier New" w:cs="Courier New"/>
          <w:sz w:val="20"/>
          <w:szCs w:val="20"/>
        </w:rPr>
        <w:t>mpm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-snd         46/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udp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                 # MPM [default 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send</w:t>
      </w:r>
      <w:r w:rsidRPr="00E45157">
        <w:rPr>
          <w:rFonts w:ascii="Courier New" w:hAnsi="Courier New" w:cs="Courier New"/>
          <w:sz w:val="20"/>
          <w:szCs w:val="20"/>
        </w:rPr>
        <w:t>]</w:t>
      </w:r>
    </w:p>
    <w:p w14:paraId="01075979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color w:val="097648"/>
          <w:sz w:val="20"/>
          <w:szCs w:val="20"/>
        </w:rPr>
        <w:t>763</w:t>
      </w:r>
      <w:r w:rsidRPr="00E45157">
        <w:rPr>
          <w:rFonts w:ascii="Courier New" w:hAnsi="Courier New" w:cs="Courier New"/>
          <w:color w:val="38889F"/>
          <w:sz w:val="20"/>
          <w:szCs w:val="20"/>
        </w:rPr>
        <w:t>: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send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           169/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tcp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                # SEND</w:t>
      </w:r>
    </w:p>
    <w:p w14:paraId="120032FA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color w:val="097648"/>
          <w:sz w:val="20"/>
          <w:szCs w:val="20"/>
        </w:rPr>
        <w:t>764</w:t>
      </w:r>
      <w:r w:rsidRPr="00E45157">
        <w:rPr>
          <w:rFonts w:ascii="Courier New" w:hAnsi="Courier New" w:cs="Courier New"/>
          <w:color w:val="38889F"/>
          <w:sz w:val="20"/>
          <w:szCs w:val="20"/>
        </w:rPr>
        <w:t>: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send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           169/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udp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                # SEND</w:t>
      </w:r>
    </w:p>
    <w:p w14:paraId="2CB0674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color w:val="097648"/>
          <w:sz w:val="20"/>
          <w:szCs w:val="20"/>
        </w:rPr>
        <w:t>1567</w:t>
      </w:r>
      <w:r w:rsidRPr="00E45157">
        <w:rPr>
          <w:rFonts w:ascii="Courier New" w:hAnsi="Courier New" w:cs="Courier New"/>
          <w:color w:val="38889F"/>
          <w:sz w:val="20"/>
          <w:szCs w:val="20"/>
        </w:rPr>
        <w:t>:</w:t>
      </w:r>
      <w:r w:rsidRPr="00E45157">
        <w:rPr>
          <w:rFonts w:ascii="Courier New" w:hAnsi="Courier New" w:cs="Courier New"/>
          <w:sz w:val="20"/>
          <w:szCs w:val="20"/>
        </w:rPr>
        <w:t>netviewdm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2      730/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tcp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                # IBM 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NetView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DM/6000 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send</w:t>
      </w:r>
      <w:r w:rsidRPr="00E4515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tcp</w:t>
      </w:r>
      <w:proofErr w:type="spellEnd"/>
    </w:p>
    <w:p w14:paraId="0676041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color w:val="097648"/>
          <w:sz w:val="20"/>
          <w:szCs w:val="20"/>
        </w:rPr>
        <w:t>156</w:t>
      </w:r>
      <w:r w:rsidRPr="00E45157">
        <w:rPr>
          <w:rFonts w:ascii="Courier New" w:hAnsi="Courier New" w:cs="Courier New"/>
          <w:color w:val="097648"/>
          <w:sz w:val="20"/>
          <w:szCs w:val="20"/>
        </w:rPr>
        <w:t>8</w:t>
      </w:r>
      <w:r w:rsidRPr="00E45157">
        <w:rPr>
          <w:rFonts w:ascii="Courier New" w:hAnsi="Courier New" w:cs="Courier New"/>
          <w:color w:val="38889F"/>
          <w:sz w:val="20"/>
          <w:szCs w:val="20"/>
        </w:rPr>
        <w:t>:</w:t>
      </w:r>
      <w:r w:rsidRPr="00E45157">
        <w:rPr>
          <w:rFonts w:ascii="Courier New" w:hAnsi="Courier New" w:cs="Courier New"/>
          <w:sz w:val="20"/>
          <w:szCs w:val="20"/>
        </w:rPr>
        <w:t>netviewdm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2      730/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udp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                # IBM 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NetView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DM/6000 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send</w:t>
      </w:r>
      <w:r w:rsidRPr="00E4515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tcp</w:t>
      </w:r>
      <w:proofErr w:type="spellEnd"/>
    </w:p>
    <w:p w14:paraId="7886BB07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color w:val="097648"/>
          <w:sz w:val="20"/>
          <w:szCs w:val="20"/>
        </w:rPr>
        <w:t>1584</w:t>
      </w:r>
      <w:r w:rsidRPr="00E45157">
        <w:rPr>
          <w:rFonts w:ascii="Courier New" w:hAnsi="Courier New" w:cs="Courier New"/>
          <w:color w:val="38889F"/>
          <w:sz w:val="20"/>
          <w:szCs w:val="20"/>
        </w:rPr>
        <w:t>:</w:t>
      </w:r>
      <w:r w:rsidRPr="00E45157">
        <w:rPr>
          <w:rFonts w:ascii="Courier New" w:hAnsi="Courier New" w:cs="Courier New"/>
          <w:sz w:val="20"/>
          <w:szCs w:val="20"/>
        </w:rPr>
        <w:t>tell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 xml:space="preserve">            754/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udp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                #       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send</w:t>
      </w:r>
    </w:p>
    <w:p w14:paraId="63C20299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color w:val="097648"/>
          <w:sz w:val="20"/>
          <w:szCs w:val="20"/>
        </w:rPr>
        <w:lastRenderedPageBreak/>
        <w:t>1657</w:t>
      </w:r>
      <w:r w:rsidRPr="00E45157">
        <w:rPr>
          <w:rFonts w:ascii="Courier New" w:hAnsi="Courier New" w:cs="Courier New"/>
          <w:color w:val="38889F"/>
          <w:sz w:val="20"/>
          <w:szCs w:val="20"/>
        </w:rPr>
        <w:t>:</w:t>
      </w:r>
      <w:r w:rsidRPr="00E45157">
        <w:rPr>
          <w:rFonts w:ascii="Courier New" w:hAnsi="Courier New" w:cs="Courier New"/>
          <w:sz w:val="20"/>
          <w:szCs w:val="20"/>
        </w:rPr>
        <w:t>ideafarm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-door   902/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udp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                # 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self documenting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Door: 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send</w:t>
      </w:r>
      <w:r w:rsidRPr="00E45157">
        <w:rPr>
          <w:rFonts w:ascii="Courier New" w:hAnsi="Courier New" w:cs="Courier New"/>
          <w:sz w:val="20"/>
          <w:szCs w:val="20"/>
        </w:rPr>
        <w:t xml:space="preserve"> 0x00 for info</w:t>
      </w:r>
    </w:p>
    <w:p w14:paraId="24EAA457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color w:val="097648"/>
          <w:sz w:val="20"/>
          <w:szCs w:val="20"/>
        </w:rPr>
        <w:t>1659</w:t>
      </w:r>
      <w:r w:rsidRPr="00E45157">
        <w:rPr>
          <w:rFonts w:ascii="Courier New" w:hAnsi="Courier New" w:cs="Courier New"/>
          <w:color w:val="38889F"/>
          <w:sz w:val="20"/>
          <w:szCs w:val="20"/>
        </w:rPr>
        <w:t>:</w:t>
      </w:r>
      <w:r w:rsidRPr="00E45157">
        <w:rPr>
          <w:rFonts w:ascii="Courier New" w:hAnsi="Courier New" w:cs="Courier New"/>
          <w:sz w:val="20"/>
          <w:szCs w:val="20"/>
        </w:rPr>
        <w:t>ideafarm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-panic  903/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udp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                # 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self documenting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Panic Door: 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send</w:t>
      </w:r>
      <w:r w:rsidRPr="00E45157">
        <w:rPr>
          <w:rFonts w:ascii="Courier New" w:hAnsi="Courier New" w:cs="Courier New"/>
          <w:sz w:val="20"/>
          <w:szCs w:val="20"/>
        </w:rPr>
        <w:t xml:space="preserve"> 0x00 for info</w:t>
      </w:r>
    </w:p>
    <w:p w14:paraId="58AF61A4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E45157">
        <w:rPr>
          <w:rFonts w:ascii="Courier New" w:hAnsi="Courier New" w:cs="Courier New"/>
          <w:color w:val="097648"/>
          <w:sz w:val="20"/>
          <w:szCs w:val="20"/>
        </w:rPr>
        <w:t>9179</w:t>
      </w:r>
      <w:r w:rsidRPr="00E45157">
        <w:rPr>
          <w:rFonts w:ascii="Courier New" w:hAnsi="Courier New" w:cs="Courier New"/>
          <w:color w:val="38889F"/>
          <w:sz w:val="20"/>
          <w:szCs w:val="20"/>
        </w:rPr>
        <w:t>:</w:t>
      </w:r>
      <w:r w:rsidRPr="00E45157">
        <w:rPr>
          <w:rFonts w:ascii="Courier New" w:hAnsi="Courier New" w:cs="Courier New"/>
          <w:sz w:val="20"/>
          <w:szCs w:val="20"/>
        </w:rPr>
        <w:t>skip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-cert-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send</w:t>
      </w:r>
      <w:r w:rsidRPr="00E45157">
        <w:rPr>
          <w:rFonts w:ascii="Courier New" w:hAnsi="Courier New" w:cs="Courier New"/>
          <w:sz w:val="20"/>
          <w:szCs w:val="20"/>
        </w:rPr>
        <w:t xml:space="preserve">  6456/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tcp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               # SKIP Certificate Send</w:t>
      </w:r>
    </w:p>
    <w:p w14:paraId="5B41A7B8" w14:textId="42AA53A2" w:rsidR="00000000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45157">
        <w:rPr>
          <w:rFonts w:ascii="Courier New" w:hAnsi="Courier New" w:cs="Courier New"/>
          <w:color w:val="097648"/>
          <w:sz w:val="20"/>
          <w:szCs w:val="20"/>
        </w:rPr>
        <w:t>9180</w:t>
      </w:r>
      <w:r w:rsidRPr="00E45157">
        <w:rPr>
          <w:rFonts w:ascii="Courier New" w:hAnsi="Courier New" w:cs="Courier New"/>
          <w:color w:val="38889F"/>
          <w:sz w:val="20"/>
          <w:szCs w:val="20"/>
        </w:rPr>
        <w:t>:</w:t>
      </w:r>
      <w:r w:rsidRPr="00E45157">
        <w:rPr>
          <w:rFonts w:ascii="Courier New" w:hAnsi="Courier New" w:cs="Courier New"/>
          <w:sz w:val="20"/>
          <w:szCs w:val="20"/>
        </w:rPr>
        <w:t>skip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-cert-</w:t>
      </w:r>
      <w:r w:rsidRPr="00E45157">
        <w:rPr>
          <w:rFonts w:ascii="Courier New" w:hAnsi="Courier New" w:cs="Courier New"/>
          <w:color w:val="AA5555"/>
          <w:sz w:val="20"/>
          <w:szCs w:val="20"/>
        </w:rPr>
        <w:t>send</w:t>
      </w:r>
      <w:r w:rsidRPr="00E45157">
        <w:rPr>
          <w:rFonts w:ascii="Courier New" w:hAnsi="Courier New" w:cs="Courier New"/>
          <w:sz w:val="20"/>
          <w:szCs w:val="20"/>
        </w:rPr>
        <w:t xml:space="preserve">  6456/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udp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               # SKIP Certificate Send</w:t>
      </w:r>
    </w:p>
    <w:p w14:paraId="1B57539B" w14:textId="002F2E6A" w:rsidR="005103D1" w:rsidRDefault="005103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144877" w14:textId="626B9EAD" w:rsidR="005103D1" w:rsidRDefault="005103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7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  <w:r>
        <w:rPr>
          <w:rFonts w:ascii="Times New Roman" w:hAnsi="Times New Roman"/>
          <w:sz w:val="32"/>
          <w:szCs w:val="32"/>
          <w:highlight w:val="yellow"/>
        </w:rPr>
        <w:t>First ten lines in the files in the /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usr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>/share hierarchy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14F3DF43" w14:textId="77777777" w:rsidR="005103D1" w:rsidRPr="00E45157" w:rsidRDefault="005103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0CC2134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/Week04Labs} grep</w:t>
      </w:r>
      <w:r w:rsidRPr="00E45157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rw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27 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/share | head</w:t>
      </w:r>
    </w:p>
    <w:p w14:paraId="322275D3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Binary file 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/share/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plymouth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/themes/charge/background-tile.png matches</w:t>
      </w:r>
    </w:p>
    <w:p w14:paraId="6F0EE064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/usr/share/gtk-doc/html/libbonobo/libbonobo-bonobo-persist-file.html:&lt;a name="id3180905"&gt;&lt;/a&gt;&lt;p class="title"&gt;&lt;b&gt;Example 27. Chaining to a &lt;span class="type</w:t>
      </w:r>
      <w:r w:rsidRPr="00E45157">
        <w:rPr>
          <w:rFonts w:ascii="Courier New" w:hAnsi="Courier New" w:cs="Courier New"/>
          <w:sz w:val="20"/>
          <w:szCs w:val="20"/>
        </w:rPr>
        <w:t>"&gt;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PersistStream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&lt;/span&gt; implementation&lt;/b&gt;&lt;/p&gt;</w:t>
      </w:r>
    </w:p>
    <w:p w14:paraId="28C33F46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/usr/share/gtk-doc/html/libbonobo/libbonobo-bonobo-persist-file.html:27</w:t>
      </w:r>
    </w:p>
    <w:p w14:paraId="655F21B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/share/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gtk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-doc/html/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libbonobo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/libbonobo-faq.html:&lt;a name="id3188416"&gt;&lt;/a&gt;&lt;a name="id3188418"&gt;&lt;/a&gt;&lt;p&gt;&lt;b&gt;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27.&lt;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/b&gt;&lt;/p&gt;</w:t>
      </w:r>
    </w:p>
    <w:p w14:paraId="0D9C6529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Binary file 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/sh</w:t>
      </w:r>
      <w:r w:rsidRPr="00E45157">
        <w:rPr>
          <w:rFonts w:ascii="Courier New" w:hAnsi="Courier New" w:cs="Courier New"/>
          <w:sz w:val="20"/>
          <w:szCs w:val="20"/>
        </w:rPr>
        <w:t>are/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gtk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-doc/html/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libbonobo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/running-context.png matches</w:t>
      </w:r>
    </w:p>
    <w:p w14:paraId="43E191EA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/usr/share/gtk-doc/html/libbonobo/libbonobo-bonobo-persist-stream.html:27</w:t>
      </w:r>
    </w:p>
    <w:p w14:paraId="3FA7847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/usr/share/gtk-doc/html/libbonobo/libbonobo-bonobo-property-bag.html:27</w:t>
      </w:r>
    </w:p>
    <w:p w14:paraId="1890B30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/share/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gtk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-doc/html/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harfbuzz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/plans-and-caching.html</w:t>
      </w:r>
      <w:r w:rsidRPr="00E45157">
        <w:rPr>
          <w:rFonts w:ascii="Courier New" w:hAnsi="Courier New" w:cs="Courier New"/>
          <w:sz w:val="20"/>
          <w:szCs w:val="20"/>
        </w:rPr>
        <w:t>:&lt;meta name="generator" content="GTK-Doc V1.27.1 (XML mode)"&gt;</w:t>
      </w:r>
    </w:p>
    <w:p w14:paraId="022FD993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/usr/share/gtk-doc/html/harfbuzz/plans-and-caching.html:&lt;hr&gt;Generated by GTK-Doc V1.27.1&lt;/div&gt;</w:t>
      </w:r>
    </w:p>
    <w:p w14:paraId="00BA9653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/usr/share/gtk-doc/html/harfbuzz/harfbuzz-hb-uniscribe.html:&lt;meta name="generator" content="GTK-Doc</w:t>
      </w:r>
      <w:r w:rsidRPr="00E45157">
        <w:rPr>
          <w:rFonts w:ascii="Courier New" w:hAnsi="Courier New" w:cs="Courier New"/>
          <w:sz w:val="20"/>
          <w:szCs w:val="20"/>
        </w:rPr>
        <w:t xml:space="preserve"> V1.27.1 (XML mode)"&gt;</w:t>
      </w:r>
    </w:p>
    <w:p w14:paraId="6E0F4B20" w14:textId="116BCE11" w:rsidR="00000000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D16D9" w14:textId="485ACA7E" w:rsidR="005103D1" w:rsidRDefault="005103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8</w:t>
      </w:r>
      <w:r w:rsidR="007370AB">
        <w:rPr>
          <w:rFonts w:ascii="Times New Roman" w:hAnsi="Times New Roman"/>
          <w:sz w:val="32"/>
          <w:szCs w:val="32"/>
          <w:highlight w:val="yellow"/>
        </w:rPr>
        <w:t xml:space="preserve"> Number of times the word </w:t>
      </w:r>
      <w:r w:rsidR="007370AB" w:rsidRPr="007370AB">
        <w:rPr>
          <w:rFonts w:ascii="Times New Roman" w:hAnsi="Times New Roman"/>
          <w:b/>
          <w:bCs/>
          <w:sz w:val="32"/>
          <w:szCs w:val="32"/>
          <w:highlight w:val="yellow"/>
        </w:rPr>
        <w:t>27</w:t>
      </w:r>
      <w:r w:rsidR="007370AB">
        <w:rPr>
          <w:rFonts w:ascii="Times New Roman" w:hAnsi="Times New Roman"/>
          <w:sz w:val="32"/>
          <w:szCs w:val="32"/>
          <w:highlight w:val="yellow"/>
        </w:rPr>
        <w:t xml:space="preserve"> occurs in files in /</w:t>
      </w:r>
      <w:proofErr w:type="spellStart"/>
      <w:r w:rsidR="007370AB">
        <w:rPr>
          <w:rFonts w:ascii="Times New Roman" w:hAnsi="Times New Roman"/>
          <w:sz w:val="32"/>
          <w:szCs w:val="32"/>
          <w:highlight w:val="yellow"/>
        </w:rPr>
        <w:t>usr</w:t>
      </w:r>
      <w:proofErr w:type="spellEnd"/>
      <w:r w:rsidR="007370AB">
        <w:rPr>
          <w:rFonts w:ascii="Times New Roman" w:hAnsi="Times New Roman"/>
          <w:sz w:val="32"/>
          <w:szCs w:val="32"/>
          <w:highlight w:val="yellow"/>
        </w:rPr>
        <w:t>/share at least once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55D67665" w14:textId="77777777" w:rsidR="005103D1" w:rsidRPr="00E45157" w:rsidRDefault="005103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BC2033D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/Week04Labs} grep -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crw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 xml:space="preserve"> 27 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/share | grep -cv :0$</w:t>
      </w:r>
    </w:p>
    <w:p w14:paraId="3D032DE0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grep: /</w:t>
      </w:r>
      <w:proofErr w:type="spellStart"/>
      <w:r w:rsidRPr="00E45157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45157">
        <w:rPr>
          <w:rFonts w:ascii="Courier New" w:hAnsi="Courier New" w:cs="Courier New"/>
          <w:sz w:val="20"/>
          <w:szCs w:val="20"/>
        </w:rPr>
        <w:t>/share/polkit-1/</w:t>
      </w:r>
      <w:proofErr w:type="spellStart"/>
      <w:proofErr w:type="gramStart"/>
      <w:r w:rsidRPr="00E45157">
        <w:rPr>
          <w:rFonts w:ascii="Courier New" w:hAnsi="Courier New" w:cs="Courier New"/>
          <w:sz w:val="20"/>
          <w:szCs w:val="20"/>
        </w:rPr>
        <w:t>rules.d</w:t>
      </w:r>
      <w:proofErr w:type="spellEnd"/>
      <w:proofErr w:type="gramEnd"/>
      <w:r w:rsidRPr="00E45157">
        <w:rPr>
          <w:rFonts w:ascii="Courier New" w:hAnsi="Courier New" w:cs="Courier New"/>
          <w:sz w:val="20"/>
          <w:szCs w:val="20"/>
        </w:rPr>
        <w:t>: Permission denied</w:t>
      </w:r>
    </w:p>
    <w:p w14:paraId="3E03C7BC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18515</w:t>
      </w:r>
    </w:p>
    <w:p w14:paraId="1E6D55E1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E45157">
        <w:rPr>
          <w:rFonts w:ascii="Courier New" w:hAnsi="Courier New" w:cs="Courier New"/>
          <w:sz w:val="20"/>
          <w:szCs w:val="20"/>
        </w:rPr>
        <w:t>1:~</w:t>
      </w:r>
      <w:proofErr w:type="gramEnd"/>
      <w:r w:rsidRPr="00E45157">
        <w:rPr>
          <w:rFonts w:ascii="Courier New" w:hAnsi="Courier New" w:cs="Courier New"/>
          <w:sz w:val="20"/>
          <w:szCs w:val="20"/>
        </w:rPr>
        <w:t>/Week04Labs} exit</w:t>
      </w:r>
    </w:p>
    <w:p w14:paraId="638451C2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>logout</w:t>
      </w:r>
    </w:p>
    <w:p w14:paraId="66416215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55C9AF7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555555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45157">
        <w:rPr>
          <w:rFonts w:ascii="Courier New" w:hAnsi="Courier New" w:cs="Courier New"/>
          <w:color w:val="555555"/>
          <w:sz w:val="20"/>
          <w:szCs w:val="20"/>
        </w:rPr>
        <w:t>────────────</w:t>
      </w:r>
    </w:p>
    <w:p w14:paraId="7CB1DFAD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EDEEA0E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color w:val="AA4040"/>
          <w:sz w:val="20"/>
          <w:szCs w:val="20"/>
        </w:rPr>
        <w:t>Session stopped</w:t>
      </w:r>
    </w:p>
    <w:p w14:paraId="58C5FED0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- Press </w:t>
      </w:r>
      <w:r w:rsidRPr="00E45157">
        <w:rPr>
          <w:rFonts w:ascii="Courier New" w:hAnsi="Courier New" w:cs="Courier New"/>
          <w:color w:val="AA33AA"/>
          <w:sz w:val="20"/>
          <w:szCs w:val="20"/>
        </w:rPr>
        <w:t>&lt;return&gt;</w:t>
      </w:r>
      <w:r w:rsidRPr="00E45157">
        <w:rPr>
          <w:rFonts w:ascii="Courier New" w:hAnsi="Courier New" w:cs="Courier New"/>
          <w:sz w:val="20"/>
          <w:szCs w:val="20"/>
        </w:rPr>
        <w:t xml:space="preserve"> to exit tab</w:t>
      </w:r>
    </w:p>
    <w:p w14:paraId="3ECD68B3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- Press </w:t>
      </w:r>
      <w:r w:rsidRPr="00E45157">
        <w:rPr>
          <w:rFonts w:ascii="Courier New" w:hAnsi="Courier New" w:cs="Courier New"/>
          <w:color w:val="AA33AA"/>
          <w:sz w:val="20"/>
          <w:szCs w:val="20"/>
        </w:rPr>
        <w:t>R</w:t>
      </w:r>
      <w:r w:rsidRPr="00E45157">
        <w:rPr>
          <w:rFonts w:ascii="Courier New" w:hAnsi="Courier New" w:cs="Courier New"/>
          <w:sz w:val="20"/>
          <w:szCs w:val="20"/>
        </w:rPr>
        <w:t xml:space="preserve"> to restart session</w:t>
      </w:r>
    </w:p>
    <w:p w14:paraId="69366D85" w14:textId="77777777" w:rsidR="00000000" w:rsidRPr="00E45157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E45157">
        <w:rPr>
          <w:rFonts w:ascii="Courier New" w:hAnsi="Courier New" w:cs="Courier New"/>
          <w:sz w:val="20"/>
          <w:szCs w:val="20"/>
        </w:rPr>
        <w:t xml:space="preserve">    - Press </w:t>
      </w:r>
      <w:r w:rsidRPr="00E45157">
        <w:rPr>
          <w:rFonts w:ascii="Courier New" w:hAnsi="Courier New" w:cs="Courier New"/>
          <w:color w:val="AA33AA"/>
          <w:sz w:val="20"/>
          <w:szCs w:val="20"/>
        </w:rPr>
        <w:t>S</w:t>
      </w:r>
      <w:r w:rsidRPr="00E45157">
        <w:rPr>
          <w:rFonts w:ascii="Courier New" w:hAnsi="Courier New" w:cs="Courier New"/>
          <w:sz w:val="20"/>
          <w:szCs w:val="20"/>
        </w:rPr>
        <w:t xml:space="preserve"> to save terminal output to file</w:t>
      </w:r>
    </w:p>
    <w:p w14:paraId="681486FE" w14:textId="77777777" w:rsidR="00B9194C" w:rsidRDefault="00B919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B919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5157"/>
    <w:rsid w:val="005103D1"/>
    <w:rsid w:val="00604A0A"/>
    <w:rsid w:val="007370AB"/>
    <w:rsid w:val="00B9194C"/>
    <w:rsid w:val="00E45157"/>
    <w:rsid w:val="00E7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E4010"/>
  <w14:defaultImageDpi w14:val="0"/>
  <w15:docId w15:val="{26BA974A-08E2-474F-BFD7-CBE2F6C7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2</cp:revision>
  <dcterms:created xsi:type="dcterms:W3CDTF">2022-02-11T22:47:00Z</dcterms:created>
  <dcterms:modified xsi:type="dcterms:W3CDTF">2022-02-11T22:47:00Z</dcterms:modified>
</cp:coreProperties>
</file>