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85271" w:rsidP="001E0CEC" w:rsidRDefault="00A85271" w14:paraId="116BFCB5" wp14:textId="22FBA7E7">
      <w:pPr>
        <w:pStyle w:val="Normalny"/>
      </w:pPr>
      <w:r w:rsidR="00A85271">
        <w:rPr/>
        <w:t>Zad1. Napisz program, który dla podanej liczby naturalnej n&gt;=1, wygeneruje tablicę</w:t>
      </w:r>
      <w:r w:rsidR="00FC1B31">
        <w:rPr/>
        <w:t xml:space="preserve"> </w:t>
      </w:r>
      <w:proofErr w:type="spellStart"/>
      <w:r w:rsidR="00FC1B31">
        <w:rPr/>
        <w:t>n’elementową</w:t>
      </w:r>
      <w:proofErr w:type="spellEnd"/>
      <w:r w:rsidR="00A85271">
        <w:rPr/>
        <w:t xml:space="preserve"> liczb całkowitych z przedziału [2,1000]. Następnie zliczy, ile wśród tych liczb jest pierwszych i wypisze je. W wyniku program powinien </w:t>
      </w:r>
      <w:r w:rsidR="63635034">
        <w:rPr/>
        <w:t xml:space="preserve">wypisać liczby pierwsze jedna pod drugą i </w:t>
      </w:r>
      <w:r w:rsidR="00A85271">
        <w:rPr/>
        <w:t>zapisać ilość liczb pierwszych w zmiennej w</w:t>
      </w:r>
      <w:r w:rsidR="5DDFE41D">
        <w:rPr/>
        <w:t>.</w:t>
      </w:r>
    </w:p>
    <w:p xmlns:wp14="http://schemas.microsoft.com/office/word/2010/wordml" w:rsidR="00A85271" w:rsidP="001E0CEC" w:rsidRDefault="00A85271" w14:paraId="5A4BAAD2" wp14:textId="19A29144">
      <w:pPr>
        <w:pStyle w:val="Normalny"/>
      </w:pPr>
      <w:r w:rsidR="00A85271">
        <w:rPr/>
        <w:t xml:space="preserve">Zad2. Napisz program, który dla wprowadzonej z klawiatury tablicy </w:t>
      </w:r>
      <w:r w:rsidR="00976AEE">
        <w:rPr/>
        <w:t xml:space="preserve">liczb całkowych </w:t>
      </w:r>
      <w:r w:rsidR="00A85271">
        <w:rPr/>
        <w:t xml:space="preserve">T[n] stworzy drugą tablicę D, w której będą znajdować się niepowtarzające elementy tablicy T w kolejności malejącej. </w:t>
      </w:r>
    </w:p>
    <w:p xmlns:wp14="http://schemas.microsoft.com/office/word/2010/wordml" w:rsidR="00A85271" w:rsidRDefault="00A85271" w14:paraId="52678AED" wp14:textId="77777777">
      <w:r>
        <w:t>Zad3. Napisz program wyznaczający medianę zbioru, zapisanego w tablicy. (tablica moż</w:t>
      </w:r>
      <w:bookmarkStart w:name="_GoBack" w:id="0"/>
      <w:bookmarkEnd w:id="0"/>
      <w:r>
        <w:t>e być generowana lub wpisywana z ręki)</w:t>
      </w:r>
    </w:p>
    <w:p xmlns:wp14="http://schemas.microsoft.com/office/word/2010/wordml" w:rsidR="00012BF1" w:rsidRDefault="00012BF1" w14:paraId="14212876" wp14:textId="77777777">
      <w:r>
        <w:t xml:space="preserve">Wrzucić do swojego folderu imiennego, do stworzonego nowego </w:t>
      </w:r>
      <w:proofErr w:type="spellStart"/>
      <w:r>
        <w:t>podfolderu</w:t>
      </w:r>
      <w:proofErr w:type="spellEnd"/>
      <w:r>
        <w:t xml:space="preserve"> ZESTAW2</w:t>
      </w:r>
    </w:p>
    <w:sectPr w:rsidR="00012BF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2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71"/>
    <w:rsid w:val="00012BF1"/>
    <w:rsid w:val="001248C8"/>
    <w:rsid w:val="001E0CEC"/>
    <w:rsid w:val="00544AEB"/>
    <w:rsid w:val="00775B32"/>
    <w:rsid w:val="00976AEE"/>
    <w:rsid w:val="00A85271"/>
    <w:rsid w:val="00FC1B31"/>
    <w:rsid w:val="2304CE2C"/>
    <w:rsid w:val="5DDFE41D"/>
    <w:rsid w:val="6363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71F1"/>
  <w15:docId w15:val="{8AB4855E-DA1E-48A8-ACC2-40B13D926A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</dc:creator>
  <lastModifiedBy>Kamil Giżyński</lastModifiedBy>
  <revision>3</revision>
  <dcterms:created xsi:type="dcterms:W3CDTF">2021-11-22T06:49:00.0000000Z</dcterms:created>
  <dcterms:modified xsi:type="dcterms:W3CDTF">2021-11-23T06:14:01.4525603Z</dcterms:modified>
</coreProperties>
</file>