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6FE64B" wp14:paraId="57375426" wp14:textId="26083C14">
      <w:pPr>
        <w:pStyle w:val="Normal"/>
      </w:pP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>W pliku liczby.txt danych jest 200 różnych liczb całkowitych z zakresu [10, 100000]. Każda z tych liczb zapisana jest w osobnym wierszu. Do dyspozycji masz plik przyklad.txt, który także zawiera 200 liczb – odpowiedzi dla tego pliku podano w treściach zadań. Możesz sprawdzać na nim działanie swojego programu. Uwaga: Pamiętaj, że Twój program musi ostatecznie działać dla pliku liczby.txt</w:t>
      </w:r>
    </w:p>
    <w:p w:rsidR="046FE64B" w:rsidP="046FE64B" w:rsidRDefault="046FE64B" w14:paraId="0D746B8A" w14:textId="5391B2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651544D" w:rsidP="046FE64B" w:rsidRDefault="7651544D" w14:paraId="0264B8B2" w14:textId="1D0DDA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>Zad1. (4pt)</w:t>
      </w:r>
    </w:p>
    <w:p w:rsidR="7651544D" w:rsidP="046FE64B" w:rsidRDefault="7651544D" w14:paraId="1806E9F5" w14:textId="40F3E69D">
      <w:pPr>
        <w:pStyle w:val="Normal"/>
      </w:pP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>Podaj, ile jest w pliku liczby.txt takich liczb, których cyfry pierwsza i ostatnia są takie same. Zapisz tę z nich, która występuje w pliku liczby.txt jako pierwsza. W pliku z danymi jest co najmniej jedna taka liczba. Odpowiedź dla danych z pliku przyklad.txt: 26 626 (26 takich liczb, które mają pierwszą i ostatnią cyfrę taką samą; pierwszą z nich w pliku przykładowym jest 626)</w:t>
      </w:r>
    </w:p>
    <w:p w:rsidR="7651544D" w:rsidP="046FE64B" w:rsidRDefault="7651544D" w14:paraId="5E53A9DD" w14:textId="177FF1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>Zad2. (4pt)</w:t>
      </w:r>
    </w:p>
    <w:p w:rsidR="7651544D" w:rsidP="046FE64B" w:rsidRDefault="7651544D" w14:paraId="6EA875EF" w14:textId="5EFC4CC7">
      <w:pPr>
        <w:pStyle w:val="Normal"/>
      </w:pP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Znajdź w pliku liczby.txt: </w:t>
      </w:r>
      <w:r>
        <w:br/>
      </w: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 liczbę, która ma w rozkładzie najwięcej czynników pierwszych (podaj tę liczbę oraz liczbę jej czynników pierwszych) </w:t>
      </w:r>
      <w:r>
        <w:br/>
      </w: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 liczbę, która ma w rozkładzie najwięcej różnych czynników pierwszych (podaj tę liczbę oraz liczbę jej różnych czynników pierwszych). </w:t>
      </w:r>
      <w:r>
        <w:br/>
      </w:r>
      <w:r>
        <w:br/>
      </w: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Przykład: liczba 420=2·2·3·5·7 ma w rozkładzie 5 czynników pierwszych, w tym 4 różne czynniki pierwsze (2, 3, 5, 7). </w:t>
      </w:r>
      <w:r>
        <w:br/>
      </w:r>
      <w:r w:rsidRPr="046FE64B" w:rsidR="7651544D">
        <w:rPr>
          <w:rFonts w:ascii="Calibri" w:hAnsi="Calibri" w:eastAsia="Calibri" w:cs="Calibri"/>
          <w:noProof w:val="0"/>
          <w:sz w:val="22"/>
          <w:szCs w:val="22"/>
          <w:lang w:val="pl-PL"/>
        </w:rPr>
        <w:t>Odpowiedź dla danych z pliku przyklad.txt: 144 6 210 4 (Liczba 144 ma najwięcej czynników pierwszych; liczba czynników pierwszych liczby 144 wynosi 6. Liczba 210 ma najwięcej różnych czynników pierwszych; liczba różnych czynników pierwszych liczby 210 wynosi 4).</w:t>
      </w:r>
    </w:p>
    <w:p w:rsidR="046FE64B" w:rsidP="046FE64B" w:rsidRDefault="046FE64B" w14:paraId="4CC99E33" w14:textId="5D0C70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9BF0616" w:rsidP="046FE64B" w:rsidRDefault="39BF0616" w14:paraId="480FC3BF" w14:textId="7E9587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>Zad3 (4pt)</w:t>
      </w:r>
    </w:p>
    <w:p w:rsidR="39BF0616" w:rsidP="046FE64B" w:rsidRDefault="39BF0616" w14:paraId="7FB477FE" w14:textId="6CB3624D">
      <w:pPr>
        <w:pStyle w:val="Normal"/>
      </w:pP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>Trójka (x, y, z) jest dobra, jeśli y jest wielokrotnością x, natomiast z jest wielokrotnością y (czyli x dzieli y, a y dzieli z) oraz x, y, z są różne. Przykład: trójka (2, 6, 12) jest dobra, ponieważ 2 dzieli 6, a 6 dzieli 12. Trójka (2, 10, 12) nie jest dobra, ponieważ 10 nie dzieli 12.</w:t>
      </w:r>
    </w:p>
    <w:p w:rsidR="39BF0616" w:rsidP="046FE64B" w:rsidRDefault="39BF0616" w14:paraId="47532E24" w14:textId="23367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Analogicznie możemy zdefiniować dobrą piątkę liczb – piątka (u, w, x, y, z) jest dobra, jeśli każda z liczb, poza pierwszą, jest podzielna przez poprzednią liczbę z piątki (u dzieli w, w dzieli x, x dzieli y oraz y dzieli z) oraz wszystkie liczby z piątki są różne. </w:t>
      </w:r>
    </w:p>
    <w:p w:rsidR="39BF0616" w:rsidP="046FE64B" w:rsidRDefault="39BF0616" w14:paraId="510F339C" w14:textId="518A94D6">
      <w:pPr>
        <w:pStyle w:val="Normal"/>
      </w:pP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Podaj, ile jest dobrych trójek wśród liczb występujących w pliku liczby.txt. Zapisz wszystkie dobre trójki do pliku trojki.txt, każdą w osobnym wierszu. </w:t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Uwaga: Liczby z trójki nie muszą występować w pliku liczby.txt w kolejnych wierszach, a ich kolejność w tym pliku może być dowolna. </w:t>
      </w:r>
      <w:r>
        <w:br/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>b) Podaj, ile jest dobrych piątek wśród liczb występujących w pliku liczby.txt.</w:t>
      </w:r>
    </w:p>
    <w:p w:rsidR="39BF0616" w:rsidP="046FE64B" w:rsidRDefault="39BF0616" w14:paraId="3DD2EA14" w14:textId="0E796928">
      <w:pPr>
        <w:pStyle w:val="Normal"/>
      </w:pP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>Odpowiedzi dla danych z pliku przyklad.txt:</w:t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a) 10 </w:t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b) 1 </w:t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(10 dobrych trójek i jedna dobra piątka) </w:t>
      </w:r>
      <w:r>
        <w:br/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Zawartość pliku trojki.txt dla danych z pliku przyklad.txt: </w:t>
      </w:r>
      <w:r w:rsidRPr="046FE64B" w:rsidR="39BF0616">
        <w:rPr>
          <w:rFonts w:ascii="Calibri" w:hAnsi="Calibri" w:eastAsia="Calibri" w:cs="Calibri"/>
          <w:noProof w:val="0"/>
          <w:sz w:val="22"/>
          <w:szCs w:val="22"/>
          <w:lang w:val="pl-PL"/>
        </w:rPr>
        <w:t>13 104 208 13 52 104 13 52 208 13 26 104 13 26 52 13 26 208 52 104 208 26 104 208 26 52 104 26 52 208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EFEE0"/>
    <w:rsid w:val="046FE64B"/>
    <w:rsid w:val="0DBB39F6"/>
    <w:rsid w:val="15BC6617"/>
    <w:rsid w:val="272EFEE0"/>
    <w:rsid w:val="39BF0616"/>
    <w:rsid w:val="3A0CBC4D"/>
    <w:rsid w:val="4072180D"/>
    <w:rsid w:val="4589512F"/>
    <w:rsid w:val="4F8D7476"/>
    <w:rsid w:val="5E415975"/>
    <w:rsid w:val="6FFB3B26"/>
    <w:rsid w:val="765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EE0"/>
  <w15:chartTrackingRefBased/>
  <w15:docId w15:val="{14A5A210-02A5-4EB3-A2C3-5E59D3E43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2023-12-05T09:54:15.9931996Z</dcterms:created>
  <dcterms:modified xsi:type="dcterms:W3CDTF">2023-12-05T10:01:32.0915932Z</dcterms:modified>
  <dc:creator>Kamil Giżyński</dc:creator>
  <lastModifiedBy>Kamil Giżyński</lastModifiedBy>
</coreProperties>
</file>