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2A14" w14:textId="268C6AF8" w:rsidR="003F6A49" w:rsidRDefault="003F6A49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Steps-</w:t>
      </w:r>
    </w:p>
    <w:p w14:paraId="23977BB0" w14:textId="77777777" w:rsidR="003F6A49" w:rsidRDefault="003F6A49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92AEDCF" w14:textId="79A3FFC1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Create a folder called </w:t>
      </w:r>
      <w:proofErr w:type="spellStart"/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learn_git_again</w:t>
      </w:r>
      <w:proofErr w:type="spellEnd"/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0A0322E" w14:textId="0FA3FF3D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Mkdir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learn_git_again</w:t>
      </w:r>
      <w:proofErr w:type="spellEnd"/>
    </w:p>
    <w:p w14:paraId="1F58BC80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cd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into the </w:t>
      </w:r>
      <w:proofErr w:type="spellStart"/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learn_git_again</w:t>
      </w:r>
      <w:proofErr w:type="spellEnd"/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folder.</w:t>
      </w:r>
    </w:p>
    <w:p w14:paraId="4A442510" w14:textId="31130ED1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Cd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learn_git_again</w:t>
      </w:r>
      <w:proofErr w:type="spellEnd"/>
    </w:p>
    <w:p w14:paraId="2A444B20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Create a file called 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third.txt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F718117" w14:textId="7DB44FE3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Touch third.txt</w:t>
      </w:r>
    </w:p>
    <w:p w14:paraId="058FCB19" w14:textId="4415135B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Initialize an empty git repository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372D899" w14:textId="71F914B7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Git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init</w:t>
      </w:r>
      <w:proofErr w:type="spellEnd"/>
    </w:p>
    <w:p w14:paraId="1BD31FA2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Add 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third.txt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to the staging area.</w:t>
      </w:r>
    </w:p>
    <w:p w14:paraId="42811A5C" w14:textId="18E3FBF7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add third.txt</w:t>
      </w:r>
    </w:p>
    <w:p w14:paraId="0D71505D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Commit with the message “adding third.txt</w:t>
      </w:r>
      <w:proofErr w:type="gramStart"/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”.</w:t>
      </w:r>
      <w:proofErr w:type="gramEnd"/>
    </w:p>
    <w:p w14:paraId="675710CF" w14:textId="7D45E6CD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commit -m “adding third.txt”</w:t>
      </w:r>
    </w:p>
    <w:p w14:paraId="4F24B057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Check out your commit with 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git log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02BD9B7" w14:textId="1BCBFB53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log</w:t>
      </w:r>
    </w:p>
    <w:p w14:paraId="4D8DC80E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Create another file called 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fourth.txt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154009D" w14:textId="7D6EA605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Touch fourth.txt</w:t>
      </w:r>
    </w:p>
    <w:p w14:paraId="5340A1BE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Add 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fourth.txt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to the staging area.</w:t>
      </w:r>
    </w:p>
    <w:p w14:paraId="387B6413" w14:textId="11885A95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add fourth.txt</w:t>
      </w:r>
    </w:p>
    <w:p w14:paraId="7189DC00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Commit with the message “adding fourth.txt”</w:t>
      </w:r>
    </w:p>
    <w:p w14:paraId="459FDDD4" w14:textId="7BD48F31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commit -m “adding fourth.txt”</w:t>
      </w:r>
    </w:p>
    <w:p w14:paraId="50C9CE01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Remove the 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third.txt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file</w:t>
      </w:r>
    </w:p>
    <w:p w14:paraId="4BAB1D22" w14:textId="0878458A" w:rsidR="002E2726" w:rsidRPr="002E2726" w:rsidRDefault="002E2726" w:rsidP="002E27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Rm third.txt</w:t>
      </w:r>
    </w:p>
    <w:p w14:paraId="56A7E0BD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8F0ECAE" w14:textId="09107011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Add this change to the staging area</w:t>
      </w:r>
    </w:p>
    <w:p w14:paraId="537F8E81" w14:textId="628A33AC" w:rsidR="003F6A49" w:rsidRPr="003F6A49" w:rsidRDefault="003F6A49" w:rsidP="003F6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add third.txt</w:t>
      </w:r>
    </w:p>
    <w:p w14:paraId="7DB4B3C3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Commit with the message “removing third.txt”</w:t>
      </w:r>
    </w:p>
    <w:p w14:paraId="279D063B" w14:textId="257322DD" w:rsidR="003F6A49" w:rsidRPr="003F6A49" w:rsidRDefault="003F6A49" w:rsidP="003F6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commit -m “removing third.txt”</w:t>
      </w:r>
    </w:p>
    <w:p w14:paraId="186136E7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 xml:space="preserve">Check out your commits using 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git log</w:t>
      </w:r>
    </w:p>
    <w:p w14:paraId="0E855BCE" w14:textId="43B45A7C" w:rsidR="003F6A49" w:rsidRPr="003F6A49" w:rsidRDefault="003F6A49" w:rsidP="003F6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log</w:t>
      </w:r>
    </w:p>
    <w:p w14:paraId="64840785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Change your global setting to </w:t>
      </w:r>
      <w:proofErr w:type="spellStart"/>
      <w:proofErr w:type="gramStart"/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core.pager</w:t>
      </w:r>
      <w:proofErr w:type="spellEnd"/>
      <w:proofErr w:type="gramEnd"/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=cat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- you can read more about that in the link:(</w:t>
      </w:r>
      <w:hyperlink r:id="rId5" w:history="1">
        <w:r w:rsidRPr="002E272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14:ligatures w14:val="none"/>
          </w:rPr>
          <w:t>https://git-scm.com/book/en/v2/Customizing-Git-Git-Configuration</w:t>
        </w:r>
      </w:hyperlink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14:paraId="13178BDE" w14:textId="47E9A963" w:rsidR="003F6A49" w:rsidRPr="003F6A49" w:rsidRDefault="003F6A49" w:rsidP="003F6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Git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config  --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global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core.page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“cat”</w:t>
      </w:r>
    </w:p>
    <w:p w14:paraId="38215DB9" w14:textId="77777777" w:rsidR="002E2726" w:rsidRDefault="002E2726" w:rsidP="002E27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 xml:space="preserve">Write the command to list </w:t>
      </w:r>
      <w:proofErr w:type="gramStart"/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all of</w:t>
      </w:r>
      <w:proofErr w:type="gramEnd"/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global configurations for </w:t>
      </w:r>
      <w:r w:rsidRPr="002E2726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git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on your machine. You can type </w:t>
      </w:r>
      <w:r w:rsidRPr="002E272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git config --global</w:t>
      </w:r>
      <w:r w:rsidRPr="002E2726">
        <w:rPr>
          <w:rFonts w:eastAsia="Times New Roman" w:cstheme="minorHAnsi"/>
          <w:kern w:val="0"/>
          <w:sz w:val="24"/>
          <w:szCs w:val="24"/>
          <w14:ligatures w14:val="none"/>
        </w:rPr>
        <w:t> to find out how to do this</w:t>
      </w:r>
    </w:p>
    <w:p w14:paraId="1E2D02FF" w14:textId="787241A6" w:rsidR="003F6A49" w:rsidRPr="003F6A49" w:rsidRDefault="003F6A49" w:rsidP="003F6A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config –global --list</w:t>
      </w:r>
    </w:p>
    <w:p w14:paraId="1A4B3ADE" w14:textId="77777777" w:rsidR="002E2726" w:rsidRDefault="002E2726"/>
    <w:sectPr w:rsidR="002E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223A0"/>
    <w:multiLevelType w:val="multilevel"/>
    <w:tmpl w:val="F762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B60EF"/>
    <w:multiLevelType w:val="hybridMultilevel"/>
    <w:tmpl w:val="49665306"/>
    <w:lvl w:ilvl="0" w:tplc="6366C7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5171">
    <w:abstractNumId w:val="0"/>
  </w:num>
  <w:num w:numId="2" w16cid:durableId="104294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26"/>
    <w:rsid w:val="002E2726"/>
    <w:rsid w:val="003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B04C"/>
  <w15:chartTrackingRefBased/>
  <w15:docId w15:val="{7717F90D-7A51-4ADD-AFF4-5E413821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27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7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cichon</dc:creator>
  <cp:keywords/>
  <dc:description/>
  <cp:lastModifiedBy>Nicholas cichon</cp:lastModifiedBy>
  <cp:revision>1</cp:revision>
  <dcterms:created xsi:type="dcterms:W3CDTF">2023-08-26T16:14:00Z</dcterms:created>
  <dcterms:modified xsi:type="dcterms:W3CDTF">2023-08-26T16:34:00Z</dcterms:modified>
</cp:coreProperties>
</file>