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F3DA" w14:textId="5D028308" w:rsidR="00225404" w:rsidRP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Part 1</w:t>
      </w:r>
    </w:p>
    <w:p w14:paraId="2D1A5485" w14:textId="02E37818" w:rsid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What </w:t>
      </w:r>
      <w:r w:rsidRPr="00225404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 command creates a branch?</w:t>
      </w:r>
    </w:p>
    <w:p w14:paraId="46CB6B91" w14:textId="02BB6DED" w:rsidR="00225404" w:rsidRPr="00225404" w:rsidRDefault="00225404" w:rsidP="002254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checkout -b</w:t>
      </w:r>
    </w:p>
    <w:p w14:paraId="66294F27" w14:textId="77777777" w:rsid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What is the difference between a fast-forward and recursive merge?</w:t>
      </w:r>
    </w:p>
    <w:p w14:paraId="796180DF" w14:textId="48350A29" w:rsidR="00225404" w:rsidRPr="00225404" w:rsidRDefault="00225404" w:rsidP="002254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So fast forwards are only happening when there have not been commits on the original branch, while the new branch is being worked on.</w:t>
      </w:r>
    </w:p>
    <w:p w14:paraId="59CE6707" w14:textId="77777777" w:rsid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What </w:t>
      </w:r>
      <w:r w:rsidRPr="00225404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 command changes to another branch?</w:t>
      </w:r>
    </w:p>
    <w:p w14:paraId="10ADB649" w14:textId="4D9CFAB8" w:rsidR="00225404" w:rsidRPr="00225404" w:rsidRDefault="00225404" w:rsidP="002254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checkout</w:t>
      </w:r>
    </w:p>
    <w:p w14:paraId="5E536BE8" w14:textId="77777777" w:rsid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What </w:t>
      </w:r>
      <w:r w:rsidRPr="00225404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git</w:t>
      </w: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 command deletes a branch?</w:t>
      </w:r>
    </w:p>
    <w:p w14:paraId="53A511C3" w14:textId="14631E15" w:rsidR="00225404" w:rsidRPr="00225404" w:rsidRDefault="00225404" w:rsidP="002254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Git branch -D</w:t>
      </w:r>
    </w:p>
    <w:p w14:paraId="415F807E" w14:textId="77777777" w:rsidR="00225404" w:rsidRDefault="00225404" w:rsidP="002254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5404">
        <w:rPr>
          <w:rFonts w:eastAsia="Times New Roman" w:cstheme="minorHAnsi"/>
          <w:kern w:val="0"/>
          <w:sz w:val="24"/>
          <w:szCs w:val="24"/>
          <w14:ligatures w14:val="none"/>
        </w:rPr>
        <w:t>How do merge conflicts happen?</w:t>
      </w:r>
    </w:p>
    <w:p w14:paraId="5B90FA03" w14:textId="2B5BFC1C" w:rsidR="00225404" w:rsidRPr="00225404" w:rsidRDefault="00225404" w:rsidP="002254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occurs when Git cannot determine or locate what filer/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folder  to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choose when merging since there have been different commits with changes to the same file.</w:t>
      </w:r>
    </w:p>
    <w:p w14:paraId="53231B8A" w14:textId="77777777" w:rsidR="00225404" w:rsidRDefault="00225404"/>
    <w:sectPr w:rsidR="0022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54DB"/>
    <w:multiLevelType w:val="multilevel"/>
    <w:tmpl w:val="5F1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E5D17"/>
    <w:multiLevelType w:val="hybridMultilevel"/>
    <w:tmpl w:val="DA06BA18"/>
    <w:lvl w:ilvl="0" w:tplc="EF96D07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137711">
    <w:abstractNumId w:val="0"/>
  </w:num>
  <w:num w:numId="2" w16cid:durableId="80951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04"/>
    <w:rsid w:val="0022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BF7B"/>
  <w15:chartTrackingRefBased/>
  <w15:docId w15:val="{E5931D51-DDE1-4FD7-A1FF-9063C40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404"/>
    <w:rPr>
      <w:b/>
      <w:bCs/>
    </w:rPr>
  </w:style>
  <w:style w:type="paragraph" w:styleId="ListParagraph">
    <w:name w:val="List Paragraph"/>
    <w:basedOn w:val="Normal"/>
    <w:uiPriority w:val="34"/>
    <w:qFormat/>
    <w:rsid w:val="0022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cichon</dc:creator>
  <cp:keywords/>
  <dc:description/>
  <cp:lastModifiedBy>Nicholas cichon</cp:lastModifiedBy>
  <cp:revision>1</cp:revision>
  <dcterms:created xsi:type="dcterms:W3CDTF">2023-08-26T16:37:00Z</dcterms:created>
  <dcterms:modified xsi:type="dcterms:W3CDTF">2023-08-26T16:41:00Z</dcterms:modified>
</cp:coreProperties>
</file>