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D82B" w14:textId="77777777" w:rsidR="00DB4FF4" w:rsidRDefault="00DB4FF4" w:rsidP="00DB4FF4">
      <w:pPr>
        <w:rPr>
          <w:rFonts w:cstheme="minorHAnsi"/>
        </w:rPr>
      </w:pPr>
      <w:r w:rsidRPr="00DB4FF4">
        <w:rPr>
          <w:rFonts w:asciiTheme="minorHAnsi" w:hAnsiTheme="minorHAnsi" w:cstheme="minorHAnsi"/>
        </w:rPr>
        <w:t>// question #1</w:t>
      </w:r>
    </w:p>
    <w:p w14:paraId="097803A5" w14:textId="5DE37C1A" w:rsidR="00DB4FF4" w:rsidRPr="00DB4FF4" w:rsidRDefault="00DB4FF4" w:rsidP="00DB4FF4">
      <w:pPr>
        <w:spacing w:after="160" w:line="259" w:lineRule="auto"/>
        <w:rPr>
          <w:rFonts w:asciiTheme="minorHAnsi" w:eastAsiaTheme="minorHAnsi" w:hAnsiTheme="minorHAnsi" w:cstheme="minorHAnsi"/>
          <w:kern w:val="2"/>
          <w14:ligatures w14:val="standardContextual"/>
        </w:rPr>
      </w:pPr>
      <w:r w:rsidRPr="00DB4FF4">
        <w:rPr>
          <w:rFonts w:asciiTheme="minorHAnsi" w:hAnsiTheme="minorHAnsi" w:cstheme="minorHAnsi"/>
        </w:rPr>
        <w:t>What is HTTP?</w:t>
      </w:r>
    </w:p>
    <w:p w14:paraId="7D7583D9" w14:textId="39574EA2" w:rsidR="00DB4FF4" w:rsidRPr="00DB4FF4" w:rsidRDefault="00DB4FF4" w:rsidP="00DB4FF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 xml:space="preserve">Hypertext Transfer Protocol, this is standard web and its how browsers and servers communicate. </w:t>
      </w:r>
    </w:p>
    <w:p w14:paraId="09A1B025" w14:textId="77777777" w:rsidR="00DB4FF4" w:rsidRDefault="00DB4FF4" w:rsidP="00DB4FF4">
      <w:p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// question #2</w:t>
      </w:r>
    </w:p>
    <w:p w14:paraId="5C307F9F" w14:textId="0A12ADC9" w:rsidR="00DB4FF4" w:rsidRDefault="00DB4FF4" w:rsidP="00DB4FF4">
      <w:pPr>
        <w:spacing w:before="100" w:beforeAutospacing="1" w:after="100" w:afterAutospacing="1"/>
        <w:rPr>
          <w:rFonts w:cstheme="minorHAnsi"/>
        </w:rPr>
      </w:pPr>
      <w:r w:rsidRPr="00DB4FF4">
        <w:rPr>
          <w:rFonts w:asciiTheme="minorHAnsi" w:hAnsiTheme="minorHAnsi" w:cstheme="minorHAnsi"/>
        </w:rPr>
        <w:t>What is a URL?</w:t>
      </w:r>
    </w:p>
    <w:p w14:paraId="529D51B4" w14:textId="3AF4AFFA" w:rsidR="005A3AC9" w:rsidRDefault="00D2313B" w:rsidP="005A3AC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It is the mechanism used by browsers to retrieve any published resource on the web</w:t>
      </w:r>
      <w:r w:rsidR="005A3AC9">
        <w:rPr>
          <w:rFonts w:cstheme="minorHAnsi"/>
        </w:rPr>
        <w:t xml:space="preserve">. URL stands for Uniform Resource Locator. </w:t>
      </w:r>
    </w:p>
    <w:p w14:paraId="72EE6F76" w14:textId="3A37266B" w:rsidR="005A3AC9" w:rsidRPr="005A3AC9" w:rsidRDefault="005A3AC9" w:rsidP="005A3AC9">
      <w:p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// question #3</w:t>
      </w:r>
    </w:p>
    <w:p w14:paraId="4B9CD6D2" w14:textId="4FD251EA" w:rsidR="00DB4FF4" w:rsidRDefault="00DB4FF4" w:rsidP="005A3AC9">
      <w:pPr>
        <w:spacing w:before="100" w:beforeAutospacing="1" w:after="100" w:afterAutospacing="1"/>
        <w:rPr>
          <w:rFonts w:cstheme="minorHAnsi"/>
        </w:rPr>
      </w:pPr>
      <w:r w:rsidRPr="00DB4FF4">
        <w:rPr>
          <w:rFonts w:asciiTheme="minorHAnsi" w:hAnsiTheme="minorHAnsi" w:cstheme="minorHAnsi"/>
        </w:rPr>
        <w:t>What is DNS?</w:t>
      </w:r>
    </w:p>
    <w:p w14:paraId="04F48323" w14:textId="186463FD" w:rsidR="005A3AC9" w:rsidRDefault="005A3AC9" w:rsidP="005A3AC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The Domin Name System is the phonebook of the internet. We can access information online through domain names, like google.com.</w:t>
      </w:r>
    </w:p>
    <w:p w14:paraId="21BAFFDF" w14:textId="7725AF90" w:rsidR="005A3AC9" w:rsidRPr="005A3AC9" w:rsidRDefault="005A3AC9" w:rsidP="005A3AC9">
      <w:p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// question #4</w:t>
      </w:r>
    </w:p>
    <w:p w14:paraId="5AEA0AE2" w14:textId="77777777" w:rsidR="00DB4FF4" w:rsidRDefault="00DB4FF4" w:rsidP="00DB4FF4">
      <w:pPr>
        <w:spacing w:before="100" w:beforeAutospacing="1" w:after="100" w:afterAutospacing="1"/>
        <w:ind w:left="720"/>
        <w:rPr>
          <w:rFonts w:cstheme="minorHAnsi"/>
        </w:rPr>
      </w:pPr>
      <w:r w:rsidRPr="00DB4FF4">
        <w:rPr>
          <w:rFonts w:asciiTheme="minorHAnsi" w:hAnsiTheme="minorHAnsi" w:cstheme="minorHAnsi"/>
        </w:rPr>
        <w:t>What is a query string?</w:t>
      </w:r>
    </w:p>
    <w:p w14:paraId="3FCE4A1D" w14:textId="61DC029F" w:rsidR="005A3AC9" w:rsidRPr="005A3AC9" w:rsidRDefault="005A3AC9" w:rsidP="005A3AC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Query String provides “extra information” – search terms, info from forms etc. (?x=1).</w:t>
      </w:r>
    </w:p>
    <w:p w14:paraId="06B158E1" w14:textId="3421CCE9" w:rsidR="005A3AC9" w:rsidRDefault="005A3AC9" w:rsidP="005A3AC9">
      <w:p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// question #5</w:t>
      </w:r>
    </w:p>
    <w:p w14:paraId="5FB05CB6" w14:textId="77777777" w:rsidR="00DB4FF4" w:rsidRDefault="00DB4FF4" w:rsidP="005A3AC9">
      <w:pPr>
        <w:spacing w:before="100" w:beforeAutospacing="1" w:after="100" w:afterAutospacing="1"/>
        <w:rPr>
          <w:rFonts w:cstheme="minorHAnsi"/>
        </w:rPr>
      </w:pPr>
      <w:r w:rsidRPr="00DB4FF4">
        <w:rPr>
          <w:rFonts w:asciiTheme="minorHAnsi" w:hAnsiTheme="minorHAnsi" w:cstheme="minorHAnsi"/>
        </w:rPr>
        <w:t>What are two HTTP verbs and how are they different?</w:t>
      </w:r>
    </w:p>
    <w:p w14:paraId="27D3B0F0" w14:textId="0A0E8749" w:rsidR="005A3AC9" w:rsidRDefault="00440F85" w:rsidP="005A3AC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 xml:space="preserve"> GET</w:t>
      </w:r>
      <w:r w:rsidRPr="00440F85">
        <w:rPr>
          <w:rFonts w:cstheme="minorHAnsi"/>
        </w:rPr>
        <w:sym w:font="Wingdings" w:char="F0E0"/>
      </w:r>
      <w:r>
        <w:rPr>
          <w:rFonts w:cstheme="minorHAnsi"/>
        </w:rPr>
        <w:t xml:space="preserve"> Is a request without side effects.</w:t>
      </w:r>
    </w:p>
    <w:p w14:paraId="0EC4B9F1" w14:textId="23234374" w:rsidR="00440F85" w:rsidRDefault="00440F85" w:rsidP="005A3AC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 xml:space="preserve"> POST</w:t>
      </w:r>
      <w:r w:rsidRPr="00440F85">
        <w:rPr>
          <w:rFonts w:cstheme="minorHAnsi"/>
        </w:rPr>
        <w:sym w:font="Wingdings" w:char="F0E0"/>
      </w:r>
      <w:r>
        <w:rPr>
          <w:rFonts w:cstheme="minorHAnsi"/>
        </w:rPr>
        <w:t xml:space="preserve"> Is a request with side effects.</w:t>
      </w:r>
    </w:p>
    <w:p w14:paraId="503BB9B5" w14:textId="01EF8D9C" w:rsidR="00440F85" w:rsidRPr="00440F85" w:rsidRDefault="00440F85" w:rsidP="00440F85">
      <w:p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// question #6</w:t>
      </w:r>
    </w:p>
    <w:p w14:paraId="0BE19F71" w14:textId="77777777" w:rsidR="00DB4FF4" w:rsidRDefault="00DB4FF4" w:rsidP="00DB4FF4">
      <w:pPr>
        <w:spacing w:before="100" w:beforeAutospacing="1" w:after="100" w:afterAutospacing="1"/>
        <w:ind w:left="720"/>
        <w:rPr>
          <w:rFonts w:cstheme="minorHAnsi"/>
        </w:rPr>
      </w:pPr>
      <w:r w:rsidRPr="00DB4FF4">
        <w:rPr>
          <w:rFonts w:asciiTheme="minorHAnsi" w:hAnsiTheme="minorHAnsi" w:cstheme="minorHAnsi"/>
        </w:rPr>
        <w:t>What is an HTTP request?</w:t>
      </w:r>
    </w:p>
    <w:p w14:paraId="636BD276" w14:textId="5C67449C" w:rsidR="00440F85" w:rsidRDefault="00C24B64" w:rsidP="00440F8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This happens when you point your browser to a webpage on a server. This is a request, and this is almost always a GET request which contains the exact URL you want.</w:t>
      </w:r>
    </w:p>
    <w:p w14:paraId="60756F02" w14:textId="77777777" w:rsidR="00C24B64" w:rsidRDefault="00C24B64" w:rsidP="00C24B64">
      <w:pPr>
        <w:spacing w:before="100" w:beforeAutospacing="1" w:after="100" w:afterAutospacing="1"/>
        <w:rPr>
          <w:rFonts w:cstheme="minorHAnsi"/>
        </w:rPr>
      </w:pPr>
    </w:p>
    <w:p w14:paraId="37518275" w14:textId="3722E6EB" w:rsidR="00C24B64" w:rsidRPr="00C24B64" w:rsidRDefault="00C24B64" w:rsidP="00C24B64">
      <w:p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// question #7</w:t>
      </w:r>
    </w:p>
    <w:p w14:paraId="69AE660C" w14:textId="77777777" w:rsidR="00DB4FF4" w:rsidRDefault="00DB4FF4" w:rsidP="00DB4FF4">
      <w:pPr>
        <w:spacing w:before="100" w:beforeAutospacing="1" w:after="100" w:afterAutospacing="1"/>
        <w:ind w:left="720"/>
        <w:rPr>
          <w:rFonts w:cstheme="minorHAnsi"/>
        </w:rPr>
      </w:pPr>
      <w:r w:rsidRPr="00DB4FF4">
        <w:rPr>
          <w:rFonts w:asciiTheme="minorHAnsi" w:hAnsiTheme="minorHAnsi" w:cstheme="minorHAnsi"/>
        </w:rPr>
        <w:lastRenderedPageBreak/>
        <w:t>What is an HTTP response?</w:t>
      </w:r>
    </w:p>
    <w:p w14:paraId="42DBD39B" w14:textId="37EF7E49" w:rsidR="00C24B64" w:rsidRDefault="005E4782" w:rsidP="00C24B6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A response will output a status code (200,404,301,500)</w:t>
      </w:r>
    </w:p>
    <w:p w14:paraId="36BCB740" w14:textId="067DAF79" w:rsidR="005E4782" w:rsidRDefault="005E4782" w:rsidP="00C24B6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Headers</w:t>
      </w:r>
    </w:p>
    <w:p w14:paraId="7A57D872" w14:textId="6B7FEE62" w:rsidR="005E4782" w:rsidRDefault="005E4782" w:rsidP="00C24B6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 xml:space="preserve">Date/time the server thinks it is </w:t>
      </w:r>
    </w:p>
    <w:p w14:paraId="7B568D46" w14:textId="6CB0876F" w:rsidR="005E4782" w:rsidRDefault="005E4782" w:rsidP="00C24B6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Any cookies server wants to set</w:t>
      </w:r>
    </w:p>
    <w:p w14:paraId="3A1F94DD" w14:textId="3DA0EB99" w:rsidR="005E4782" w:rsidRPr="005E4782" w:rsidRDefault="005E4782" w:rsidP="005E4782">
      <w:p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// question #8</w:t>
      </w:r>
    </w:p>
    <w:p w14:paraId="628DDCCF" w14:textId="77777777" w:rsidR="00DB4FF4" w:rsidRDefault="00DB4FF4" w:rsidP="00DB4FF4">
      <w:pPr>
        <w:spacing w:before="100" w:beforeAutospacing="1" w:after="100" w:afterAutospacing="1"/>
        <w:ind w:left="720"/>
        <w:rPr>
          <w:rFonts w:cstheme="minorHAnsi"/>
        </w:rPr>
      </w:pPr>
      <w:r w:rsidRPr="00DB4FF4">
        <w:rPr>
          <w:rFonts w:asciiTheme="minorHAnsi" w:hAnsiTheme="minorHAnsi" w:cstheme="minorHAnsi"/>
        </w:rPr>
        <w:t>What is an HTTP header? Give a couple examples of request and response headers you have seen.</w:t>
      </w:r>
    </w:p>
    <w:p w14:paraId="3AEE4A94" w14:textId="23FE09F8" w:rsidR="00D046A9" w:rsidRDefault="00D046A9" w:rsidP="00D046A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Content Type (typically text/html for web pages).</w:t>
      </w:r>
    </w:p>
    <w:p w14:paraId="7847BBCB" w14:textId="39BA8C02" w:rsidR="00D046A9" w:rsidRDefault="00D046A9" w:rsidP="00D046A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Date/time the server thinks it is</w:t>
      </w:r>
      <w:r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72FC5CAB" w14:textId="5D58FBA3" w:rsidR="00D046A9" w:rsidRDefault="00D046A9" w:rsidP="00D046A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Any cookies server wants to set</w:t>
      </w:r>
      <w:r>
        <w:rPr>
          <w:rFonts w:cstheme="minorHAnsi"/>
        </w:rPr>
        <w:t>.</w:t>
      </w:r>
    </w:p>
    <w:p w14:paraId="69560AA4" w14:textId="3C31CB82" w:rsidR="00D046A9" w:rsidRDefault="00D046A9" w:rsidP="00D046A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 xml:space="preserve">Any catching information. </w:t>
      </w:r>
    </w:p>
    <w:p w14:paraId="636CC5D4" w14:textId="7F9F3BD4" w:rsidR="00D046A9" w:rsidRPr="00D046A9" w:rsidRDefault="00D046A9" w:rsidP="00D046A9">
      <w:p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// question #9</w:t>
      </w:r>
    </w:p>
    <w:p w14:paraId="775CD41A" w14:textId="77777777" w:rsidR="00DB4FF4" w:rsidRPr="00DB4FF4" w:rsidRDefault="00DB4FF4" w:rsidP="00DB4FF4">
      <w:pPr>
        <w:spacing w:before="100" w:beforeAutospacing="1" w:after="100" w:afterAutospacing="1"/>
        <w:ind w:left="720"/>
        <w:rPr>
          <w:rFonts w:asciiTheme="minorHAnsi" w:hAnsiTheme="minorHAnsi" w:cstheme="minorHAnsi"/>
        </w:rPr>
      </w:pPr>
      <w:r w:rsidRPr="00DB4FF4">
        <w:rPr>
          <w:rFonts w:asciiTheme="minorHAnsi" w:hAnsiTheme="minorHAnsi" w:cstheme="minorHAnsi"/>
        </w:rPr>
        <w:t>What are the processes that happen when you type “</w:t>
      </w:r>
      <w:hyperlink r:id="rId5" w:history="1">
        <w:r w:rsidRPr="00DB4FF4">
          <w:rPr>
            <w:rFonts w:asciiTheme="minorHAnsi" w:hAnsiTheme="minorHAnsi" w:cstheme="minorHAnsi"/>
            <w:color w:val="0000FF"/>
            <w:u w:val="single"/>
          </w:rPr>
          <w:t>http://somesite.com/some/page.html”</w:t>
        </w:r>
      </w:hyperlink>
      <w:r w:rsidRPr="00DB4FF4">
        <w:rPr>
          <w:rFonts w:asciiTheme="minorHAnsi" w:hAnsiTheme="minorHAnsi" w:cstheme="minorHAnsi"/>
        </w:rPr>
        <w:t xml:space="preserve"> into a browser?</w:t>
      </w:r>
    </w:p>
    <w:p w14:paraId="156199CB" w14:textId="7F938F07" w:rsidR="00BA647A" w:rsidRPr="00BA647A" w:rsidRDefault="00BA647A" w:rsidP="00BA647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A647A">
        <w:rPr>
          <w:rFonts w:asciiTheme="minorHAnsi" w:hAnsiTheme="minorHAnsi" w:cstheme="minorHAnsi"/>
        </w:rPr>
        <w:t>Your browser “resolves” the name into an IP address using DNS</w:t>
      </w:r>
    </w:p>
    <w:p w14:paraId="5C55B079" w14:textId="57688E3E" w:rsidR="00BA647A" w:rsidRPr="00BA647A" w:rsidRDefault="00BA647A" w:rsidP="00BA647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A647A">
        <w:rPr>
          <w:rFonts w:asciiTheme="minorHAnsi" w:hAnsiTheme="minorHAnsi" w:cstheme="minorHAnsi"/>
        </w:rPr>
        <w:t>Your browser makes a request to that IP address, including headers (info about browser, any previous cookies, and other things)</w:t>
      </w:r>
    </w:p>
    <w:p w14:paraId="5E6006D8" w14:textId="2CA59BDA" w:rsidR="00BA647A" w:rsidRPr="00BA647A" w:rsidRDefault="00BA647A" w:rsidP="00BA647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A647A">
        <w:rPr>
          <w:rFonts w:asciiTheme="minorHAnsi" w:hAnsiTheme="minorHAnsi" w:cstheme="minorHAnsi"/>
        </w:rPr>
        <w:t xml:space="preserve">The server sends a response (typically, HTML, with a status code (200 if it was </w:t>
      </w:r>
      <w:proofErr w:type="spellStart"/>
      <w:r w:rsidRPr="00BA647A">
        <w:rPr>
          <w:rFonts w:asciiTheme="minorHAnsi" w:hAnsiTheme="minorHAnsi" w:cstheme="minorHAnsi"/>
        </w:rPr>
        <w:t>sucessful</w:t>
      </w:r>
      <w:proofErr w:type="spellEnd"/>
      <w:r w:rsidRPr="00BA647A">
        <w:rPr>
          <w:rFonts w:asciiTheme="minorHAnsi" w:hAnsiTheme="minorHAnsi" w:cstheme="minorHAnsi"/>
        </w:rPr>
        <w:t>)</w:t>
      </w:r>
    </w:p>
    <w:p w14:paraId="24F37419" w14:textId="237AC6F9" w:rsidR="00BA647A" w:rsidRPr="00BA647A" w:rsidRDefault="00BA647A" w:rsidP="00BA647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A647A">
        <w:rPr>
          <w:rFonts w:asciiTheme="minorHAnsi" w:hAnsiTheme="minorHAnsi" w:cstheme="minorHAnsi"/>
        </w:rPr>
        <w:t xml:space="preserve">The browser makes a DOM from that HTML, and finds any other resources needed (images, CSS, JavaScript, </w:t>
      </w:r>
      <w:proofErr w:type="spellStart"/>
      <w:r w:rsidRPr="00BA647A">
        <w:rPr>
          <w:rFonts w:asciiTheme="minorHAnsi" w:hAnsiTheme="minorHAnsi" w:cstheme="minorHAnsi"/>
        </w:rPr>
        <w:t>etc</w:t>
      </w:r>
      <w:proofErr w:type="spellEnd"/>
      <w:r w:rsidRPr="00BA647A">
        <w:rPr>
          <w:rFonts w:asciiTheme="minorHAnsi" w:hAnsiTheme="minorHAnsi" w:cstheme="minorHAnsi"/>
        </w:rPr>
        <w:t>)</w:t>
      </w:r>
    </w:p>
    <w:p w14:paraId="2AB99E94" w14:textId="0180622C" w:rsidR="00BA647A" w:rsidRPr="00BA647A" w:rsidRDefault="00BA647A" w:rsidP="00BA647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A647A">
        <w:rPr>
          <w:rFonts w:asciiTheme="minorHAnsi" w:hAnsiTheme="minorHAnsi" w:cstheme="minorHAnsi"/>
        </w:rPr>
        <w:t>The browser makes separate HTTP requests for those resources and receives response from the server for each</w:t>
      </w:r>
    </w:p>
    <w:p w14:paraId="5AE4066E" w14:textId="2E9F48A3" w:rsidR="00DB4FF4" w:rsidRPr="00D046A9" w:rsidRDefault="00DB4FF4" w:rsidP="00BA647A">
      <w:pPr>
        <w:pStyle w:val="ListParagraph"/>
        <w:ind w:left="1080"/>
      </w:pPr>
    </w:p>
    <w:sectPr w:rsidR="00DB4FF4" w:rsidRPr="00D0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1AC"/>
    <w:multiLevelType w:val="multilevel"/>
    <w:tmpl w:val="B232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937CF"/>
    <w:multiLevelType w:val="multilevel"/>
    <w:tmpl w:val="A412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070AB"/>
    <w:multiLevelType w:val="hybridMultilevel"/>
    <w:tmpl w:val="0B806BB2"/>
    <w:lvl w:ilvl="0" w:tplc="5E4E5B9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1248339">
    <w:abstractNumId w:val="1"/>
  </w:num>
  <w:num w:numId="2" w16cid:durableId="1500732436">
    <w:abstractNumId w:val="2"/>
  </w:num>
  <w:num w:numId="3" w16cid:durableId="207585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F9"/>
    <w:rsid w:val="00440F85"/>
    <w:rsid w:val="004B1628"/>
    <w:rsid w:val="005A3AC9"/>
    <w:rsid w:val="005E4782"/>
    <w:rsid w:val="008F4DF9"/>
    <w:rsid w:val="00BA647A"/>
    <w:rsid w:val="00C24B64"/>
    <w:rsid w:val="00D046A9"/>
    <w:rsid w:val="00D2313B"/>
    <w:rsid w:val="00DB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E1F8"/>
  <w15:docId w15:val="{468F2BFF-52CB-4F4E-AE57-BA6F0917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47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4F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4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mesite.com/some/page.html%E2%80%9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16302201570</dc:creator>
  <cp:keywords/>
  <dc:description/>
  <cp:lastModifiedBy>Nicholas cichon</cp:lastModifiedBy>
  <cp:revision>2</cp:revision>
  <dcterms:created xsi:type="dcterms:W3CDTF">2023-08-24T23:16:00Z</dcterms:created>
  <dcterms:modified xsi:type="dcterms:W3CDTF">2023-08-24T23:16:00Z</dcterms:modified>
</cp:coreProperties>
</file>