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4E5C40"/>
          <w:sz w:val="28"/>
          <w:szCs w:val="28"/>
        </w:rPr>
        <w:t xml:space="preserve">NutriLog Changelog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Version: v1.0   |   Status: ACTIVE   |   Last Updated: 2026-03-23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B5 · Log Entry CRUD  —  2026-03-23  ⭐ 可日常使用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New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food to log: Search → select food → set amount &amp; meal type → writes to DailyLog 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Inline amount edit: tap amount badge → input appears → Enter to confirm → nutrients scaled proportionally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Delete entry (iPhone): swipe left → Delete button slides out (absolute position, no blank space)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Delete entry (Mac): hover → Delete button appears on right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Delete cleans up: if last entry in meal section, entire section fades 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Sync to DailySummary: writes both target values (from Settings) and actual totals to correct columns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Mac dual-column layout: left = log entries, right = nutrition summary panel + Sync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Logout button added to Tab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Instant search: debounce removed, local filtering is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Tab dedup: switching to same tab does not re-initialize</w:t>
      </w:r>
    </w:p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Files Changed: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8E4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gas/Code.gs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addLogEntry, deleteLogEntry, updateLogEntry, syncDailySummary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gas/config.gs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dailySummary column indices (target+actual pairs); dailyLog createdDatetime col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src/api.js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B5 endpoint functions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src/log.js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CRUD: add/delete/update; Mac sidebar; smooth delete animation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src/search.js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confirmAddFood writes to DailyLog; instant search (no debounce)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src/main.js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 dedup; Logout button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styles/main.css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dual-column grid; swipe delete absolute position; sidebar mobile hide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Bugs Fixed: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searchFoods: full load had maxResults:50 limit — removed limit for empty query (full DB load)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DailySummary columns: was writing to wrong columns; fixed indices to match actual sheet 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syncDailySummary: now also writes target values from Settings to B/D/F/H/J columns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Swipe delete: blank space caused by width animation; fixed with absolute positioning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Mobile layout: log-sidebar was showing on iPhone; fixed with display:none default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Delete reload: was reloading entire page; now removes DOM element directly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B4 · Today Log Display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getDailyLog, date navigation, macro progress bars, Na/K in entry rows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Date format confirmed: ddd,d/m/yy. DailyLog no MEAL_NO column.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B3 · Settings Editor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5-field settings editor, saves to Sheets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B2 · Food Search  —  2026-03-23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NutritionDB+CustomFoods search, favourites, bottom sheet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B1 · Auth + Skeleton  —  2026-03-22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PIN login, sessionStorage token, 5-tab navigation</w:t>
      </w:r>
    </w:p>
    <w:p>
      <w:pPr>
        <w:spacing w:after="120"/>
      </w:pPr>
      <w:r>
        <w:t xml:space="preserve"/>
      </w:r>
    </w:p>
    <w:p>
      <w:pPr>
        <w:pBdr>
          <w:bottom w:val="single" w:color="D8E4D0" w:sz="4" w:space="1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97A58"/>
          <w:sz w:val="24"/>
          <w:szCs w:val="24"/>
        </w:rPr>
        <w:t xml:space="preserve">B0 · Infrastructure  —  2026-03-22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GitHub Pages, Apps Script, 8 Sheets tabs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4E5C40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697A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2026-03-23T04:29:16.065Z</dcterms:created>
  <dcterms:modified xsi:type="dcterms:W3CDTF">2026-03-23T04:29:16.067Z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