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E5C40"/>
          <w:sz w:val="44"/>
          <w:szCs w:val="44"/>
        </w:rPr>
        <w:t xml:space="preserve">NutriLog Changelog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B6B65"/>
          <w:sz w:val="20"/>
          <w:szCs w:val="20"/>
        </w:rPr>
        <w:t xml:space="preserve">Version: v1.2  |  Status: LIVE  |  Last Updated: 2026-03-24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D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E5C40"/>
                <w:sz w:val="22"/>
                <w:szCs w:val="22"/>
              </w:rPr>
              <w:t xml:space="preserve">Session 6 — UI/UX Polish (Batch 2)  ·  2026-03-24</w:t>
            </w:r>
          </w:p>
        </w:tc>
      </w:tr>
    </w:tbl>
    <w:p>
      <w:pPr>
        <w:spacing w:before="0" w:after="12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Summary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Session 6 completed a second round of UI/UX Polish addressing user-reported issues after initial daily use. Focus areas: iPhone usability, data accuracy, feedback states, and visual clarity.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Bug Fixes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400"/>
        <w:gridCol w:w="2500"/>
        <w:gridCol w:w="1760"/>
      </w:tblGrid>
      <w:tr>
        <w:trPr>
          <w:tblHeader/>
        </w:trP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Favourites star state wrong on Today load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initLog rendered entries before getFavourites completed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initLog now awaits ensureFavouritesLoaded() before loadAndRender()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src/log.js</w:t>
            </w:r>
          </w:p>
        </w:tc>
      </w:tr>
      <w:t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Save Summary timeout error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GAS cold start causes execution &gt; 15s default timeout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jsonpFetch timeout for syncDailySummary raised to 40s; searchFoods to 30s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src/api.js</w:t>
            </w:r>
          </w:p>
        </w:tc>
      </w:tr>
      <w:t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NutritionDB shows 100g instead of real amount/unit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GAS cells with text-format numbers (leading apostrophe) returned NaN to Number()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Added parseAmount()/parseUnit() helpers that strip apostrophe prefix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gas/Code.gs</w:t>
            </w:r>
          </w:p>
        </w:tc>
      </w:tr>
      <w:t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iOS search shows ‹ › ✓ toolbar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type="search" triggers iOS input accessory bar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Changed to type="text" inputmode="search"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src/search.js</w:t>
            </w:r>
          </w:p>
        </w:tc>
      </w:tr>
      <w:t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iPhone macro strip missing Fibre chip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Strip had 4 chips; Fibre was omitted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Added 5th chip (🌿 Fibre), CSS updated to 5-column grid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src/log.js, main.css</w:t>
            </w:r>
          </w:p>
        </w:tc>
      </w:tr>
      <w:t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Delete button invisible on iPhone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Color was #C8C8C4 opacity 0.35 — too light on white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patch4.css: #6B6B65 opacity 0.9 on mobile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styles/main.css</w:t>
            </w:r>
          </w:p>
        </w:tc>
      </w:tr>
      <w:t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Remaining today cannot be negative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Math.max(0,...) clamped values to 0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Removed clamp; negative values shown in red with distinct card style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src/log.js</w:t>
            </w:r>
          </w:p>
        </w:tc>
      </w:tr>
      <w:tr>
        <w:tc>
          <w:tcPr>
            <w:tcW w:type="dxa" w:w="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Touch drag selects text instead of dragging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iOS defaults to text selection on long press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bindTouchDrag: 500ms timer, body user-select:none on activation, touchmove passive:false</w:t>
            </w:r>
          </w:p>
        </w:tc>
        <w:tc>
          <w:tcPr>
            <w:tcW w:type="dxa" w:w="1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src/log.js</w:t>
            </w:r>
          </w:p>
        </w:tc>
      </w:tr>
    </w:tbl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New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Live nutrition on amount edit</w:t>
            </w:r>
          </w:p>
        </w:tc>
        <w:tc>
          <w:tcPr>
            <w:tcW w:type="dxa" w:w="4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While editing the amount badge in log entries, the nutrition row updates in real time using the base nutrient values stored as data-* attributes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src/log.js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Date label between title and search (iPhone)</w:t>
            </w:r>
          </w:p>
        </w:tc>
        <w:tc>
          <w:tcPr>
            <w:tcW w:type="dxa" w:w="4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Date is now shown centred between the page title and search bar, replacing the nav-bar pill on mobile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src/log.js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Processing states</w:t>
            </w:r>
          </w:p>
        </w:tc>
        <w:tc>
          <w:tcPr>
            <w:tcW w:type="dxa" w:w="4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Login: "Verifying…" pulse animation + disabled keypad. Add food (iPhone sheet + Favourites): "Adding…" disabled state. Save Summary: "Saving…" disabled state.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src/auth.js, src/search.js, src/log.js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Mac search shows food unit</w:t>
            </w:r>
          </w:p>
        </w:tc>
        <w:tc>
          <w:tcPr>
            <w:tcW w:type="dxa" w:w="4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Add-bar unit span updates to show the food's real unit (e.g., "sausage") when a food is selected in the Mac search dropdown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src/log.js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Mac search nutrition preview</w:t>
            </w:r>
          </w:p>
        </w:tc>
        <w:tc>
          <w:tcPr>
            <w:tcW w:type="dxa" w:w="4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Nutrition chips below the add-bar update in real time as amount is typed</w:t>
            </w:r>
          </w:p>
        </w:tc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src/log.js</w:t>
            </w:r>
          </w:p>
        </w:tc>
      </w:tr>
    </w:tbl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Files Changed — Session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src/api.js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jsonpFetch accepts optional timeoutMs param. syncDailySummary: 40s. searchFoods: 30s. Default: 20s.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src/auth.js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Added auth-processing element with pulse animation. keypad disabled during verify. dot display dims.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src/log.js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initLog awaits ensureFavouritesLoaded. iPhone date row between title and search. 5-chip macro strip. Remaining allows negative. Live nutrition on amount edit. Entry data-base-* attributes. Save Summary processing state. Touch drag 500ms with cleanup().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src/search.js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type="text" inputmode="search" for iOS. Processing state on add buttons. Dynamic nutrition preview in Favourites expand.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gas/Code.gs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Added parseAmount() and parseUnit() helpers for robust NutritionDB amount/unit parsing.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styles/main.css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patch4.css appended: delete button darker, 5-chip strip, negative remaining card, auth processing animation, mobile date row.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Cache version incremented to ?v=11.</w:t>
            </w:r>
          </w:p>
        </w:tc>
      </w:tr>
      <w:tr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CLAUDE.md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Full Session 6 update.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D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E5C40"/>
                <w:sz w:val="22"/>
                <w:szCs w:val="22"/>
              </w:rPr>
              <w:t xml:space="preserve">Session 5 — UI/UX Polish (Batch 1)  ·  2026-03-23</w:t>
            </w:r>
          </w:p>
        </w:tc>
      </w:tr>
    </w:tbl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Major UI overhaul: token auth relaxed for multi-device, date picker, entry row redesign (★+❌), real-time sidebar, 5-tab redesign (Favourites replaces Search), Mac search 3×wider, background food preload, entry drag-and-drop.</w:t>
      </w:r>
    </w:p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D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E5C40"/>
                <w:sz w:val="22"/>
                <w:szCs w:val="22"/>
              </w:rPr>
              <w:t xml:space="preserve">B5 · Log Entry CRUD  ·  2026-03-23  ⭐ Daily usable</w:t>
            </w:r>
          </w:p>
        </w:tc>
      </w:tr>
    </w:tbl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Add/edit/delete food entries. Mac dual-column layout. Save Summary. Instant search.</w:t>
      </w:r>
    </w:p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D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E5C40"/>
                <w:sz w:val="22"/>
                <w:szCs w:val="22"/>
              </w:rPr>
              <w:t xml:space="preserve">B4–B0 · 2026-03-22/23</w:t>
            </w:r>
          </w:p>
        </w:tc>
      </w:tr>
    </w:tbl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B4: getDailyLog, Today display. B3: Settings editor. B2: Food search + favourites. B1: Auth. B0: Infrastructure.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2026-03-23T13:36:18.212Z</dcterms:created>
  <dcterms:modified xsi:type="dcterms:W3CDTF">2026-03-23T13:36:18.212Z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