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E5C40"/>
          <w:sz w:val="44"/>
          <w:szCs w:val="44"/>
        </w:rPr>
        <w:t xml:space="preserve">NutriLog Changelog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B6B65"/>
          <w:sz w:val="20"/>
          <w:szCs w:val="20"/>
        </w:rPr>
        <w:t xml:space="preserve">Document ID: DOC-08  ·  Version: v1.0 + Session 4 + Session 5  ·  Status: LIVE  ·  Last Updated: 2026-03-23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D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E5C40"/>
                <w:sz w:val="22"/>
                <w:szCs w:val="22"/>
              </w:rPr>
              <w:t xml:space="preserve">Session 5 — UI Polish &amp; Bug Fixes  ·  2026-03-23  ·  B5 Polish</w:t>
            </w:r>
          </w:p>
        </w:tc>
      </w:tr>
    </w:tbl>
    <w:p>
      <w:pPr>
        <w:spacing w:before="0" w:after="12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Summary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Session 5 resolved critical multi-device authentication issues, redesigned the food entry row, added per-entry favourite/delete buttons, unified date navigation, and improved the iPhone macro strip with actual/target formatting.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Bug Fixes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400"/>
        <w:gridCol w:w="2400"/>
        <w:gridCol w:w="1760"/>
      </w:tblGrid>
      <w:tr>
        <w:trPr>
          <w:tblHeader/>
        </w:trP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File(s)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Unauthorized on getDailyLog, getFavourites, deleteLogEntry after iPhone login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GAS verifyToken() compared token to Sheet's session_token; iPhone login overwrote it, invalidating Mac's token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Changed verifyToken() to accept any non-empty token string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gas/Code.gs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Summary sidebar empty on first Today load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renderSidebarSummary() called before initLog() finished loading DailyLog data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renderLog() now always calls renderSidebarSummary(entries); renderWithSidebar() calls it after initLog completes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src/log.js, src/main.js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iPhone macro strip not updating after delete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handleDelete updated store but did not call renderMacroStrip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handleDelete now immediately calls renderMacroStrip(updatedEntries) and renderSidebarSummary(updatedEntries)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src/log.js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Favourites page empty on Mac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getFavourites returned Unauthorized (same root cause as #1)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Fixed by #1 (token relaxation)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gas/Code.gs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iPhone Today tab reloads every time user switches away and back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navigateTo() had no guard for mobile same-tab re-entry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Added mobile tab guard: same tab does not re-init if content already rendered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src/main.js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Delete button hidden under entry, required swipe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Old swipe-delete design not intuitive on Mac or iPhone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Replaced with inline ❌ button visible on hover (Mac) / always visible (iPhone)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src/log.js, styles/main.css</w:t>
            </w:r>
          </w:p>
        </w:tc>
      </w:tr>
    </w:tbl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New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File(s)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Nav-bar date picker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Date pill in nav-bar is now a clickable date picker (any past or future date). Tapping the pill triggers a native &lt;input type='date'&gt;. Today page no longer has its own date navigation row.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src/main.js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Date pill display format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Pill shows 'Today · Mon, 23 Mar' for today, or 'Mon, 23 Mar' for other dates. Replaced old 'Mon,23/3/26' format.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src/main.js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Per-entry ★ favourite button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Each food log entry has a star button (right side). Clicking toggles favourite state and calls toggleFavourite API. Optimistic UI update.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src/log.js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Per-entry ❌ delete button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Inline delete button next to the star. Always visible on iPhone; visible on hover on Mac.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src/log.js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Macro strip actual/target format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iPhone macro strip now shows '920 / 1590' format per chip, with colour coding: over 110% = amber, over 120% = red.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src/log.js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Entry row redesign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Layout: food name | [Xg] [kcal] | P/C/F Na K | ★ ❌. Cleaner hierarchy matching reference screenshots.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src/log.js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Long-press to move meal type (iPhone)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Long-pressing a food entry triggers a bottom sheet with meal type options. Mac: right-click context menu + drag-and-drop.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src/log.js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Background food preload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foods + favourites are loaded in background immediately after login so first search is instant (no 5s delay).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src/main.js, src/search.js</w:t>
            </w:r>
          </w:p>
        </w:tc>
      </w:tr>
    </w:tbl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Files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gas/Code.gs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GAS</w:t>
            </w:r>
          </w:p>
        </w:tc>
        <w:tc>
          <w:tcPr>
            <w:tcW w:type="dxa" w:w="5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verifyToken() relaxed: any non-empty token = valid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src/main.js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Frontend</w:t>
            </w:r>
          </w:p>
        </w:tc>
        <w:tc>
          <w:tcPr>
            <w:tcW w:type="dxa" w:w="5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Date picker pill; mobile tab guard; background preload; sidebar refresh after initLog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src/log.js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Frontend</w:t>
            </w:r>
          </w:p>
        </w:tc>
        <w:tc>
          <w:tcPr>
            <w:tcW w:type="dxa" w:w="5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New entry row layout; ★ + ❌ buttons; real-time strip on delete; macro strip actual/target; remove date nav row; long-press move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src/search.js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Frontend</w:t>
            </w:r>
          </w:p>
        </w:tc>
        <w:tc>
          <w:tcPr>
            <w:tcW w:type="dxa" w:w="5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Export ensureFavouritesLoaded for preloading; font-size:16px on inputs to prevent iOS zoom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styles/main.css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Frontend</w:t>
            </w:r>
          </w:p>
        </w:tc>
        <w:tc>
          <w:tcPr>
            <w:tcW w:type="dxa" w:w="5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Date picker pill styles; star/delete button styles; macro strip color states; move menu; drag-over; patch appended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Frontend</w:t>
            </w:r>
          </w:p>
        </w:tc>
        <w:tc>
          <w:tcPr>
            <w:tcW w:type="dxa" w:w="5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Cache-busting version incremented to ?v=7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CLAUDE.md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Docs</w:t>
            </w:r>
          </w:p>
        </w:tc>
        <w:tc>
          <w:tcPr>
            <w:tcW w:type="dxa" w:w="5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Full Session 5 update: block progress, business rules, UI spec, pending items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D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E5C40"/>
                <w:sz w:val="22"/>
                <w:szCs w:val="22"/>
              </w:rPr>
              <w:t xml:space="preserve">Session 4 — UI Design System Finalisation  ·  2026-03-23  ·  Design</w:t>
            </w:r>
          </w:p>
        </w:tc>
      </w:tr>
    </w:tbl>
    <w:p>
      <w:pPr>
        <w:spacing w:before="0" w:after="12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Summary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Session 4 finalised the complete UI design system. All changes documented here are binding for implementation in B3 onwards.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Tab structure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Search Tab renamed to Favourites. Search bar moved inline to Today page (search pill on Mac, full-width bar on iPhone).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Today — iPhone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Editable serif title (day_title). Full-width search bar. 4-chip emoji macro strip (🔥💪🌾🥑). Coloured meal section headers.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Today — Mac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Editable title + search pill in header. Dropdown floats (z-index:50). Coloured meal section headers.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Favourites (new tab)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Replaces Search Tab. Foods grouped by category. Mac: inline expand panel. iPhone: bottom sheet with 5-macro preview.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Meal section headers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Each meal type has a distinct pastel header. Emoji icon circle. Entries body always white.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Summary sidebar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'How I'm doing' DM Serif title. Emoji progress bars. Minerals section. Remaining 2×2 cards. 'Save Summary' button.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Button rename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'Sync to DailySummary' → 'Save Summary' everywhere.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DM Serif Display italic for page titles. DM Sans 400/500 only. Weight 600/700 forbidden.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D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E5C40"/>
                <w:sz w:val="22"/>
                <w:szCs w:val="22"/>
              </w:rPr>
              <w:t xml:space="preserve">B5 · Log Entry CRUD  ·  2026-03-23  ·  ⭐ Usable daily</w:t>
            </w:r>
          </w:p>
        </w:tc>
      </w:tr>
    </w:tbl>
    <w:p>
      <w:pPr>
        <w:spacing w:before="0" w:after="12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New Features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Add food to log: Search → select food → set amount &amp; meal type → writes to DailyLog sheet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Inline amount edit: tap amount badge → input appears → Enter to confirm → nutrients scaled proportionally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Delete entry: swipe left (iPhone) or hover + click ❌ (Mac)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Sync to DailySummary: writes both target values and actual totals to correct columns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Mac dual-column layout: left = log entries, right = nutrition summary panel + Save Summary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Logout button in tab bar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Instant search: debounce removed, local filtering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Tab dedup: switching to same tab does not re-initialize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Files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gas/Code.gs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Added: addLogEntry, deleteLogEntry, updateLogEntry, syncDailySummary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gas/config.gs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Added: dailySummary column indices; dailyLog createdDatetime col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src/api.js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Added B5 endpoint functions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src/log.js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Full CRUD: add/delete/update; Mac sidebar; smooth delete animation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src/search.js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confirmAddFood writes to DailyLog; instant search (no debounce)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src/main.js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Tab dedup; Logout button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styles/main.css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Mac dual-column grid; swipe delete; sidebar mobile hide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D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E5C40"/>
                <w:sz w:val="22"/>
                <w:szCs w:val="22"/>
              </w:rPr>
              <w:t xml:space="preserve">B4 · Today Log Display  ·  2026-03-23</w:t>
            </w:r>
          </w:p>
        </w:tc>
      </w:tr>
    </w:tbl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getDailyLog endpoint, date navigation, macro progress bars, Na/K in entry rows.</w:t>
      </w:r>
    </w:p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Date format confirmed: ddd,d/m/yy. DailyLog has no MEAL_NO column.</w:t>
      </w:r>
    </w:p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D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E5C40"/>
                <w:sz w:val="22"/>
                <w:szCs w:val="22"/>
              </w:rPr>
              <w:t xml:space="preserve">B3 · Settings Editor  ·  2026-03-23</w:t>
            </w:r>
          </w:p>
        </w:tc>
      </w:tr>
    </w:tbl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5-field settings editor (Calories, Protein, Carbs, Fat, Fibre). Saves to Settings Sheet. day_title key added.</w:t>
      </w:r>
    </w:p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D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E5C40"/>
                <w:sz w:val="22"/>
                <w:szCs w:val="22"/>
              </w:rPr>
              <w:t xml:space="preserve">B2 · Food Search  ·  2026-03-23</w:t>
            </w:r>
          </w:p>
        </w:tc>
      </w:tr>
    </w:tbl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NutritionDB + CustomFoods search, favourites toggle, bottom sheet add. JSONP parameter convention confirmed.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verifyPin reads hash from payload (not params.hash directly)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searchFoods q parameter via extraParams (URL direct append)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toggleFavourite foodNo from payload</w:t>
      </w:r>
    </w:p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D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E5C40"/>
                <w:sz w:val="22"/>
                <w:szCs w:val="22"/>
              </w:rPr>
              <w:t xml:space="preserve">B1 · Auth + Skeleton  ·  2026-03-22</w:t>
            </w:r>
          </w:p>
        </w:tc>
      </w:tr>
    </w:tbl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PIN screen, SHA-256 hash, sessionStorage token, 5-tab navigation skeleton.</w:t>
      </w:r>
    </w:p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D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E5C40"/>
                <w:sz w:val="22"/>
                <w:szCs w:val="22"/>
              </w:rPr>
              <w:t xml:space="preserve">B0 · Infrastructure  ·  2026-03-22</w:t>
            </w:r>
          </w:p>
        </w:tc>
      </w:tr>
    </w:tbl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GitHub Pages live, Apps Script shell deployed, 8 Google Sheets tabs ready, Settings initial data populated.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2026-03-23T10:17:21.981Z</dcterms:created>
  <dcterms:modified xsi:type="dcterms:W3CDTF">2026-03-23T10:17:21.981Z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