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E5C40"/>
          <w:sz w:val="44"/>
          <w:szCs w:val="44"/>
        </w:rPr>
        <w:t xml:space="preserve">NutriLog Changelog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6B65"/>
          <w:sz w:val="20"/>
          <w:szCs w:val="20"/>
        </w:rPr>
        <w:t xml:space="preserve">Version: v1.3  |  Status: LIVE  |  Last Updated: 2026-04-02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Session 7 — B6 Quick Add · B8 Meals · B9 History · Auto-logout · Polish  ·  2026-04-02</w:t>
            </w:r>
          </w:p>
        </w:tc>
      </w:tr>
    </w:tbl>
    <w:p>
      <w:pPr>
        <w:spacing w:before="0"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Summary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Session 7 delivered three major features (B6 Quick Add, B8 Meal Templates, B9 History), security improvements (5-minute auto-logout, full-page login grey overlay), and a comprehensive UI polish pass covering typography, font system, icon consistency, spacing, and cross-device drag-and-drop sync.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New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B6 Quick Add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Fast nutrition entry without food database lookup. Name + calories required. Macros optional (max 3000, 1dp). Calories stored as entered. IS_QUICK_ADD=TRUE in CustomFoods. Deleting log entry cascade-deletes CustomFood + Favourites row.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src/search.js, src/api.js, gas/Code.gs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B8 Meal Templates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Composed Meal CRUD in Meals tab. Create meal by name + food search. Foods show real-time total. Add meal to any log meal type (writes one DailyLog row per ingredient). Delete meal removes all rows. Cache prevents re-fetch on tab switch.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src/meals.js, src/api.js, gas/Code.gs, gas/config.gs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B9 History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History tab reads DailySummary sheet. Shows all days newest-first. Each card: date, kcal/protein/carbs/fat with emoji icons, progress bar, status badge (On track / Over / Under). Cached after first load.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src/history.js, src/api.js, gas/Code.gs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Auto-logout (5 min)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Idle timer resets on any mouse/touch/keyboard/scroll event. After 5 minutes of inactivity, session token cleared and login screen shown. startIdleWatcher() called on login; stopped on logout.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src/auth.js, src/main.js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Login grey overlay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After 4-digit PIN entry, entire auth card dims (opacity 0.6) during Verifying... state. Keypad disabled. Dot display dims to 0.5 opacity.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src/auth.js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Font system update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Added Montserrat 700 (--font-title) and Open Sans (--font-body) to Google Fonts import and CSS token system. All page main titles now use Montserrat uppercase. DM Serif italic retained only for Today editable title.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styles/tokens.css, styles/main.css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Quick Add store sync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After Quick Add, new food pushed to store.state.foods so it is immediately findable in Favourites and search without reload.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src/search.js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Parallel log loading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initLog now runs ensureFavouritesLoaded and getDailyLog in parallel (Promise.all), reducing first-load wait time. Login preloads today log alongside foods/favourites.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src/log.js, src/main.js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Bug Fixes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2800"/>
        <w:gridCol w:w="1760"/>
      </w:tblGrid>
      <w:tr>
        <w:trPr>
          <w:tblHeader/>
        </w:trP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Quick Add food not visible in Favourites after starring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store.state.foods not updated after Quick Add write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Push new food object into store.state.foods immediately after addQuickAdd resolves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src/search.js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Deleting Quick Add log entry left Favourites record orphaned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deleteLogEntry GAS only cascade-deleted CustomFoods, not Favourites sheet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GAS deleteLogEntry now also deletes foodNo from Favourites sheet when IS_QUICK_ADD=TRUE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gas/Code.gs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Deleting Quick Add log on Today page did not remove from Favourites page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store.state.favourites not updated in handleDelete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handleDelete removes foodNo from store.state.favourites and store.state.foods for Quick Add entries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Amount edit caused log to go blank after save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invalidateLogCache deleted store data that was just updated in-memory, then renderLog received undefined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Removed invalidateLogCache call after in-memory store update; only invalidate when actual re-fetch occurs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Multiple entry-rows could be in edit mode simultaneously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handleAmountEdit only checked if current button had input; no global guard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Added _amountEditActive global flag; any click on another amount button returns early while edit is active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Page remained interactive during amount save and Save Summary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setPageBusy targeted #log-meals opacity which was destroyed when renderLog rebuilt DOM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Replaced with fixed-position overlay div appended to body; survives DOM rebuild; removed on finally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iPhone Safari date picker did not open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Hidden input (1px x 1px, opacity:0) not triggered by iOS Safari showPicker/click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Input now uses inset:0 covering full date row; iOS Safari triggers picker on user interaction with visible area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Drag-and-drop on Mac not reflected on iPhone after tab switch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navigateTo early-returned for today tab on mobile; moveEntry did not update sidebar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Removed early-return guard for today tab; moveEntry now calls renderSidebarSummary after re-fetch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src/log.js, src/main.js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Quick Add calories recalculated from macros instead of stored as entered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GAS addQuickAdd used formula instead of payload.calories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GAS now stores payload.calories directly; validation requires name + calories &gt; 0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gas/Code.gs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Bottom-sheet title used DM Serif Display italic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CSS .bottom-sheet__title had font-family: var(--font-serif)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Changed to var(--font-sans) 500 weight 15px for all sheet and modal titles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styles/main.css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Files Changed — Session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src/auth.js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Added startIdleWatcher/stopIdleWatcher/resetIdleTimer (5-min auto-logout). Full auth card grey overlay during PIN verify.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src/main.js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Wired History and Meals tabs. Removed early-return for today tab (fixes drag sync). Calls startIdleWatcher on login. Added today log to login preload.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src/api.js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Added getMeals, saveMeal, deleteMeal (B8). Added getHistory (B9). Added addQuickAdd (B6).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src/log.js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parallel Promise.all for init. _amountEditActive global flag. overlay setPageBusy. inset:0 iPhone date picker. handleDelete cleans store.state.favourites/foods for Quick Add. moveEntry calls renderSidebarSummary. Removed stray invalidateLogCache.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src/search.js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Quick Add sheet: name required, calories required, max 3000, 1dp clamp. store.state.foods push after addQuickAdd. overlay setPageBusy in handleFavAdd. Favourites title font updated.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src/history.js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New module. Reads DailySummary. Sorted newest-first. Cards with emoji icons, progress bar, status badge. Cached in store.state.history.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src/meals.js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New module. Meal list with cache. Create meal modal (search + amount edit + real-time total). Add-to-log modal (meal type select). Delete meal. Force-reload after create/delete.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gas/Code.gs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addQuickAdd: stores calories as-is, validates name + calories. deleteLogEntry: cascade-deletes Favourites row. getMeals, saveMeal, deleteMeal, getHistory added.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gas/config.gs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Added meals column indices (0-11): date, mealNo, name, food, amount, unit, calories, protein, carbs, fat, fibre, createdDatetime.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styles/tokens.css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Added Montserrat + Open Sans to Google Fonts import. Added --font-title and --font-body CSS variables.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styles/main.css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bottom-sheet__title: serif -&gt; sans. sheet-input/label: size normalized. sidebar-heading: serif -&gt; sans. page-header__title: Montserrat uppercase. hist-* and meals-* styles added. modal-backdrop/card styles added. Favourites h2 override. Save Summary button bigger + less padding. meal-section__name larger.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CLAUDE.md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A"/>
                <w:sz w:val="20"/>
                <w:szCs w:val="20"/>
              </w:rPr>
              <w:t xml:space="preserve">Updated to Session 7. B6/B8/B9 marked complete. New modules, endpoints, font tokens documented.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Session 6 — UI/UX Polish (Batch 2)  ·  2026-03-24</w:t>
            </w:r>
          </w:p>
        </w:tc>
      </w:tr>
    </w:tbl>
    <w:p>
      <w:pPr>
        <w:spacing w:before="0"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Summary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Session 6 completed a second round of UI/UX Polish addressing user-reported issues after initial daily use. Focus areas: iPhone usability, data accuracy, feedback states, and visual clarity.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Bug Fixes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2500"/>
        <w:gridCol w:w="1760"/>
      </w:tblGrid>
      <w:tr>
        <w:trPr>
          <w:tblHeader/>
        </w:trP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Favourites star state wrong on Today load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initLog rendered entries before getFavourites completed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initLog now awaits ensureFavouritesLoaded() before loadAndRender()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Save Summary timeout error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GAS cold start causes execution &gt; 15s default timeout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jsonpFetch timeout for syncDailySummary raised to 40s; searchFoods to 30s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src/api.js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NutritionDB shows 100g instead of real amount/unit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GAS cells with text-format numbers (leading apostrophe) returned NaN to Number()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Added parseAmount()/parseUnit() helpers that strip apostrophe prefix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gas/Code.gs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iOS search shows ‹ › ✓ toolbar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type="search" triggers iOS input accessory bar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Changed to type="text" inputmode="search"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src/search.js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iPhone macro strip missing Fibre chip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Strip had 4 chips; Fibre was omitted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Added 5th chip (🌿 Fibre), CSS updated to 5-column grid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src/log.js, main.css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Delete button invisible on iPhone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Color was #C8C8C4 opacity 0.35 — too light on white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patch4.css: #6B6B65 opacity 0.9 on mobile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styles/main.css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Remaining today cannot be negative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Math.max(0,...) clamped values to 0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Removed clamp; negative values shown in red with distinct card style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Touch drag selects text instead of dragging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iOS defaults to text selection on long press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bindTouchDrag: 500ms timer, body user-select:none on activation, touchmove passive:false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New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Live nutrition on amount edit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While editing the amount badge in log entries, the nutrition row updates in real time using the base nutrient values stored as data-* attributes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Date label between title and search (iPhone)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Date is now shown centred between the page title and search bar, replacing the nav-bar pill on mobile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Processing states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Login: "Verifying…" pulse animation + disabled keypad. Add food (iPhone sheet + Favourites): "Adding…" disabled state. Save Summary: "Saving…" disabled state.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src/auth.js, src/search.js, src/log.js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Mac search shows food unit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Add-bar unit span updates to show the food's real unit (e.g., "sausage") when a food is selected in the Mac search dropdown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Mac search nutrition preview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Nutrition chips below the add-bar update in real time as amount is typed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Files Changed — Session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src/api.js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jsonpFetch accepts optional timeoutMs param. syncDailySummary: 40s. searchFoods: 30s. Default: 20s.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src/auth.js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Added auth-processing element with pulse animation. keypad disabled during verify. dot display dims.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src/log.js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initLog awaits ensureFavouritesLoaded. iPhone date row between title and search. 5-chip macro strip. Remaining allows negative. Live nutrition on amount edit. Entry data-base-* attributes. Save Summary processing state. Touch drag 500ms with cleanup().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src/search.js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type="text" inputmode="search" for iOS. Processing state on add buttons. Dynamic nutrition preview in Favourites expand.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gas/Code.gs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Added parseAmount() and parseUnit() helpers for robust NutritionDB amount/unit parsing.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styles/main.css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patch4.css appended: delete button darker, 5-chip strip, negative remaining card, auth processing animation, mobile date row.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Cache version incremented to ?v=11.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CLAUDE.md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Full Session 6 update.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Session 5 — UI/UX Polish (Batch 1)  ·  2026-03-23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Major UI overhaul: token auth relaxed for multi-device, date picker, entry row redesign (★+❌), real-time sidebar, 5-tab redesign (Favourites replaces Search), Mac search 3×wider, background food preload, entry drag-and-drop.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B5 · Log Entry CRUD  ·  2026-03-23  ⭐ Daily usable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Add/edit/delete food entries. Mac dual-column layout. Save Summary. Instant search.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B4–B0 · 2026-03-22/23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B4: getDailyLog, Today display. B3: Settings editor. B2: Food search + favourites. B1: Auth. B0: Infrastructure.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&gt;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2026-03-23T13:36:18.212Z</dcterms:created>
  <dcterms:modified xsi:type="dcterms:W3CDTF">2026-03-23T13:36:18.212Z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