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E5C40"/>
          <w:sz w:val="48"/>
          <w:szCs w:val="48"/>
        </w:rPr>
        <w:t xml:space="preserve">NutriLog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6B65"/>
          <w:sz w:val="28"/>
          <w:szCs w:val="28"/>
        </w:rPr>
        <w:t xml:space="preserve">Operations Runbook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18"/>
          <w:szCs w:val="18"/>
        </w:rPr>
        <w:t xml:space="preserve">v1.1  |  2026-03-22  |  持续更新</w:t>
      </w:r>
    </w:p>
    <w:p>
      <w:pPr>
        <w:pBdr>
          <w:bottom w:val="single" w:color="697A58" w:sz="6" w:space="1"/>
        </w:pBdr>
        <w:spacing w:before="0" w:after="3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本手册记录 NutriLog 项目从零开始的完整操作步骤，包括环境搭建、每个 Block 的部署流程、常见问题处理。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项目进度总览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完成日期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完成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+ skeleton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完成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 Log 展示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entry CRUD 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Foods + Favourites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Polish + 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⬜ 未开始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重要信息 &amp; 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仓库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https://github.com/Ciciai-Z/nutrilog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https://ciciai-z.github.io/nutrilog/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Spreadsheet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https://docs.google.com/spreadsheets/d/1_dmh0QWC68VUxts1iiyi-6VXdekWKB3TuNDROlmY_QU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 Script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存在本地 config.js（不提交 git）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本地项目路径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/Users/cici/工作台/AI/nutrilog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暂定 1234（B3 完成后可在 Settings 修改）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pin_hash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存在 Settings Sheet B9，SHA-256 哈希值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B0 · Infrastructure Setup（✅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安装 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Terminal: git --version，如提示安装则确认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设置 Git 身份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config --global user.name Ciciai-Z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github.com/settings/tokens → Generate new token (classic) → 勾选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github.com/new → nutrilog → Public → Add README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Clone 仓库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 /Users/cici/工作台/AI &amp;&amp; git clone https://github.com/Ciciai-Z/nutrilog.git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建目录结构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mkdir -p src styles gas docs &amp;&amp; touch 各文件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配置 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nano .gitignore → 填入 config.js 和 .DS_Store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配置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确认 8 个 Sheet，填入 Settings 初始数据，Favourites A1=FOOD_NO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 Apps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Spreadsheet → Extensions → Apps Script → 命名 NutriLog → 新建 config.gs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推送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. &amp;&amp; git commit -m init &amp;&amp; git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开启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 → Pages → main → / root → Save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B1 · Auth + Skeleton（✅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准备 Apps Script 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确认有 Code.gs 和 config.gs 两个文件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Code.gs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全选删除 → 粘贴新版 Code.gs（JSONP 版本）→ Cmd+S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config.gs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全选删除 → 粘贴最新 config.gs → Cmd+S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部署 Apps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→ New deployment → Web app → Execute:Me → Access:Anyone → Deploy → 复制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 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 config.example.js config.js → 填入 Apps Script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复制前端文件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把下载的 B1 文件放入对应路径（见文件清单）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推送到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. &amp;&amp; git commit -m feat:B1 &amp;&amp; git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设置 pin_hash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首次登录自动写入；如失败，手动填入 SHA-256(PIN) 到 Settings B9</w:t>
            </w:r>
          </w:p>
        </w:tc>
      </w:tr>
    </w:tbl>
    <w:p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B7711A"/>
          <w:sz w:val="18"/>
          <w:szCs w:val="18"/>
        </w:rPr>
        <w:t xml:space="preserve">⚠️  pin_hash 自动写入：Settings 的 pin_hash 为空时，首次登录会自动计算并写入。如多次部署导致异常，手动在控制台运行 sha256 函数获取 hash 后填入。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B1 验收清单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界面显示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🥗 图标 + 4圆点 + 数字键盘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1234 登录成功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控制台显示 verifyPin →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5个 Tab 可切换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Today/Search/Meals/History/Settings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 显示目标值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从 Google Sheets 读取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关闭 Tab 要求重新登录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sessionStorage token 失效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B1 已知问题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刷新页面后不自动跳转到 PIN 界面（需手动刷新后重新输入 PIN）— B2 修复</w:t>
      </w:r>
    </w:p>
    <w:p>
      <w:pPr>
        <w:spacing w:before="40" w:after="40"/>
        <w:ind w:left="560" w:hanging="280"/>
      </w:pPr>
      <w:r>
        <w:rPr>
          <w:rFonts w:ascii="Arial" w:cs="Arial" w:eastAsia="Arial" w:hAnsi="Arial"/>
          <w:sz w:val="20"/>
          <w:szCs w:val="20"/>
        </w:rPr>
        <w:t xml:space="preserve">•  config.js 含 Apps Script URL 已推送到 Public 仓库 — 可接受，后续考虑改为 Private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每次 Block 的标准工作流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确认前序 Block 验收全部通过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从 Claude 下载新 Block 的所有文件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文件复制到本地项目对应路径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如有 Code.gs 更新：Apps Script 全选替换 → 保存 → New version 部署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. &amp;&amp; git commit -m feat:Bx &amp;&amp; git push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等 1-2 分钟，刷新 ciciai-z.github.io/nutrilog/ 测试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逐条完成验收清单，截图给 Claude 确认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完成后更新 CLAUDE.md 进度表和本手册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常见问题 &amp; 解决方案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页面空白 404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config.js --force &amp;&amp; git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 错误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确认使用 JSONP 版本的 Code.gs 和 api.js，重新部署 Apps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SPREADSHEET_ID undefined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config.gs 缺失，重新创建并粘贴内容，重新部署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密码要用 Personal Access Token，不是 GitHub 登录密码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用户名是 Ciciai-Z（有连字符）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nothing to commit 但页面没更新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commit --allow-empty -m force &amp;&amp; git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改了 Code.gs 但没效果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必须 Deploy → Manage → New version 才生效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PIN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pin_hash 为空时首次自动写入；如失败手动填 SHA-256 hash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E5C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2026-03-22T11:26:10.715Z</dcterms:created>
  <dcterms:modified xsi:type="dcterms:W3CDTF">2026-03-22T11:26:10.716Z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