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4E5C40"/>
          <w:sz w:val="28"/>
          <w:szCs w:val="28"/>
        </w:rPr>
        <w:t xml:space="preserve">NutriLog — Operations Runbook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Version: v1.3   |   Status: ACTIVE   |   Updated: 2026-03-23 (B3 complete)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Owner: Cici   |   Repo: github.com/Ciciai-Z/nutrilog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1. System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https://ciciai-z.github.io/nutrilog/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Pages, auto-deploys on git push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Apps Script (URL in config.js)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Code.gs + config.gs, manual deploy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 ID in config.gs, 8 sheets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github.com/Ciciai-Z/nutrilog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branch = production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2. Deployment Procedures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Frontend: git push origin main → auto-deploys in ~30s.</w:t>
      </w:r>
    </w:p>
    <w:p>
      <w:pPr>
        <w:spacing w:after="10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⚠️  Apps Script: every Code.gs / config.gs change requires manual re-deployment.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Full release checklist: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gas/Code.gs and gas/config.gs locally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Paste into Apps Script editor → save → Deploy → Manage deployments → Edit → New version →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Update frontend files locally → git add + commit +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Wait ~30s → verify live URL → test PIN login → test changed feature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3. Google Sheets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Spreadsheet ID: 1_dmh0QWC68VUxts1iiyi-6VXdekWKB3TuNDROlmY_QU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NutritionDB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Read-only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~2500 foods. NEVER modify. Row 2 = headers, Row 3+ =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CustomFoods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NO.|NAME|AMOUNT|UNIT|CALORIES|PROTEIN|CARBS|FAT|FIBRE|SODIUM|POTASSIUM|IS_QUICK_ADD|CREATED_DATETIME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DailyLog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row per food entry. DATE format: ddd,M/d/yy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DailySummary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only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Written ONLY on user Sync click. Never automatic.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Key-value. Managed fields: calorie/protein/carbs/fat/fibre targets, warning/danger thresholds, pin_hash, session_token. pin_hash must never be overwritten by updateSettings.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Favourites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A = food NO. One row per favourite.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Read/Write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templates (B8)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4. API Quick Reference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All requests: JSONP GET. Response: { ok: true, data: ... } or { ok: false, error: "..." }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Parameters / 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verifyPin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payload.hash — SHA-256 of PIN; token stored in Settings sheet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Settings key-value pairs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B1/B3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payload.settings = { key: value }. Never overwrites pin_hash.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searchFoods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q (direct, not in payload)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getFavourites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array of food NOs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toggleFavourite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B2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payload.foodNo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getDailyLog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B4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param: date (ddd,M/d/yy)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addLogEntry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⬜ B5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payload: date, mealType, foodNo, name, amount, unit, nutrients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5. Troubleshooting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Settings not saving: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Code.gs updateSettings reads payload.settings (not payload top-level)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Settings sheet for dirty rows (e.g. key="settings", value="{...}") — delete them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PIN login fails: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Settings sheet pin_hash = 03ac674216f3e15c761ee1a5e255f067953623c8b388b4459e13f978d7c846f4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Code.gs verifyPin reads hash from JSON.parse(params.payload).hash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Search returns no results: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api.js searchFoods passes q as extraParams (URL param, not payload)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Check config.gs column indices match NutritionDB sheet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6. Business Rules (Critical)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Calories: Math.round(fat*9 + carbs*4 + protein*4). NEVER read CALS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DailySummary: written ONLY on user Sync. Never automatic.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pin_hash: updateSettings must NEVER overwrite this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CustomFoods NO. starts at 50001 (avoids collision with NutritionDB 1-~2500).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Date format: ddd,M/d/yy everywhere. Only formatted/parsed in utils.js.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IS_QUICK_ADD=TRUE: delete log entry → cascade delete CustomFoods row.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97A58"/>
          <w:sz w:val="24"/>
          <w:szCs w:val="24"/>
        </w:rPr>
        <w:t xml:space="preserve">7.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8E4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 complete: settings editor, updateSettings bug fix, fibre max fix, removed sodium/potassium from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 complete: searchFoods/getFavourites/toggleFavourite, JSONP conventions, CustomFoods schema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 complete: PIN login, token management, Settings read/write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Initial: infrastructure, sheet structure, deployment procedures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4E5C4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697A5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2026-03-23T00:50:45.353Z</dcterms:created>
  <dcterms:modified xsi:type="dcterms:W3CDTF">2026-03-23T00:50:45.353Z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