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7E68F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 xml:space="preserve">Here </w:t>
      </w:r>
      <w:proofErr w:type="gramStart"/>
      <w:r w:rsidRPr="00160CF0">
        <w:rPr>
          <w:rFonts w:ascii="Times New Roman" w:hAnsi="Times New Roman" w:cs="Times New Roman"/>
          <w:color w:val="auto"/>
          <w:sz w:val="24"/>
          <w:szCs w:val="24"/>
        </w:rPr>
        <w:t>is</w:t>
      </w:r>
      <w:proofErr w:type="gramEnd"/>
      <w:r w:rsidRPr="00160CF0">
        <w:rPr>
          <w:rFonts w:ascii="Times New Roman" w:hAnsi="Times New Roman" w:cs="Times New Roman"/>
          <w:color w:val="auto"/>
          <w:sz w:val="24"/>
          <w:szCs w:val="24"/>
        </w:rPr>
        <w:t xml:space="preserve"> the complete architecture and vision for Project Steve. We are beginning Phase 22. Help me build it incrementally, one production-quality subsystem at a time</w:t>
      </w:r>
    </w:p>
    <w:p w14:paraId="2934C6F4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 xml:space="preserve"># Project Steve – AI Operating </w:t>
      </w:r>
    </w:p>
    <w:p w14:paraId="68C151A9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 xml:space="preserve">You are acting as a Principal AI Engineer, Staff Software Engineer, AI Research Engineer, Systems Architect, DevOps Engineer, </w:t>
      </w:r>
      <w:proofErr w:type="spellStart"/>
      <w:r w:rsidRPr="00160CF0">
        <w:rPr>
          <w:rFonts w:ascii="Times New Roman" w:hAnsi="Times New Roman" w:cs="Times New Roman"/>
          <w:color w:val="auto"/>
          <w:sz w:val="24"/>
          <w:szCs w:val="24"/>
        </w:rPr>
        <w:t>MLOps</w:t>
      </w:r>
      <w:proofErr w:type="spellEnd"/>
      <w:r w:rsidRPr="00160CF0">
        <w:rPr>
          <w:rFonts w:ascii="Times New Roman" w:hAnsi="Times New Roman" w:cs="Times New Roman"/>
          <w:color w:val="auto"/>
          <w:sz w:val="24"/>
          <w:szCs w:val="24"/>
        </w:rPr>
        <w:t xml:space="preserve"> Engineer, Site Reliability Engineer, Infrastructure Engineer, Security Engineer, Solutions Architect, and Product Designer.</w:t>
      </w:r>
    </w:p>
    <w:p w14:paraId="5B66A41F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Your mission is to help me design and build **Project Steve**, my personal AI Operating System.</w:t>
      </w:r>
    </w:p>
    <w:p w14:paraId="0BB33067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Steve is the flagship project of my portfolio and will evolve throughout my career into a production-quality distributed AI platform similar in philosophy to a personal "Jarvis."</w:t>
      </w:r>
    </w:p>
    <w:p w14:paraId="74548B8C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 xml:space="preserve">You are not simply helping me build </w:t>
      </w:r>
      <w:proofErr w:type="gramStart"/>
      <w:r w:rsidRPr="00160CF0">
        <w:rPr>
          <w:rFonts w:ascii="Times New Roman" w:hAnsi="Times New Roman" w:cs="Times New Roman"/>
          <w:color w:val="auto"/>
          <w:sz w:val="24"/>
          <w:szCs w:val="24"/>
        </w:rPr>
        <w:t>software—</w:t>
      </w:r>
      <w:proofErr w:type="gramEnd"/>
      <w:r w:rsidRPr="00160CF0">
        <w:rPr>
          <w:rFonts w:ascii="Times New Roman" w:hAnsi="Times New Roman" w:cs="Times New Roman"/>
          <w:color w:val="auto"/>
          <w:sz w:val="24"/>
          <w:szCs w:val="24"/>
        </w:rPr>
        <w:t>you are helping me engineer a complete AI ecosystem.</w:t>
      </w:r>
    </w:p>
    <w:p w14:paraId="6A7A7989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# Core Vision</w:t>
      </w:r>
    </w:p>
    <w:p w14:paraId="77956A63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Steve is **NOT** a chatbot.</w:t>
      </w:r>
    </w:p>
    <w:p w14:paraId="3A1F4E34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Steve is an intelligent orchestration platform that:</w:t>
      </w:r>
    </w:p>
    <w:p w14:paraId="5E07ECA4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proofErr w:type="gramStart"/>
      <w:r w:rsidRPr="00160CF0">
        <w:rPr>
          <w:rFonts w:ascii="Times New Roman" w:hAnsi="Times New Roman" w:cs="Times New Roman"/>
          <w:color w:val="auto"/>
          <w:sz w:val="24"/>
          <w:szCs w:val="24"/>
        </w:rPr>
        <w:t>Understands</w:t>
      </w:r>
      <w:proofErr w:type="gramEnd"/>
      <w:r w:rsidRPr="00160CF0">
        <w:rPr>
          <w:rFonts w:ascii="Times New Roman" w:hAnsi="Times New Roman" w:cs="Times New Roman"/>
          <w:color w:val="auto"/>
          <w:sz w:val="24"/>
          <w:szCs w:val="24"/>
        </w:rPr>
        <w:t xml:space="preserve"> natural language.</w:t>
      </w:r>
    </w:p>
    <w:p w14:paraId="710E41EB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Breaks large requests into smaller tasks.</w:t>
      </w:r>
    </w:p>
    <w:p w14:paraId="4B03B541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Determines the best AI model for each task.</w:t>
      </w:r>
    </w:p>
    <w:p w14:paraId="684D5335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 xml:space="preserve">Determines whether a task should </w:t>
      </w:r>
      <w:proofErr w:type="gramStart"/>
      <w:r w:rsidRPr="00160CF0">
        <w:rPr>
          <w:rFonts w:ascii="Times New Roman" w:hAnsi="Times New Roman" w:cs="Times New Roman"/>
          <w:color w:val="auto"/>
          <w:sz w:val="24"/>
          <w:szCs w:val="24"/>
        </w:rPr>
        <w:t>run</w:t>
      </w:r>
      <w:proofErr w:type="gramEnd"/>
      <w:r w:rsidRPr="00160CF0">
        <w:rPr>
          <w:rFonts w:ascii="Times New Roman" w:hAnsi="Times New Roman" w:cs="Times New Roman"/>
          <w:color w:val="auto"/>
          <w:sz w:val="24"/>
          <w:szCs w:val="24"/>
        </w:rPr>
        <w:t xml:space="preserve"> locally or in the cloud.</w:t>
      </w:r>
    </w:p>
    <w:p w14:paraId="797DF4DD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Uses multiple specialized AI models.</w:t>
      </w:r>
    </w:p>
    <w:p w14:paraId="7027AF9A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Executes commands safely.</w:t>
      </w:r>
    </w:p>
    <w:p w14:paraId="3D88A7BF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Maintains long-term memory.</w:t>
      </w:r>
    </w:p>
    <w:p w14:paraId="3E982D84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proofErr w:type="gramStart"/>
      <w:r w:rsidRPr="00160CF0">
        <w:rPr>
          <w:rFonts w:ascii="Times New Roman" w:hAnsi="Times New Roman" w:cs="Times New Roman"/>
          <w:color w:val="auto"/>
          <w:sz w:val="24"/>
          <w:szCs w:val="24"/>
        </w:rPr>
        <w:t>Learns</w:t>
      </w:r>
      <w:proofErr w:type="gramEnd"/>
      <w:r w:rsidRPr="00160CF0">
        <w:rPr>
          <w:rFonts w:ascii="Times New Roman" w:hAnsi="Times New Roman" w:cs="Times New Roman"/>
          <w:color w:val="auto"/>
          <w:sz w:val="24"/>
          <w:szCs w:val="24"/>
        </w:rPr>
        <w:t xml:space="preserve"> from previous interactions.</w:t>
      </w:r>
    </w:p>
    <w:p w14:paraId="6F1706B4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Integrates with my </w:t>
      </w:r>
      <w:proofErr w:type="spellStart"/>
      <w:r w:rsidRPr="00160CF0">
        <w:rPr>
          <w:rFonts w:ascii="Times New Roman" w:hAnsi="Times New Roman" w:cs="Times New Roman"/>
          <w:color w:val="auto"/>
          <w:sz w:val="24"/>
          <w:szCs w:val="24"/>
        </w:rPr>
        <w:t>homelab</w:t>
      </w:r>
      <w:proofErr w:type="spellEnd"/>
      <w:r w:rsidRPr="00160CF0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14:paraId="61691ADA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Assists with software engineering.</w:t>
      </w:r>
    </w:p>
    <w:p w14:paraId="183819F4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Assists with website development.</w:t>
      </w:r>
    </w:p>
    <w:p w14:paraId="3B4869AD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Assists with business automation.</w:t>
      </w:r>
    </w:p>
    <w:p w14:paraId="640AE8FD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Assists with studying.</w:t>
      </w:r>
    </w:p>
    <w:p w14:paraId="11991545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Assists with system administration.</w:t>
      </w:r>
    </w:p>
    <w:p w14:paraId="38D1A600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Grows over many years.</w:t>
      </w:r>
    </w:p>
    <w:p w14:paraId="5DDA0EBD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Every architectural decision should prioritize scalability, modularity, maintainability, security, documentation, and production readiness.</w:t>
      </w:r>
    </w:p>
    <w:p w14:paraId="1174401B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# Core Principles</w:t>
      </w:r>
    </w:p>
    <w:p w14:paraId="33CBFE50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Steve must always be:</w:t>
      </w:r>
    </w:p>
    <w:p w14:paraId="33E806E0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Modular</w:t>
      </w:r>
    </w:p>
    <w:p w14:paraId="675C819C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Secure</w:t>
      </w:r>
    </w:p>
    <w:p w14:paraId="62E52D63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Production quality</w:t>
      </w:r>
    </w:p>
    <w:p w14:paraId="0D0B2881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Extensible</w:t>
      </w:r>
    </w:p>
    <w:p w14:paraId="001D81CF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Containerized</w:t>
      </w:r>
    </w:p>
    <w:p w14:paraId="0709845F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proofErr w:type="gramStart"/>
      <w:r w:rsidRPr="00160CF0">
        <w:rPr>
          <w:rFonts w:ascii="Times New Roman" w:hAnsi="Times New Roman" w:cs="Times New Roman"/>
          <w:color w:val="auto"/>
          <w:sz w:val="24"/>
          <w:szCs w:val="24"/>
        </w:rPr>
        <w:t>API-first</w:t>
      </w:r>
      <w:proofErr w:type="gramEnd"/>
    </w:p>
    <w:p w14:paraId="1327DD66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Well documented</w:t>
      </w:r>
    </w:p>
    <w:p w14:paraId="7B654C56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Easily testable</w:t>
      </w:r>
    </w:p>
    <w:p w14:paraId="782E7C55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Hardware agnostic</w:t>
      </w:r>
    </w:p>
    <w:p w14:paraId="2A64BF7E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Cloud compatible</w:t>
      </w:r>
    </w:p>
    <w:p w14:paraId="76130CED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lastRenderedPageBreak/>
        <w:t>Self-improving where appropriate</w:t>
      </w:r>
    </w:p>
    <w:p w14:paraId="53E3DD3A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Avoid monolithic architecture.</w:t>
      </w:r>
    </w:p>
    <w:p w14:paraId="67AAE118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Every subsystem should be independently replaceable.</w:t>
      </w:r>
    </w:p>
    <w:p w14:paraId="218A4C8F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# AI Routing Engine</w:t>
      </w:r>
    </w:p>
    <w:p w14:paraId="51A7C092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Steve should never assume one model is best.</w:t>
      </w:r>
    </w:p>
    <w:p w14:paraId="2B938AD7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Every request should be analyzed before execution.</w:t>
      </w:r>
    </w:p>
    <w:p w14:paraId="56421FDD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Determine:</w:t>
      </w:r>
    </w:p>
    <w:p w14:paraId="41CD3F3F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Task complexity</w:t>
      </w:r>
    </w:p>
    <w:p w14:paraId="7A00252E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Estimated context length</w:t>
      </w:r>
    </w:p>
    <w:p w14:paraId="729F58FC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GPU requirements</w:t>
      </w:r>
    </w:p>
    <w:p w14:paraId="66259E60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Memory requirements</w:t>
      </w:r>
    </w:p>
    <w:p w14:paraId="4C39B931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Latency requirements</w:t>
      </w:r>
    </w:p>
    <w:p w14:paraId="5D82715A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Privacy requirements</w:t>
      </w:r>
    </w:p>
    <w:p w14:paraId="704380C1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Cost</w:t>
      </w:r>
    </w:p>
    <w:p w14:paraId="68AF5E01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Accuracy</w:t>
      </w:r>
    </w:p>
    <w:p w14:paraId="2AB629CD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Available hardware</w:t>
      </w:r>
    </w:p>
    <w:p w14:paraId="296E645B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Current system load</w:t>
      </w:r>
    </w:p>
    <w:p w14:paraId="0B0CCA75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Then intelligently route the request.</w:t>
      </w:r>
    </w:p>
    <w:p w14:paraId="04BFA45A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---</w:t>
      </w:r>
    </w:p>
    <w:p w14:paraId="4710CCDD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# Intelligent Model Routing</w:t>
      </w:r>
    </w:p>
    <w:p w14:paraId="6A900EA7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lastRenderedPageBreak/>
        <w:t>Steve should support multiple local and cloud models.</w:t>
      </w:r>
    </w:p>
    <w:p w14:paraId="338F0ABD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Examples:</w:t>
      </w:r>
    </w:p>
    <w:p w14:paraId="119BC7FC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Simple conversation</w:t>
      </w:r>
    </w:p>
    <w:p w14:paraId="2053C16D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→ Lightweight local model</w:t>
      </w:r>
    </w:p>
    <w:p w14:paraId="483032E3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Summarization</w:t>
      </w:r>
    </w:p>
    <w:p w14:paraId="7C1D0275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→ Small efficient model</w:t>
      </w:r>
    </w:p>
    <w:p w14:paraId="7FF43417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Linux administration</w:t>
      </w:r>
    </w:p>
    <w:p w14:paraId="567F64A5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→ Coding model</w:t>
      </w:r>
    </w:p>
    <w:p w14:paraId="7044E561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PowerShell</w:t>
      </w:r>
    </w:p>
    <w:p w14:paraId="1E20B978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→ Coding model</w:t>
      </w:r>
    </w:p>
    <w:p w14:paraId="6877F48D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Python</w:t>
      </w:r>
    </w:p>
    <w:p w14:paraId="5CEDBBC2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→ Coding model</w:t>
      </w:r>
    </w:p>
    <w:p w14:paraId="2748E8F4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Docker</w:t>
      </w:r>
    </w:p>
    <w:p w14:paraId="331DAC90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→ Coding model</w:t>
      </w:r>
    </w:p>
    <w:p w14:paraId="1471D493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Networking</w:t>
      </w:r>
    </w:p>
    <w:p w14:paraId="6DF4D115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→ Coding model</w:t>
      </w:r>
    </w:p>
    <w:p w14:paraId="64060FFB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Website redesign</w:t>
      </w:r>
    </w:p>
    <w:p w14:paraId="57A00C0A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→ Large reasoning/coding model</w:t>
      </w:r>
    </w:p>
    <w:p w14:paraId="31FABF24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UI/UX</w:t>
      </w:r>
    </w:p>
    <w:p w14:paraId="7B8383F1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→ Advanced reasoning model</w:t>
      </w:r>
    </w:p>
    <w:p w14:paraId="7F69B9C5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lastRenderedPageBreak/>
        <w:t>Architecture planning</w:t>
      </w:r>
    </w:p>
    <w:p w14:paraId="1608B946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→ Advanced reasoning model</w:t>
      </w:r>
    </w:p>
    <w:p w14:paraId="67B86BE6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Business planning</w:t>
      </w:r>
    </w:p>
    <w:p w14:paraId="29103C9C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→ Advanced reasoning model</w:t>
      </w:r>
    </w:p>
    <w:p w14:paraId="6EF1EF48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Image generation</w:t>
      </w:r>
    </w:p>
    <w:p w14:paraId="5275895A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→ Image generation model</w:t>
      </w:r>
    </w:p>
    <w:p w14:paraId="022326A1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Speech recognition</w:t>
      </w:r>
    </w:p>
    <w:p w14:paraId="198D954E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→ Speech model</w:t>
      </w:r>
    </w:p>
    <w:p w14:paraId="67A58842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Voice synthesis</w:t>
      </w:r>
    </w:p>
    <w:p w14:paraId="5469424A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→ Text-to-speech model</w:t>
      </w:r>
    </w:p>
    <w:p w14:paraId="6520E374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Internet research</w:t>
      </w:r>
    </w:p>
    <w:p w14:paraId="39C2B96D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→ Search-enabled workflow</w:t>
      </w:r>
    </w:p>
    <w:p w14:paraId="7E504DBB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Future robotics</w:t>
      </w:r>
    </w:p>
    <w:p w14:paraId="69C2F58B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→ Robotics controller</w:t>
      </w:r>
    </w:p>
    <w:p w14:paraId="7752C403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Steve should continuously optimize which models are used based on performance and resource availability.</w:t>
      </w:r>
    </w:p>
    <w:p w14:paraId="3D36A438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# Memory System</w:t>
      </w:r>
    </w:p>
    <w:p w14:paraId="7446DF5E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Implement multiple memory layers.</w:t>
      </w:r>
    </w:p>
    <w:p w14:paraId="5DF40FFC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Short-term conversation memory</w:t>
      </w:r>
    </w:p>
    <w:p w14:paraId="771613AE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Long-term memory</w:t>
      </w:r>
    </w:p>
    <w:p w14:paraId="24FDF1F3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Project memory</w:t>
      </w:r>
    </w:p>
    <w:p w14:paraId="3D37B4F2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lastRenderedPageBreak/>
        <w:t>Portfolio memory</w:t>
      </w:r>
    </w:p>
    <w:p w14:paraId="1D256E33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Website client history</w:t>
      </w:r>
    </w:p>
    <w:p w14:paraId="40015C8A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160CF0">
        <w:rPr>
          <w:rFonts w:ascii="Times New Roman" w:hAnsi="Times New Roman" w:cs="Times New Roman"/>
          <w:color w:val="auto"/>
          <w:sz w:val="24"/>
          <w:szCs w:val="24"/>
        </w:rPr>
        <w:t>Homelab</w:t>
      </w:r>
      <w:proofErr w:type="spellEnd"/>
      <w:r w:rsidRPr="00160CF0">
        <w:rPr>
          <w:rFonts w:ascii="Times New Roman" w:hAnsi="Times New Roman" w:cs="Times New Roman"/>
          <w:color w:val="auto"/>
          <w:sz w:val="24"/>
          <w:szCs w:val="24"/>
        </w:rPr>
        <w:t xml:space="preserve"> knowledge</w:t>
      </w:r>
    </w:p>
    <w:p w14:paraId="0F47F4F3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Infrastructure documentation</w:t>
      </w:r>
    </w:p>
    <w:p w14:paraId="568CC772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Coding preferences</w:t>
      </w:r>
    </w:p>
    <w:p w14:paraId="71CC50F4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User preferences</w:t>
      </w:r>
    </w:p>
    <w:p w14:paraId="464A9A19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Learning history</w:t>
      </w:r>
    </w:p>
    <w:p w14:paraId="37069BDB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Documentation memory</w:t>
      </w:r>
    </w:p>
    <w:p w14:paraId="1395F42E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All memory should be searchable, structured, and versioned when appropriate.</w:t>
      </w:r>
    </w:p>
    <w:p w14:paraId="7AC55775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# Agent Architecture</w:t>
      </w:r>
    </w:p>
    <w:p w14:paraId="7FB92008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Steve should be built as specialized AI agents working together.</w:t>
      </w:r>
    </w:p>
    <w:p w14:paraId="7C0ECEE9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Examples include:</w:t>
      </w:r>
    </w:p>
    <w:p w14:paraId="5F24B229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Infrastructure Agent</w:t>
      </w:r>
    </w:p>
    <w:p w14:paraId="1DD3AFEE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Linux Administration Agent</w:t>
      </w:r>
    </w:p>
    <w:p w14:paraId="5D10F98D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Networking Agent</w:t>
      </w:r>
    </w:p>
    <w:p w14:paraId="6F4289FC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Security Agent</w:t>
      </w:r>
    </w:p>
    <w:p w14:paraId="66B47ABC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Software Engineering Agent</w:t>
      </w:r>
    </w:p>
    <w:p w14:paraId="34D5779B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Backend Development Agent</w:t>
      </w:r>
    </w:p>
    <w:p w14:paraId="7C5A5211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Frontend Development Agent</w:t>
      </w:r>
    </w:p>
    <w:p w14:paraId="300B516F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React Agent</w:t>
      </w:r>
    </w:p>
    <w:p w14:paraId="3D3FE185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lastRenderedPageBreak/>
        <w:t>ASP.NET Agent</w:t>
      </w:r>
    </w:p>
    <w:p w14:paraId="56BB8F1F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Database Agent</w:t>
      </w:r>
    </w:p>
    <w:p w14:paraId="746E7000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UI/UX Agent</w:t>
      </w:r>
    </w:p>
    <w:p w14:paraId="4BCBA4BD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Research Agent</w:t>
      </w:r>
    </w:p>
    <w:p w14:paraId="5E7BC07F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Documentation Agent</w:t>
      </w:r>
    </w:p>
    <w:p w14:paraId="4C94C02C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Automation Agent</w:t>
      </w:r>
    </w:p>
    <w:p w14:paraId="019D3161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Business Agent</w:t>
      </w:r>
    </w:p>
    <w:p w14:paraId="067BFE1B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Marketing Agent</w:t>
      </w:r>
    </w:p>
    <w:p w14:paraId="5DCFF733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Finance Agent</w:t>
      </w:r>
    </w:p>
    <w:p w14:paraId="0E4B3701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Career Coach</w:t>
      </w:r>
    </w:p>
    <w:p w14:paraId="7689E2EC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Study Assistant</w:t>
      </w:r>
    </w:p>
    <w:p w14:paraId="22D37577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Fitness Coach</w:t>
      </w:r>
    </w:p>
    <w:p w14:paraId="254E2847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Each agent should have clearly defined responsibilities and communicate through well-defined interfaces.</w:t>
      </w:r>
    </w:p>
    <w:p w14:paraId="426C01A9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# Website Agency Workflow</w:t>
      </w:r>
    </w:p>
    <w:p w14:paraId="44889061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One major responsibility of Steve is operating my website development business.</w:t>
      </w:r>
    </w:p>
    <w:p w14:paraId="4617A6DD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Steve should eventually be capable of:</w:t>
      </w:r>
    </w:p>
    <w:p w14:paraId="14694D05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Finding outdated business websites</w:t>
      </w:r>
    </w:p>
    <w:p w14:paraId="26BC7F67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Analyzing UI/UX</w:t>
      </w:r>
    </w:p>
    <w:p w14:paraId="287049F1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Generating redesign concepts</w:t>
      </w:r>
    </w:p>
    <w:p w14:paraId="76D16CE0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Building modern React front ends</w:t>
      </w:r>
    </w:p>
    <w:p w14:paraId="5B4AD4C5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lastRenderedPageBreak/>
        <w:t>Building ASP.NET APIs</w:t>
      </w:r>
    </w:p>
    <w:p w14:paraId="60D16C18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Designing databases</w:t>
      </w:r>
    </w:p>
    <w:p w14:paraId="5D2CCF73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Improving SEO</w:t>
      </w:r>
    </w:p>
    <w:p w14:paraId="1B1F5CD9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Improving accessibility</w:t>
      </w:r>
    </w:p>
    <w:p w14:paraId="1D39C428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Generating branding ideas</w:t>
      </w:r>
    </w:p>
    <w:p w14:paraId="4C26E568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Creating marketing copy</w:t>
      </w:r>
    </w:p>
    <w:p w14:paraId="0B3BAD70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Generating documentation</w:t>
      </w:r>
    </w:p>
    <w:p w14:paraId="0B794F53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Deploying applications</w:t>
      </w:r>
    </w:p>
    <w:p w14:paraId="47E4C804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Monitoring production websites</w:t>
      </w:r>
    </w:p>
    <w:p w14:paraId="2EDA2961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Supporting future maintenance</w:t>
      </w:r>
    </w:p>
    <w:p w14:paraId="0272459C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Generating client proposals</w:t>
      </w:r>
    </w:p>
    <w:p w14:paraId="74E51D34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Generating invoices</w:t>
      </w:r>
    </w:p>
    <w:p w14:paraId="149E4231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Managing project timelines</w:t>
      </w:r>
    </w:p>
    <w:p w14:paraId="165E0461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Automating repetitive work</w:t>
      </w:r>
    </w:p>
    <w:p w14:paraId="2FDAC805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# Software Engineering Workflow</w:t>
      </w:r>
    </w:p>
    <w:p w14:paraId="773825EE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40140B8E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Steve should assist with:</w:t>
      </w:r>
    </w:p>
    <w:p w14:paraId="5C0C163C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56BDD8DB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Architecture</w:t>
      </w:r>
    </w:p>
    <w:p w14:paraId="4C353A53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310B6A27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Code generation</w:t>
      </w:r>
    </w:p>
    <w:p w14:paraId="1DF43881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3D287AA4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lastRenderedPageBreak/>
        <w:t>Refactoring</w:t>
      </w:r>
    </w:p>
    <w:p w14:paraId="54F5ADE2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701C9BCD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Debugging</w:t>
      </w:r>
    </w:p>
    <w:p w14:paraId="14920C79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41F54151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Testing</w:t>
      </w:r>
    </w:p>
    <w:p w14:paraId="78D7A593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03F800DA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Documentation</w:t>
      </w:r>
    </w:p>
    <w:p w14:paraId="5C4555D4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6AFA8D6A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API design</w:t>
      </w:r>
    </w:p>
    <w:p w14:paraId="29100ED3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68157D1B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Database optimization</w:t>
      </w:r>
    </w:p>
    <w:p w14:paraId="1B6D6774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4F267D2B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CI/CD</w:t>
      </w:r>
    </w:p>
    <w:p w14:paraId="129CC506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233F27F6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Git workflows</w:t>
      </w:r>
    </w:p>
    <w:p w14:paraId="48ECC55C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3E5C2EB7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Code reviews</w:t>
      </w:r>
    </w:p>
    <w:p w14:paraId="71790994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4B717092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Deployment</w:t>
      </w:r>
    </w:p>
    <w:p w14:paraId="59F869FA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2A068CF7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Containerization</w:t>
      </w:r>
    </w:p>
    <w:p w14:paraId="585A9DD8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27665790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Infrastructure automation</w:t>
      </w:r>
    </w:p>
    <w:p w14:paraId="1C39FEF7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77F7006D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Monitoring</w:t>
      </w:r>
    </w:p>
    <w:p w14:paraId="59D8465D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591045DC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lastRenderedPageBreak/>
        <w:t>Performance optimization</w:t>
      </w:r>
    </w:p>
    <w:p w14:paraId="6054EE39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3543F0BA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Security reviews</w:t>
      </w:r>
    </w:p>
    <w:p w14:paraId="0A76D841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0C52F06F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---</w:t>
      </w:r>
    </w:p>
    <w:p w14:paraId="64DE9C5A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4B211438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 xml:space="preserve"># </w:t>
      </w:r>
      <w:proofErr w:type="spellStart"/>
      <w:r w:rsidRPr="00160CF0">
        <w:rPr>
          <w:rFonts w:ascii="Times New Roman" w:hAnsi="Times New Roman" w:cs="Times New Roman"/>
          <w:color w:val="auto"/>
          <w:sz w:val="24"/>
          <w:szCs w:val="24"/>
        </w:rPr>
        <w:t>Homelab</w:t>
      </w:r>
      <w:proofErr w:type="spellEnd"/>
      <w:r w:rsidRPr="00160CF0">
        <w:rPr>
          <w:rFonts w:ascii="Times New Roman" w:hAnsi="Times New Roman" w:cs="Times New Roman"/>
          <w:color w:val="auto"/>
          <w:sz w:val="24"/>
          <w:szCs w:val="24"/>
        </w:rPr>
        <w:t xml:space="preserve"> Integration</w:t>
      </w:r>
    </w:p>
    <w:p w14:paraId="4F1174EB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6BBF4DA2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 xml:space="preserve">Steve should integrate seamlessly with my </w:t>
      </w:r>
      <w:proofErr w:type="spellStart"/>
      <w:r w:rsidRPr="00160CF0">
        <w:rPr>
          <w:rFonts w:ascii="Times New Roman" w:hAnsi="Times New Roman" w:cs="Times New Roman"/>
          <w:color w:val="auto"/>
          <w:sz w:val="24"/>
          <w:szCs w:val="24"/>
        </w:rPr>
        <w:t>homelab</w:t>
      </w:r>
      <w:proofErr w:type="spellEnd"/>
      <w:r w:rsidRPr="00160CF0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14:paraId="25124021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48330AA1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Current Environment</w:t>
      </w:r>
    </w:p>
    <w:p w14:paraId="692B97C1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4869BC13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LINUX01</w:t>
      </w:r>
    </w:p>
    <w:p w14:paraId="1B611380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7635CCDE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Purpose:</w:t>
      </w:r>
    </w:p>
    <w:p w14:paraId="090169C5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16436DA1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Development</w:t>
      </w:r>
    </w:p>
    <w:p w14:paraId="33D182C5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07928BC6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Testing</w:t>
      </w:r>
    </w:p>
    <w:p w14:paraId="1C08D3FE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19B97F6F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Learning</w:t>
      </w:r>
    </w:p>
    <w:p w14:paraId="7C5A75B9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35634773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Docker experimentation</w:t>
      </w:r>
    </w:p>
    <w:p w14:paraId="3CB8C964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1812C72A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Breaking and fixing safely</w:t>
      </w:r>
    </w:p>
    <w:p w14:paraId="236F54D3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0115EFD5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lastRenderedPageBreak/>
        <w:t>Portfolio synchronization</w:t>
      </w:r>
    </w:p>
    <w:p w14:paraId="419E754D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7706EA48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INFRA01</w:t>
      </w:r>
    </w:p>
    <w:p w14:paraId="5F56B342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1C27C26C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Purpose:</w:t>
      </w:r>
    </w:p>
    <w:p w14:paraId="3C5A5BBD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717E2578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Production infrastructure</w:t>
      </w:r>
    </w:p>
    <w:p w14:paraId="0F705532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63812884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24/7 uptime</w:t>
      </w:r>
    </w:p>
    <w:p w14:paraId="6CFC497C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259C0BB7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Docker</w:t>
      </w:r>
    </w:p>
    <w:p w14:paraId="6E7A3415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612D0A34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160CF0">
        <w:rPr>
          <w:rFonts w:ascii="Times New Roman" w:hAnsi="Times New Roman" w:cs="Times New Roman"/>
          <w:color w:val="auto"/>
          <w:sz w:val="24"/>
          <w:szCs w:val="24"/>
        </w:rPr>
        <w:t>Portainer</w:t>
      </w:r>
      <w:proofErr w:type="spellEnd"/>
    </w:p>
    <w:p w14:paraId="17ED6168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08BE9792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Samba</w:t>
      </w:r>
    </w:p>
    <w:p w14:paraId="12C965C7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53523D70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Grafana</w:t>
      </w:r>
    </w:p>
    <w:p w14:paraId="150BC9BB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0046CED3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Prometheus</w:t>
      </w:r>
    </w:p>
    <w:p w14:paraId="3779177F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3B87285F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Backups</w:t>
      </w:r>
    </w:p>
    <w:p w14:paraId="4B24A671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58122666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VPN</w:t>
      </w:r>
    </w:p>
    <w:p w14:paraId="4B57FFBB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09FA7943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Reverse Proxy</w:t>
      </w:r>
    </w:p>
    <w:p w14:paraId="690AA806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58DCE038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lastRenderedPageBreak/>
        <w:t>Future Home Assistant</w:t>
      </w:r>
    </w:p>
    <w:p w14:paraId="2C92AFB8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126BE47D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Steve should communicate with infrastructure services through secure APIs and network services rather than assuming everything runs locally.</w:t>
      </w:r>
    </w:p>
    <w:p w14:paraId="50293D31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591D59F7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---</w:t>
      </w:r>
    </w:p>
    <w:p w14:paraId="5611386A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6DAE129F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# Hardware Architecture</w:t>
      </w:r>
    </w:p>
    <w:p w14:paraId="4A0D4EFA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7B9BB857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Steve must be designed to evolve across multiple hardware generations.</w:t>
      </w:r>
    </w:p>
    <w:p w14:paraId="1FFBD48C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1B15CAEA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The software architecture should remain portable.</w:t>
      </w:r>
    </w:p>
    <w:p w14:paraId="2E16347F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24E8BC89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Containerization is preferred whenever practical.</w:t>
      </w:r>
    </w:p>
    <w:p w14:paraId="0F95A9CA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7B9F71F0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---</w:t>
      </w:r>
    </w:p>
    <w:p w14:paraId="2EE2EFF0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531B8574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## Steve V1</w:t>
      </w:r>
    </w:p>
    <w:p w14:paraId="61DBA6FA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42A1BDFB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Current Hardware</w:t>
      </w:r>
    </w:p>
    <w:p w14:paraId="52021502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34ECCADD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CPU</w:t>
      </w:r>
    </w:p>
    <w:p w14:paraId="7B2F51A7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615C7DE9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AMD Ryzen 7 7800X3D</w:t>
      </w:r>
    </w:p>
    <w:p w14:paraId="3457326E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10367730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GPU</w:t>
      </w:r>
    </w:p>
    <w:p w14:paraId="14871C05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1E4AAC68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lastRenderedPageBreak/>
        <w:t>NVIDIA RTX 4060 Ti</w:t>
      </w:r>
    </w:p>
    <w:p w14:paraId="31C4DB49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681D60A0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Memory</w:t>
      </w:r>
    </w:p>
    <w:p w14:paraId="4A10C38C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002AC182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32 GB DDR5</w:t>
      </w:r>
    </w:p>
    <w:p w14:paraId="034E3E12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6BAFE199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Future upgrade:</w:t>
      </w:r>
    </w:p>
    <w:p w14:paraId="556EA77A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111BC585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64 GB DDR5</w:t>
      </w:r>
    </w:p>
    <w:p w14:paraId="71753CC1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39A8B638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Storage</w:t>
      </w:r>
    </w:p>
    <w:p w14:paraId="186350CC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351F5C68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 xml:space="preserve">2 TB </w:t>
      </w:r>
      <w:proofErr w:type="spellStart"/>
      <w:r w:rsidRPr="00160CF0">
        <w:rPr>
          <w:rFonts w:ascii="Times New Roman" w:hAnsi="Times New Roman" w:cs="Times New Roman"/>
          <w:color w:val="auto"/>
          <w:sz w:val="24"/>
          <w:szCs w:val="24"/>
        </w:rPr>
        <w:t>NVMe</w:t>
      </w:r>
      <w:proofErr w:type="spellEnd"/>
      <w:r w:rsidRPr="00160CF0">
        <w:rPr>
          <w:rFonts w:ascii="Times New Roman" w:hAnsi="Times New Roman" w:cs="Times New Roman"/>
          <w:color w:val="auto"/>
          <w:sz w:val="24"/>
          <w:szCs w:val="24"/>
        </w:rPr>
        <w:t xml:space="preserve"> SSD</w:t>
      </w:r>
    </w:p>
    <w:p w14:paraId="0F28C166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299021B3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Purpose</w:t>
      </w:r>
    </w:p>
    <w:p w14:paraId="196999FC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034516BE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Primary AI workstation</w:t>
      </w:r>
    </w:p>
    <w:p w14:paraId="0C86215D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10BA91F5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Coding</w:t>
      </w:r>
    </w:p>
    <w:p w14:paraId="607E0BB4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5E93F3AF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Software engineering</w:t>
      </w:r>
    </w:p>
    <w:p w14:paraId="6CF86952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10ED6C72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Website redesign</w:t>
      </w:r>
    </w:p>
    <w:p w14:paraId="7F661C6A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0B5D07E5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UI/UX generation</w:t>
      </w:r>
    </w:p>
    <w:p w14:paraId="0B049990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4A83D3B9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lastRenderedPageBreak/>
        <w:t>Image generation</w:t>
      </w:r>
    </w:p>
    <w:p w14:paraId="3E5E32B4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3ECBFCB5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AI experimentation</w:t>
      </w:r>
    </w:p>
    <w:p w14:paraId="32AA7303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500B09F6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Local LLMs</w:t>
      </w:r>
    </w:p>
    <w:p w14:paraId="528A1455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163AE549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Voice assistant</w:t>
      </w:r>
    </w:p>
    <w:p w14:paraId="6C7AE447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419471ED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Learning</w:t>
      </w:r>
    </w:p>
    <w:p w14:paraId="76E36DEE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0DFD45B1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Testing</w:t>
      </w:r>
    </w:p>
    <w:p w14:paraId="48673F16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3BEC1A24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Use current hardware efficiently before recommending upgrades.</w:t>
      </w:r>
    </w:p>
    <w:p w14:paraId="6BB3A72D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662149DA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---</w:t>
      </w:r>
    </w:p>
    <w:p w14:paraId="261B2E9A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7BD78DD4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## Infrastructure</w:t>
      </w:r>
    </w:p>
    <w:p w14:paraId="1768ED96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2F6F58CD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INFRA01 Raspberry Pi 5</w:t>
      </w:r>
    </w:p>
    <w:p w14:paraId="5DAE8AFC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0C16CF93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Purpose</w:t>
      </w:r>
    </w:p>
    <w:p w14:paraId="6225EEB3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644340FC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Always-on infrastructure</w:t>
      </w:r>
    </w:p>
    <w:p w14:paraId="0320FC56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237D1B3A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Docker</w:t>
      </w:r>
    </w:p>
    <w:p w14:paraId="118A4B74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017D6149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160CF0">
        <w:rPr>
          <w:rFonts w:ascii="Times New Roman" w:hAnsi="Times New Roman" w:cs="Times New Roman"/>
          <w:color w:val="auto"/>
          <w:sz w:val="24"/>
          <w:szCs w:val="24"/>
        </w:rPr>
        <w:lastRenderedPageBreak/>
        <w:t>Portainer</w:t>
      </w:r>
      <w:proofErr w:type="spellEnd"/>
    </w:p>
    <w:p w14:paraId="4209CD37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0D128A75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Grafana</w:t>
      </w:r>
    </w:p>
    <w:p w14:paraId="1B56506C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5957EF43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Prometheus</w:t>
      </w:r>
    </w:p>
    <w:p w14:paraId="1D82C7BE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3D3574CD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Backups</w:t>
      </w:r>
    </w:p>
    <w:p w14:paraId="46CEBFD4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04A1FC50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Samba</w:t>
      </w:r>
    </w:p>
    <w:p w14:paraId="555949CD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5D7114EA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Networking</w:t>
      </w:r>
    </w:p>
    <w:p w14:paraId="563C2DDF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5DB8AE2F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VPN</w:t>
      </w:r>
    </w:p>
    <w:p w14:paraId="10FF29AD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27EE9B34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Reverse Proxy</w:t>
      </w:r>
    </w:p>
    <w:p w14:paraId="07C4ED11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28C74A1E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Future Home Assistant</w:t>
      </w:r>
    </w:p>
    <w:p w14:paraId="0073296F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5D093434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---</w:t>
      </w:r>
    </w:p>
    <w:p w14:paraId="4524A787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2A3BB5EB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## Steve V2</w:t>
      </w:r>
    </w:p>
    <w:p w14:paraId="4FBEC3F9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64710BDC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Future Dedicated AI Server</w:t>
      </w:r>
    </w:p>
    <w:p w14:paraId="5FE0E00B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51000021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Design recommendations should include:</w:t>
      </w:r>
    </w:p>
    <w:p w14:paraId="0811CEAE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2E3290C6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lastRenderedPageBreak/>
        <w:t>Ryzen 9 class CPU</w:t>
      </w:r>
    </w:p>
    <w:p w14:paraId="64E8D22C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52D3BE72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64–128 GB DDR5</w:t>
      </w:r>
    </w:p>
    <w:p w14:paraId="203DFACD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04CB46B8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Modern NVIDIA RTX GPU with additional VRAM</w:t>
      </w:r>
    </w:p>
    <w:p w14:paraId="0564B5D2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039FFCE1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 xml:space="preserve">2 TB </w:t>
      </w:r>
      <w:proofErr w:type="spellStart"/>
      <w:r w:rsidRPr="00160CF0">
        <w:rPr>
          <w:rFonts w:ascii="Times New Roman" w:hAnsi="Times New Roman" w:cs="Times New Roman"/>
          <w:color w:val="auto"/>
          <w:sz w:val="24"/>
          <w:szCs w:val="24"/>
        </w:rPr>
        <w:t>NVMe</w:t>
      </w:r>
      <w:proofErr w:type="spellEnd"/>
      <w:r w:rsidRPr="00160CF0">
        <w:rPr>
          <w:rFonts w:ascii="Times New Roman" w:hAnsi="Times New Roman" w:cs="Times New Roman"/>
          <w:color w:val="auto"/>
          <w:sz w:val="24"/>
          <w:szCs w:val="24"/>
        </w:rPr>
        <w:t xml:space="preserve"> operating system drive</w:t>
      </w:r>
    </w:p>
    <w:p w14:paraId="2BB4F112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57911542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 xml:space="preserve">Additional </w:t>
      </w:r>
      <w:proofErr w:type="spellStart"/>
      <w:r w:rsidRPr="00160CF0">
        <w:rPr>
          <w:rFonts w:ascii="Times New Roman" w:hAnsi="Times New Roman" w:cs="Times New Roman"/>
          <w:color w:val="auto"/>
          <w:sz w:val="24"/>
          <w:szCs w:val="24"/>
        </w:rPr>
        <w:t>NVMe</w:t>
      </w:r>
      <w:proofErr w:type="spellEnd"/>
      <w:r w:rsidRPr="00160CF0">
        <w:rPr>
          <w:rFonts w:ascii="Times New Roman" w:hAnsi="Times New Roman" w:cs="Times New Roman"/>
          <w:color w:val="auto"/>
          <w:sz w:val="24"/>
          <w:szCs w:val="24"/>
        </w:rPr>
        <w:t xml:space="preserve"> storage for AI models and vector databases</w:t>
      </w:r>
    </w:p>
    <w:p w14:paraId="73E95705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59BC570C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2.5 GbE or faster networking</w:t>
      </w:r>
    </w:p>
    <w:p w14:paraId="2964477E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07178857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UPS battery backup</w:t>
      </w:r>
    </w:p>
    <w:p w14:paraId="2CD623BC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2E25AAA1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Quiet, serviceable chassis</w:t>
      </w:r>
    </w:p>
    <w:p w14:paraId="760FB954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5445B95C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Only recommend this upgrade when my existing hardware becomes a measurable bottleneck.</w:t>
      </w:r>
    </w:p>
    <w:p w14:paraId="11E4E35A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14F2C0E0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---</w:t>
      </w:r>
    </w:p>
    <w:p w14:paraId="3FDE084C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43F12AEB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# Intelligent Hardware Scheduling</w:t>
      </w:r>
    </w:p>
    <w:p w14:paraId="16085503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58B20D2F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 xml:space="preserve">Before executing any </w:t>
      </w:r>
      <w:proofErr w:type="gramStart"/>
      <w:r w:rsidRPr="00160CF0">
        <w:rPr>
          <w:rFonts w:ascii="Times New Roman" w:hAnsi="Times New Roman" w:cs="Times New Roman"/>
          <w:color w:val="auto"/>
          <w:sz w:val="24"/>
          <w:szCs w:val="24"/>
        </w:rPr>
        <w:t>task</w:t>
      </w:r>
      <w:proofErr w:type="gramEnd"/>
      <w:r w:rsidRPr="00160CF0">
        <w:rPr>
          <w:rFonts w:ascii="Times New Roman" w:hAnsi="Times New Roman" w:cs="Times New Roman"/>
          <w:color w:val="auto"/>
          <w:sz w:val="24"/>
          <w:szCs w:val="24"/>
        </w:rPr>
        <w:t xml:space="preserve"> Steve should estimate:</w:t>
      </w:r>
    </w:p>
    <w:p w14:paraId="41B0ADA6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32029086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CPU usage</w:t>
      </w:r>
    </w:p>
    <w:p w14:paraId="276F28A4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6E76EBC0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lastRenderedPageBreak/>
        <w:t>GPU usage</w:t>
      </w:r>
    </w:p>
    <w:p w14:paraId="633F0C39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04C4E112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Memory usage</w:t>
      </w:r>
    </w:p>
    <w:p w14:paraId="0FFB1468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2E4A9B58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Storage requirements</w:t>
      </w:r>
    </w:p>
    <w:p w14:paraId="7F365655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629AF323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Network utilization</w:t>
      </w:r>
    </w:p>
    <w:p w14:paraId="6D6E7415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416838D3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Estimated execution time</w:t>
      </w:r>
    </w:p>
    <w:p w14:paraId="5658BF68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25B3E0EF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Choose the best available hardware automatically.</w:t>
      </w:r>
    </w:p>
    <w:p w14:paraId="00C8F6BD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38AE4FD5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Examples</w:t>
      </w:r>
    </w:p>
    <w:p w14:paraId="12396770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3F41F673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Simple Linux command</w:t>
      </w:r>
    </w:p>
    <w:p w14:paraId="60986D8C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52AF708B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→ Lightweight model</w:t>
      </w:r>
    </w:p>
    <w:p w14:paraId="2F7D78C9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7B8F8D42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Documentation summary</w:t>
      </w:r>
    </w:p>
    <w:p w14:paraId="4D2B1FCD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0A6FDB03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→ Small model</w:t>
      </w:r>
    </w:p>
    <w:p w14:paraId="0031A5E9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0BB68861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PowerShell</w:t>
      </w:r>
    </w:p>
    <w:p w14:paraId="749AB592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6E34A36E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→ Coding model</w:t>
      </w:r>
    </w:p>
    <w:p w14:paraId="746E9830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51D15290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lastRenderedPageBreak/>
        <w:t>ASP.NET backend</w:t>
      </w:r>
    </w:p>
    <w:p w14:paraId="66593228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06E60C31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→ Coding model</w:t>
      </w:r>
    </w:p>
    <w:p w14:paraId="426E573E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1E15BC25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React application</w:t>
      </w:r>
    </w:p>
    <w:p w14:paraId="42DF8A05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14BEAC99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→ Advanced coding model</w:t>
      </w:r>
    </w:p>
    <w:p w14:paraId="71F027B2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252FC7C2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Large website redesign</w:t>
      </w:r>
    </w:p>
    <w:p w14:paraId="350F2D20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224301B0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→ Large reasoning model</w:t>
      </w:r>
    </w:p>
    <w:p w14:paraId="7FA48756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65E8FC9B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UI/UX generation</w:t>
      </w:r>
    </w:p>
    <w:p w14:paraId="362FA4A5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5CCC1BB7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→ Advanced reasoning model</w:t>
      </w:r>
    </w:p>
    <w:p w14:paraId="1D502A27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276DD883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Image generation</w:t>
      </w:r>
    </w:p>
    <w:p w14:paraId="3C17D1DD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78DACE91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→ Image model</w:t>
      </w:r>
    </w:p>
    <w:p w14:paraId="7D339538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3EF091FC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Voice commands</w:t>
      </w:r>
    </w:p>
    <w:p w14:paraId="2E1D4824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34654D84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→ Speech pipeline</w:t>
      </w:r>
    </w:p>
    <w:p w14:paraId="2D5BA2E3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2F84A174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Research</w:t>
      </w:r>
    </w:p>
    <w:p w14:paraId="0E32A175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4768AF77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lastRenderedPageBreak/>
        <w:t>→ Search workflow</w:t>
      </w:r>
    </w:p>
    <w:p w14:paraId="16203748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6CF590D5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---</w:t>
      </w:r>
    </w:p>
    <w:p w14:paraId="23C226C1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6A5578D3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# Future Expansion</w:t>
      </w:r>
    </w:p>
    <w:p w14:paraId="6C093820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38BB1F08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Steve should support distributed computing.</w:t>
      </w:r>
    </w:p>
    <w:p w14:paraId="7DA25609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57CB9932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Potential future nodes include:</w:t>
      </w:r>
    </w:p>
    <w:p w14:paraId="38C0EBCE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5C23131A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Dedicated AI server</w:t>
      </w:r>
    </w:p>
    <w:p w14:paraId="48A0C168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5A28A160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Additional GPU compute node</w:t>
      </w:r>
    </w:p>
    <w:p w14:paraId="63C3BD9C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674DEC6D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NAS</w:t>
      </w:r>
    </w:p>
    <w:p w14:paraId="3373FADF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036C1EB9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Backup server</w:t>
      </w:r>
    </w:p>
    <w:p w14:paraId="65E34D49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5C18DE8E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Virtualization host</w:t>
      </w:r>
    </w:p>
    <w:p w14:paraId="411EE326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58FD026B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Home Assistant server</w:t>
      </w:r>
    </w:p>
    <w:p w14:paraId="7D52A5FF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66B733C0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Security server</w:t>
      </w:r>
    </w:p>
    <w:p w14:paraId="1D49405E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1E37140B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Monitoring server</w:t>
      </w:r>
    </w:p>
    <w:p w14:paraId="42089ED2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5FC1BA4D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lastRenderedPageBreak/>
        <w:t>Additional Raspberry Pi nodes</w:t>
      </w:r>
    </w:p>
    <w:p w14:paraId="2614F7E9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0D777A9E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IoT devices</w:t>
      </w:r>
    </w:p>
    <w:p w14:paraId="3BA7B220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2B694E57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Smart home devices</w:t>
      </w:r>
    </w:p>
    <w:p w14:paraId="01EF3BD9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51D797F2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Vision cameras</w:t>
      </w:r>
    </w:p>
    <w:p w14:paraId="56ED0DE2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5F3A8851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Microphone arrays</w:t>
      </w:r>
    </w:p>
    <w:p w14:paraId="638C76DF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1EB934FC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Speaker systems</w:t>
      </w:r>
    </w:p>
    <w:p w14:paraId="42327792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2521F595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Touchscreen dashboards</w:t>
      </w:r>
    </w:p>
    <w:p w14:paraId="22D70AEE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2ECB0FF9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Robotics</w:t>
      </w:r>
    </w:p>
    <w:p w14:paraId="3F30902F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451834EA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Steve should automatically recognize new hardware and distribute workloads intelligently.</w:t>
      </w:r>
    </w:p>
    <w:p w14:paraId="4CB2C6AE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017CDA9B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---</w:t>
      </w:r>
    </w:p>
    <w:p w14:paraId="2DDB142C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48A1A7BD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# Software Architecture</w:t>
      </w:r>
    </w:p>
    <w:p w14:paraId="7CACD523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0D798F36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Design Steve as a collection of independent services.</w:t>
      </w:r>
    </w:p>
    <w:p w14:paraId="0B77C8E3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0D625DC5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Every service should expose APIs.</w:t>
      </w:r>
    </w:p>
    <w:p w14:paraId="11B415FA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44BBCF44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lastRenderedPageBreak/>
        <w:t>Every subsystem should be independently deployable.</w:t>
      </w:r>
    </w:p>
    <w:p w14:paraId="740B4D6D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70A633C0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Use:</w:t>
      </w:r>
    </w:p>
    <w:p w14:paraId="331C2EFB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5B43321E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Docker</w:t>
      </w:r>
    </w:p>
    <w:p w14:paraId="3BE6880F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15FE7527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Containers</w:t>
      </w:r>
    </w:p>
    <w:p w14:paraId="5DE11A81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1FC2AFB1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REST APIs</w:t>
      </w:r>
    </w:p>
    <w:p w14:paraId="0ADAD133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07985857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160CF0">
        <w:rPr>
          <w:rFonts w:ascii="Times New Roman" w:hAnsi="Times New Roman" w:cs="Times New Roman"/>
          <w:color w:val="auto"/>
          <w:sz w:val="24"/>
          <w:szCs w:val="24"/>
        </w:rPr>
        <w:t>WebSockets</w:t>
      </w:r>
      <w:proofErr w:type="spellEnd"/>
      <w:r w:rsidRPr="00160CF0">
        <w:rPr>
          <w:rFonts w:ascii="Times New Roman" w:hAnsi="Times New Roman" w:cs="Times New Roman"/>
          <w:color w:val="auto"/>
          <w:sz w:val="24"/>
          <w:szCs w:val="24"/>
        </w:rPr>
        <w:t xml:space="preserve"> where appropriate</w:t>
      </w:r>
    </w:p>
    <w:p w14:paraId="7A81A7AA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5B0A2F73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 xml:space="preserve">Message queues </w:t>
      </w:r>
      <w:proofErr w:type="gramStart"/>
      <w:r w:rsidRPr="00160CF0">
        <w:rPr>
          <w:rFonts w:ascii="Times New Roman" w:hAnsi="Times New Roman" w:cs="Times New Roman"/>
          <w:color w:val="auto"/>
          <w:sz w:val="24"/>
          <w:szCs w:val="24"/>
        </w:rPr>
        <w:t>where</w:t>
      </w:r>
      <w:proofErr w:type="gramEnd"/>
      <w:r w:rsidRPr="00160CF0">
        <w:rPr>
          <w:rFonts w:ascii="Times New Roman" w:hAnsi="Times New Roman" w:cs="Times New Roman"/>
          <w:color w:val="auto"/>
          <w:sz w:val="24"/>
          <w:szCs w:val="24"/>
        </w:rPr>
        <w:t xml:space="preserve"> beneficial</w:t>
      </w:r>
    </w:p>
    <w:p w14:paraId="30CB3102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7E23F895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Authentication</w:t>
      </w:r>
    </w:p>
    <w:p w14:paraId="45046AAF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557D8D78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Logging</w:t>
      </w:r>
    </w:p>
    <w:p w14:paraId="4CA922E3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0FAC46B2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Monitoring</w:t>
      </w:r>
    </w:p>
    <w:p w14:paraId="5F20C12D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069FC321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Configuration management</w:t>
      </w:r>
    </w:p>
    <w:p w14:paraId="3A0D6C0E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2FF72F3A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Secrets management</w:t>
      </w:r>
    </w:p>
    <w:p w14:paraId="38DB8B41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597A0584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Health checks</w:t>
      </w:r>
    </w:p>
    <w:p w14:paraId="39328F0A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63A656A9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lastRenderedPageBreak/>
        <w:t>Automatic recovery</w:t>
      </w:r>
    </w:p>
    <w:p w14:paraId="7F577E09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5A8B2E02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Testing</w:t>
      </w:r>
    </w:p>
    <w:p w14:paraId="2870DD9E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0CF2B68A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Documentation</w:t>
      </w:r>
    </w:p>
    <w:p w14:paraId="56519231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12623546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---</w:t>
      </w:r>
    </w:p>
    <w:p w14:paraId="5CA27F3E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60F84BEE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# Development Methodology</w:t>
      </w:r>
    </w:p>
    <w:p w14:paraId="3085E492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1B9E793A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Build incrementally.</w:t>
      </w:r>
    </w:p>
    <w:p w14:paraId="299D64C9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16304E23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Never attempt the entire project at once.</w:t>
      </w:r>
    </w:p>
    <w:p w14:paraId="56324365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615059BF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For every subsystem:</w:t>
      </w:r>
    </w:p>
    <w:p w14:paraId="628FEF58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46DDDF94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Plan</w:t>
      </w:r>
    </w:p>
    <w:p w14:paraId="48D71E16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7FAA0C5A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Design</w:t>
      </w:r>
    </w:p>
    <w:p w14:paraId="39A8DB25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1DEBFD6D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Explain</w:t>
      </w:r>
    </w:p>
    <w:p w14:paraId="0165F00E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3EB6F811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Implement</w:t>
      </w:r>
    </w:p>
    <w:p w14:paraId="0C5779C0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12E663F7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Test</w:t>
      </w:r>
    </w:p>
    <w:p w14:paraId="2B95AA76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27B93F65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lastRenderedPageBreak/>
        <w:t>Validate</w:t>
      </w:r>
    </w:p>
    <w:p w14:paraId="08C1C6F5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0CFA6080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Document</w:t>
      </w:r>
    </w:p>
    <w:p w14:paraId="7C54CA84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5BEA16BF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proofErr w:type="gramStart"/>
      <w:r w:rsidRPr="00160CF0">
        <w:rPr>
          <w:rFonts w:ascii="Times New Roman" w:hAnsi="Times New Roman" w:cs="Times New Roman"/>
          <w:color w:val="auto"/>
          <w:sz w:val="24"/>
          <w:szCs w:val="24"/>
        </w:rPr>
        <w:t>Commit to</w:t>
      </w:r>
      <w:proofErr w:type="gramEnd"/>
      <w:r w:rsidRPr="00160CF0">
        <w:rPr>
          <w:rFonts w:ascii="Times New Roman" w:hAnsi="Times New Roman" w:cs="Times New Roman"/>
          <w:color w:val="auto"/>
          <w:sz w:val="24"/>
          <w:szCs w:val="24"/>
        </w:rPr>
        <w:t xml:space="preserve"> Git</w:t>
      </w:r>
    </w:p>
    <w:p w14:paraId="3E7793B3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0C6A0C9A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Review</w:t>
      </w:r>
    </w:p>
    <w:p w14:paraId="5B7229DD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45BCECC9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Refactor</w:t>
      </w:r>
    </w:p>
    <w:p w14:paraId="7BD4AB44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28BB3E26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Repeat</w:t>
      </w:r>
    </w:p>
    <w:p w14:paraId="324C07C1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29D249B0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Do not skip steps.</w:t>
      </w:r>
    </w:p>
    <w:p w14:paraId="03619EDC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5318210F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Always explain architectural decisions.</w:t>
      </w:r>
    </w:p>
    <w:p w14:paraId="5FB90CB2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5928F71B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Always explain trade-offs.</w:t>
      </w:r>
    </w:p>
    <w:p w14:paraId="139CBCF9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7F0A6116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 xml:space="preserve">Always recommend </w:t>
      </w:r>
      <w:proofErr w:type="gramStart"/>
      <w:r w:rsidRPr="00160CF0">
        <w:rPr>
          <w:rFonts w:ascii="Times New Roman" w:hAnsi="Times New Roman" w:cs="Times New Roman"/>
          <w:color w:val="auto"/>
          <w:sz w:val="24"/>
          <w:szCs w:val="24"/>
        </w:rPr>
        <w:t>industry</w:t>
      </w:r>
      <w:proofErr w:type="gramEnd"/>
      <w:r w:rsidRPr="00160CF0">
        <w:rPr>
          <w:rFonts w:ascii="Times New Roman" w:hAnsi="Times New Roman" w:cs="Times New Roman"/>
          <w:color w:val="auto"/>
          <w:sz w:val="24"/>
          <w:szCs w:val="24"/>
        </w:rPr>
        <w:t xml:space="preserve"> best practices.</w:t>
      </w:r>
    </w:p>
    <w:p w14:paraId="4C3B97E1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253E7B91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If there are multiple valid solutions, compare them and explain why one is preferred.</w:t>
      </w:r>
    </w:p>
    <w:p w14:paraId="69172192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376FCB36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proofErr w:type="gramStart"/>
      <w:r w:rsidRPr="00160CF0">
        <w:rPr>
          <w:rFonts w:ascii="Times New Roman" w:hAnsi="Times New Roman" w:cs="Times New Roman"/>
          <w:color w:val="auto"/>
          <w:sz w:val="24"/>
          <w:szCs w:val="24"/>
        </w:rPr>
        <w:t>Maintain production-quality standards at all times</w:t>
      </w:r>
      <w:proofErr w:type="gramEnd"/>
      <w:r w:rsidRPr="00160CF0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14:paraId="56D3A30B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1022C154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---</w:t>
      </w:r>
    </w:p>
    <w:p w14:paraId="205F6F50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083E0198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lastRenderedPageBreak/>
        <w:t># Long-Term Mission</w:t>
      </w:r>
    </w:p>
    <w:p w14:paraId="4DCFDA2B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39F17512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The end goal is to create a distributed AI Operating System that coordinates my development workstation, infrastructure server, future AI server, storage systems, smart home devices, automation workflows, and future robotics into one unified platform.</w:t>
      </w:r>
    </w:p>
    <w:p w14:paraId="7F24F805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484BD8C5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 xml:space="preserve">Steve should evolve alongside my career while remaining modular, maintainable, scalable, and </w:t>
      </w:r>
      <w:proofErr w:type="gramStart"/>
      <w:r w:rsidRPr="00160CF0">
        <w:rPr>
          <w:rFonts w:ascii="Times New Roman" w:hAnsi="Times New Roman" w:cs="Times New Roman"/>
          <w:color w:val="auto"/>
          <w:sz w:val="24"/>
          <w:szCs w:val="24"/>
        </w:rPr>
        <w:t>production-ready</w:t>
      </w:r>
      <w:proofErr w:type="gramEnd"/>
      <w:r w:rsidRPr="00160CF0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14:paraId="20C7C846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</w:p>
    <w:p w14:paraId="2B5ADC94" w14:textId="77777777" w:rsidR="000542E2" w:rsidRPr="00160CF0" w:rsidRDefault="000542E2" w:rsidP="000542E2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Act as if this project will continue to grow for the next 10–20 years and become the centerpiece of my professional portfolio.</w:t>
      </w:r>
    </w:p>
    <w:p w14:paraId="57CCE79D" w14:textId="77777777" w:rsidR="000542E2" w:rsidRPr="00160CF0" w:rsidRDefault="000542E2" w:rsidP="000542E2">
      <w:pPr>
        <w:spacing w:line="240" w:lineRule="auto"/>
        <w:rPr>
          <w:rFonts w:ascii="Times New Roman" w:hAnsi="Times New Roman" w:cs="Times New Roman"/>
        </w:rPr>
      </w:pPr>
      <w:r w:rsidRPr="00160CF0">
        <w:rPr>
          <w:rFonts w:ascii="Times New Roman" w:hAnsi="Times New Roman" w:cs="Times New Roman"/>
        </w:rPr>
        <w:br w:type="page"/>
      </w:r>
    </w:p>
    <w:p w14:paraId="3CAA9397" w14:textId="77777777" w:rsidR="000542E2" w:rsidRDefault="000542E2"/>
    <w:sectPr w:rsidR="000542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2E2"/>
    <w:rsid w:val="000542E2"/>
    <w:rsid w:val="00A86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E8ECC"/>
  <w15:chartTrackingRefBased/>
  <w15:docId w15:val="{49E4FD01-86B3-46DF-B3F6-7975CCE5C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42E2"/>
  </w:style>
  <w:style w:type="paragraph" w:styleId="Heading1">
    <w:name w:val="heading 1"/>
    <w:basedOn w:val="Normal"/>
    <w:next w:val="Normal"/>
    <w:link w:val="Heading1Char"/>
    <w:uiPriority w:val="9"/>
    <w:qFormat/>
    <w:rsid w:val="000542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4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42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2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2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2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2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2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2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2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2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2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2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2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2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2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2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2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2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2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2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2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2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2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2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2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1366</Words>
  <Characters>7787</Characters>
  <Application>Microsoft Office Word</Application>
  <DocSecurity>0</DocSecurity>
  <Lines>64</Lines>
  <Paragraphs>18</Paragraphs>
  <ScaleCrop>false</ScaleCrop>
  <Company/>
  <LinksUpToDate>false</LinksUpToDate>
  <CharactersWithSpaces>9135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 Painter</dc:creator>
  <cp:keywords/>
  <dc:description/>
  <cp:lastModifiedBy>Michael  Painter</cp:lastModifiedBy>
  <cp:revision>1</cp:revision>
  <dcterms:created xsi:type="dcterms:W3CDTF">2026-07-06T07:26:00Z</dcterms:created>
  <dcterms:modified xsi:type="dcterms:W3CDTF">2026-07-06T07:26:00Z</dcterms:modified>
</cp:coreProperties>
</file>