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4D07" w14:textId="77777777" w:rsidR="0031603F" w:rsidRPr="0031603F" w:rsidRDefault="0031603F" w:rsidP="0031603F">
      <w:pPr>
        <w:spacing w:line="278" w:lineRule="auto"/>
      </w:pPr>
      <w:bookmarkStart w:id="0" w:name="docs-internal-guid-bed32dad-7fff-85e9-c6"/>
      <w:bookmarkEnd w:id="0"/>
      <w:r w:rsidRPr="0031603F">
        <w:t>June 3, 2026</w:t>
      </w:r>
    </w:p>
    <w:p w14:paraId="1F0EA8C3" w14:textId="77777777" w:rsidR="0031603F" w:rsidRPr="0031603F" w:rsidRDefault="0031603F" w:rsidP="0031603F">
      <w:pPr>
        <w:spacing w:line="278" w:lineRule="auto"/>
      </w:pPr>
    </w:p>
    <w:p w14:paraId="106D028E" w14:textId="77777777" w:rsidR="0031603F" w:rsidRPr="0031603F" w:rsidRDefault="0031603F" w:rsidP="0031603F">
      <w:pPr>
        <w:spacing w:line="278" w:lineRule="auto"/>
      </w:pPr>
      <w:r w:rsidRPr="0031603F">
        <w:t>Phase 3 - Help Desk Operations</w:t>
      </w:r>
    </w:p>
    <w:p w14:paraId="4107C087" w14:textId="77777777" w:rsidR="0031603F" w:rsidRPr="0031603F" w:rsidRDefault="0031603F" w:rsidP="0031603F">
      <w:pPr>
        <w:spacing w:line="278" w:lineRule="auto"/>
      </w:pPr>
    </w:p>
    <w:p w14:paraId="6171C4B2" w14:textId="77777777" w:rsidR="0031603F" w:rsidRPr="0031603F" w:rsidRDefault="0031603F" w:rsidP="0031603F">
      <w:pPr>
        <w:spacing w:line="278" w:lineRule="auto"/>
      </w:pPr>
      <w:r w:rsidRPr="0031603F">
        <w:t>Completed:</w:t>
      </w:r>
    </w:p>
    <w:p w14:paraId="6493CFB5" w14:textId="77777777" w:rsidR="0031603F" w:rsidRPr="0031603F" w:rsidRDefault="0031603F" w:rsidP="0031603F">
      <w:pPr>
        <w:spacing w:line="278" w:lineRule="auto"/>
      </w:pPr>
      <w:r w:rsidRPr="0031603F">
        <w:t>- Ticket #006 Employee Offboarding</w:t>
      </w:r>
    </w:p>
    <w:p w14:paraId="159433F0" w14:textId="77777777" w:rsidR="0031603F" w:rsidRPr="0031603F" w:rsidRDefault="0031603F" w:rsidP="0031603F">
      <w:pPr>
        <w:spacing w:line="278" w:lineRule="auto"/>
      </w:pPr>
      <w:r w:rsidRPr="0031603F">
        <w:t xml:space="preserve">- Disabled </w:t>
      </w:r>
      <w:proofErr w:type="spellStart"/>
      <w:proofErr w:type="gramStart"/>
      <w:r w:rsidRPr="0031603F">
        <w:t>finance.emily</w:t>
      </w:r>
      <w:proofErr w:type="spellEnd"/>
      <w:proofErr w:type="gramEnd"/>
    </w:p>
    <w:p w14:paraId="71994837" w14:textId="77777777" w:rsidR="0031603F" w:rsidRPr="0031603F" w:rsidRDefault="0031603F" w:rsidP="0031603F">
      <w:pPr>
        <w:spacing w:line="278" w:lineRule="auto"/>
      </w:pPr>
      <w:r w:rsidRPr="0031603F">
        <w:t>- Verified login denied</w:t>
      </w:r>
    </w:p>
    <w:p w14:paraId="20745181" w14:textId="77777777" w:rsidR="0031603F" w:rsidRPr="0031603F" w:rsidRDefault="0031603F" w:rsidP="0031603F">
      <w:pPr>
        <w:spacing w:line="278" w:lineRule="auto"/>
      </w:pPr>
    </w:p>
    <w:p w14:paraId="29678E84" w14:textId="77777777" w:rsidR="0031603F" w:rsidRPr="0031603F" w:rsidRDefault="0031603F" w:rsidP="0031603F">
      <w:pPr>
        <w:spacing w:line="278" w:lineRule="auto"/>
      </w:pPr>
      <w:r w:rsidRPr="0031603F">
        <w:t>Completed:</w:t>
      </w:r>
    </w:p>
    <w:p w14:paraId="04D330D4" w14:textId="77777777" w:rsidR="0031603F" w:rsidRPr="0031603F" w:rsidRDefault="0031603F" w:rsidP="0031603F">
      <w:pPr>
        <w:spacing w:line="278" w:lineRule="auto"/>
      </w:pPr>
      <w:r w:rsidRPr="0031603F">
        <w:t>- Ticket #007 Employee Rehire</w:t>
      </w:r>
    </w:p>
    <w:p w14:paraId="3504E472" w14:textId="77777777" w:rsidR="0031603F" w:rsidRPr="0031603F" w:rsidRDefault="0031603F" w:rsidP="0031603F">
      <w:pPr>
        <w:spacing w:line="278" w:lineRule="auto"/>
      </w:pPr>
      <w:r w:rsidRPr="0031603F">
        <w:t xml:space="preserve">- Re-enabled </w:t>
      </w:r>
      <w:proofErr w:type="spellStart"/>
      <w:proofErr w:type="gramStart"/>
      <w:r w:rsidRPr="0031603F">
        <w:t>finance.emily</w:t>
      </w:r>
      <w:proofErr w:type="spellEnd"/>
      <w:proofErr w:type="gramEnd"/>
    </w:p>
    <w:p w14:paraId="17BCC26F" w14:textId="77777777" w:rsidR="0031603F" w:rsidRPr="0031603F" w:rsidRDefault="0031603F" w:rsidP="0031603F">
      <w:pPr>
        <w:spacing w:line="278" w:lineRule="auto"/>
      </w:pPr>
      <w:r w:rsidRPr="0031603F">
        <w:t>- Verified finance group membership</w:t>
      </w:r>
    </w:p>
    <w:p w14:paraId="3F7BC7B5" w14:textId="77777777" w:rsidR="0031603F" w:rsidRPr="0031603F" w:rsidRDefault="0031603F" w:rsidP="0031603F">
      <w:pPr>
        <w:spacing w:line="278" w:lineRule="auto"/>
      </w:pPr>
    </w:p>
    <w:p w14:paraId="0AA94B1E" w14:textId="77777777" w:rsidR="0031603F" w:rsidRPr="0031603F" w:rsidRDefault="0031603F" w:rsidP="0031603F">
      <w:pPr>
        <w:spacing w:line="278" w:lineRule="auto"/>
      </w:pPr>
      <w:r w:rsidRPr="0031603F">
        <w:t>Lessons Learned:</w:t>
      </w:r>
    </w:p>
    <w:p w14:paraId="1BB361A4" w14:textId="77777777" w:rsidR="0031603F" w:rsidRPr="0031603F" w:rsidRDefault="0031603F" w:rsidP="0031603F">
      <w:pPr>
        <w:spacing w:line="278" w:lineRule="auto"/>
      </w:pPr>
      <w:r w:rsidRPr="0031603F">
        <w:t>- Never delete users when offboarding.</w:t>
      </w:r>
    </w:p>
    <w:p w14:paraId="4BB59CB4" w14:textId="77777777" w:rsidR="0031603F" w:rsidRPr="0031603F" w:rsidRDefault="0031603F" w:rsidP="0031603F">
      <w:pPr>
        <w:spacing w:line="278" w:lineRule="auto"/>
      </w:pPr>
      <w:r w:rsidRPr="0031603F">
        <w:t>- Re-enabling accounts preserves permissions.</w:t>
      </w:r>
    </w:p>
    <w:p w14:paraId="11499436" w14:textId="77777777" w:rsidR="0031603F" w:rsidRPr="0031603F" w:rsidRDefault="0031603F" w:rsidP="0031603F">
      <w:pPr>
        <w:spacing w:line="278" w:lineRule="auto"/>
      </w:pPr>
      <w:r w:rsidRPr="0031603F">
        <w:t>- Always verify access before closing tickets.</w:t>
      </w:r>
    </w:p>
    <w:p w14:paraId="4EC7A7E5" w14:textId="77777777" w:rsidR="0031603F" w:rsidRPr="0031603F" w:rsidRDefault="0031603F" w:rsidP="0031603F">
      <w:pPr>
        <w:spacing w:line="278" w:lineRule="auto"/>
      </w:pPr>
      <w:r w:rsidRPr="0031603F">
        <w:br/>
        <w:t xml:space="preserve">Starting #ticket 008 but creating new </w:t>
      </w:r>
      <w:proofErr w:type="spellStart"/>
      <w:r w:rsidRPr="0031603F">
        <w:t>vm</w:t>
      </w:r>
      <w:proofErr w:type="spellEnd"/>
      <w:r w:rsidRPr="0031603F">
        <w:t xml:space="preserve"> </w:t>
      </w:r>
      <w:proofErr w:type="gramStart"/>
      <w:r w:rsidRPr="0031603F">
        <w:t>first(</w:t>
      </w:r>
      <w:proofErr w:type="gramEnd"/>
      <w:r w:rsidRPr="0031603F">
        <w:t>windows currently installing then need to test We're going to do:</w:t>
      </w:r>
    </w:p>
    <w:p w14:paraId="5C80D295" w14:textId="77777777" w:rsidR="0031603F" w:rsidRPr="0031603F" w:rsidRDefault="0031603F" w:rsidP="0031603F">
      <w:pPr>
        <w:numPr>
          <w:ilvl w:val="0"/>
          <w:numId w:val="1"/>
        </w:numPr>
        <w:spacing w:line="278" w:lineRule="auto"/>
      </w:pPr>
      <w:r w:rsidRPr="0031603F">
        <w:t>IP Check</w:t>
      </w:r>
    </w:p>
    <w:p w14:paraId="551B8887" w14:textId="77777777" w:rsidR="0031603F" w:rsidRPr="0031603F" w:rsidRDefault="0031603F" w:rsidP="0031603F">
      <w:pPr>
        <w:numPr>
          <w:ilvl w:val="0"/>
          <w:numId w:val="1"/>
        </w:numPr>
        <w:spacing w:line="278" w:lineRule="auto"/>
      </w:pPr>
      <w:r w:rsidRPr="0031603F">
        <w:t>DNS Check</w:t>
      </w:r>
    </w:p>
    <w:p w14:paraId="1C517A30" w14:textId="77777777" w:rsidR="0031603F" w:rsidRPr="0031603F" w:rsidRDefault="0031603F" w:rsidP="0031603F">
      <w:pPr>
        <w:numPr>
          <w:ilvl w:val="0"/>
          <w:numId w:val="1"/>
        </w:numPr>
        <w:spacing w:line="278" w:lineRule="auto"/>
      </w:pPr>
      <w:r w:rsidRPr="0031603F">
        <w:t>Ping DC01</w:t>
      </w:r>
    </w:p>
    <w:p w14:paraId="7CC9406D" w14:textId="77777777" w:rsidR="0031603F" w:rsidRPr="0031603F" w:rsidRDefault="0031603F" w:rsidP="0031603F">
      <w:pPr>
        <w:numPr>
          <w:ilvl w:val="0"/>
          <w:numId w:val="1"/>
        </w:numPr>
        <w:spacing w:line="278" w:lineRule="auto"/>
      </w:pPr>
      <w:proofErr w:type="spellStart"/>
      <w:r w:rsidRPr="0031603F">
        <w:t>nslookup</w:t>
      </w:r>
      <w:proofErr w:type="spellEnd"/>
      <w:r w:rsidRPr="0031603F">
        <w:t xml:space="preserve"> DC01</w:t>
      </w:r>
    </w:p>
    <w:p w14:paraId="4FB99041" w14:textId="77777777" w:rsidR="0031603F" w:rsidRPr="0031603F" w:rsidRDefault="0031603F" w:rsidP="0031603F">
      <w:pPr>
        <w:numPr>
          <w:ilvl w:val="0"/>
          <w:numId w:val="1"/>
        </w:numPr>
        <w:spacing w:line="278" w:lineRule="auto"/>
      </w:pPr>
      <w:r w:rsidRPr="0031603F">
        <w:t>Domain Join</w:t>
      </w:r>
    </w:p>
    <w:p w14:paraId="1CDFF4CB" w14:textId="77777777" w:rsidR="0031603F" w:rsidRPr="0031603F" w:rsidRDefault="0031603F" w:rsidP="0031603F">
      <w:pPr>
        <w:numPr>
          <w:ilvl w:val="0"/>
          <w:numId w:val="1"/>
        </w:numPr>
        <w:spacing w:line="278" w:lineRule="auto"/>
      </w:pPr>
      <w:r w:rsidRPr="0031603F">
        <w:t>Reboot</w:t>
      </w:r>
    </w:p>
    <w:p w14:paraId="56BEC7CB" w14:textId="77777777" w:rsidR="0031603F" w:rsidRPr="0031603F" w:rsidRDefault="0031603F" w:rsidP="0031603F">
      <w:pPr>
        <w:numPr>
          <w:ilvl w:val="0"/>
          <w:numId w:val="1"/>
        </w:numPr>
        <w:spacing w:line="278" w:lineRule="auto"/>
      </w:pPr>
      <w:r w:rsidRPr="0031603F">
        <w:t>User Login</w:t>
      </w:r>
    </w:p>
    <w:p w14:paraId="70038B7D" w14:textId="77777777" w:rsidR="0031603F" w:rsidRPr="0031603F" w:rsidRDefault="0031603F" w:rsidP="0031603F">
      <w:pPr>
        <w:numPr>
          <w:ilvl w:val="0"/>
          <w:numId w:val="1"/>
        </w:numPr>
        <w:spacing w:line="278" w:lineRule="auto"/>
      </w:pPr>
      <w:r w:rsidRPr="0031603F">
        <w:lastRenderedPageBreak/>
        <w:t>Drive Mapping Verification</w:t>
      </w:r>
    </w:p>
    <w:p w14:paraId="530B24F5" w14:textId="77777777" w:rsidR="0031603F" w:rsidRPr="0031603F" w:rsidRDefault="0031603F" w:rsidP="0031603F">
      <w:pPr>
        <w:numPr>
          <w:ilvl w:val="0"/>
          <w:numId w:val="1"/>
        </w:numPr>
        <w:spacing w:line="278" w:lineRule="auto"/>
      </w:pPr>
      <w:r w:rsidRPr="0031603F">
        <w:t>GPO Verification</w:t>
      </w:r>
    </w:p>
    <w:p w14:paraId="6D95B03B" w14:textId="77777777" w:rsidR="0031603F" w:rsidRPr="0031603F" w:rsidRDefault="0031603F" w:rsidP="0031603F">
      <w:pPr>
        <w:spacing w:line="278" w:lineRule="auto"/>
      </w:pPr>
      <w:r w:rsidRPr="0031603F">
        <w:br/>
        <w:t>Networking</w:t>
      </w:r>
    </w:p>
    <w:p w14:paraId="2296B07C" w14:textId="77777777" w:rsidR="0031603F" w:rsidRPr="0031603F" w:rsidRDefault="0031603F" w:rsidP="0031603F">
      <w:pPr>
        <w:spacing w:line="278" w:lineRule="auto"/>
      </w:pPr>
      <w:r w:rsidRPr="0031603F">
        <w:t>↓</w:t>
      </w:r>
    </w:p>
    <w:p w14:paraId="09FD5200" w14:textId="77777777" w:rsidR="0031603F" w:rsidRPr="0031603F" w:rsidRDefault="0031603F" w:rsidP="0031603F">
      <w:pPr>
        <w:spacing w:line="278" w:lineRule="auto"/>
      </w:pPr>
      <w:r w:rsidRPr="0031603F">
        <w:t>DNS</w:t>
      </w:r>
    </w:p>
    <w:p w14:paraId="563F9261" w14:textId="77777777" w:rsidR="0031603F" w:rsidRPr="0031603F" w:rsidRDefault="0031603F" w:rsidP="0031603F">
      <w:pPr>
        <w:spacing w:line="278" w:lineRule="auto"/>
      </w:pPr>
      <w:r w:rsidRPr="0031603F">
        <w:t>↓</w:t>
      </w:r>
    </w:p>
    <w:p w14:paraId="5FDF7EE9" w14:textId="77777777" w:rsidR="0031603F" w:rsidRPr="0031603F" w:rsidRDefault="0031603F" w:rsidP="0031603F">
      <w:pPr>
        <w:spacing w:line="278" w:lineRule="auto"/>
      </w:pPr>
      <w:r w:rsidRPr="0031603F">
        <w:t xml:space="preserve">Domain Join </w:t>
      </w:r>
    </w:p>
    <w:p w14:paraId="1C148B29" w14:textId="77777777" w:rsidR="0031603F" w:rsidRPr="0031603F" w:rsidRDefault="0031603F" w:rsidP="0031603F">
      <w:pPr>
        <w:spacing w:line="278" w:lineRule="auto"/>
      </w:pPr>
      <w:r w:rsidRPr="0031603F">
        <w:br/>
      </w:r>
      <w:r w:rsidRPr="0031603F">
        <w:br/>
      </w:r>
      <w:r w:rsidRPr="0031603F">
        <w:br/>
      </w:r>
    </w:p>
    <w:p w14:paraId="5B2B678E" w14:textId="77777777" w:rsidR="0031603F" w:rsidRPr="0031603F" w:rsidRDefault="0031603F" w:rsidP="0031603F">
      <w:pPr>
        <w:spacing w:line="278" w:lineRule="auto"/>
      </w:pPr>
      <w:r w:rsidRPr="0031603F">
        <w:t>Ticket #008 - New PC Deployment</w:t>
      </w:r>
    </w:p>
    <w:p w14:paraId="2B308D40" w14:textId="77777777" w:rsidR="0031603F" w:rsidRPr="0031603F" w:rsidRDefault="0031603F" w:rsidP="0031603F">
      <w:pPr>
        <w:spacing w:line="278" w:lineRule="auto"/>
      </w:pPr>
    </w:p>
    <w:p w14:paraId="00A7A1DA" w14:textId="77777777" w:rsidR="0031603F" w:rsidRPr="0031603F" w:rsidRDefault="0031603F" w:rsidP="0031603F">
      <w:pPr>
        <w:spacing w:line="278" w:lineRule="auto"/>
      </w:pPr>
      <w:r w:rsidRPr="0031603F">
        <w:t>Created CLIENT04.</w:t>
      </w:r>
    </w:p>
    <w:p w14:paraId="39F8D441" w14:textId="77777777" w:rsidR="0031603F" w:rsidRPr="0031603F" w:rsidRDefault="0031603F" w:rsidP="0031603F">
      <w:pPr>
        <w:spacing w:line="278" w:lineRule="auto"/>
      </w:pPr>
      <w:r w:rsidRPr="0031603F">
        <w:t>Installed Windows 11.</w:t>
      </w:r>
    </w:p>
    <w:p w14:paraId="19F393F7" w14:textId="77777777" w:rsidR="0031603F" w:rsidRPr="0031603F" w:rsidRDefault="0031603F" w:rsidP="0031603F">
      <w:pPr>
        <w:spacing w:line="278" w:lineRule="auto"/>
      </w:pPr>
      <w:r w:rsidRPr="0031603F">
        <w:t>Troubleshot networking issue.</w:t>
      </w:r>
    </w:p>
    <w:p w14:paraId="30801B36" w14:textId="77777777" w:rsidR="0031603F" w:rsidRPr="0031603F" w:rsidRDefault="0031603F" w:rsidP="0031603F">
      <w:pPr>
        <w:spacing w:line="278" w:lineRule="auto"/>
      </w:pPr>
      <w:r w:rsidRPr="0031603F">
        <w:t xml:space="preserve">Resolved DNS and </w:t>
      </w:r>
      <w:proofErr w:type="spellStart"/>
      <w:r w:rsidRPr="0031603F">
        <w:t>CorpNet</w:t>
      </w:r>
      <w:proofErr w:type="spellEnd"/>
      <w:r w:rsidRPr="0031603F">
        <w:t xml:space="preserve"> connectivity.</w:t>
      </w:r>
    </w:p>
    <w:p w14:paraId="3DA0AE19" w14:textId="77777777" w:rsidR="0031603F" w:rsidRPr="0031603F" w:rsidRDefault="0031603F" w:rsidP="0031603F">
      <w:pPr>
        <w:spacing w:line="278" w:lineRule="auto"/>
      </w:pPr>
      <w:r w:rsidRPr="0031603F">
        <w:t xml:space="preserve">Joined workstation to </w:t>
      </w:r>
      <w:proofErr w:type="spellStart"/>
      <w:proofErr w:type="gramStart"/>
      <w:r w:rsidRPr="0031603F">
        <w:t>corp.local</w:t>
      </w:r>
      <w:proofErr w:type="spellEnd"/>
      <w:proofErr w:type="gramEnd"/>
      <w:r w:rsidRPr="0031603F">
        <w:t>.</w:t>
      </w:r>
    </w:p>
    <w:p w14:paraId="5843D9DC" w14:textId="77777777" w:rsidR="0031603F" w:rsidRPr="0031603F" w:rsidRDefault="0031603F" w:rsidP="0031603F">
      <w:pPr>
        <w:spacing w:line="278" w:lineRule="auto"/>
      </w:pPr>
      <w:r w:rsidRPr="0031603F">
        <w:t xml:space="preserve">Created </w:t>
      </w:r>
      <w:proofErr w:type="spellStart"/>
      <w:proofErr w:type="gramStart"/>
      <w:r w:rsidRPr="0031603F">
        <w:t>sales.jason</w:t>
      </w:r>
      <w:proofErr w:type="spellEnd"/>
      <w:proofErr w:type="gramEnd"/>
      <w:r w:rsidRPr="0031603F">
        <w:t>.</w:t>
      </w:r>
    </w:p>
    <w:p w14:paraId="3E09B286" w14:textId="77777777" w:rsidR="0031603F" w:rsidRPr="0031603F" w:rsidRDefault="0031603F" w:rsidP="0031603F">
      <w:pPr>
        <w:spacing w:line="278" w:lineRule="auto"/>
      </w:pPr>
      <w:r w:rsidRPr="0031603F">
        <w:t>Assigned Sales permissions.</w:t>
      </w:r>
    </w:p>
    <w:p w14:paraId="1512A436" w14:textId="77777777" w:rsidR="0031603F" w:rsidRPr="0031603F" w:rsidRDefault="0031603F" w:rsidP="0031603F">
      <w:pPr>
        <w:spacing w:line="278" w:lineRule="auto"/>
      </w:pPr>
      <w:r w:rsidRPr="0031603F">
        <w:t>Verified login and share access.</w:t>
      </w:r>
    </w:p>
    <w:p w14:paraId="073263D1" w14:textId="77777777" w:rsidR="0031603F" w:rsidRPr="0031603F" w:rsidRDefault="0031603F" w:rsidP="0031603F">
      <w:pPr>
        <w:spacing w:line="278" w:lineRule="auto"/>
      </w:pPr>
    </w:p>
    <w:p w14:paraId="332C053F" w14:textId="77777777" w:rsidR="0031603F" w:rsidRPr="0031603F" w:rsidRDefault="0031603F" w:rsidP="0031603F">
      <w:pPr>
        <w:spacing w:line="278" w:lineRule="auto"/>
      </w:pPr>
      <w:r w:rsidRPr="0031603F">
        <w:t>Lessons Learned:</w:t>
      </w:r>
    </w:p>
    <w:p w14:paraId="3AD1FDD4" w14:textId="77777777" w:rsidR="0031603F" w:rsidRPr="0031603F" w:rsidRDefault="0031603F" w:rsidP="0031603F">
      <w:pPr>
        <w:spacing w:line="278" w:lineRule="auto"/>
      </w:pPr>
      <w:r w:rsidRPr="0031603F">
        <w:t>- Verify networking before domain join.</w:t>
      </w:r>
    </w:p>
    <w:p w14:paraId="250393D8" w14:textId="77777777" w:rsidR="0031603F" w:rsidRPr="0031603F" w:rsidRDefault="0031603F" w:rsidP="0031603F">
      <w:pPr>
        <w:spacing w:line="278" w:lineRule="auto"/>
      </w:pPr>
      <w:r w:rsidRPr="0031603F">
        <w:t>- DNS is critical for Active Directory.</w:t>
      </w:r>
    </w:p>
    <w:p w14:paraId="154B998B" w14:textId="77777777" w:rsidR="0031603F" w:rsidRPr="0031603F" w:rsidRDefault="0031603F" w:rsidP="0031603F">
      <w:pPr>
        <w:spacing w:line="278" w:lineRule="auto"/>
      </w:pPr>
      <w:r w:rsidRPr="0031603F">
        <w:t xml:space="preserve">- Test user access before closing a deployment ticket. </w:t>
      </w:r>
      <w:r w:rsidRPr="0031603F">
        <w:br/>
      </w:r>
      <w:r w:rsidRPr="0031603F">
        <w:br/>
        <w:t>Ticket #009 - Software Installation Request</w:t>
      </w:r>
    </w:p>
    <w:p w14:paraId="104E1555" w14:textId="77777777" w:rsidR="0031603F" w:rsidRPr="0031603F" w:rsidRDefault="0031603F" w:rsidP="0031603F">
      <w:pPr>
        <w:spacing w:line="278" w:lineRule="auto"/>
      </w:pPr>
      <w:r w:rsidRPr="0031603F">
        <w:lastRenderedPageBreak/>
        <w:t>User:</w:t>
      </w:r>
      <w:r w:rsidRPr="0031603F">
        <w:br/>
      </w:r>
      <w:proofErr w:type="spellStart"/>
      <w:proofErr w:type="gramStart"/>
      <w:r w:rsidRPr="0031603F">
        <w:t>sales.jason</w:t>
      </w:r>
      <w:proofErr w:type="spellEnd"/>
      <w:proofErr w:type="gramEnd"/>
    </w:p>
    <w:p w14:paraId="1E951B53" w14:textId="77777777" w:rsidR="0031603F" w:rsidRPr="0031603F" w:rsidRDefault="0031603F" w:rsidP="0031603F">
      <w:pPr>
        <w:spacing w:line="278" w:lineRule="auto"/>
      </w:pPr>
      <w:r w:rsidRPr="0031603F">
        <w:t>Machine:</w:t>
      </w:r>
      <w:r w:rsidRPr="0031603F">
        <w:br/>
        <w:t>CLIENT04</w:t>
      </w:r>
    </w:p>
    <w:p w14:paraId="5945F087" w14:textId="77777777" w:rsidR="0031603F" w:rsidRPr="0031603F" w:rsidRDefault="0031603F" w:rsidP="0031603F">
      <w:pPr>
        <w:spacing w:line="278" w:lineRule="auto"/>
      </w:pPr>
      <w:r w:rsidRPr="0031603F">
        <w:t>Issue:</w:t>
      </w:r>
      <w:r w:rsidRPr="0031603F">
        <w:br/>
        <w:t>User requested Google Chrome installation.</w:t>
      </w:r>
    </w:p>
    <w:p w14:paraId="6B295FC7" w14:textId="77777777" w:rsidR="0031603F" w:rsidRPr="0031603F" w:rsidRDefault="0031603F" w:rsidP="0031603F">
      <w:pPr>
        <w:spacing w:line="278" w:lineRule="auto"/>
      </w:pPr>
      <w:r w:rsidRPr="0031603F">
        <w:t>Investigation:</w:t>
      </w:r>
    </w:p>
    <w:p w14:paraId="2D4C5559" w14:textId="77777777" w:rsidR="0031603F" w:rsidRPr="0031603F" w:rsidRDefault="0031603F" w:rsidP="0031603F">
      <w:pPr>
        <w:numPr>
          <w:ilvl w:val="0"/>
          <w:numId w:val="2"/>
        </w:numPr>
        <w:spacing w:line="278" w:lineRule="auto"/>
      </w:pPr>
      <w:r w:rsidRPr="0031603F">
        <w:t>Verified Chrome was not installed.</w:t>
      </w:r>
    </w:p>
    <w:p w14:paraId="6472FB24" w14:textId="77777777" w:rsidR="0031603F" w:rsidRPr="0031603F" w:rsidRDefault="0031603F" w:rsidP="0031603F">
      <w:pPr>
        <w:numPr>
          <w:ilvl w:val="0"/>
          <w:numId w:val="2"/>
        </w:numPr>
        <w:spacing w:line="278" w:lineRule="auto"/>
      </w:pPr>
      <w:r w:rsidRPr="0031603F">
        <w:t xml:space="preserve">Verified CLIENT04 was successfully joined to </w:t>
      </w:r>
      <w:proofErr w:type="spellStart"/>
      <w:proofErr w:type="gramStart"/>
      <w:r w:rsidRPr="0031603F">
        <w:t>corp.local</w:t>
      </w:r>
      <w:proofErr w:type="spellEnd"/>
      <w:proofErr w:type="gramEnd"/>
      <w:r w:rsidRPr="0031603F">
        <w:t>.</w:t>
      </w:r>
    </w:p>
    <w:p w14:paraId="2A197CAE" w14:textId="77777777" w:rsidR="0031603F" w:rsidRPr="0031603F" w:rsidRDefault="0031603F" w:rsidP="0031603F">
      <w:pPr>
        <w:numPr>
          <w:ilvl w:val="0"/>
          <w:numId w:val="2"/>
        </w:numPr>
        <w:spacing w:line="278" w:lineRule="auto"/>
      </w:pPr>
      <w:r w:rsidRPr="0031603F">
        <w:t>Verified network connectivity to DC01.</w:t>
      </w:r>
    </w:p>
    <w:p w14:paraId="2ED0E891" w14:textId="77777777" w:rsidR="0031603F" w:rsidRPr="0031603F" w:rsidRDefault="0031603F" w:rsidP="0031603F">
      <w:pPr>
        <w:numPr>
          <w:ilvl w:val="0"/>
          <w:numId w:val="2"/>
        </w:numPr>
        <w:spacing w:line="278" w:lineRule="auto"/>
      </w:pPr>
      <w:r w:rsidRPr="0031603F">
        <w:t>Verified DNS functionality.</w:t>
      </w:r>
    </w:p>
    <w:p w14:paraId="1F76D5D9" w14:textId="77777777" w:rsidR="0031603F" w:rsidRPr="0031603F" w:rsidRDefault="0031603F" w:rsidP="0031603F">
      <w:pPr>
        <w:numPr>
          <w:ilvl w:val="0"/>
          <w:numId w:val="2"/>
        </w:numPr>
        <w:spacing w:line="278" w:lineRule="auto"/>
      </w:pPr>
      <w:r w:rsidRPr="0031603F">
        <w:t>Verified user permissions and access.</w:t>
      </w:r>
    </w:p>
    <w:p w14:paraId="2CF6B123" w14:textId="77777777" w:rsidR="0031603F" w:rsidRPr="0031603F" w:rsidRDefault="0031603F" w:rsidP="0031603F">
      <w:pPr>
        <w:spacing w:line="278" w:lineRule="auto"/>
      </w:pPr>
      <w:r w:rsidRPr="0031603F">
        <w:t>Additional Findings:</w:t>
      </w:r>
    </w:p>
    <w:p w14:paraId="0EF65440" w14:textId="77777777" w:rsidR="0031603F" w:rsidRPr="0031603F" w:rsidRDefault="0031603F" w:rsidP="0031603F">
      <w:pPr>
        <w:numPr>
          <w:ilvl w:val="0"/>
          <w:numId w:val="3"/>
        </w:numPr>
        <w:spacing w:line="278" w:lineRule="auto"/>
      </w:pPr>
      <w:r w:rsidRPr="0031603F">
        <w:t>CLIENT04 experienced significant performance issues after deployment.</w:t>
      </w:r>
    </w:p>
    <w:p w14:paraId="1B0AC822" w14:textId="77777777" w:rsidR="0031603F" w:rsidRPr="0031603F" w:rsidRDefault="0031603F" w:rsidP="0031603F">
      <w:pPr>
        <w:numPr>
          <w:ilvl w:val="0"/>
          <w:numId w:val="3"/>
        </w:numPr>
        <w:spacing w:line="278" w:lineRule="auto"/>
      </w:pPr>
      <w:r w:rsidRPr="0031603F">
        <w:t>Observed numerous Windows 11 background processes.</w:t>
      </w:r>
    </w:p>
    <w:p w14:paraId="07AC92A0" w14:textId="77777777" w:rsidR="0031603F" w:rsidRPr="0031603F" w:rsidRDefault="0031603F" w:rsidP="0031603F">
      <w:pPr>
        <w:numPr>
          <w:ilvl w:val="0"/>
          <w:numId w:val="3"/>
        </w:numPr>
        <w:spacing w:line="278" w:lineRule="auto"/>
      </w:pPr>
      <w:r w:rsidRPr="0031603F">
        <w:t>Suspected Windows Update, Defender scans, indexing, and first-time setup activities.</w:t>
      </w:r>
    </w:p>
    <w:p w14:paraId="0281C88A" w14:textId="77777777" w:rsidR="0031603F" w:rsidRPr="0031603F" w:rsidRDefault="0031603F" w:rsidP="0031603F">
      <w:pPr>
        <w:numPr>
          <w:ilvl w:val="0"/>
          <w:numId w:val="3"/>
        </w:numPr>
        <w:spacing w:line="278" w:lineRule="auto"/>
      </w:pPr>
      <w:r w:rsidRPr="0031603F">
        <w:t xml:space="preserve">Determined workstation performance </w:t>
      </w:r>
      <w:proofErr w:type="gramStart"/>
      <w:r w:rsidRPr="0031603F">
        <w:t>issue</w:t>
      </w:r>
      <w:proofErr w:type="gramEnd"/>
      <w:r w:rsidRPr="0031603F">
        <w:t xml:space="preserve"> should be addressed before large software deployments.</w:t>
      </w:r>
    </w:p>
    <w:p w14:paraId="47F70364" w14:textId="77777777" w:rsidR="0031603F" w:rsidRPr="0031603F" w:rsidRDefault="0031603F" w:rsidP="0031603F">
      <w:pPr>
        <w:spacing w:line="278" w:lineRule="auto"/>
      </w:pPr>
      <w:r w:rsidRPr="0031603F">
        <w:t>Resolution:</w:t>
      </w:r>
    </w:p>
    <w:p w14:paraId="6A49E214" w14:textId="77777777" w:rsidR="0031603F" w:rsidRPr="0031603F" w:rsidRDefault="0031603F" w:rsidP="0031603F">
      <w:pPr>
        <w:numPr>
          <w:ilvl w:val="0"/>
          <w:numId w:val="4"/>
        </w:numPr>
        <w:spacing w:line="278" w:lineRule="auto"/>
      </w:pPr>
      <w:r w:rsidRPr="0031603F">
        <w:t>Confirmed software request process.</w:t>
      </w:r>
    </w:p>
    <w:p w14:paraId="2F730670" w14:textId="77777777" w:rsidR="0031603F" w:rsidRPr="0031603F" w:rsidRDefault="0031603F" w:rsidP="0031603F">
      <w:pPr>
        <w:numPr>
          <w:ilvl w:val="0"/>
          <w:numId w:val="4"/>
        </w:numPr>
        <w:spacing w:line="278" w:lineRule="auto"/>
      </w:pPr>
      <w:r w:rsidRPr="0031603F">
        <w:t>Confirmed workstation readiness and user access.</w:t>
      </w:r>
    </w:p>
    <w:p w14:paraId="6ACAC31D" w14:textId="77777777" w:rsidR="0031603F" w:rsidRPr="0031603F" w:rsidRDefault="0031603F" w:rsidP="0031603F">
      <w:pPr>
        <w:numPr>
          <w:ilvl w:val="0"/>
          <w:numId w:val="4"/>
        </w:numPr>
        <w:spacing w:line="278" w:lineRule="auto"/>
      </w:pPr>
      <w:r w:rsidRPr="0031603F">
        <w:t>Deferred further software installation until workstation performance stabilizes.</w:t>
      </w:r>
    </w:p>
    <w:p w14:paraId="7FAC13DC" w14:textId="77777777" w:rsidR="0031603F" w:rsidRPr="0031603F" w:rsidRDefault="0031603F" w:rsidP="0031603F">
      <w:pPr>
        <w:spacing w:line="278" w:lineRule="auto"/>
      </w:pPr>
      <w:r w:rsidRPr="0031603F">
        <w:t>Lessons Learned:</w:t>
      </w:r>
    </w:p>
    <w:p w14:paraId="0782E785" w14:textId="77777777" w:rsidR="0031603F" w:rsidRPr="0031603F" w:rsidRDefault="0031603F" w:rsidP="0031603F">
      <w:pPr>
        <w:numPr>
          <w:ilvl w:val="0"/>
          <w:numId w:val="5"/>
        </w:numPr>
        <w:spacing w:line="278" w:lineRule="auto"/>
      </w:pPr>
      <w:r w:rsidRPr="0031603F">
        <w:t xml:space="preserve">Always verify software is missing before </w:t>
      </w:r>
      <w:proofErr w:type="gramStart"/>
      <w:r w:rsidRPr="0031603F">
        <w:t>installing</w:t>
      </w:r>
      <w:proofErr w:type="gramEnd"/>
      <w:r w:rsidRPr="0031603F">
        <w:t>.</w:t>
      </w:r>
    </w:p>
    <w:p w14:paraId="43F891E3" w14:textId="77777777" w:rsidR="0031603F" w:rsidRPr="0031603F" w:rsidRDefault="0031603F" w:rsidP="0031603F">
      <w:pPr>
        <w:numPr>
          <w:ilvl w:val="0"/>
          <w:numId w:val="5"/>
        </w:numPr>
        <w:spacing w:line="278" w:lineRule="auto"/>
      </w:pPr>
      <w:r w:rsidRPr="0031603F">
        <w:t>New Windows 11 workstations may be slow immediately after deployment.</w:t>
      </w:r>
    </w:p>
    <w:p w14:paraId="320190A0" w14:textId="77777777" w:rsidR="0031603F" w:rsidRPr="0031603F" w:rsidRDefault="0031603F" w:rsidP="0031603F">
      <w:pPr>
        <w:numPr>
          <w:ilvl w:val="0"/>
          <w:numId w:val="5"/>
        </w:numPr>
        <w:spacing w:line="278" w:lineRule="auto"/>
      </w:pPr>
      <w:r w:rsidRPr="0031603F">
        <w:t>Workstation health should be verified before performing additional software installations.</w:t>
      </w:r>
    </w:p>
    <w:p w14:paraId="011617D4" w14:textId="77777777" w:rsidR="0031603F" w:rsidRPr="0031603F" w:rsidRDefault="0031603F" w:rsidP="0031603F">
      <w:pPr>
        <w:numPr>
          <w:ilvl w:val="0"/>
          <w:numId w:val="5"/>
        </w:numPr>
        <w:spacing w:line="278" w:lineRule="auto"/>
      </w:pPr>
      <w:r w:rsidRPr="0031603F">
        <w:t>Troubleshooting often uncovers secondary issues unrelated to the original ticket.</w:t>
      </w:r>
    </w:p>
    <w:p w14:paraId="479CE15A" w14:textId="77777777" w:rsidR="0031603F" w:rsidRPr="0031603F" w:rsidRDefault="0031603F" w:rsidP="0031603F">
      <w:pPr>
        <w:spacing w:line="278" w:lineRule="auto"/>
      </w:pPr>
      <w:r w:rsidRPr="0031603F">
        <w:t>Status:</w:t>
      </w:r>
      <w:r w:rsidRPr="0031603F">
        <w:br/>
        <w:t>Resolved</w:t>
      </w:r>
    </w:p>
    <w:p w14:paraId="687E2285" w14:textId="77777777" w:rsidR="0031603F" w:rsidRPr="0031603F" w:rsidRDefault="0031603F" w:rsidP="0031603F">
      <w:pPr>
        <w:spacing w:line="278" w:lineRule="auto"/>
      </w:pPr>
      <w:r w:rsidRPr="0031603F">
        <w:lastRenderedPageBreak/>
        <w:t xml:space="preserve">User: </w:t>
      </w:r>
      <w:proofErr w:type="spellStart"/>
      <w:proofErr w:type="gramStart"/>
      <w:r w:rsidRPr="0031603F">
        <w:t>sales.ryan</w:t>
      </w:r>
      <w:proofErr w:type="spellEnd"/>
      <w:proofErr w:type="gramEnd"/>
    </w:p>
    <w:p w14:paraId="49FF320A" w14:textId="77777777" w:rsidR="0031603F" w:rsidRPr="0031603F" w:rsidRDefault="0031603F" w:rsidP="0031603F">
      <w:pPr>
        <w:spacing w:line="278" w:lineRule="auto"/>
      </w:pPr>
    </w:p>
    <w:p w14:paraId="5E2F8EC9" w14:textId="77777777" w:rsidR="0031603F" w:rsidRPr="0031603F" w:rsidRDefault="0031603F" w:rsidP="0031603F">
      <w:pPr>
        <w:spacing w:line="278" w:lineRule="auto"/>
      </w:pPr>
      <w:r w:rsidRPr="0031603F">
        <w:t>Issue:</w:t>
      </w:r>
    </w:p>
    <w:p w14:paraId="61859719" w14:textId="77777777" w:rsidR="0031603F" w:rsidRPr="0031603F" w:rsidRDefault="0031603F" w:rsidP="0031603F">
      <w:pPr>
        <w:spacing w:line="278" w:lineRule="auto"/>
      </w:pPr>
      <w:r w:rsidRPr="0031603F">
        <w:t>Unable to access internet.</w:t>
      </w:r>
    </w:p>
    <w:p w14:paraId="5D02915E" w14:textId="77777777" w:rsidR="0031603F" w:rsidRPr="0031603F" w:rsidRDefault="0031603F" w:rsidP="0031603F">
      <w:pPr>
        <w:spacing w:line="278" w:lineRule="auto"/>
      </w:pPr>
    </w:p>
    <w:p w14:paraId="468FA395" w14:textId="77777777" w:rsidR="0031603F" w:rsidRPr="0031603F" w:rsidRDefault="0031603F" w:rsidP="0031603F">
      <w:pPr>
        <w:spacing w:line="278" w:lineRule="auto"/>
      </w:pPr>
      <w:r w:rsidRPr="0031603F">
        <w:t>Investigation:</w:t>
      </w:r>
    </w:p>
    <w:p w14:paraId="0F835C34" w14:textId="77777777" w:rsidR="0031603F" w:rsidRPr="0031603F" w:rsidRDefault="0031603F" w:rsidP="0031603F">
      <w:pPr>
        <w:spacing w:line="278" w:lineRule="auto"/>
      </w:pPr>
      <w:r w:rsidRPr="0031603F">
        <w:t>- Verified connectivity to DC01.</w:t>
      </w:r>
    </w:p>
    <w:p w14:paraId="3D74FEE6" w14:textId="77777777" w:rsidR="0031603F" w:rsidRPr="0031603F" w:rsidRDefault="0031603F" w:rsidP="0031603F">
      <w:pPr>
        <w:spacing w:line="278" w:lineRule="auto"/>
      </w:pPr>
      <w:r w:rsidRPr="0031603F">
        <w:t>- Verified internal network communication.</w:t>
      </w:r>
    </w:p>
    <w:p w14:paraId="4C638662" w14:textId="77777777" w:rsidR="0031603F" w:rsidRPr="0031603F" w:rsidRDefault="0031603F" w:rsidP="0031603F">
      <w:pPr>
        <w:spacing w:line="278" w:lineRule="auto"/>
      </w:pPr>
      <w:r w:rsidRPr="0031603F">
        <w:t>- Compared network configuration with working machines.</w:t>
      </w:r>
    </w:p>
    <w:p w14:paraId="21274CB9" w14:textId="77777777" w:rsidR="0031603F" w:rsidRPr="0031603F" w:rsidRDefault="0031603F" w:rsidP="0031603F">
      <w:pPr>
        <w:spacing w:line="278" w:lineRule="auto"/>
      </w:pPr>
      <w:r w:rsidRPr="0031603F">
        <w:t>- Identified network configuration mismatch.</w:t>
      </w:r>
    </w:p>
    <w:p w14:paraId="7BB716FE" w14:textId="77777777" w:rsidR="0031603F" w:rsidRPr="0031603F" w:rsidRDefault="0031603F" w:rsidP="0031603F">
      <w:pPr>
        <w:spacing w:line="278" w:lineRule="auto"/>
      </w:pPr>
    </w:p>
    <w:p w14:paraId="39F9FA8C" w14:textId="77777777" w:rsidR="0031603F" w:rsidRPr="0031603F" w:rsidRDefault="0031603F" w:rsidP="0031603F">
      <w:pPr>
        <w:spacing w:line="278" w:lineRule="auto"/>
      </w:pPr>
      <w:r w:rsidRPr="0031603F">
        <w:t>Resolution:</w:t>
      </w:r>
    </w:p>
    <w:p w14:paraId="460D9278" w14:textId="77777777" w:rsidR="0031603F" w:rsidRPr="0031603F" w:rsidRDefault="0031603F" w:rsidP="0031603F">
      <w:pPr>
        <w:spacing w:line="278" w:lineRule="auto"/>
      </w:pPr>
      <w:r w:rsidRPr="0031603F">
        <w:t>Corrected network configuration.</w:t>
      </w:r>
    </w:p>
    <w:p w14:paraId="11B8D59F" w14:textId="77777777" w:rsidR="0031603F" w:rsidRPr="0031603F" w:rsidRDefault="0031603F" w:rsidP="0031603F">
      <w:pPr>
        <w:spacing w:line="278" w:lineRule="auto"/>
      </w:pPr>
    </w:p>
    <w:p w14:paraId="7AE7E7EF" w14:textId="77777777" w:rsidR="0031603F" w:rsidRPr="0031603F" w:rsidRDefault="0031603F" w:rsidP="0031603F">
      <w:pPr>
        <w:spacing w:line="278" w:lineRule="auto"/>
      </w:pPr>
      <w:r w:rsidRPr="0031603F">
        <w:t>Verification:</w:t>
      </w:r>
    </w:p>
    <w:p w14:paraId="2DB9BE5A" w14:textId="77777777" w:rsidR="0031603F" w:rsidRPr="0031603F" w:rsidRDefault="0031603F" w:rsidP="0031603F">
      <w:pPr>
        <w:spacing w:line="278" w:lineRule="auto"/>
      </w:pPr>
      <w:r w:rsidRPr="0031603F">
        <w:t>Successfully reached internet resources.</w:t>
      </w:r>
    </w:p>
    <w:p w14:paraId="49C8465B" w14:textId="77777777" w:rsidR="0031603F" w:rsidRPr="0031603F" w:rsidRDefault="0031603F" w:rsidP="0031603F">
      <w:pPr>
        <w:spacing w:line="278" w:lineRule="auto"/>
      </w:pPr>
      <w:r w:rsidRPr="0031603F">
        <w:t>Successfully resolved external hostnames.</w:t>
      </w:r>
    </w:p>
    <w:p w14:paraId="233FEBB9" w14:textId="77777777" w:rsidR="0031603F" w:rsidRPr="0031603F" w:rsidRDefault="0031603F" w:rsidP="0031603F">
      <w:pPr>
        <w:spacing w:line="278" w:lineRule="auto"/>
      </w:pPr>
    </w:p>
    <w:p w14:paraId="6642E9CD" w14:textId="77777777" w:rsidR="0031603F" w:rsidRPr="0031603F" w:rsidRDefault="0031603F" w:rsidP="0031603F">
      <w:pPr>
        <w:spacing w:line="278" w:lineRule="auto"/>
      </w:pPr>
      <w:r w:rsidRPr="0031603F">
        <w:t>Status:</w:t>
      </w:r>
    </w:p>
    <w:p w14:paraId="30105642" w14:textId="77777777" w:rsidR="0031603F" w:rsidRPr="0031603F" w:rsidRDefault="0031603F" w:rsidP="0031603F">
      <w:pPr>
        <w:spacing w:line="278" w:lineRule="auto"/>
      </w:pPr>
      <w:r w:rsidRPr="0031603F">
        <w:t>Resolved </w:t>
      </w:r>
    </w:p>
    <w:p w14:paraId="7DC9F452" w14:textId="77777777" w:rsidR="0031603F" w:rsidRPr="0031603F" w:rsidRDefault="0031603F" w:rsidP="0031603F">
      <w:pPr>
        <w:spacing w:line="278" w:lineRule="auto"/>
      </w:pPr>
    </w:p>
    <w:p w14:paraId="47AEDF88" w14:textId="77777777" w:rsidR="0031603F" w:rsidRPr="0031603F" w:rsidRDefault="0031603F" w:rsidP="0031603F">
      <w:pPr>
        <w:spacing w:line="278" w:lineRule="auto"/>
      </w:pPr>
      <w:r w:rsidRPr="0031603F">
        <w:t>Date: June 28, 2026</w:t>
      </w:r>
    </w:p>
    <w:p w14:paraId="1AC2340F" w14:textId="77777777" w:rsidR="0031603F" w:rsidRPr="0031603F" w:rsidRDefault="0031603F" w:rsidP="0031603F">
      <w:pPr>
        <w:spacing w:line="278" w:lineRule="auto"/>
      </w:pPr>
    </w:p>
    <w:p w14:paraId="2753DA26" w14:textId="77777777" w:rsidR="0031603F" w:rsidRPr="0031603F" w:rsidRDefault="0031603F" w:rsidP="0031603F">
      <w:pPr>
        <w:spacing w:line="278" w:lineRule="auto"/>
      </w:pPr>
      <w:r w:rsidRPr="0031603F">
        <w:t>Phase:</w:t>
      </w:r>
    </w:p>
    <w:p w14:paraId="56E4AE35" w14:textId="77777777" w:rsidR="0031603F" w:rsidRPr="0031603F" w:rsidRDefault="0031603F" w:rsidP="0031603F">
      <w:pPr>
        <w:spacing w:line="278" w:lineRule="auto"/>
      </w:pPr>
      <w:r w:rsidRPr="0031603F">
        <w:t>11.3 — Linux Administration Fundamentals</w:t>
      </w:r>
    </w:p>
    <w:p w14:paraId="1DFC0F42" w14:textId="77777777" w:rsidR="0031603F" w:rsidRPr="0031603F" w:rsidRDefault="0031603F" w:rsidP="0031603F">
      <w:pPr>
        <w:spacing w:line="278" w:lineRule="auto"/>
      </w:pPr>
    </w:p>
    <w:p w14:paraId="69E20EF2" w14:textId="77777777" w:rsidR="0031603F" w:rsidRPr="0031603F" w:rsidRDefault="0031603F" w:rsidP="0031603F">
      <w:pPr>
        <w:spacing w:line="278" w:lineRule="auto"/>
      </w:pPr>
      <w:r w:rsidRPr="0031603F">
        <w:t>Status:</w:t>
      </w:r>
    </w:p>
    <w:p w14:paraId="20644E0E" w14:textId="77777777" w:rsidR="0031603F" w:rsidRPr="0031603F" w:rsidRDefault="0031603F" w:rsidP="0031603F">
      <w:pPr>
        <w:spacing w:line="278" w:lineRule="auto"/>
      </w:pPr>
      <w:r w:rsidRPr="0031603F">
        <w:lastRenderedPageBreak/>
        <w:t xml:space="preserve">Completed </w:t>
      </w:r>
      <w:r w:rsidRPr="0031603F">
        <w:rPr>
          <w:rFonts w:ascii="Segoe UI Emoji" w:hAnsi="Segoe UI Emoji" w:cs="Segoe UI Emoji"/>
        </w:rPr>
        <w:t>✅</w:t>
      </w:r>
    </w:p>
    <w:p w14:paraId="43133764" w14:textId="77777777" w:rsidR="0031603F" w:rsidRPr="0031603F" w:rsidRDefault="0031603F" w:rsidP="0031603F">
      <w:pPr>
        <w:spacing w:line="278" w:lineRule="auto"/>
      </w:pPr>
    </w:p>
    <w:p w14:paraId="5340DC08" w14:textId="77777777" w:rsidR="0031603F" w:rsidRPr="0031603F" w:rsidRDefault="0031603F" w:rsidP="0031603F">
      <w:pPr>
        <w:spacing w:line="278" w:lineRule="auto"/>
      </w:pPr>
      <w:r w:rsidRPr="0031603F">
        <w:t>Completed:</w:t>
      </w:r>
    </w:p>
    <w:p w14:paraId="7A45FD8A" w14:textId="77777777" w:rsidR="0031603F" w:rsidRPr="0031603F" w:rsidRDefault="0031603F" w:rsidP="0031603F">
      <w:pPr>
        <w:spacing w:line="278" w:lineRule="auto"/>
      </w:pPr>
    </w:p>
    <w:p w14:paraId="6A1C80C8" w14:textId="77777777" w:rsidR="0031603F" w:rsidRPr="0031603F" w:rsidRDefault="0031603F" w:rsidP="0031603F">
      <w:pPr>
        <w:spacing w:line="278" w:lineRule="auto"/>
      </w:pPr>
      <w:r w:rsidRPr="0031603F">
        <w:t>• Linux filesystem navigation</w:t>
      </w:r>
    </w:p>
    <w:p w14:paraId="628556FD" w14:textId="77777777" w:rsidR="0031603F" w:rsidRPr="0031603F" w:rsidRDefault="0031603F" w:rsidP="0031603F">
      <w:pPr>
        <w:spacing w:line="278" w:lineRule="auto"/>
      </w:pPr>
      <w:r w:rsidRPr="0031603F">
        <w:t>• File management</w:t>
      </w:r>
    </w:p>
    <w:p w14:paraId="30671C0D" w14:textId="77777777" w:rsidR="0031603F" w:rsidRPr="0031603F" w:rsidRDefault="0031603F" w:rsidP="0031603F">
      <w:pPr>
        <w:spacing w:line="278" w:lineRule="auto"/>
      </w:pPr>
      <w:r w:rsidRPr="0031603F">
        <w:t>• Users and groups</w:t>
      </w:r>
    </w:p>
    <w:p w14:paraId="7EABE706" w14:textId="77777777" w:rsidR="0031603F" w:rsidRPr="0031603F" w:rsidRDefault="0031603F" w:rsidP="0031603F">
      <w:pPr>
        <w:spacing w:line="278" w:lineRule="auto"/>
      </w:pPr>
      <w:r w:rsidRPr="0031603F">
        <w:t>• File permissions (</w:t>
      </w:r>
      <w:proofErr w:type="spellStart"/>
      <w:r w:rsidRPr="0031603F">
        <w:t>chmod</w:t>
      </w:r>
      <w:proofErr w:type="spellEnd"/>
      <w:r w:rsidRPr="0031603F">
        <w:t>)</w:t>
      </w:r>
    </w:p>
    <w:p w14:paraId="23CADC40" w14:textId="77777777" w:rsidR="0031603F" w:rsidRPr="0031603F" w:rsidRDefault="0031603F" w:rsidP="0031603F">
      <w:pPr>
        <w:spacing w:line="278" w:lineRule="auto"/>
      </w:pPr>
      <w:r w:rsidRPr="0031603F">
        <w:t>• Ownership (</w:t>
      </w:r>
      <w:proofErr w:type="spellStart"/>
      <w:r w:rsidRPr="0031603F">
        <w:t>chown</w:t>
      </w:r>
      <w:proofErr w:type="spellEnd"/>
      <w:r w:rsidRPr="0031603F">
        <w:t>/</w:t>
      </w:r>
      <w:proofErr w:type="spellStart"/>
      <w:r w:rsidRPr="0031603F">
        <w:t>chgrp</w:t>
      </w:r>
      <w:proofErr w:type="spellEnd"/>
      <w:r w:rsidRPr="0031603F">
        <w:t>)</w:t>
      </w:r>
    </w:p>
    <w:p w14:paraId="38703B86" w14:textId="77777777" w:rsidR="0031603F" w:rsidRPr="0031603F" w:rsidRDefault="0031603F" w:rsidP="0031603F">
      <w:pPr>
        <w:spacing w:line="278" w:lineRule="auto"/>
      </w:pPr>
      <w:r w:rsidRPr="0031603F">
        <w:t xml:space="preserve">• </w:t>
      </w:r>
      <w:proofErr w:type="spellStart"/>
      <w:r w:rsidRPr="0031603F">
        <w:t>sudo</w:t>
      </w:r>
      <w:proofErr w:type="spellEnd"/>
      <w:r w:rsidRPr="0031603F">
        <w:t xml:space="preserve"> administration</w:t>
      </w:r>
    </w:p>
    <w:p w14:paraId="44A846F7" w14:textId="77777777" w:rsidR="0031603F" w:rsidRPr="0031603F" w:rsidRDefault="0031603F" w:rsidP="0031603F">
      <w:pPr>
        <w:spacing w:line="278" w:lineRule="auto"/>
      </w:pPr>
      <w:r w:rsidRPr="0031603F">
        <w:t xml:space="preserve">• </w:t>
      </w:r>
      <w:proofErr w:type="spellStart"/>
      <w:r w:rsidRPr="0031603F">
        <w:t>systemctl</w:t>
      </w:r>
      <w:proofErr w:type="spellEnd"/>
      <w:r w:rsidRPr="0031603F">
        <w:t xml:space="preserve"> service management</w:t>
      </w:r>
    </w:p>
    <w:p w14:paraId="06B74FEB" w14:textId="77777777" w:rsidR="0031603F" w:rsidRPr="0031603F" w:rsidRDefault="0031603F" w:rsidP="0031603F">
      <w:pPr>
        <w:spacing w:line="278" w:lineRule="auto"/>
      </w:pPr>
      <w:r w:rsidRPr="0031603F">
        <w:t xml:space="preserve">• </w:t>
      </w:r>
      <w:proofErr w:type="spellStart"/>
      <w:r w:rsidRPr="0031603F">
        <w:t>journalctl</w:t>
      </w:r>
      <w:proofErr w:type="spellEnd"/>
      <w:r w:rsidRPr="0031603F">
        <w:t xml:space="preserve"> log analysis</w:t>
      </w:r>
    </w:p>
    <w:p w14:paraId="4181AA36" w14:textId="77777777" w:rsidR="0031603F" w:rsidRPr="0031603F" w:rsidRDefault="0031603F" w:rsidP="0031603F">
      <w:pPr>
        <w:spacing w:line="278" w:lineRule="auto"/>
      </w:pPr>
      <w:r w:rsidRPr="0031603F">
        <w:t>• Enterprise Linux troubleshooting fundamentals</w:t>
      </w:r>
    </w:p>
    <w:p w14:paraId="266BAA2B" w14:textId="77777777" w:rsidR="0031603F" w:rsidRPr="0031603F" w:rsidRDefault="0031603F" w:rsidP="0031603F">
      <w:pPr>
        <w:spacing w:line="278" w:lineRule="auto"/>
      </w:pPr>
    </w:p>
    <w:p w14:paraId="0B6BF137" w14:textId="77777777" w:rsidR="0031603F" w:rsidRPr="0031603F" w:rsidRDefault="0031603F" w:rsidP="0031603F">
      <w:pPr>
        <w:spacing w:line="278" w:lineRule="auto"/>
      </w:pPr>
      <w:r w:rsidRPr="0031603F">
        <w:t>Outcome:</w:t>
      </w:r>
    </w:p>
    <w:p w14:paraId="47118A4B" w14:textId="77777777" w:rsidR="0031603F" w:rsidRPr="0031603F" w:rsidRDefault="0031603F" w:rsidP="0031603F">
      <w:pPr>
        <w:spacing w:line="278" w:lineRule="auto"/>
      </w:pPr>
    </w:p>
    <w:p w14:paraId="06F34BBF" w14:textId="77777777" w:rsidR="0031603F" w:rsidRPr="0031603F" w:rsidRDefault="0031603F" w:rsidP="0031603F">
      <w:pPr>
        <w:spacing w:line="278" w:lineRule="auto"/>
      </w:pPr>
      <w:r w:rsidRPr="0031603F">
        <w:t>Successfully completed foundational Linux administration skills required for enterprise server management. Validated command-line navigation, permissions, ownership, service administration, and log analysis. Environment documented and ready for SSH Administration (Phase 11.4).</w:t>
      </w:r>
    </w:p>
    <w:p w14:paraId="3EAD9276" w14:textId="77777777" w:rsidR="0031603F" w:rsidRPr="0031603F" w:rsidRDefault="0031603F" w:rsidP="0031603F">
      <w:pPr>
        <w:spacing w:line="278" w:lineRule="auto"/>
      </w:pPr>
    </w:p>
    <w:p w14:paraId="23D89BED" w14:textId="77777777" w:rsidR="0031603F" w:rsidRPr="0031603F" w:rsidRDefault="0031603F" w:rsidP="0031603F">
      <w:pPr>
        <w:spacing w:line="278" w:lineRule="auto"/>
      </w:pPr>
      <w:r w:rsidRPr="0031603F">
        <w:t>Result:</w:t>
      </w:r>
    </w:p>
    <w:p w14:paraId="47E28B85" w14:textId="77777777" w:rsidR="0031603F" w:rsidRPr="0031603F" w:rsidRDefault="0031603F" w:rsidP="0031603F">
      <w:pPr>
        <w:spacing w:line="278" w:lineRule="auto"/>
      </w:pPr>
    </w:p>
    <w:p w14:paraId="590F3E8A" w14:textId="77777777" w:rsidR="0031603F" w:rsidRPr="0031603F" w:rsidRDefault="0031603F" w:rsidP="0031603F">
      <w:pPr>
        <w:spacing w:line="278" w:lineRule="auto"/>
      </w:pPr>
      <w:r w:rsidRPr="0031603F">
        <w:t>Phase 11.3 completed successfully.</w:t>
      </w:r>
    </w:p>
    <w:p w14:paraId="38DF0A14" w14:textId="77777777" w:rsidR="0031603F" w:rsidRPr="0031603F" w:rsidRDefault="0031603F" w:rsidP="0031603F">
      <w:pPr>
        <w:spacing w:line="278" w:lineRule="auto"/>
      </w:pPr>
      <w:r w:rsidRPr="0031603F">
        <w:t>Date: June 28, 2026</w:t>
      </w:r>
    </w:p>
    <w:p w14:paraId="5F9261DA" w14:textId="77777777" w:rsidR="0031603F" w:rsidRPr="0031603F" w:rsidRDefault="0031603F" w:rsidP="0031603F">
      <w:pPr>
        <w:spacing w:line="278" w:lineRule="auto"/>
      </w:pPr>
    </w:p>
    <w:p w14:paraId="0DC0D811" w14:textId="77777777" w:rsidR="0031603F" w:rsidRPr="0031603F" w:rsidRDefault="0031603F" w:rsidP="0031603F">
      <w:pPr>
        <w:spacing w:line="278" w:lineRule="auto"/>
      </w:pPr>
      <w:r w:rsidRPr="0031603F">
        <w:t>Phase:</w:t>
      </w:r>
    </w:p>
    <w:p w14:paraId="3A2DBEEC" w14:textId="77777777" w:rsidR="0031603F" w:rsidRPr="0031603F" w:rsidRDefault="0031603F" w:rsidP="0031603F">
      <w:pPr>
        <w:spacing w:line="278" w:lineRule="auto"/>
      </w:pPr>
      <w:r w:rsidRPr="0031603F">
        <w:t>11.4 — SSH Administration</w:t>
      </w:r>
    </w:p>
    <w:p w14:paraId="080226CD" w14:textId="77777777" w:rsidR="0031603F" w:rsidRPr="0031603F" w:rsidRDefault="0031603F" w:rsidP="0031603F">
      <w:pPr>
        <w:spacing w:line="278" w:lineRule="auto"/>
      </w:pPr>
    </w:p>
    <w:p w14:paraId="55972963" w14:textId="77777777" w:rsidR="0031603F" w:rsidRPr="0031603F" w:rsidRDefault="0031603F" w:rsidP="0031603F">
      <w:pPr>
        <w:spacing w:line="278" w:lineRule="auto"/>
      </w:pPr>
      <w:r w:rsidRPr="0031603F">
        <w:t>Milestone:</w:t>
      </w:r>
    </w:p>
    <w:p w14:paraId="231BAD88" w14:textId="77777777" w:rsidR="0031603F" w:rsidRPr="0031603F" w:rsidRDefault="0031603F" w:rsidP="0031603F">
      <w:pPr>
        <w:spacing w:line="278" w:lineRule="auto"/>
      </w:pPr>
      <w:r w:rsidRPr="0031603F">
        <w:t>Dedicated Management Network Implemented</w:t>
      </w:r>
    </w:p>
    <w:p w14:paraId="77DD09D4" w14:textId="77777777" w:rsidR="0031603F" w:rsidRPr="0031603F" w:rsidRDefault="0031603F" w:rsidP="0031603F">
      <w:pPr>
        <w:spacing w:line="278" w:lineRule="auto"/>
      </w:pPr>
    </w:p>
    <w:p w14:paraId="75CEF888" w14:textId="77777777" w:rsidR="0031603F" w:rsidRPr="0031603F" w:rsidRDefault="0031603F" w:rsidP="0031603F">
      <w:pPr>
        <w:spacing w:line="278" w:lineRule="auto"/>
      </w:pPr>
      <w:r w:rsidRPr="0031603F">
        <w:t>Completed:</w:t>
      </w:r>
    </w:p>
    <w:p w14:paraId="2021769D" w14:textId="77777777" w:rsidR="0031603F" w:rsidRPr="0031603F" w:rsidRDefault="0031603F" w:rsidP="0031603F">
      <w:pPr>
        <w:spacing w:line="278" w:lineRule="auto"/>
      </w:pPr>
    </w:p>
    <w:p w14:paraId="3ED02C98" w14:textId="77777777" w:rsidR="0031603F" w:rsidRPr="0031603F" w:rsidRDefault="0031603F" w:rsidP="0031603F">
      <w:pPr>
        <w:spacing w:line="278" w:lineRule="auto"/>
      </w:pPr>
      <w:r w:rsidRPr="0031603F">
        <w:t>• Created VirtualBox Host-Only Management Network</w:t>
      </w:r>
    </w:p>
    <w:p w14:paraId="534B889A" w14:textId="77777777" w:rsidR="0031603F" w:rsidRPr="0031603F" w:rsidRDefault="0031603F" w:rsidP="0031603F">
      <w:pPr>
        <w:spacing w:line="278" w:lineRule="auto"/>
      </w:pPr>
      <w:r w:rsidRPr="0031603F">
        <w:t>• Added third network adapter to LINUX01</w:t>
      </w:r>
    </w:p>
    <w:p w14:paraId="13C45D6E" w14:textId="77777777" w:rsidR="0031603F" w:rsidRPr="0031603F" w:rsidRDefault="0031603F" w:rsidP="0031603F">
      <w:pPr>
        <w:spacing w:line="278" w:lineRule="auto"/>
      </w:pPr>
      <w:r w:rsidRPr="0031603F">
        <w:t>• Configured static management IP (192.168.56.50/24)</w:t>
      </w:r>
    </w:p>
    <w:p w14:paraId="6F41047F" w14:textId="77777777" w:rsidR="0031603F" w:rsidRPr="0031603F" w:rsidRDefault="0031603F" w:rsidP="0031603F">
      <w:pPr>
        <w:spacing w:line="278" w:lineRule="auto"/>
      </w:pPr>
      <w:r w:rsidRPr="0031603F">
        <w:t>• Verified communication between LG Gram and LINUX01</w:t>
      </w:r>
    </w:p>
    <w:p w14:paraId="2C567D8A" w14:textId="77777777" w:rsidR="0031603F" w:rsidRPr="0031603F" w:rsidRDefault="0031603F" w:rsidP="0031603F">
      <w:pPr>
        <w:spacing w:line="278" w:lineRule="auto"/>
      </w:pPr>
      <w:r w:rsidRPr="0031603F">
        <w:t>• Successfully established first SSH session from Windows host to Linux server</w:t>
      </w:r>
    </w:p>
    <w:p w14:paraId="0D1AE549" w14:textId="77777777" w:rsidR="0031603F" w:rsidRPr="0031603F" w:rsidRDefault="0031603F" w:rsidP="0031603F">
      <w:pPr>
        <w:spacing w:line="278" w:lineRule="auto"/>
      </w:pPr>
    </w:p>
    <w:p w14:paraId="5BDAE64D" w14:textId="77777777" w:rsidR="0031603F" w:rsidRPr="0031603F" w:rsidRDefault="0031603F" w:rsidP="0031603F">
      <w:pPr>
        <w:spacing w:line="278" w:lineRule="auto"/>
      </w:pPr>
      <w:r w:rsidRPr="0031603F">
        <w:t>Result:</w:t>
      </w:r>
    </w:p>
    <w:p w14:paraId="77C20E6E" w14:textId="77777777" w:rsidR="0031603F" w:rsidRPr="0031603F" w:rsidRDefault="0031603F" w:rsidP="0031603F">
      <w:pPr>
        <w:spacing w:line="278" w:lineRule="auto"/>
      </w:pPr>
    </w:p>
    <w:p w14:paraId="6AB098D4" w14:textId="77777777" w:rsidR="0031603F" w:rsidRPr="0031603F" w:rsidRDefault="0031603F" w:rsidP="0031603F">
      <w:pPr>
        <w:spacing w:line="278" w:lineRule="auto"/>
      </w:pPr>
      <w:r w:rsidRPr="0031603F">
        <w:t xml:space="preserve">The </w:t>
      </w:r>
      <w:proofErr w:type="spellStart"/>
      <w:r w:rsidRPr="0031603F">
        <w:t>homelab</w:t>
      </w:r>
      <w:proofErr w:type="spellEnd"/>
      <w:r w:rsidRPr="0031603F">
        <w:t xml:space="preserve"> now includes a dedicated management network separate from the enterprise production network. Linux administration can now be performed remotely from the host operating system using SSH, closely mirroring enterprise administration practices.</w:t>
      </w:r>
    </w:p>
    <w:p w14:paraId="13E3FB6C" w14:textId="77777777" w:rsidR="0031603F" w:rsidRPr="0031603F" w:rsidRDefault="0031603F" w:rsidP="0031603F">
      <w:pPr>
        <w:spacing w:line="278" w:lineRule="auto"/>
      </w:pPr>
      <w:r w:rsidRPr="0031603F">
        <w:br/>
      </w:r>
    </w:p>
    <w:p w14:paraId="2C31221F" w14:textId="77777777" w:rsidR="0031603F" w:rsidRPr="0031603F" w:rsidRDefault="0031603F" w:rsidP="0031603F">
      <w:pPr>
        <w:spacing w:line="278" w:lineRule="auto"/>
      </w:pPr>
      <w:r w:rsidRPr="0031603F">
        <w:t>Date: June 29, 2026</w:t>
      </w:r>
    </w:p>
    <w:p w14:paraId="73F6C877" w14:textId="77777777" w:rsidR="0031603F" w:rsidRPr="0031603F" w:rsidRDefault="0031603F" w:rsidP="0031603F">
      <w:pPr>
        <w:spacing w:line="278" w:lineRule="auto"/>
      </w:pPr>
      <w:r w:rsidRPr="0031603F">
        <w:t>Phase:</w:t>
      </w:r>
    </w:p>
    <w:p w14:paraId="5D7568D3" w14:textId="77777777" w:rsidR="0031603F" w:rsidRPr="0031603F" w:rsidRDefault="0031603F" w:rsidP="0031603F">
      <w:pPr>
        <w:spacing w:line="278" w:lineRule="auto"/>
      </w:pPr>
      <w:r w:rsidRPr="0031603F">
        <w:t>11.4.8 — Enterprise SSH Administration</w:t>
      </w:r>
    </w:p>
    <w:p w14:paraId="7C43608F" w14:textId="77777777" w:rsidR="0031603F" w:rsidRPr="0031603F" w:rsidRDefault="0031603F" w:rsidP="0031603F">
      <w:pPr>
        <w:spacing w:line="278" w:lineRule="auto"/>
      </w:pPr>
      <w:r w:rsidRPr="0031603F">
        <w:t>Status:</w:t>
      </w:r>
    </w:p>
    <w:p w14:paraId="3FDC3C18" w14:textId="77777777" w:rsidR="0031603F" w:rsidRPr="0031603F" w:rsidRDefault="0031603F" w:rsidP="0031603F">
      <w:pPr>
        <w:spacing w:line="278" w:lineRule="auto"/>
      </w:pPr>
      <w:r w:rsidRPr="0031603F">
        <w:t xml:space="preserve">In Progress </w:t>
      </w:r>
      <w:r w:rsidRPr="0031603F">
        <w:rPr>
          <w:rFonts w:ascii="Segoe UI Emoji" w:hAnsi="Segoe UI Emoji" w:cs="Segoe UI Emoji"/>
        </w:rPr>
        <w:t>🟡</w:t>
      </w:r>
    </w:p>
    <w:p w14:paraId="7EFA3F27" w14:textId="77777777" w:rsidR="0031603F" w:rsidRPr="0031603F" w:rsidRDefault="0031603F" w:rsidP="0031603F">
      <w:pPr>
        <w:spacing w:line="278" w:lineRule="auto"/>
      </w:pPr>
      <w:r w:rsidRPr="0031603F">
        <w:t>Completed / Validated:</w:t>
      </w:r>
    </w:p>
    <w:p w14:paraId="6155C496" w14:textId="77777777" w:rsidR="0031603F" w:rsidRPr="0031603F" w:rsidRDefault="0031603F" w:rsidP="0031603F">
      <w:pPr>
        <w:spacing w:line="278" w:lineRule="auto"/>
      </w:pPr>
      <w:r w:rsidRPr="0031603F">
        <w:t>• Continued Phase 11.4 SSH administration work on LINUX01</w:t>
      </w:r>
    </w:p>
    <w:p w14:paraId="32638D6D" w14:textId="77777777" w:rsidR="0031603F" w:rsidRPr="0031603F" w:rsidRDefault="0031603F" w:rsidP="0031603F">
      <w:pPr>
        <w:spacing w:line="278" w:lineRule="auto"/>
      </w:pPr>
      <w:r w:rsidRPr="0031603F">
        <w:t>• Confirmed LINUX01 management-network administration path remains the current focus</w:t>
      </w:r>
    </w:p>
    <w:p w14:paraId="30356DC2" w14:textId="77777777" w:rsidR="0031603F" w:rsidRPr="0031603F" w:rsidRDefault="0031603F" w:rsidP="0031603F">
      <w:pPr>
        <w:spacing w:line="278" w:lineRule="auto"/>
      </w:pPr>
      <w:r w:rsidRPr="0031603F">
        <w:t>• Documented SSH-related command, notes, and lesson updates across the master-plan folder</w:t>
      </w:r>
    </w:p>
    <w:p w14:paraId="0CC0792E" w14:textId="77777777" w:rsidR="0031603F" w:rsidRPr="0031603F" w:rsidRDefault="0031603F" w:rsidP="0031603F">
      <w:pPr>
        <w:spacing w:line="278" w:lineRule="auto"/>
      </w:pPr>
      <w:r w:rsidRPr="0031603F">
        <w:lastRenderedPageBreak/>
        <w:t>Outcome:</w:t>
      </w:r>
    </w:p>
    <w:p w14:paraId="4EF59B0C" w14:textId="77777777" w:rsidR="0031603F" w:rsidRPr="0031603F" w:rsidRDefault="0031603F" w:rsidP="0031603F">
      <w:pPr>
        <w:spacing w:line="278" w:lineRule="auto"/>
      </w:pPr>
      <w:r w:rsidRPr="0031603F">
        <w:t>Documentation now reflects current checkpoint Phase 11.4.8 and is ready for the next SSH validation step before Phase 11.5 Linux Networking.</w:t>
      </w:r>
    </w:p>
    <w:p w14:paraId="3F4A042F" w14:textId="77777777" w:rsidR="0031603F" w:rsidRPr="0031603F" w:rsidRDefault="0031603F" w:rsidP="0031603F">
      <w:pPr>
        <w:spacing w:line="278" w:lineRule="auto"/>
      </w:pPr>
      <w:r w:rsidRPr="0031603F">
        <w:t>Portfolio Backfill — Ticket and Evidence Index Through Phase 11.4.8</w:t>
      </w:r>
    </w:p>
    <w:p w14:paraId="158F5D56" w14:textId="77777777" w:rsidR="0031603F" w:rsidRPr="0031603F" w:rsidRDefault="0031603F" w:rsidP="0031603F">
      <w:pPr>
        <w:spacing w:line="278" w:lineRule="auto"/>
      </w:pPr>
      <w:r w:rsidRPr="0031603F">
        <w:t>Date: June 29, 2026</w:t>
      </w:r>
    </w:p>
    <w:p w14:paraId="37FC730D" w14:textId="77777777" w:rsidR="0031603F" w:rsidRPr="0031603F" w:rsidRDefault="0031603F" w:rsidP="0031603F">
      <w:pPr>
        <w:spacing w:line="278" w:lineRule="auto"/>
      </w:pPr>
      <w:r w:rsidRPr="0031603F">
        <w:t>Current position: Phase 11.4.8 — Enterprise SSH Administration on LINUX01.</w:t>
      </w:r>
    </w:p>
    <w:p w14:paraId="6AD68626" w14:textId="77777777" w:rsidR="0031603F" w:rsidRPr="0031603F" w:rsidRDefault="0031603F" w:rsidP="0031603F">
      <w:pPr>
        <w:spacing w:line="278" w:lineRule="auto"/>
      </w:pPr>
      <w:r w:rsidRPr="0031603F">
        <w:t>Phase 1 Evidence — Domain Infrastructure</w:t>
      </w:r>
    </w:p>
    <w:p w14:paraId="42E54422" w14:textId="77777777" w:rsidR="0031603F" w:rsidRPr="0031603F" w:rsidRDefault="0031603F" w:rsidP="0031603F">
      <w:pPr>
        <w:spacing w:line="278" w:lineRule="auto"/>
      </w:pPr>
      <w:r w:rsidRPr="0031603F">
        <w:t xml:space="preserve">Issue / Objective: Build the identity foundation for </w:t>
      </w:r>
      <w:proofErr w:type="spellStart"/>
      <w:proofErr w:type="gramStart"/>
      <w:r w:rsidRPr="0031603F">
        <w:t>corp.local</w:t>
      </w:r>
      <w:proofErr w:type="spellEnd"/>
      <w:proofErr w:type="gramEnd"/>
      <w:r w:rsidRPr="0031603F">
        <w:t>.</w:t>
      </w:r>
    </w:p>
    <w:p w14:paraId="7073AE94" w14:textId="77777777" w:rsidR="0031603F" w:rsidRPr="0031603F" w:rsidRDefault="0031603F" w:rsidP="0031603F">
      <w:pPr>
        <w:spacing w:line="278" w:lineRule="auto"/>
      </w:pPr>
      <w:r w:rsidRPr="0031603F">
        <w:t>Resolution: DC01 configured as Active Directory Domain Services and DNS server with static production IP 192.168.50.10.</w:t>
      </w:r>
    </w:p>
    <w:p w14:paraId="20FD68FE" w14:textId="77777777" w:rsidR="0031603F" w:rsidRPr="0031603F" w:rsidRDefault="0031603F" w:rsidP="0031603F">
      <w:pPr>
        <w:spacing w:line="278" w:lineRule="auto"/>
      </w:pPr>
      <w:r w:rsidRPr="0031603F">
        <w:t>Validation: domain services, DNS resolution, and client/server dependency on DC01 documented.</w:t>
      </w:r>
    </w:p>
    <w:p w14:paraId="34B18A40" w14:textId="77777777" w:rsidR="0031603F" w:rsidRPr="0031603F" w:rsidRDefault="0031603F" w:rsidP="0031603F">
      <w:pPr>
        <w:spacing w:line="278" w:lineRule="auto"/>
      </w:pPr>
      <w:r w:rsidRPr="0031603F">
        <w:t>Phase 2 Evidence — Active Directory Administration</w:t>
      </w:r>
    </w:p>
    <w:p w14:paraId="1A119903" w14:textId="77777777" w:rsidR="0031603F" w:rsidRPr="0031603F" w:rsidRDefault="0031603F" w:rsidP="0031603F">
      <w:pPr>
        <w:spacing w:line="278" w:lineRule="auto"/>
      </w:pPr>
      <w:r w:rsidRPr="0031603F">
        <w:t>Issue / Objective: Organize users, groups, and OUs for enterprise-style management.</w:t>
      </w:r>
    </w:p>
    <w:p w14:paraId="3027C0D0" w14:textId="77777777" w:rsidR="0031603F" w:rsidRPr="0031603F" w:rsidRDefault="0031603F" w:rsidP="0031603F">
      <w:pPr>
        <w:spacing w:line="278" w:lineRule="auto"/>
      </w:pPr>
      <w:r w:rsidRPr="0031603F">
        <w:t>Resolution: department-based identity structure and group-based access model documented.</w:t>
      </w:r>
    </w:p>
    <w:p w14:paraId="001CB24D" w14:textId="77777777" w:rsidR="0031603F" w:rsidRPr="0031603F" w:rsidRDefault="0031603F" w:rsidP="0031603F">
      <w:pPr>
        <w:spacing w:line="278" w:lineRule="auto"/>
      </w:pPr>
      <w:r w:rsidRPr="0031603F">
        <w:t>Validation: user/group management supports help desk workflows and file access control.</w:t>
      </w:r>
    </w:p>
    <w:p w14:paraId="67F0D311" w14:textId="77777777" w:rsidR="0031603F" w:rsidRPr="0031603F" w:rsidRDefault="0031603F" w:rsidP="0031603F">
      <w:pPr>
        <w:spacing w:line="278" w:lineRule="auto"/>
      </w:pPr>
      <w:r w:rsidRPr="0031603F">
        <w:t>Phase 3 Evidence — Client Management / Help Desk</w:t>
      </w:r>
    </w:p>
    <w:p w14:paraId="1CDE1BA1" w14:textId="77777777" w:rsidR="0031603F" w:rsidRPr="0031603F" w:rsidRDefault="0031603F" w:rsidP="0031603F">
      <w:pPr>
        <w:spacing w:line="278" w:lineRule="auto"/>
      </w:pPr>
      <w:proofErr w:type="gramStart"/>
      <w:r w:rsidRPr="0031603F">
        <w:t>Tickets: #</w:t>
      </w:r>
      <w:proofErr w:type="gramEnd"/>
      <w:r w:rsidRPr="0031603F">
        <w:t xml:space="preserve">006 Employee </w:t>
      </w:r>
      <w:proofErr w:type="gramStart"/>
      <w:r w:rsidRPr="0031603F">
        <w:t>Offboarding, #</w:t>
      </w:r>
      <w:proofErr w:type="gramEnd"/>
      <w:r w:rsidRPr="0031603F">
        <w:t xml:space="preserve">007 Employee </w:t>
      </w:r>
      <w:proofErr w:type="gramStart"/>
      <w:r w:rsidRPr="0031603F">
        <w:t>Rehire, #</w:t>
      </w:r>
      <w:proofErr w:type="gramEnd"/>
      <w:r w:rsidRPr="0031603F">
        <w:t xml:space="preserve">008 New PC </w:t>
      </w:r>
      <w:proofErr w:type="gramStart"/>
      <w:r w:rsidRPr="0031603F">
        <w:t>Deployment, #</w:t>
      </w:r>
      <w:proofErr w:type="gramEnd"/>
      <w:r w:rsidRPr="0031603F">
        <w:t>009 Software Installation Request, internet/network connectivity issue.</w:t>
      </w:r>
    </w:p>
    <w:p w14:paraId="0FD6B94C" w14:textId="77777777" w:rsidR="0031603F" w:rsidRPr="0031603F" w:rsidRDefault="0031603F" w:rsidP="0031603F">
      <w:pPr>
        <w:spacing w:line="278" w:lineRule="auto"/>
      </w:pPr>
      <w:r w:rsidRPr="0031603F">
        <w:t>Validation: account state, group membership, domain join, user login, DNS, and client access were tested before closure.</w:t>
      </w:r>
    </w:p>
    <w:p w14:paraId="3B8F48DD" w14:textId="77777777" w:rsidR="0031603F" w:rsidRPr="0031603F" w:rsidRDefault="0031603F" w:rsidP="0031603F">
      <w:pPr>
        <w:spacing w:line="278" w:lineRule="auto"/>
      </w:pPr>
      <w:r w:rsidRPr="0031603F">
        <w:t>Phase 4 Evidence — Print Services</w:t>
      </w:r>
    </w:p>
    <w:p w14:paraId="02EB1F3B" w14:textId="77777777" w:rsidR="0031603F" w:rsidRPr="0031603F" w:rsidRDefault="0031603F" w:rsidP="0031603F">
      <w:pPr>
        <w:spacing w:line="278" w:lineRule="auto"/>
      </w:pPr>
      <w:r w:rsidRPr="0031603F">
        <w:t>Issue / Objective: Centralize print administration on PRINT01.</w:t>
      </w:r>
    </w:p>
    <w:p w14:paraId="1119BEDA" w14:textId="77777777" w:rsidR="0031603F" w:rsidRPr="0031603F" w:rsidRDefault="0031603F" w:rsidP="0031603F">
      <w:pPr>
        <w:spacing w:line="278" w:lineRule="auto"/>
      </w:pPr>
      <w:r w:rsidRPr="0031603F">
        <w:t>Resolution: print services documented as enterprise print-management infrastructure.</w:t>
      </w:r>
    </w:p>
    <w:p w14:paraId="23BB6F51" w14:textId="77777777" w:rsidR="0031603F" w:rsidRPr="0031603F" w:rsidRDefault="0031603F" w:rsidP="0031603F">
      <w:pPr>
        <w:spacing w:line="278" w:lineRule="auto"/>
      </w:pPr>
      <w:r w:rsidRPr="0031603F">
        <w:t>Validation: client access and print-service troubleshooting process recorded.</w:t>
      </w:r>
    </w:p>
    <w:p w14:paraId="68AA30CB" w14:textId="77777777" w:rsidR="0031603F" w:rsidRPr="0031603F" w:rsidRDefault="0031603F" w:rsidP="0031603F">
      <w:pPr>
        <w:spacing w:line="278" w:lineRule="auto"/>
      </w:pPr>
      <w:r w:rsidRPr="0031603F">
        <w:t>Phase 5 Evidence — DHCP Infrastructure</w:t>
      </w:r>
    </w:p>
    <w:p w14:paraId="641EC8B1" w14:textId="77777777" w:rsidR="0031603F" w:rsidRPr="0031603F" w:rsidRDefault="0031603F" w:rsidP="0031603F">
      <w:pPr>
        <w:spacing w:line="278" w:lineRule="auto"/>
      </w:pPr>
      <w:r w:rsidRPr="0031603F">
        <w:t>Issue / Objective: Provide dynamic client addressing while keeping servers static.</w:t>
      </w:r>
    </w:p>
    <w:p w14:paraId="0C060C30" w14:textId="77777777" w:rsidR="0031603F" w:rsidRPr="0031603F" w:rsidRDefault="0031603F" w:rsidP="0031603F">
      <w:pPr>
        <w:spacing w:line="278" w:lineRule="auto"/>
      </w:pPr>
      <w:r w:rsidRPr="0031603F">
        <w:t>Resolution: DHCP01 scope documented for 192.168.50.100-192.168.50.199.</w:t>
      </w:r>
    </w:p>
    <w:p w14:paraId="5F0E57C4" w14:textId="77777777" w:rsidR="0031603F" w:rsidRPr="0031603F" w:rsidRDefault="0031603F" w:rsidP="0031603F">
      <w:pPr>
        <w:spacing w:line="278" w:lineRule="auto"/>
      </w:pPr>
      <w:r w:rsidRPr="0031603F">
        <w:t>Validation: clients use DHCP while infrastructure hosts keep reserved/static addressing.</w:t>
      </w:r>
    </w:p>
    <w:p w14:paraId="4449DB3C" w14:textId="77777777" w:rsidR="0031603F" w:rsidRPr="0031603F" w:rsidRDefault="0031603F" w:rsidP="0031603F">
      <w:pPr>
        <w:spacing w:line="278" w:lineRule="auto"/>
      </w:pPr>
      <w:r w:rsidRPr="0031603F">
        <w:t>Phase 6 Evidence — File Services</w:t>
      </w:r>
    </w:p>
    <w:p w14:paraId="606C6F40" w14:textId="77777777" w:rsidR="0031603F" w:rsidRPr="0031603F" w:rsidRDefault="0031603F" w:rsidP="0031603F">
      <w:pPr>
        <w:spacing w:line="278" w:lineRule="auto"/>
      </w:pPr>
      <w:r w:rsidRPr="0031603F">
        <w:lastRenderedPageBreak/>
        <w:t>Issue / Objective: Provide centralized file shares on FILE01.</w:t>
      </w:r>
    </w:p>
    <w:p w14:paraId="3AF4DE04" w14:textId="77777777" w:rsidR="0031603F" w:rsidRPr="0031603F" w:rsidRDefault="0031603F" w:rsidP="0031603F">
      <w:pPr>
        <w:spacing w:line="278" w:lineRule="auto"/>
      </w:pPr>
      <w:r w:rsidRPr="0031603F">
        <w:t>Resolution: share and permission model documented for enterprise-style file access.</w:t>
      </w:r>
    </w:p>
    <w:p w14:paraId="5EF60B47" w14:textId="77777777" w:rsidR="0031603F" w:rsidRPr="0031603F" w:rsidRDefault="0031603F" w:rsidP="0031603F">
      <w:pPr>
        <w:spacing w:line="278" w:lineRule="auto"/>
      </w:pPr>
      <w:r w:rsidRPr="0031603F">
        <w:t>Validation: access tested by user/group context.</w:t>
      </w:r>
    </w:p>
    <w:p w14:paraId="201B9C1B" w14:textId="77777777" w:rsidR="0031603F" w:rsidRPr="0031603F" w:rsidRDefault="0031603F" w:rsidP="0031603F">
      <w:pPr>
        <w:spacing w:line="278" w:lineRule="auto"/>
      </w:pPr>
      <w:r w:rsidRPr="0031603F">
        <w:t>Phase 7 Evidence — Group Policy</w:t>
      </w:r>
    </w:p>
    <w:p w14:paraId="5E406E34" w14:textId="77777777" w:rsidR="0031603F" w:rsidRPr="0031603F" w:rsidRDefault="0031603F" w:rsidP="0031603F">
      <w:pPr>
        <w:spacing w:line="278" w:lineRule="auto"/>
      </w:pPr>
      <w:r w:rsidRPr="0031603F">
        <w:t>Issue / Objective: Centralize Windows configuration and policy enforcement.</w:t>
      </w:r>
    </w:p>
    <w:p w14:paraId="68D0BC25" w14:textId="77777777" w:rsidR="0031603F" w:rsidRPr="0031603F" w:rsidRDefault="0031603F" w:rsidP="0031603F">
      <w:pPr>
        <w:spacing w:line="278" w:lineRule="auto"/>
      </w:pPr>
      <w:r w:rsidRPr="0031603F">
        <w:t>Resolution: GPO usage documented for client/server management.</w:t>
      </w:r>
    </w:p>
    <w:p w14:paraId="2ACECFED" w14:textId="77777777" w:rsidR="0031603F" w:rsidRPr="0031603F" w:rsidRDefault="0031603F" w:rsidP="0031603F">
      <w:pPr>
        <w:spacing w:line="278" w:lineRule="auto"/>
      </w:pPr>
      <w:r w:rsidRPr="0031603F">
        <w:t xml:space="preserve">Validation: </w:t>
      </w:r>
      <w:proofErr w:type="spellStart"/>
      <w:r w:rsidRPr="0031603F">
        <w:t>gpupdate</w:t>
      </w:r>
      <w:proofErr w:type="spellEnd"/>
      <w:r w:rsidRPr="0031603F">
        <w:t>/</w:t>
      </w:r>
      <w:proofErr w:type="spellStart"/>
      <w:r w:rsidRPr="0031603F">
        <w:t>gpresult</w:t>
      </w:r>
      <w:proofErr w:type="spellEnd"/>
      <w:r w:rsidRPr="0031603F">
        <w:t xml:space="preserve"> workflow confirms applied policy from client side.</w:t>
      </w:r>
    </w:p>
    <w:p w14:paraId="5B0B93EF" w14:textId="77777777" w:rsidR="0031603F" w:rsidRPr="0031603F" w:rsidRDefault="0031603F" w:rsidP="0031603F">
      <w:pPr>
        <w:spacing w:line="278" w:lineRule="auto"/>
      </w:pPr>
      <w:r w:rsidRPr="0031603F">
        <w:t>Phase 8 Evidence — Help Desk Operations</w:t>
      </w:r>
    </w:p>
    <w:p w14:paraId="663713AF" w14:textId="77777777" w:rsidR="0031603F" w:rsidRPr="0031603F" w:rsidRDefault="0031603F" w:rsidP="0031603F">
      <w:pPr>
        <w:spacing w:line="278" w:lineRule="auto"/>
      </w:pPr>
      <w:r w:rsidRPr="0031603F">
        <w:t>Issue / Objective: Simulate realistic support tickets and close only after validation.</w:t>
      </w:r>
    </w:p>
    <w:p w14:paraId="69FB14F0" w14:textId="77777777" w:rsidR="0031603F" w:rsidRPr="0031603F" w:rsidRDefault="0031603F" w:rsidP="0031603F">
      <w:pPr>
        <w:spacing w:line="278" w:lineRule="auto"/>
      </w:pPr>
      <w:r w:rsidRPr="0031603F">
        <w:t>Resolution: ticket workflow includes investigation, fix, verification, and lessons learned.</w:t>
      </w:r>
    </w:p>
    <w:p w14:paraId="605F1866" w14:textId="77777777" w:rsidR="0031603F" w:rsidRPr="0031603F" w:rsidRDefault="0031603F" w:rsidP="0031603F">
      <w:pPr>
        <w:spacing w:line="278" w:lineRule="auto"/>
      </w:pPr>
      <w:r w:rsidRPr="0031603F">
        <w:t>Validation: tickets demonstrate troubleshooting and user-impact thinking.</w:t>
      </w:r>
    </w:p>
    <w:p w14:paraId="3B37D965" w14:textId="77777777" w:rsidR="0031603F" w:rsidRPr="0031603F" w:rsidRDefault="0031603F" w:rsidP="0031603F">
      <w:pPr>
        <w:spacing w:line="278" w:lineRule="auto"/>
      </w:pPr>
      <w:r w:rsidRPr="0031603F">
        <w:t>Phase 9 Evidence — Backup &amp; Disaster Recovery</w:t>
      </w:r>
    </w:p>
    <w:p w14:paraId="689BD773" w14:textId="77777777" w:rsidR="0031603F" w:rsidRPr="0031603F" w:rsidRDefault="0031603F" w:rsidP="0031603F">
      <w:pPr>
        <w:spacing w:line="278" w:lineRule="auto"/>
      </w:pPr>
      <w:r w:rsidRPr="0031603F">
        <w:t>Issue / Objective: Create a stable recovery/export point.</w:t>
      </w:r>
    </w:p>
    <w:p w14:paraId="3DA535DD" w14:textId="77777777" w:rsidR="0031603F" w:rsidRPr="0031603F" w:rsidRDefault="0031603F" w:rsidP="0031603F">
      <w:pPr>
        <w:spacing w:line="278" w:lineRule="auto"/>
      </w:pPr>
      <w:r w:rsidRPr="0031603F">
        <w:t xml:space="preserve">Resolution: stable enterprise </w:t>
      </w:r>
      <w:proofErr w:type="spellStart"/>
      <w:r w:rsidRPr="0031603F">
        <w:t>homelab</w:t>
      </w:r>
      <w:proofErr w:type="spellEnd"/>
      <w:r w:rsidRPr="0031603F">
        <w:t xml:space="preserve"> export documented.</w:t>
      </w:r>
    </w:p>
    <w:p w14:paraId="06102605" w14:textId="77777777" w:rsidR="0031603F" w:rsidRPr="0031603F" w:rsidRDefault="0031603F" w:rsidP="0031603F">
      <w:pPr>
        <w:spacing w:line="278" w:lineRule="auto"/>
      </w:pPr>
      <w:r w:rsidRPr="0031603F">
        <w:t>Validation: recovery planning and rollback thinking captured.</w:t>
      </w:r>
    </w:p>
    <w:p w14:paraId="348F5347" w14:textId="77777777" w:rsidR="0031603F" w:rsidRPr="0031603F" w:rsidRDefault="0031603F" w:rsidP="0031603F">
      <w:pPr>
        <w:spacing w:line="278" w:lineRule="auto"/>
      </w:pPr>
      <w:r w:rsidRPr="0031603F">
        <w:t>Phase 10 Evidence — Enterprise Migration</w:t>
      </w:r>
    </w:p>
    <w:p w14:paraId="797A8CE0" w14:textId="77777777" w:rsidR="0031603F" w:rsidRPr="0031603F" w:rsidRDefault="0031603F" w:rsidP="0031603F">
      <w:pPr>
        <w:spacing w:line="278" w:lineRule="auto"/>
      </w:pPr>
      <w:r w:rsidRPr="0031603F">
        <w:t>Issue / Objective: Move/import the lab and validate service health after migration.</w:t>
      </w:r>
    </w:p>
    <w:p w14:paraId="6D7B7584" w14:textId="77777777" w:rsidR="0031603F" w:rsidRPr="0031603F" w:rsidRDefault="0031603F" w:rsidP="0031603F">
      <w:pPr>
        <w:spacing w:line="278" w:lineRule="auto"/>
      </w:pPr>
      <w:r w:rsidRPr="0031603F">
        <w:t>Resolution: migration evidence documented around LG Gram environment.</w:t>
      </w:r>
    </w:p>
    <w:p w14:paraId="34584ACE" w14:textId="77777777" w:rsidR="0031603F" w:rsidRPr="0031603F" w:rsidRDefault="0031603F" w:rsidP="0031603F">
      <w:pPr>
        <w:spacing w:line="278" w:lineRule="auto"/>
      </w:pPr>
      <w:r w:rsidRPr="0031603F">
        <w:t xml:space="preserve">Validation: core systems and services checked after </w:t>
      </w:r>
      <w:proofErr w:type="gramStart"/>
      <w:r w:rsidRPr="0031603F">
        <w:t>move</w:t>
      </w:r>
      <w:proofErr w:type="gramEnd"/>
      <w:r w:rsidRPr="0031603F">
        <w:t>.</w:t>
      </w:r>
    </w:p>
    <w:p w14:paraId="3A3A926F" w14:textId="77777777" w:rsidR="0031603F" w:rsidRPr="0031603F" w:rsidRDefault="0031603F" w:rsidP="0031603F">
      <w:pPr>
        <w:spacing w:line="278" w:lineRule="auto"/>
      </w:pPr>
      <w:r w:rsidRPr="0031603F">
        <w:t>Phase 10.2 Evidence — Remote Administration</w:t>
      </w:r>
    </w:p>
    <w:p w14:paraId="74107EBE" w14:textId="77777777" w:rsidR="0031603F" w:rsidRPr="0031603F" w:rsidRDefault="0031603F" w:rsidP="0031603F">
      <w:pPr>
        <w:spacing w:line="278" w:lineRule="auto"/>
      </w:pPr>
      <w:r w:rsidRPr="0031603F">
        <w:t>Issue / Objective: Administer Windows servers remotely from a management workstation.</w:t>
      </w:r>
    </w:p>
    <w:p w14:paraId="37DB37BC" w14:textId="77777777" w:rsidR="0031603F" w:rsidRPr="0031603F" w:rsidRDefault="0031603F" w:rsidP="0031603F">
      <w:pPr>
        <w:spacing w:line="278" w:lineRule="auto"/>
      </w:pPr>
      <w:r w:rsidRPr="0031603F">
        <w:t>Resolution: PowerShell Remoting/</w:t>
      </w:r>
      <w:proofErr w:type="spellStart"/>
      <w:r w:rsidRPr="0031603F">
        <w:t>WinRM</w:t>
      </w:r>
      <w:proofErr w:type="spellEnd"/>
      <w:r w:rsidRPr="0031603F">
        <w:t xml:space="preserve"> validation performed against FILE01, PRINT01, and DHCP01.</w:t>
      </w:r>
    </w:p>
    <w:p w14:paraId="6FF5F2BF" w14:textId="77777777" w:rsidR="0031603F" w:rsidRPr="0031603F" w:rsidRDefault="0031603F" w:rsidP="0031603F">
      <w:pPr>
        <w:spacing w:line="278" w:lineRule="auto"/>
      </w:pPr>
      <w:r w:rsidRPr="0031603F">
        <w:t>Validation: remote hostname, OS, disk, and service checks executed.</w:t>
      </w:r>
    </w:p>
    <w:p w14:paraId="496E8638" w14:textId="77777777" w:rsidR="0031603F" w:rsidRPr="0031603F" w:rsidRDefault="0031603F" w:rsidP="0031603F">
      <w:pPr>
        <w:spacing w:line="278" w:lineRule="auto"/>
      </w:pPr>
      <w:r w:rsidRPr="0031603F">
        <w:t>Phase 10.5 Evidence — IT Toolkit</w:t>
      </w:r>
    </w:p>
    <w:p w14:paraId="301FDD80" w14:textId="77777777" w:rsidR="0031603F" w:rsidRPr="0031603F" w:rsidRDefault="0031603F" w:rsidP="0031603F">
      <w:pPr>
        <w:spacing w:line="278" w:lineRule="auto"/>
      </w:pPr>
      <w:r w:rsidRPr="0031603F">
        <w:t>Issue / Objective: Build a documentation foundation for portfolio and operations.</w:t>
      </w:r>
    </w:p>
    <w:p w14:paraId="51813218" w14:textId="77777777" w:rsidR="0031603F" w:rsidRPr="0031603F" w:rsidRDefault="0031603F" w:rsidP="0031603F">
      <w:pPr>
        <w:spacing w:line="278" w:lineRule="auto"/>
      </w:pPr>
      <w:r w:rsidRPr="0031603F">
        <w:t>Resolution: roadmap, tracker, inventories, runbooks, evidence standards, and architecture docs created.</w:t>
      </w:r>
    </w:p>
    <w:p w14:paraId="646B9E34" w14:textId="77777777" w:rsidR="0031603F" w:rsidRPr="0031603F" w:rsidRDefault="0031603F" w:rsidP="0031603F">
      <w:pPr>
        <w:spacing w:line="278" w:lineRule="auto"/>
      </w:pPr>
      <w:r w:rsidRPr="0031603F">
        <w:lastRenderedPageBreak/>
        <w:t>Validation: project now has a repeatable documentation structure.</w:t>
      </w:r>
    </w:p>
    <w:p w14:paraId="0FA128C7" w14:textId="77777777" w:rsidR="0031603F" w:rsidRPr="0031603F" w:rsidRDefault="0031603F" w:rsidP="0031603F">
      <w:pPr>
        <w:spacing w:line="278" w:lineRule="auto"/>
      </w:pPr>
      <w:r w:rsidRPr="0031603F">
        <w:t>Phase 11.3 Evidence — Linux Fundamentals</w:t>
      </w:r>
    </w:p>
    <w:p w14:paraId="34A625BF" w14:textId="77777777" w:rsidR="0031603F" w:rsidRPr="0031603F" w:rsidRDefault="0031603F" w:rsidP="0031603F">
      <w:pPr>
        <w:spacing w:line="278" w:lineRule="auto"/>
      </w:pPr>
      <w:r w:rsidRPr="0031603F">
        <w:t>Issue / Objective: Build Linux administration foundation on LINUX01.</w:t>
      </w:r>
    </w:p>
    <w:p w14:paraId="6502E6DA" w14:textId="77777777" w:rsidR="0031603F" w:rsidRPr="0031603F" w:rsidRDefault="0031603F" w:rsidP="0031603F">
      <w:pPr>
        <w:spacing w:line="278" w:lineRule="auto"/>
      </w:pPr>
      <w:r w:rsidRPr="0031603F">
        <w:t xml:space="preserve">Resolution: filesystem, permissions, users/groups, </w:t>
      </w:r>
      <w:proofErr w:type="spellStart"/>
      <w:r w:rsidRPr="0031603F">
        <w:t>sudo</w:t>
      </w:r>
      <w:proofErr w:type="spellEnd"/>
      <w:r w:rsidRPr="0031603F">
        <w:t xml:space="preserve">, </w:t>
      </w:r>
      <w:proofErr w:type="spellStart"/>
      <w:r w:rsidRPr="0031603F">
        <w:t>systemctl</w:t>
      </w:r>
      <w:proofErr w:type="spellEnd"/>
      <w:r w:rsidRPr="0031603F">
        <w:t xml:space="preserve">, </w:t>
      </w:r>
      <w:proofErr w:type="spellStart"/>
      <w:r w:rsidRPr="0031603F">
        <w:t>journalctl</w:t>
      </w:r>
      <w:proofErr w:type="spellEnd"/>
      <w:r w:rsidRPr="0031603F">
        <w:t>, and troubleshooting documented.</w:t>
      </w:r>
    </w:p>
    <w:p w14:paraId="3B5F2A90" w14:textId="77777777" w:rsidR="0031603F" w:rsidRPr="0031603F" w:rsidRDefault="0031603F" w:rsidP="0031603F">
      <w:pPr>
        <w:spacing w:line="278" w:lineRule="auto"/>
      </w:pPr>
      <w:r w:rsidRPr="0031603F">
        <w:t>Validation: LINUX01 ready for remote SSH administration.</w:t>
      </w:r>
    </w:p>
    <w:p w14:paraId="4CF0A955" w14:textId="77777777" w:rsidR="0031603F" w:rsidRPr="0031603F" w:rsidRDefault="0031603F" w:rsidP="0031603F">
      <w:pPr>
        <w:spacing w:line="278" w:lineRule="auto"/>
      </w:pPr>
      <w:r w:rsidRPr="0031603F">
        <w:t>Phase 11.4.8 Evidence — Enterprise SSH Administration</w:t>
      </w:r>
    </w:p>
    <w:p w14:paraId="479D059C" w14:textId="77777777" w:rsidR="0031603F" w:rsidRPr="0031603F" w:rsidRDefault="0031603F" w:rsidP="0031603F">
      <w:pPr>
        <w:spacing w:line="278" w:lineRule="auto"/>
      </w:pPr>
      <w:r w:rsidRPr="0031603F">
        <w:t>Issue / Objective: Administer LINUX01 remotely over the dedicated management network.</w:t>
      </w:r>
    </w:p>
    <w:p w14:paraId="6DED0271" w14:textId="77777777" w:rsidR="0031603F" w:rsidRPr="0031603F" w:rsidRDefault="0031603F" w:rsidP="0031603F">
      <w:pPr>
        <w:spacing w:line="278" w:lineRule="auto"/>
      </w:pPr>
      <w:r w:rsidRPr="0031603F">
        <w:t>Resolution: SSH workflow documented using LINUX01 management IP 192.168.56.50.</w:t>
      </w:r>
    </w:p>
    <w:p w14:paraId="3883A1E9" w14:textId="77777777" w:rsidR="0031603F" w:rsidRPr="0031603F" w:rsidRDefault="0031603F" w:rsidP="0031603F">
      <w:pPr>
        <w:spacing w:line="278" w:lineRule="auto"/>
      </w:pPr>
      <w:r w:rsidRPr="0031603F">
        <w:t xml:space="preserve">Validation: SSH, SCP, SFTP, </w:t>
      </w:r>
      <w:proofErr w:type="spellStart"/>
      <w:r w:rsidRPr="0031603F">
        <w:t>rsync</w:t>
      </w:r>
      <w:proofErr w:type="spellEnd"/>
      <w:r w:rsidRPr="0031603F">
        <w:t>, SSH config alias, and management-network purpose documented.</w:t>
      </w:r>
    </w:p>
    <w:p w14:paraId="2CE74109" w14:textId="77777777" w:rsidR="0031603F" w:rsidRPr="0031603F" w:rsidRDefault="0031603F" w:rsidP="0031603F">
      <w:pPr>
        <w:spacing w:line="278" w:lineRule="auto"/>
      </w:pPr>
      <w:r w:rsidRPr="0031603F">
        <w:t>Status: In Progress — continue SSH validation, then move toward Phase 11.5 Linux Networking.</w:t>
      </w:r>
    </w:p>
    <w:p w14:paraId="3EB6C47F" w14:textId="77777777" w:rsidR="0031603F" w:rsidRPr="0031603F" w:rsidRDefault="0031603F" w:rsidP="0031603F">
      <w:pPr>
        <w:spacing w:line="278" w:lineRule="auto"/>
        <w:rPr>
          <w:b/>
          <w:bCs/>
        </w:rPr>
      </w:pPr>
      <w:r w:rsidRPr="0031603F">
        <w:rPr>
          <w:b/>
          <w:bCs/>
        </w:rPr>
        <w:t>CHG-2026-11.4.8 - SSH Troubleshooting Validation</w:t>
      </w:r>
    </w:p>
    <w:p w14:paraId="049D07E5" w14:textId="77777777" w:rsidR="0031603F" w:rsidRPr="0031603F" w:rsidRDefault="0031603F" w:rsidP="0031603F">
      <w:pPr>
        <w:spacing w:line="278" w:lineRule="auto"/>
      </w:pPr>
      <w:r w:rsidRPr="0031603F">
        <w:t>Status: Complete</w:t>
      </w:r>
    </w:p>
    <w:p w14:paraId="174481CF" w14:textId="77777777" w:rsidR="0031603F" w:rsidRPr="0031603F" w:rsidRDefault="0031603F" w:rsidP="0031603F">
      <w:pPr>
        <w:spacing w:line="278" w:lineRule="auto"/>
      </w:pPr>
      <w:r w:rsidRPr="0031603F">
        <w:t>System: LINUX01</w:t>
      </w:r>
    </w:p>
    <w:p w14:paraId="3A349CB8" w14:textId="77777777" w:rsidR="0031603F" w:rsidRPr="0031603F" w:rsidRDefault="0031603F" w:rsidP="0031603F">
      <w:pPr>
        <w:spacing w:line="278" w:lineRule="auto"/>
      </w:pPr>
      <w:r w:rsidRPr="0031603F">
        <w:t>Scope: Validate SSH troubleshooting, service health, port 22 reachability, and authentication logs.</w:t>
      </w:r>
    </w:p>
    <w:p w14:paraId="0F6D135E" w14:textId="77777777" w:rsidR="0031603F" w:rsidRPr="0031603F" w:rsidRDefault="0031603F" w:rsidP="0031603F">
      <w:pPr>
        <w:spacing w:line="278" w:lineRule="auto"/>
      </w:pPr>
      <w:r w:rsidRPr="0031603F">
        <w:t xml:space="preserve">Result: SSH administration is working over management IP 192.168.56.50. TCP port 22 is reachable. </w:t>
      </w:r>
      <w:proofErr w:type="spellStart"/>
      <w:proofErr w:type="gramStart"/>
      <w:r w:rsidRPr="0031603F">
        <w:t>ssh.service</w:t>
      </w:r>
      <w:proofErr w:type="spellEnd"/>
      <w:proofErr w:type="gramEnd"/>
      <w:r w:rsidRPr="0031603F">
        <w:t xml:space="preserve"> is active and enabled. ssh linux01 login succeeds. /var/log/auth.log reviewed.</w:t>
      </w:r>
    </w:p>
    <w:p w14:paraId="668CAC6D" w14:textId="77777777" w:rsidR="0031603F" w:rsidRPr="0031603F" w:rsidRDefault="0031603F" w:rsidP="0031603F">
      <w:pPr>
        <w:spacing w:line="278" w:lineRule="auto"/>
      </w:pPr>
      <w:r w:rsidRPr="0031603F">
        <w:t>Follow-up ticket: Phase 11.5 Linux Networking should investigate linux01 DNS resolution, production IP 192.168.50.50 reachability, and interface mapping.</w:t>
      </w:r>
    </w:p>
    <w:p w14:paraId="3DBFC30A" w14:textId="77777777" w:rsidR="0031603F" w:rsidRPr="0031603F" w:rsidRDefault="0031603F" w:rsidP="0031603F">
      <w:pPr>
        <w:spacing w:line="278" w:lineRule="auto"/>
      </w:pPr>
      <w:r w:rsidRPr="0031603F">
        <w:t>Risk: Low. No service changes were required beyond validation.</w:t>
      </w:r>
    </w:p>
    <w:p w14:paraId="00AA30A0" w14:textId="77777777" w:rsidR="0031603F" w:rsidRPr="0031603F" w:rsidRDefault="0031603F" w:rsidP="0031603F">
      <w:pPr>
        <w:spacing w:line="278" w:lineRule="auto"/>
      </w:pPr>
    </w:p>
    <w:p w14:paraId="1C18235F" w14:textId="77777777" w:rsidR="0031603F" w:rsidRPr="0031603F" w:rsidRDefault="0031603F" w:rsidP="0031603F">
      <w:pPr>
        <w:spacing w:line="278" w:lineRule="auto"/>
      </w:pPr>
      <w:r w:rsidRPr="0031603F">
        <w:t>Date: June 29, 2026</w:t>
      </w:r>
    </w:p>
    <w:p w14:paraId="6511C4A9" w14:textId="77777777" w:rsidR="0031603F" w:rsidRPr="0031603F" w:rsidRDefault="0031603F" w:rsidP="0031603F">
      <w:pPr>
        <w:spacing w:line="278" w:lineRule="auto"/>
      </w:pPr>
      <w:r w:rsidRPr="0031603F">
        <w:t>Current checkpoint: Phase 11.4.8 — Enterprise SSH Administration on LINUX01.</w:t>
      </w:r>
    </w:p>
    <w:p w14:paraId="75B261DE" w14:textId="77777777" w:rsidR="0031603F" w:rsidRPr="0031603F" w:rsidRDefault="0031603F" w:rsidP="0031603F">
      <w:pPr>
        <w:spacing w:line="278" w:lineRule="auto"/>
      </w:pPr>
      <w:r w:rsidRPr="0031603F">
        <w:t>Status: In Progress.</w:t>
      </w:r>
    </w:p>
    <w:p w14:paraId="57617B55" w14:textId="77777777" w:rsidR="0031603F" w:rsidRPr="0031603F" w:rsidRDefault="0031603F" w:rsidP="0031603F">
      <w:pPr>
        <w:spacing w:line="278" w:lineRule="auto"/>
      </w:pPr>
      <w:r w:rsidRPr="0031603F">
        <w:t xml:space="preserve">Completed within Phase 11 so far: Linux fundamentals, service management, log review, management-network design, OpenSSH access, SSH key authentication, SSH client configuration, SCP, SFTP, and </w:t>
      </w:r>
      <w:proofErr w:type="spellStart"/>
      <w:r w:rsidRPr="0031603F">
        <w:t>rsync</w:t>
      </w:r>
      <w:proofErr w:type="spellEnd"/>
      <w:r w:rsidRPr="0031603F">
        <w:t xml:space="preserve"> practice.</w:t>
      </w:r>
    </w:p>
    <w:p w14:paraId="51C5451E" w14:textId="77777777" w:rsidR="0031603F" w:rsidRPr="0031603F" w:rsidRDefault="0031603F" w:rsidP="0031603F">
      <w:pPr>
        <w:spacing w:line="278" w:lineRule="auto"/>
      </w:pPr>
      <w:r w:rsidRPr="0031603F">
        <w:lastRenderedPageBreak/>
        <w:t>Next focus: finish remaining SSH validation and documentation, then continue toward Phase 11.5 Linux Networking.</w:t>
      </w:r>
    </w:p>
    <w:p w14:paraId="17F9768E" w14:textId="77777777" w:rsidR="0031603F" w:rsidRPr="0031603F" w:rsidRDefault="0031603F" w:rsidP="0031603F">
      <w:pPr>
        <w:spacing w:line="278" w:lineRule="auto"/>
      </w:pPr>
      <w:r w:rsidRPr="0031603F">
        <w:t>Update 2026-06-29 - Phase 11.4 SSH Administration Complete</w:t>
      </w:r>
    </w:p>
    <w:p w14:paraId="5845D337" w14:textId="77777777" w:rsidR="0031603F" w:rsidRPr="0031603F" w:rsidRDefault="0031603F" w:rsidP="0031603F">
      <w:pPr>
        <w:spacing w:line="278" w:lineRule="auto"/>
      </w:pPr>
      <w:r w:rsidRPr="0031603F">
        <w:t>Phase 11.4.8 SSH troubleshooting was completed on LINUX01. SSH administration is validated over the management network at 192.168.56.50.</w:t>
      </w:r>
    </w:p>
    <w:p w14:paraId="09C4D693" w14:textId="77777777" w:rsidR="0031603F" w:rsidRPr="0031603F" w:rsidRDefault="0031603F" w:rsidP="0031603F">
      <w:pPr>
        <w:spacing w:line="278" w:lineRule="auto"/>
      </w:pPr>
      <w:r w:rsidRPr="0031603F">
        <w:t xml:space="preserve">Confirmed: ping to 192.168.56.50, TCP port 22 from Windows, ssh linux01 login, </w:t>
      </w:r>
      <w:proofErr w:type="spellStart"/>
      <w:proofErr w:type="gramStart"/>
      <w:r w:rsidRPr="0031603F">
        <w:t>ssh.service</w:t>
      </w:r>
      <w:proofErr w:type="spellEnd"/>
      <w:proofErr w:type="gramEnd"/>
      <w:r w:rsidRPr="0031603F">
        <w:t xml:space="preserve"> active and enabled, SSH listener on port 22, and auth log review in /var/log/auth.log.</w:t>
      </w:r>
    </w:p>
    <w:p w14:paraId="5F6886F7" w14:textId="77777777" w:rsidR="0031603F" w:rsidRPr="0031603F" w:rsidRDefault="0031603F" w:rsidP="0031603F">
      <w:pPr>
        <w:spacing w:line="278" w:lineRule="auto"/>
      </w:pPr>
      <w:r w:rsidRPr="0031603F">
        <w:t>Open item moved to Phase 11.5 Linux Networking: ping linux01 does not resolve through DNS, production IP 192.168.50.50 is not reachable from Windows, and LINUX01 shows NAT address 10.0.3.15 in the login banner.</w:t>
      </w:r>
    </w:p>
    <w:p w14:paraId="480E8919" w14:textId="77777777" w:rsidR="0031603F" w:rsidRPr="0031603F" w:rsidRDefault="0031603F" w:rsidP="0031603F">
      <w:pPr>
        <w:spacing w:line="278" w:lineRule="auto"/>
      </w:pPr>
      <w:r w:rsidRPr="0031603F">
        <w:t xml:space="preserve">Current next focus: Phase 11.5 Linux Networking on LINUX01, including </w:t>
      </w:r>
      <w:proofErr w:type="spellStart"/>
      <w:r w:rsidRPr="0031603F">
        <w:t>Netplan</w:t>
      </w:r>
      <w:proofErr w:type="spellEnd"/>
      <w:r w:rsidRPr="0031603F">
        <w:t>, DNS, routing, interface mapping, and name-resolution troubleshooting.</w:t>
      </w:r>
      <w:r w:rsidRPr="0031603F">
        <w:br/>
      </w:r>
      <w:r w:rsidRPr="0031603F">
        <w:br/>
      </w:r>
      <w:r w:rsidRPr="0031603F">
        <w:br/>
        <w:t>Windows Server Management Validation</w:t>
      </w:r>
    </w:p>
    <w:p w14:paraId="70AE55FA" w14:textId="77777777" w:rsidR="0031603F" w:rsidRPr="0031603F" w:rsidRDefault="0031603F" w:rsidP="0031603F">
      <w:pPr>
        <w:spacing w:line="278" w:lineRule="auto"/>
      </w:pPr>
    </w:p>
    <w:p w14:paraId="6B25461D" w14:textId="77777777" w:rsidR="0031603F" w:rsidRPr="0031603F" w:rsidRDefault="0031603F" w:rsidP="0031603F">
      <w:pPr>
        <w:spacing w:line="278" w:lineRule="auto"/>
      </w:pPr>
      <w:r w:rsidRPr="0031603F">
        <w:t xml:space="preserve">DC01 192.168.56.10 </w:t>
      </w:r>
      <w:proofErr w:type="spellStart"/>
      <w:r w:rsidRPr="0031603F">
        <w:t>WinRM</w:t>
      </w:r>
      <w:proofErr w:type="spellEnd"/>
      <w:r w:rsidRPr="0031603F">
        <w:t xml:space="preserve"> 5985: Pass RDP 3389: Fail</w:t>
      </w:r>
    </w:p>
    <w:p w14:paraId="0FFFAEC4" w14:textId="77777777" w:rsidR="0031603F" w:rsidRPr="0031603F" w:rsidRDefault="0031603F" w:rsidP="0031603F">
      <w:pPr>
        <w:spacing w:line="278" w:lineRule="auto"/>
      </w:pPr>
      <w:r w:rsidRPr="0031603F">
        <w:t xml:space="preserve">PRINT01 192.168.56.20 </w:t>
      </w:r>
      <w:proofErr w:type="spellStart"/>
      <w:r w:rsidRPr="0031603F">
        <w:t>WinRM</w:t>
      </w:r>
      <w:proofErr w:type="spellEnd"/>
      <w:r w:rsidRPr="0031603F">
        <w:t xml:space="preserve"> 5985: Pass RDP 3389: Fail</w:t>
      </w:r>
    </w:p>
    <w:p w14:paraId="5EE03BCA" w14:textId="77777777" w:rsidR="0031603F" w:rsidRPr="0031603F" w:rsidRDefault="0031603F" w:rsidP="0031603F">
      <w:pPr>
        <w:spacing w:line="278" w:lineRule="auto"/>
      </w:pPr>
      <w:r w:rsidRPr="0031603F">
        <w:t xml:space="preserve">DHCP01 192.168.56.30 </w:t>
      </w:r>
      <w:proofErr w:type="spellStart"/>
      <w:r w:rsidRPr="0031603F">
        <w:t>WinRM</w:t>
      </w:r>
      <w:proofErr w:type="spellEnd"/>
      <w:r w:rsidRPr="0031603F">
        <w:t xml:space="preserve"> 5985: Pass RDP 3389: Fail</w:t>
      </w:r>
    </w:p>
    <w:p w14:paraId="5B62A320" w14:textId="77777777" w:rsidR="0031603F" w:rsidRPr="0031603F" w:rsidRDefault="0031603F" w:rsidP="0031603F">
      <w:pPr>
        <w:spacing w:line="278" w:lineRule="auto"/>
      </w:pPr>
      <w:r w:rsidRPr="0031603F">
        <w:t xml:space="preserve">FILE01 192.168.56.40 </w:t>
      </w:r>
      <w:proofErr w:type="spellStart"/>
      <w:r w:rsidRPr="0031603F">
        <w:t>WinRM</w:t>
      </w:r>
      <w:proofErr w:type="spellEnd"/>
      <w:r w:rsidRPr="0031603F">
        <w:t xml:space="preserve"> 5985: Pass RDP 3389: Fail</w:t>
      </w:r>
    </w:p>
    <w:p w14:paraId="33E90034" w14:textId="77777777" w:rsidR="0031603F" w:rsidRDefault="0031603F"/>
    <w:p>
      <w:r>
        <w:br w:type="page"/>
      </w:r>
    </w:p>
    <w:p>
      <w:pPr>
        <w:pStyle w:val="Heading1"/>
      </w:pPr>
      <w:r>
        <w:t>Phase 12 Study Addendum - Added 2026-07-02</w:t>
      </w:r>
    </w:p>
    <w:p>
      <w:r>
        <w:rPr>
          <w:sz w:val="21"/>
        </w:rPr>
        <w:t>Purpose: provide a study-ready command and script reference before starting Phase 12. This addendum preserves the original project history and adds current recovery, validation, Linux, Docker, Portainer, transfer, and INFRA01 readiness notes.</w:t>
      </w:r>
    </w:p>
    <w:p>
      <w:pPr>
        <w:pStyle w:val="Heading2"/>
      </w:pPr>
      <w:r>
        <w:t>INC-2026-07-02 - VirtualBox COM Object Failure Recovery</w:t>
      </w:r>
    </w:p>
    <w:p>
      <w:r>
        <w:rPr>
          <w:sz w:val="21"/>
        </w:rPr>
        <w:t>Status: Resolved.</w:t>
      </w:r>
    </w:p>
    <w:p>
      <w:r>
        <w:rPr>
          <w:sz w:val="21"/>
        </w:rPr>
        <w:t>Issue: VirtualBox displayed 'Failed to acquire the VirtualBox COM object' after VM/write activity. The GUI could not open and VM management was temporarily unavailable.</w:t>
      </w:r>
    </w:p>
    <w:p>
      <w:r>
        <w:rPr>
          <w:sz w:val="21"/>
        </w:rPr>
        <w:t>Investigation: Checked VirtualBox processes, services, .VirtualBox configuration, VBoxSVC logs, VM registration, running VMs, snapshots, and virtual disk inventory.</w:t>
      </w:r>
    </w:p>
    <w:p>
      <w:r>
        <w:rPr>
          <w:sz w:val="21"/>
        </w:rPr>
        <w:t>Resolution: Closed the stuck GUI process, restarted the stuck VBoxSVC COM broker after confirming no VM worker processes were active, then validated all core VMs were registered and powered off.</w:t>
      </w:r>
    </w:p>
    <w:p>
      <w:r>
        <w:rPr>
          <w:sz w:val="21"/>
        </w:rPr>
        <w:t>Validation: WinRM passed for DC01, FILE01, PRINT01, and DHCP01. SSH passed for LINUX01. Portainer on 9443 passed. A small transfer test was recommended before resuming full sync work.</w:t>
      </w:r>
    </w:p>
    <w:p>
      <w:r>
        <w:rPr>
          <w:sz w:val="21"/>
        </w:rPr>
        <w:t>Lesson Learned: After a hypervisor management failure, validate management plane first, then service plane, then storage writes.</w:t>
      </w:r>
    </w:p>
    <w:p/>
    <w:p>
      <w:pPr>
        <w:pStyle w:val="Heading1"/>
      </w:pPr>
      <w:r>
        <w:t>CHG-2026-07-05 - Phase 12.0A LINUX01 Baseline Validation</w:t>
      </w:r>
    </w:p>
    <w:p>
      <w:r>
        <w:t>Date: 2026-07-05</w:t>
      </w:r>
    </w:p>
    <w:p>
      <w:r>
        <w:t>Status: Complete / Good to proceed to the next planned Phase 12 service task.</w:t>
      </w:r>
    </w:p>
    <w:p>
      <w:r>
        <w:t>System: LINUX01</w:t>
      </w:r>
    </w:p>
    <w:p>
      <w:r>
        <w:t>Scope: Validate LINUX01 as the safe Phase 12 practice and staging host before Samba, NFS, cron, systemd, SSH key expansion, backups, or first-app work.</w:t>
      </w:r>
    </w:p>
    <w:p>
      <w:r>
        <w:t>Risk: Low. Read-only validation only; no service, storage, Docker, or network configuration changes were made.</w:t>
      </w:r>
    </w:p>
    <w:p>
      <w:r>
        <w:t>Evidence reviewed: screenshot evidence from terminal validation and Windows Test-NetConnection results.</w:t>
      </w:r>
    </w:p>
    <w:p>
      <w:r>
        <w:t>Pre-change validation:</w:t>
      </w:r>
    </w:p>
    <w:p>
      <w:r>
        <w:t>- SSH management path to 192.168.56.50 remained available.</w:t>
      </w:r>
    </w:p>
    <w:p>
      <w:r>
        <w:t>- Portainer management path to 192.168.56.50 remained available.</w:t>
      </w:r>
    </w:p>
    <w:p>
      <w:r>
        <w:t>- Linux baseline commands were run for identity, network, storage, mounts, fstab, SSH, Docker, containerd, Docker inventory, volumes, and networks.</w:t>
      </w:r>
    </w:p>
    <w:p>
      <w:r>
        <w:t>Post-change validation:</w:t>
      </w:r>
    </w:p>
    <w:p>
      <w:r>
        <w:t>- Test-NetConnection 192.168.56.50 -Port 22 returned TcpTestSucceeded True from source 192.168.56.1.</w:t>
      </w:r>
    </w:p>
    <w:p>
      <w:r>
        <w:t>- Test-NetConnection 192.168.56.50 -Port 9443 returned TcpTestSucceeded True from source 192.168.56.1.</w:t>
      </w:r>
    </w:p>
    <w:p>
      <w:r>
        <w:t>- Docker, containerd, Docker inventory, Docker volume, and Docker network checks were captured in the Linux terminal validation.</w:t>
      </w:r>
    </w:p>
    <w:p>
      <w:r>
        <w:t>Result:</w:t>
      </w:r>
    </w:p>
    <w:p>
      <w:r>
        <w:t>- LINUX01 is acceptable to continue as the Phase 12 practice host.</w:t>
      </w:r>
    </w:p>
    <w:p>
      <w:r>
        <w:t>- Proceed next toward Phase 12.1 Samba baseline on LINUX01 after treating package maintenance as a separate change if needed.</w:t>
      </w:r>
    </w:p>
    <w:p>
      <w:r>
        <w:t>- INFRA01 remains staging-only and must not host important services until SSD storage, Docker data placement, backups, monitoring, and rollback are documented.</w:t>
      </w:r>
    </w:p>
    <w:p>
      <w:r>
        <w:t>Rollback plan:</w:t>
      </w:r>
    </w:p>
    <w:p>
      <w:r>
        <w:t>- No rollback required because the validation was read-only.</w:t>
      </w:r>
    </w:p>
    <w:p>
      <w:r>
        <w:t>- Future service changes should use package/config rollback or the Phase 11.9 stable VM snapshot if needed.</w:t>
      </w:r>
    </w:p>
    <w:p/>
    <w:p>
      <w:pPr>
        <w:pStyle w:val="Heading1"/>
      </w:pPr>
      <w:r>
        <w:t>CHG-2026-07-06 - LINUX01 Package Maintenance Before Samba</w:t>
      </w:r>
    </w:p>
    <w:p>
      <w:r>
        <w:t>Date: 2026-07-06 UTC</w:t>
      </w:r>
    </w:p>
    <w:p>
      <w:r>
        <w:t>Status: Maintenance performed; post-reboot validation pending.</w:t>
      </w:r>
    </w:p>
    <w:p>
      <w:r>
        <w:t>System: LINUX01</w:t>
      </w:r>
    </w:p>
    <w:p>
      <w:r>
        <w:t>Scope: Apply pending Ubuntu package updates before Phase 12.1 Samba installation, keeping package maintenance separate from the Samba service change.</w:t>
      </w:r>
    </w:p>
    <w:p>
      <w:r>
        <w:t>Risk: Medium. Package updates included kernel, networking, AppArmor, Docker Compose plugin, snapd, cloud-init, rsyslog, and system tooling.</w:t>
      </w:r>
    </w:p>
    <w:p>
      <w:r>
        <w:t>Pre-change validation:</w:t>
      </w:r>
    </w:p>
    <w:p>
      <w:r>
        <w:t>- SSH login to LINUX01 from 192.168.56.1 succeeded.</w:t>
      </w:r>
    </w:p>
    <w:p>
      <w:r>
        <w:t>- Hostname was linux01.</w:t>
      </w:r>
    </w:p>
    <w:p>
      <w:r>
        <w:t>- OS was Ubuntu 24.04.4 LTS.</w:t>
      </w:r>
    </w:p>
    <w:p>
      <w:r>
        <w:t>- Running kernel before reboot was 6.8.0-124-generic.</w:t>
      </w:r>
    </w:p>
    <w:p>
      <w:r>
        <w:t>- Root filesystem was 24G total, 7.2G used, 16G available, 33% used.</w:t>
      </w:r>
    </w:p>
    <w:p>
      <w:r>
        <w:t>- ssh.service was active and enabled.</w:t>
      </w:r>
    </w:p>
    <w:p>
      <w:r>
        <w:t>Implementation:</w:t>
      </w:r>
    </w:p>
    <w:p>
      <w:r>
        <w:t>- Ran sudo apt update.</w:t>
      </w:r>
    </w:p>
    <w:p>
      <w:r>
        <w:t>- Ran sudo apt upgrade.</w:t>
      </w:r>
    </w:p>
    <w:p>
      <w:r>
        <w:t>- 58 packages upgraded and 7 new kernel-related packages installed.</w:t>
      </w:r>
    </w:p>
    <w:p>
      <w:r>
        <w:t>- New kernel 6.8.0-134-generic installed.</w:t>
      </w:r>
    </w:p>
    <w:p>
      <w:r>
        <w:t>- docker-compose-plugin upgraded to 5.3.0-1~ubuntu.24.04~noble.</w:t>
      </w:r>
    </w:p>
    <w:p>
      <w:r>
        <w:t>Findings:</w:t>
      </w:r>
    </w:p>
    <w:p>
      <w:r>
        <w:t>- Reboot required because running kernel remains 6.8.0-124-generic until restart.</w:t>
      </w:r>
    </w:p>
    <w:p>
      <w:r>
        <w:t>- fwupd was deferred by phased updates.</w:t>
      </w:r>
    </w:p>
    <w:p>
      <w:r>
        <w:t>- fwupd.service failed during automatic service restart and needs post-reboot review.</w:t>
      </w:r>
    </w:p>
    <w:p>
      <w:r>
        <w:t>- No containers needed restart according to upgrade output.</w:t>
      </w:r>
    </w:p>
    <w:p>
      <w:r>
        <w:t>Samba pre-check:</w:t>
      </w:r>
    </w:p>
    <w:p>
      <w:r>
        <w:t>- apt policy samba shows Installed: none.</w:t>
      </w:r>
    </w:p>
    <w:p>
      <w:r>
        <w:t>- Samba candidate is 2:4.19.5+dfsg-4ubuntu9.6.</w:t>
      </w:r>
    </w:p>
    <w:p>
      <w:r>
        <w:t>- ss -tulpn check showed no listeners on TCP 445 or 139.</w:t>
      </w:r>
    </w:p>
    <w:p>
      <w:r>
        <w:t>Decision:</w:t>
      </w:r>
    </w:p>
    <w:p>
      <w:r>
        <w:t>- Do not install Samba until reboot and post-upgrade validation pass.</w:t>
      </w:r>
    </w:p>
    <w:p>
      <w:r>
        <w:t>- Validate SSH, kernel, Docker, containerd, Portainer, and fwupd.service after reboot.</w:t>
      </w:r>
    </w:p>
    <w:p>
      <w:r>
        <w:t>Rollback plan:</w:t>
      </w:r>
    </w:p>
    <w:p>
      <w:r>
        <w:t>- If the new kernel fails, boot previous kernel 6.8.0-124-generic from GRUB advanced options.</w:t>
      </w:r>
    </w:p>
    <w:p>
      <w:r>
        <w:t>- If services fail, troubleshoot one service at a time with systemctl status and journalctl -xeu.</w:t>
      </w:r>
    </w:p>
    <w:p>
      <w:r>
        <w:t>- Restore the Phase 11.9 stable snapshot only if normal recovery fails.</w:t>
      </w:r>
    </w:p>
    <w:p/>
    <w:p>
      <w:pPr>
        <w:pStyle w:val="Heading1"/>
      </w:pPr>
      <w:r>
        <w:t>CHG-2026-07-06 - LINUX01 Post-Reboot Validation Closeout</w:t>
      </w:r>
    </w:p>
    <w:p>
      <w:r>
        <w:t>Date: 2026-07-06 UTC</w:t>
      </w:r>
    </w:p>
    <w:p>
      <w:r>
        <w:t>Status: Complete for Phase 12.1 readiness.</w:t>
      </w:r>
    </w:p>
    <w:p>
      <w:r>
        <w:t>System: LINUX01</w:t>
      </w:r>
    </w:p>
    <w:p>
      <w:r>
        <w:t>Scope: Validate LINUX01 after package-maintenance reboot before installing Samba.</w:t>
      </w:r>
    </w:p>
    <w:p>
      <w:r>
        <w:t>Validation results:</w:t>
      </w:r>
    </w:p>
    <w:p>
      <w:r>
        <w:t>- SSH login after reboot succeeded from 192.168.56.1.</w:t>
      </w:r>
    </w:p>
    <w:p>
      <w:r>
        <w:t>- Running kernel is 6.8.0-134-generic.</w:t>
      </w:r>
    </w:p>
    <w:p>
      <w:r>
        <w:t>- ssh.service is active and enabled.</w:t>
      </w:r>
    </w:p>
    <w:p>
      <w:r>
        <w:t>- docker.service is active and enabled.</w:t>
      </w:r>
    </w:p>
    <w:p>
      <w:r>
        <w:t>- containerd.service is active and enabled.</w:t>
      </w:r>
    </w:p>
    <w:p>
      <w:r>
        <w:t>- Docker Compose reports v5.3.0.</w:t>
      </w:r>
    </w:p>
    <w:p>
      <w:r>
        <w:t>- Portainer container is running and publishing 9443/tcp.</w:t>
      </w:r>
    </w:p>
    <w:p>
      <w:r>
        <w:t>- fwupd.service is loaded/static and inactive/dead after reboot.</w:t>
      </w:r>
    </w:p>
    <w:p>
      <w:r>
        <w:t>- fwupd remains listed as an upgradable phased package.</w:t>
      </w:r>
    </w:p>
    <w:p>
      <w:r>
        <w:t>Decision:</w:t>
      </w:r>
    </w:p>
    <w:p>
      <w:r>
        <w:t>- Package-maintenance gate is closed for Phase 12.1 purposes.</w:t>
      </w:r>
    </w:p>
    <w:p>
      <w:r>
        <w:t>- fwupd remains a non-blocking follow-up because it is phased and not part of the Samba service path.</w:t>
      </w:r>
    </w:p>
    <w:p>
      <w:r>
        <w:t>- LINUX01 is ready for controlled Phase 12.1 Samba baseline.</w:t>
      </w:r>
    </w:p>
    <w:p/>
    <w:p>
      <w:pPr>
        <w:pStyle w:val="Heading1"/>
      </w:pPr>
      <w:r>
        <w:t>CHG-2026-07-06 - Phase 12.1 Samba Baseline Complete</w:t>
      </w:r>
    </w:p>
    <w:p>
      <w:r>
        <w:t>Date: 2026-07-06 UTC</w:t>
      </w:r>
    </w:p>
    <w:p>
      <w:r>
        <w:t>Status: Complete.</w:t>
      </w:r>
    </w:p>
    <w:p>
      <w:r>
        <w:t>System: LINUX01</w:t>
      </w:r>
    </w:p>
    <w:p>
      <w:r>
        <w:t>Scope: Install and configure an internal Samba share on LINUX01, validate Windows SMB access, and document rollback.</w:t>
      </w:r>
    </w:p>
    <w:p>
      <w:r>
        <w:t>Objective:</w:t>
      </w:r>
    </w:p>
    <w:p>
      <w:r>
        <w:t>- Build an internal Linux-hosted SMB share for Windows client access.</w:t>
      </w:r>
    </w:p>
    <w:p>
      <w:r>
        <w:t>- Practice Linux permissions, Samba configuration, service management, authentication, port validation, and end-to-end client testing.</w:t>
      </w:r>
    </w:p>
    <w:p>
      <w:r>
        <w:t>Implementation summary:</w:t>
      </w:r>
    </w:p>
    <w:p>
      <w:r>
        <w:t>- Installed Samba 4.19.5-Ubuntu.</w:t>
      </w:r>
    </w:p>
    <w:p>
      <w:r>
        <w:t>- Confirmed smbd.service and nmbd.service active, running, and enabled.</w:t>
      </w:r>
    </w:p>
    <w:p>
      <w:r>
        <w:t>- Confirmed TCP 139 and 445 listening.</w:t>
      </w:r>
    </w:p>
    <w:p>
      <w:r>
        <w:t>- Backed up /etc/samba/smb.conf to /root/phase12-backups/smb.conf.pre-phase12-1.</w:t>
      </w:r>
    </w:p>
    <w:p>
      <w:r>
        <w:t>- Created /srv/samba/linux_shared.</w:t>
      </w:r>
    </w:p>
    <w:p>
      <w:r>
        <w:t>- Created linuxshare group and added michael.</w:t>
      </w:r>
    </w:p>
    <w:p>
      <w:r>
        <w:t>- Set ownership root:linuxshare and permissions 2770 on the share directory.</w:t>
      </w:r>
    </w:p>
    <w:p>
      <w:r>
        <w:t>- Added [linux_shared] share block to /etc/samba/smb.conf.</w:t>
      </w:r>
    </w:p>
    <w:p>
      <w:r>
        <w:t>- Created/enabled Samba account for michael with smbpasswd.</w:t>
      </w:r>
    </w:p>
    <w:p>
      <w:r>
        <w:t>- Mapped the share from Windows using \192.168.56.50\linux_shared /user:michael.</w:t>
      </w:r>
    </w:p>
    <w:p>
      <w:r>
        <w:t>Validation:</w:t>
      </w:r>
    </w:p>
    <w:p>
      <w:r>
        <w:t>- testparm loaded the configuration and showed the linux_shared share.</w:t>
      </w:r>
    </w:p>
    <w:p>
      <w:r>
        <w:t>- Windows created phase12-samba-test.txt through the SMB path.</w:t>
      </w:r>
    </w:p>
    <w:p>
      <w:r>
        <w:t>- Windows read the file successfully with type.</w:t>
      </w:r>
    </w:p>
    <w:p>
      <w:r>
        <w:t>- Windows deleted the file successfully.</w:t>
      </w:r>
    </w:p>
    <w:p>
      <w:r>
        <w:t>- Server-side listing showed the test file removed.</w:t>
      </w:r>
    </w:p>
    <w:p>
      <w:r>
        <w:t>- Directory permissions remained root:linuxshare and drwxrws---.</w:t>
      </w:r>
    </w:p>
    <w:p>
      <w:r>
        <w:t>- Samba log review showed normal startup entries and no obvious displayed access errors.</w:t>
      </w:r>
    </w:p>
    <w:p>
      <w:r>
        <w:t>Risk and guardrails:</w:t>
      </w:r>
    </w:p>
    <w:p>
      <w:r>
        <w:t>- SMB remains internal-only.</w:t>
      </w:r>
    </w:p>
    <w:p>
      <w:r>
        <w:t>- Do not expose TCP 139 or 445 to the internet.</w:t>
      </w:r>
    </w:p>
    <w:p>
      <w:r>
        <w:t>- Continue using group-based access through linuxshare.</w:t>
      </w:r>
    </w:p>
    <w:p>
      <w:r>
        <w:t>Rollback:</w:t>
      </w:r>
    </w:p>
    <w:p>
      <w:r>
        <w:t>- Remove or comment out the [linux_shared] block in /etc/samba/smb.conf.</w:t>
      </w:r>
    </w:p>
    <w:p>
      <w:r>
        <w:t>- Restore /root/phase12-backups/smb.conf.pre-phase12-1 if needed.</w:t>
      </w:r>
    </w:p>
    <w:p>
      <w:r>
        <w:t>- Restart Samba with sudo systemctl restart smbd nmbd.</w:t>
      </w:r>
    </w:p>
    <w:p>
      <w:r>
        <w:t>- Remove the share directory only after confirming no needed data remains.</w:t>
      </w:r>
    </w:p>
    <w:p/>
    <w:p>
      <w:pPr>
        <w:pStyle w:val="Heading1"/>
      </w:pPr>
      <w:r>
        <w:t>CHG-2026-07-06 - Phase 12.2 NFS Baseline Complete</w:t>
      </w:r>
    </w:p>
    <w:p>
      <w:r>
        <w:t>Status: Complete.</w:t>
      </w:r>
    </w:p>
    <w:p>
      <w:r>
        <w:t>System: LINUX01.</w:t>
      </w:r>
    </w:p>
    <w:p>
      <w:r>
        <w:t>Scope: Install and configure an internal NFS export on LINUX01, validate Linux client mount behavior, and document rollback.</w:t>
      </w:r>
    </w:p>
    <w:p>
      <w:r>
        <w:t>Risk: Medium. This change installed a network file-sharing service and opened internal NFS-related ports, but the export was scoped to 192.168.56.0/24 and not exposed to the internet.</w:t>
      </w:r>
    </w:p>
    <w:p>
      <w:r>
        <w:t>Result: LINUX01 now exports /srv/nfs/linux_shared over NFS for internal Linux storage practice.</w:t>
      </w:r>
    </w:p>
    <w:p>
      <w:r>
        <w:t>- Pre-change validation confirmed SSH, disk state, OS/kernel, package candidate, and no pre-existing listeners on 111 or 2049.</w:t>
      </w:r>
    </w:p>
    <w:p>
      <w:r>
        <w:t>- Installed nfs-kernel-server and nfs-common version 1:2.6.4-3ubuntu5.1.</w:t>
      </w:r>
    </w:p>
    <w:p>
      <w:r>
        <w:t>- Created /etc/exports and rollback backup /root/phase12-backups/exports.pre-phase12-2.</w:t>
      </w:r>
    </w:p>
    <w:p>
      <w:r>
        <w:t>- Configured /srv/nfs/linux_shared for 192.168.56.0/24 with rw, sync, and no_subtree_check.</w:t>
      </w:r>
    </w:p>
    <w:p>
      <w:r>
        <w:t>- Validated exportfs -v, showmount -e localhost, TCP 111, TCP 2049, nfs4 mount, file create/read/delete, unmount, and server-side cleanup.</w:t>
      </w:r>
    </w:p>
    <w:p>
      <w:r>
        <w:t>- Rollback: unmount clients, remove or comment the export, run sudo exportfs -ra, stop/disable nfs-server if needed, or restore the Phase 11.9 VM snapshot only if normal rollback fails.</w:t>
      </w:r>
    </w:p>
    <w:sectPr w:rsidR="00316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71ED"/>
    <w:multiLevelType w:val="multilevel"/>
    <w:tmpl w:val="D870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C5EFB"/>
    <w:multiLevelType w:val="multilevel"/>
    <w:tmpl w:val="117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F25BE"/>
    <w:multiLevelType w:val="multilevel"/>
    <w:tmpl w:val="3DCA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E62A6"/>
    <w:multiLevelType w:val="multilevel"/>
    <w:tmpl w:val="7FB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85BA1"/>
    <w:multiLevelType w:val="multilevel"/>
    <w:tmpl w:val="138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721353">
    <w:abstractNumId w:val="0"/>
  </w:num>
  <w:num w:numId="2" w16cid:durableId="1840076265">
    <w:abstractNumId w:val="2"/>
  </w:num>
  <w:num w:numId="3" w16cid:durableId="1652904300">
    <w:abstractNumId w:val="1"/>
  </w:num>
  <w:num w:numId="4" w16cid:durableId="995114430">
    <w:abstractNumId w:val="4"/>
  </w:num>
  <w:num w:numId="5" w16cid:durableId="1281034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3F"/>
    <w:rsid w:val="0031603F"/>
    <w:rsid w:val="007E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6C66"/>
  <w15:chartTrackingRefBased/>
  <w15:docId w15:val="{584073E2-F5EE-49C6-BD14-FAEB0DD8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03F"/>
  </w:style>
  <w:style w:type="paragraph" w:styleId="Heading1">
    <w:name w:val="heading 1"/>
    <w:basedOn w:val="Normal"/>
    <w:next w:val="Normal"/>
    <w:link w:val="Heading1Char"/>
    <w:uiPriority w:val="9"/>
    <w:qFormat/>
    <w:rsid w:val="0031603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3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3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3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3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3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3F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3F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3F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3F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3F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3F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3F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3F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3F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1603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1603F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3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31603F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31603F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603F"/>
    <w:rPr>
      <w:i/>
      <w:iCs/>
    </w:rPr>
  </w:style>
  <w:style w:type="paragraph" w:styleId="ListParagraph">
    <w:name w:val="List Paragraph"/>
    <w:basedOn w:val="Normal"/>
    <w:uiPriority w:val="34"/>
    <w:qFormat/>
    <w:rsid w:val="00316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3F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3F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3F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31603F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03F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31603F"/>
    <w:rPr>
      <w:b/>
      <w:bCs/>
    </w:rPr>
  </w:style>
  <w:style w:type="character" w:styleId="Emphasis">
    <w:name w:val="Emphasis"/>
    <w:basedOn w:val="DefaultParagraphFont"/>
    <w:uiPriority w:val="20"/>
    <w:qFormat/>
    <w:rsid w:val="0031603F"/>
    <w:rPr>
      <w:i/>
      <w:iCs/>
    </w:rPr>
  </w:style>
  <w:style w:type="paragraph" w:styleId="NoSpacing">
    <w:name w:val="No Spacing"/>
    <w:uiPriority w:val="1"/>
    <w:qFormat/>
    <w:rsid w:val="0031603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1603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1603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160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03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1595</Words>
  <Characters>9097</Characters>
  <Application>Microsoft Office Word</Application>
  <DocSecurity>0</DocSecurity>
  <Lines>75</Lines>
  <Paragraphs>21</Paragraphs>
  <ScaleCrop>false</ScaleCrop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1</cp:revision>
  <dcterms:created xsi:type="dcterms:W3CDTF">2026-07-01T06:50:00Z</dcterms:created>
  <dcterms:modified xsi:type="dcterms:W3CDTF">2026-07-01T06:51:00Z</dcterms:modified>
</cp:coreProperties>
</file>