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A0533" w14:textId="77777777" w:rsidR="00D85FD7" w:rsidRDefault="00D85FD7"/>
    <w:p w14:paraId="4DB73D5F" w14:textId="254DCCB4" w:rsidR="00D85FD7" w:rsidRDefault="00D85FD7">
      <w:r>
        <w:rPr>
          <w:rFonts w:hint="eastAsia"/>
        </w:rPr>
        <w:t>ゲーム概要</w:t>
      </w:r>
    </w:p>
    <w:p w14:paraId="48506132" w14:textId="77777777" w:rsidR="00D85FD7" w:rsidRDefault="00D85FD7" w:rsidP="00D85FD7">
      <w:r>
        <w:rPr>
          <w:rFonts w:hint="eastAsia"/>
        </w:rPr>
        <w:t>・</w:t>
      </w:r>
      <w:r>
        <w:rPr>
          <w:rFonts w:hint="eastAsia"/>
        </w:rPr>
        <w:t>注文された食べ物を焼いて提供し、お金を稼いでいくシュミレーションゲーム。</w:t>
      </w:r>
    </w:p>
    <w:p w14:paraId="4BD3472C" w14:textId="6A85D055" w:rsidR="00D85FD7" w:rsidRPr="00D85FD7" w:rsidRDefault="00D85FD7">
      <w:pPr>
        <w:rPr>
          <w:rFonts w:hint="eastAsia"/>
        </w:rPr>
      </w:pPr>
      <w:r>
        <w:rPr>
          <w:rFonts w:hint="eastAsia"/>
        </w:rPr>
        <w:t>100万円稼ぐことが最終目標。</w:t>
      </w:r>
    </w:p>
    <w:p w14:paraId="72174D63" w14:textId="77777777" w:rsidR="00D85FD7" w:rsidRDefault="00D85FD7"/>
    <w:p w14:paraId="601B52B3" w14:textId="72EC16DB" w:rsidR="00D85FD7" w:rsidRDefault="00D85FD7">
      <w:r>
        <w:rPr>
          <w:rFonts w:hint="eastAsia"/>
        </w:rPr>
        <w:t>最初にできること</w:t>
      </w:r>
    </w:p>
    <w:p w14:paraId="362043AA" w14:textId="0C21A426" w:rsidR="00D85FD7" w:rsidRDefault="00D85FD7">
      <w:r>
        <w:rPr>
          <w:rFonts w:hint="eastAsia"/>
        </w:rPr>
        <w:t>・パンの生産</w:t>
      </w:r>
    </w:p>
    <w:p w14:paraId="63679AA8" w14:textId="64F904BA" w:rsidR="00D85FD7" w:rsidRDefault="00D85FD7">
      <w:pPr>
        <w:rPr>
          <w:rFonts w:hint="eastAsia"/>
        </w:rPr>
      </w:pPr>
      <w:r>
        <w:rPr>
          <w:rFonts w:hint="eastAsia"/>
        </w:rPr>
        <w:t>・パンを焼いて提供</w:t>
      </w:r>
    </w:p>
    <w:p w14:paraId="2E58CF13" w14:textId="77777777" w:rsidR="00D85FD7" w:rsidRDefault="00D85FD7">
      <w:pPr>
        <w:rPr>
          <w:rFonts w:hint="eastAsia"/>
        </w:rPr>
      </w:pPr>
    </w:p>
    <w:p w14:paraId="25E310EE" w14:textId="3D6B0EA5" w:rsidR="007276DE" w:rsidRDefault="008E2375">
      <w:r>
        <w:rPr>
          <w:rFonts w:hint="eastAsia"/>
        </w:rPr>
        <w:t>稼いだお金</w:t>
      </w:r>
      <w:r w:rsidR="007276DE">
        <w:rPr>
          <w:rFonts w:hint="eastAsia"/>
        </w:rPr>
        <w:t>でできること↓</w:t>
      </w:r>
    </w:p>
    <w:p w14:paraId="72AFD8E0" w14:textId="58BDB9A7" w:rsidR="00ED4101" w:rsidRDefault="00ED4101">
      <w:pPr>
        <w:rPr>
          <w:rFonts w:hint="eastAsia"/>
        </w:rPr>
      </w:pPr>
      <w:r>
        <w:rPr>
          <w:rFonts w:hint="eastAsia"/>
        </w:rPr>
        <w:t>・初期のパンの生産スピード</w:t>
      </w:r>
    </w:p>
    <w:p w14:paraId="3FD371A8" w14:textId="58C739F5" w:rsidR="007276DE" w:rsidRDefault="007276DE">
      <w:r>
        <w:rPr>
          <w:rFonts w:hint="eastAsia"/>
        </w:rPr>
        <w:t>・</w:t>
      </w:r>
      <w:r w:rsidR="00114D35">
        <w:rPr>
          <w:rFonts w:hint="eastAsia"/>
        </w:rPr>
        <w:t>食べ物の仕入れ</w:t>
      </w:r>
    </w:p>
    <w:p w14:paraId="1C0FFD02" w14:textId="0DA69357" w:rsidR="00114D35" w:rsidRPr="00114D35" w:rsidRDefault="00114D35">
      <w:pPr>
        <w:rPr>
          <w:rFonts w:hint="eastAsia"/>
        </w:rPr>
      </w:pPr>
      <w:r>
        <w:rPr>
          <w:rFonts w:hint="eastAsia"/>
        </w:rPr>
        <w:t>・仕入れ先</w:t>
      </w:r>
      <w:r w:rsidR="00ED4101">
        <w:rPr>
          <w:rFonts w:hint="eastAsia"/>
        </w:rPr>
        <w:t>と</w:t>
      </w:r>
      <w:r>
        <w:rPr>
          <w:rFonts w:hint="eastAsia"/>
        </w:rPr>
        <w:t>契約（食べ物の種類が増える）</w:t>
      </w:r>
    </w:p>
    <w:p w14:paraId="1C19E377" w14:textId="28380E78" w:rsidR="00ED4101" w:rsidRDefault="00114D35">
      <w:pPr>
        <w:rPr>
          <w:rFonts w:hint="eastAsia"/>
        </w:rPr>
      </w:pPr>
      <w:r>
        <w:rPr>
          <w:rFonts w:hint="eastAsia"/>
        </w:rPr>
        <w:t>・オーブンの増設</w:t>
      </w:r>
    </w:p>
    <w:p w14:paraId="5C4B79F9" w14:textId="438F4D57" w:rsidR="00D85FD7" w:rsidRDefault="00ED4101">
      <w:r>
        <w:rPr>
          <w:rFonts w:hint="eastAsia"/>
        </w:rPr>
        <w:t>・焼き時間の短縮</w:t>
      </w:r>
    </w:p>
    <w:p w14:paraId="35924DC9" w14:textId="5BC1007B" w:rsidR="00D85FD7" w:rsidRDefault="00D85FD7">
      <w:r>
        <w:rPr>
          <w:rFonts w:hint="eastAsia"/>
        </w:rPr>
        <w:t>・スタミナの増強</w:t>
      </w:r>
    </w:p>
    <w:p w14:paraId="20266333" w14:textId="77777777" w:rsidR="00D85FD7" w:rsidRDefault="00D85FD7"/>
    <w:p w14:paraId="689EEC54" w14:textId="2A43CAE7" w:rsidR="00D85FD7" w:rsidRDefault="00D85FD7">
      <w:r>
        <w:rPr>
          <w:rFonts w:hint="eastAsia"/>
        </w:rPr>
        <w:t>特殊</w:t>
      </w:r>
      <w:r w:rsidR="001168D6">
        <w:rPr>
          <w:rFonts w:hint="eastAsia"/>
        </w:rPr>
        <w:t>イベント</w:t>
      </w:r>
    </w:p>
    <w:p w14:paraId="7D822C13" w14:textId="220DEF8C" w:rsidR="00D85FD7" w:rsidRDefault="00D85FD7">
      <w:r>
        <w:rPr>
          <w:rFonts w:hint="eastAsia"/>
        </w:rPr>
        <w:t>・</w:t>
      </w:r>
      <w:r w:rsidR="001168D6">
        <w:rPr>
          <w:rFonts w:hint="eastAsia"/>
        </w:rPr>
        <w:t>一日経つごと起こる、特殊なイベントを２つの中から選べる。</w:t>
      </w:r>
    </w:p>
    <w:p w14:paraId="21EC9962" w14:textId="01159308" w:rsidR="001168D6" w:rsidRDefault="001168D6">
      <w:pPr>
        <w:rPr>
          <w:rFonts w:hint="eastAsia"/>
        </w:rPr>
      </w:pPr>
      <w:r>
        <w:rPr>
          <w:rFonts w:hint="eastAsia"/>
        </w:rPr>
        <w:t>食べ物の売値が上がったり、客が大勢押し寄せたりなど。</w:t>
      </w:r>
    </w:p>
    <w:sectPr w:rsidR="001168D6">
      <w:headerReference w:type="default" r:id="rId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28C9D" w14:textId="77777777" w:rsidR="009E55E7" w:rsidRDefault="009E55E7" w:rsidP="008E2375">
      <w:r>
        <w:separator/>
      </w:r>
    </w:p>
  </w:endnote>
  <w:endnote w:type="continuationSeparator" w:id="0">
    <w:p w14:paraId="62C5F1C7" w14:textId="77777777" w:rsidR="009E55E7" w:rsidRDefault="009E55E7" w:rsidP="008E23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73ECC" w14:textId="77777777" w:rsidR="009E55E7" w:rsidRDefault="009E55E7" w:rsidP="008E2375">
      <w:r>
        <w:separator/>
      </w:r>
    </w:p>
  </w:footnote>
  <w:footnote w:type="continuationSeparator" w:id="0">
    <w:p w14:paraId="45DFA099" w14:textId="77777777" w:rsidR="009E55E7" w:rsidRDefault="009E55E7" w:rsidP="008E23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DA100" w14:textId="24444246" w:rsidR="008E2375" w:rsidRPr="008E2375" w:rsidRDefault="008E2375" w:rsidP="008E2375">
    <w:pPr>
      <w:pStyle w:val="aa"/>
      <w:jc w:val="center"/>
      <w:rPr>
        <w:sz w:val="52"/>
        <w:szCs w:val="56"/>
      </w:rPr>
    </w:pPr>
    <w:r>
      <w:rPr>
        <w:rFonts w:hint="eastAsia"/>
        <w:sz w:val="52"/>
        <w:szCs w:val="56"/>
      </w:rPr>
      <w:t>焼き焼き</w:t>
    </w:r>
    <w:r w:rsidR="007276DE">
      <w:rPr>
        <w:rFonts w:hint="eastAsia"/>
        <w:sz w:val="52"/>
        <w:szCs w:val="56"/>
      </w:rPr>
      <w:t>食堂</w:t>
    </w:r>
    <w:r>
      <w:rPr>
        <w:rFonts w:hint="eastAsia"/>
        <w:sz w:val="52"/>
        <w:szCs w:val="56"/>
      </w:rPr>
      <w:t>！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46C"/>
    <w:rsid w:val="00114D35"/>
    <w:rsid w:val="001168D6"/>
    <w:rsid w:val="006E6E4E"/>
    <w:rsid w:val="007276DE"/>
    <w:rsid w:val="00765DBA"/>
    <w:rsid w:val="0080346C"/>
    <w:rsid w:val="008E2375"/>
    <w:rsid w:val="009E55E7"/>
    <w:rsid w:val="00D67B46"/>
    <w:rsid w:val="00D85FD7"/>
    <w:rsid w:val="00ED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97313F"/>
  <w15:chartTrackingRefBased/>
  <w15:docId w15:val="{E85907A3-281C-40FF-BF7D-E727D9180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34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4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4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4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4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4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4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4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034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034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0346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034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034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03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46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034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34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034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346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0346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03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0346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0346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8E237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8E2375"/>
  </w:style>
  <w:style w:type="paragraph" w:styleId="ac">
    <w:name w:val="footer"/>
    <w:basedOn w:val="a"/>
    <w:link w:val="ad"/>
    <w:uiPriority w:val="99"/>
    <w:unhideWhenUsed/>
    <w:rsid w:val="008E237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8E2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大沼 優叶</dc:creator>
  <cp:keywords/>
  <dc:description/>
  <cp:lastModifiedBy>大沼 優叶</cp:lastModifiedBy>
  <cp:revision>4</cp:revision>
  <dcterms:created xsi:type="dcterms:W3CDTF">2026-05-01T05:10:00Z</dcterms:created>
  <dcterms:modified xsi:type="dcterms:W3CDTF">2026-05-01T05:45:00Z</dcterms:modified>
</cp:coreProperties>
</file>