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DC" w:rsidRDefault="00EC6F4F">
      <w:pPr>
        <w:rPr>
          <w:lang w:val="es-MX"/>
        </w:rPr>
      </w:pPr>
      <w:r>
        <w:rPr>
          <w:lang w:val="es-MX"/>
        </w:rPr>
        <w:t xml:space="preserve">Presentación de los miembros del equipo con sus roles </w:t>
      </w:r>
    </w:p>
    <w:p w:rsidR="00EC6F4F" w:rsidRDefault="00EC6F4F">
      <w:pPr>
        <w:rPr>
          <w:lang w:val="es-MX"/>
        </w:rPr>
      </w:pPr>
    </w:p>
    <w:p w:rsidR="00EC6F4F" w:rsidRPr="00EC6F4F" w:rsidRDefault="00EC6F4F">
      <w:pPr>
        <w:rPr>
          <w:lang w:val="es-MX"/>
        </w:rPr>
      </w:pPr>
      <w:r>
        <w:rPr>
          <w:lang w:val="es-MX"/>
        </w:rPr>
        <w:t xml:space="preserve">Mi nombre es Valeria Herrera Giraldo tengo 22 años, actualmente soy estudiante de matemáticas en la Universidad Nacional de Colombia, En este ciclo el rol que desempeñare será de 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Master.</w:t>
      </w:r>
      <w:bookmarkStart w:id="0" w:name="_GoBack"/>
      <w:bookmarkEnd w:id="0"/>
    </w:p>
    <w:sectPr w:rsidR="00EC6F4F" w:rsidRPr="00EC6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8B"/>
    <w:rsid w:val="003C11DC"/>
    <w:rsid w:val="00EC6F4F"/>
    <w:rsid w:val="00F5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7251"/>
  <w15:chartTrackingRefBased/>
  <w15:docId w15:val="{F6A18BB4-2BE5-494A-8B81-E07C6558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2021-11-07T17:04:00Z</dcterms:created>
  <dcterms:modified xsi:type="dcterms:W3CDTF">2021-11-07T17:08:00Z</dcterms:modified>
</cp:coreProperties>
</file>