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9FB9B" w14:textId="77777777" w:rsidR="00AB2EC3" w:rsidRPr="00AB2EC3" w:rsidRDefault="00AB2EC3" w:rsidP="00AB2EC3">
      <w:pPr>
        <w:jc w:val="center"/>
        <w:rPr>
          <w:b/>
          <w:bCs/>
          <w:sz w:val="36"/>
          <w:szCs w:val="36"/>
        </w:rPr>
      </w:pPr>
      <w:r w:rsidRPr="00AB2EC3">
        <w:rPr>
          <w:b/>
          <w:bCs/>
          <w:sz w:val="36"/>
          <w:szCs w:val="36"/>
        </w:rPr>
        <w:t>RECIBO</w:t>
      </w:r>
    </w:p>
    <w:p w14:paraId="7CB660AA" w14:textId="77777777" w:rsidR="00AB2EC3" w:rsidRDefault="00AB2EC3" w:rsidP="00AB2EC3"/>
    <w:p w14:paraId="7BA76785" w14:textId="77777777" w:rsidR="00AB2EC3" w:rsidRDefault="00AB2EC3" w:rsidP="00AB2EC3">
      <w:r>
        <w:t>Eu, {{NOME}}, inscrito no CPF {{CPF}}, declaro que recebi o valor de {{VALOR}}.</w:t>
      </w:r>
    </w:p>
    <w:p w14:paraId="60A0CAC9" w14:textId="77777777" w:rsidR="00AB2EC3" w:rsidRDefault="00AB2EC3" w:rsidP="00AB2EC3"/>
    <w:p w14:paraId="5DF7AB4E" w14:textId="095D7010" w:rsidR="00AB2EC3" w:rsidRDefault="00AB2EC3" w:rsidP="00AB2EC3">
      <w:r>
        <w:t>Declaro que o valor foi recebido nesta data para fins de quitação.</w:t>
      </w:r>
    </w:p>
    <w:p w14:paraId="0173C1FB" w14:textId="77777777" w:rsidR="00AB2EC3" w:rsidRDefault="00AB2EC3" w:rsidP="00AB2EC3"/>
    <w:p w14:paraId="26647FCA" w14:textId="54F6EB3C" w:rsidR="00AB2EC3" w:rsidRDefault="00AB2EC3" w:rsidP="00AB2EC3">
      <w:r>
        <w:t xml:space="preserve">São Paulo, </w:t>
      </w:r>
      <w:r>
        <w:t>{{</w:t>
      </w:r>
      <w:r>
        <w:t>DATA_EMISSAO</w:t>
      </w:r>
      <w:r>
        <w:t>}}</w:t>
      </w:r>
    </w:p>
    <w:p w14:paraId="7D60CB93" w14:textId="13906AF9" w:rsidR="00850BA4" w:rsidRDefault="00AB2EC3" w:rsidP="00AB2EC3">
      <w:r>
        <w:t>Assinatura: ___________________________</w:t>
      </w:r>
    </w:p>
    <w:sectPr w:rsidR="00850B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24"/>
    <w:rsid w:val="00007E0B"/>
    <w:rsid w:val="001E3A2D"/>
    <w:rsid w:val="006E0524"/>
    <w:rsid w:val="007E2A40"/>
    <w:rsid w:val="00850BA4"/>
    <w:rsid w:val="00895059"/>
    <w:rsid w:val="00A50377"/>
    <w:rsid w:val="00AB2EC3"/>
    <w:rsid w:val="00B740D7"/>
    <w:rsid w:val="00DF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88405"/>
  <w15:chartTrackingRefBased/>
  <w15:docId w15:val="{B837E1BB-4759-4B70-BA14-F1A21AC4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0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0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0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0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0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0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0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0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0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0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0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0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05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05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05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05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05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05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0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0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0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0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0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05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05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05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0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05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0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193</Characters>
  <Application>Microsoft Office Word</Application>
  <DocSecurity>0</DocSecurity>
  <Lines>9</Lines>
  <Paragraphs>6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User10390</dc:creator>
  <cp:keywords/>
  <dc:description/>
  <cp:lastModifiedBy>User10390</cp:lastModifiedBy>
  <cp:revision>2</cp:revision>
  <dcterms:created xsi:type="dcterms:W3CDTF">2026-03-23T18:43:00Z</dcterms:created>
  <dcterms:modified xsi:type="dcterms:W3CDTF">2026-03-23T18:44:00Z</dcterms:modified>
</cp:coreProperties>
</file>