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06F10FD9" w:rsidR="00A2734A" w:rsidRPr="00564A6D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564A6D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</w:t>
      </w:r>
      <w:r w:rsidR="00680924" w:rsidRPr="00564A6D">
        <w:rPr>
          <w:rFonts w:ascii="Verdana" w:eastAsia="Times New Roman" w:hAnsi="Verdana"/>
          <w:b/>
          <w:noProof/>
          <w:sz w:val="22"/>
          <w:lang w:val="sr-Latn-CS"/>
        </w:rPr>
        <w:t xml:space="preserve">Janković Dajana, </w:t>
      </w:r>
      <w:r w:rsidR="00680924" w:rsidRPr="00564A6D">
        <w:rPr>
          <w:rFonts w:ascii="Verdana" w:eastAsia="Times New Roman" w:hAnsi="Verdana"/>
          <w:noProof/>
          <w:sz w:val="22"/>
          <w:lang w:val="sr-Latn-CS"/>
        </w:rPr>
        <w:t>ul. I Krajiškog Bataljona 33, sa srednjom stručnom spremom</w:t>
      </w:r>
      <w:r w:rsidR="000B3408" w:rsidRPr="00564A6D">
        <w:rPr>
          <w:rFonts w:ascii="Verdana" w:hAnsi="Verdana"/>
          <w:bCs/>
          <w:sz w:val="22"/>
        </w:rPr>
        <w:t xml:space="preserve"> </w:t>
      </w:r>
      <w:r w:rsidR="00FE22FF"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564A6D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564A6D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6661D51E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680924">
        <w:rPr>
          <w:rFonts w:ascii="Verdana" w:hAnsi="Verdana" w:cs="Times New Roman"/>
          <w:sz w:val="22"/>
        </w:rPr>
        <w:t>${parent_contract_number}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680924">
        <w:rPr>
          <w:rFonts w:ascii="Verdana" w:hAnsi="Verdana" w:cs="Times New Roman"/>
          <w:sz w:val="22"/>
        </w:rPr>
        <w:t>04.02</w:t>
      </w:r>
      <w:r w:rsidR="0004099F">
        <w:rPr>
          <w:rFonts w:ascii="Verdana" w:hAnsi="Verdana" w:cs="Times New Roman"/>
          <w:sz w:val="22"/>
        </w:rPr>
        <w:t>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22121ED3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680924">
        <w:rPr>
          <w:rFonts w:ascii="Verdana" w:hAnsi="Verdana" w:cs="Times New Roman"/>
          <w:sz w:val="22"/>
        </w:rPr>
        <w:t>04.02.2025</w:t>
      </w:r>
      <w:r w:rsidR="0004099F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1E089A">
        <w:rPr>
          <w:rFonts w:ascii="Verdana" w:hAnsi="Verdana"/>
          <w:sz w:val="22"/>
        </w:rPr>
        <w:t>1558</w:t>
      </w:r>
      <w:r w:rsidR="001E089A" w:rsidRPr="001E089A">
        <w:rPr>
          <w:rFonts w:ascii="Verdana" w:hAnsi="Verdana"/>
          <w:sz w:val="22"/>
        </w:rPr>
        <w:t>,</w:t>
      </w:r>
      <w:r w:rsidR="001E089A">
        <w:rPr>
          <w:rFonts w:ascii="Verdana" w:hAnsi="Verdana"/>
          <w:sz w:val="22"/>
        </w:rPr>
        <w:t>20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1E089A">
        <w:rPr>
          <w:rFonts w:ascii="Verdana" w:hAnsi="Verdana"/>
          <w:bCs/>
          <w:sz w:val="22"/>
        </w:rPr>
        <w:t>1050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243B89B2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>Primjena ovog ugovora počinje od ${effective_date}</w:t>
      </w:r>
      <w:r w:rsidR="00564A6D">
        <w:rPr>
          <w:rFonts w:ascii="Verdana" w:hAnsi="Verdana" w:cs="Times New Roman"/>
          <w:sz w:val="22"/>
        </w:rPr>
        <w:t xml:space="preserve"> godine.</w:t>
      </w:r>
      <w:r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${parent_contract_date}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13129712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403F86">
        <w:rPr>
          <w:rFonts w:ascii="Verdana" w:hAnsi="Verdana" w:cs="Times New Roman"/>
          <w:sz w:val="22"/>
        </w:rPr>
        <w:t>40</w:t>
      </w:r>
      <w:r w:rsidR="008C184D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6F6D8B42" w:rsidR="00C335C5" w:rsidRPr="00301948" w:rsidRDefault="00301948" w:rsidP="00A2734A">
      <w:pPr>
        <w:pStyle w:val="NoSpacing"/>
        <w:rPr>
          <w:rFonts w:ascii="Verdana" w:hAnsi="Verdana"/>
          <w:b/>
          <w:bCs/>
          <w:sz w:val="22"/>
        </w:rPr>
      </w:pPr>
      <w:r>
        <w:rPr>
          <w:rFonts w:ascii="Verdana" w:hAnsi="Verdana"/>
          <w:sz w:val="22"/>
        </w:rPr>
        <w:t xml:space="preserve"> </w:t>
      </w:r>
      <w:r w:rsidR="00680924">
        <w:rPr>
          <w:rFonts w:ascii="Verdana" w:hAnsi="Verdana"/>
          <w:b/>
          <w:bCs/>
          <w:sz w:val="22"/>
        </w:rPr>
        <w:t>${employee_full_name}</w:t>
      </w:r>
      <w:r w:rsidRPr="00301948">
        <w:rPr>
          <w:rFonts w:ascii="Verdana" w:hAnsi="Verdana"/>
          <w:b/>
          <w:bCs/>
          <w:sz w:val="22"/>
        </w:rPr>
        <w:t xml:space="preserve">                                                     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3408"/>
    <w:rsid w:val="000F19AD"/>
    <w:rsid w:val="000F37E3"/>
    <w:rsid w:val="001C1655"/>
    <w:rsid w:val="001E089A"/>
    <w:rsid w:val="00264AEC"/>
    <w:rsid w:val="00275223"/>
    <w:rsid w:val="00301948"/>
    <w:rsid w:val="00303432"/>
    <w:rsid w:val="00307591"/>
    <w:rsid w:val="00400570"/>
    <w:rsid w:val="00403F86"/>
    <w:rsid w:val="00443664"/>
    <w:rsid w:val="004D550C"/>
    <w:rsid w:val="004F2592"/>
    <w:rsid w:val="00501511"/>
    <w:rsid w:val="00564A6D"/>
    <w:rsid w:val="005D4AC2"/>
    <w:rsid w:val="005E05AF"/>
    <w:rsid w:val="00604C09"/>
    <w:rsid w:val="00635ABE"/>
    <w:rsid w:val="00660925"/>
    <w:rsid w:val="0068008C"/>
    <w:rsid w:val="00680924"/>
    <w:rsid w:val="006B6045"/>
    <w:rsid w:val="00762783"/>
    <w:rsid w:val="00784605"/>
    <w:rsid w:val="00861FFE"/>
    <w:rsid w:val="008C184D"/>
    <w:rsid w:val="00920210"/>
    <w:rsid w:val="00A2734A"/>
    <w:rsid w:val="00A6250F"/>
    <w:rsid w:val="00AD2A56"/>
    <w:rsid w:val="00B61E22"/>
    <w:rsid w:val="00BC1F73"/>
    <w:rsid w:val="00C20623"/>
    <w:rsid w:val="00C335C5"/>
    <w:rsid w:val="00C74014"/>
    <w:rsid w:val="00CD716D"/>
    <w:rsid w:val="00D8535C"/>
    <w:rsid w:val="00DB1C07"/>
    <w:rsid w:val="00F103F0"/>
    <w:rsid w:val="00F26F89"/>
    <w:rsid w:val="00F32351"/>
    <w:rsid w:val="00F773F3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22</cp:revision>
  <cp:lastPrinted>2025-08-04T06:51:00Z</cp:lastPrinted>
  <dcterms:created xsi:type="dcterms:W3CDTF">2023-12-30T20:53:00Z</dcterms:created>
  <dcterms:modified xsi:type="dcterms:W3CDTF">2026-01-19T10:47:00Z</dcterms:modified>
</cp:coreProperties>
</file>