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2"/>
        <w:gridCol w:w="4978"/>
        <w:gridCol w:w="242"/>
        <w:gridCol w:w="1064"/>
        <w:gridCol w:w="4274"/>
        <w:gridCol w:w="242"/>
      </w:tblGrid>
      <w:tr w:rsidR="00A42443" w:rsidRPr="003A5A55" w14:paraId="665654A9" w14:textId="77777777" w:rsidTr="005E6754">
        <w:trPr>
          <w:trHeight w:val="910"/>
        </w:trPr>
        <w:tc>
          <w:tcPr>
            <w:tcW w:w="11042" w:type="dxa"/>
            <w:gridSpan w:val="6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DF22" w14:textId="77777777" w:rsidR="00A42443" w:rsidRPr="003A5A55" w:rsidRDefault="004320DB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Nicholas D. O’Brien</w:t>
            </w:r>
          </w:p>
          <w:p w14:paraId="3C7BD8F2" w14:textId="77777777" w:rsidR="00A42443" w:rsidRPr="003A5A55" w:rsidRDefault="004320DB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19 Abington Road, Pomfret Center, CT  06259</w:t>
            </w:r>
          </w:p>
          <w:p w14:paraId="763E86BA" w14:textId="77777777" w:rsidR="00A42443" w:rsidRPr="003A5A55" w:rsidRDefault="004320DB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860-576-1984</w:t>
            </w:r>
          </w:p>
          <w:p w14:paraId="57C388C0" w14:textId="77777777" w:rsidR="00EC2961" w:rsidRDefault="00643312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643312">
              <w:rPr>
                <w:rFonts w:hAnsi="Arial" w:cs="Arial"/>
                <w:sz w:val="19"/>
                <w:szCs w:val="19"/>
              </w:rPr>
              <w:t>ndo9903@rit.edu</w:t>
            </w:r>
          </w:p>
          <w:p w14:paraId="03621F45" w14:textId="77777777" w:rsidR="00643312" w:rsidRPr="003A5A55" w:rsidRDefault="00643312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643312">
              <w:rPr>
                <w:rFonts w:hAnsi="Arial" w:cs="Arial"/>
                <w:sz w:val="19"/>
                <w:szCs w:val="19"/>
              </w:rPr>
              <w:t>https://github.com/Cictrone</w:t>
            </w:r>
          </w:p>
        </w:tc>
      </w:tr>
      <w:tr w:rsidR="00A42443" w:rsidRPr="003A5A55" w14:paraId="64AD599F" w14:textId="77777777" w:rsidTr="005E6754">
        <w:trPr>
          <w:trHeight w:val="210"/>
        </w:trPr>
        <w:tc>
          <w:tcPr>
            <w:tcW w:w="11042" w:type="dxa"/>
            <w:gridSpan w:val="6"/>
            <w:tcBorders>
              <w:top w:val="single" w:sz="4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AB2E2" w14:textId="77777777" w:rsidR="00A42443" w:rsidRPr="003A5A55" w:rsidRDefault="004320DB" w:rsidP="002E4590">
            <w:pPr>
              <w:pStyle w:val="Heading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OBJECTIVE</w:t>
            </w:r>
          </w:p>
        </w:tc>
      </w:tr>
      <w:tr w:rsidR="00A42443" w:rsidRPr="003A5A55" w14:paraId="59A0A6CD" w14:textId="77777777" w:rsidTr="005E6754">
        <w:trPr>
          <w:trHeight w:val="391"/>
        </w:trPr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41A93" w14:textId="77777777" w:rsidR="00A42443" w:rsidRPr="003A5A55" w:rsidRDefault="00A42443" w:rsidP="00667D2B">
            <w:pPr>
              <w:spacing w:before="80" w:after="60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C763B" w14:textId="03822784" w:rsidR="00A42443" w:rsidRPr="003A5A55" w:rsidRDefault="007557F1">
            <w:pPr>
              <w:pStyle w:val="Body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To obtain a co-op</w:t>
            </w:r>
            <w:r w:rsidR="008F43D3">
              <w:rPr>
                <w:rFonts w:hAnsi="Arial" w:cs="Arial"/>
                <w:sz w:val="19"/>
                <w:szCs w:val="19"/>
              </w:rPr>
              <w:t xml:space="preserve"> position, in the Summer of 2018</w:t>
            </w:r>
            <w:r>
              <w:rPr>
                <w:rFonts w:hAnsi="Arial" w:cs="Arial"/>
                <w:sz w:val="19"/>
                <w:szCs w:val="19"/>
              </w:rPr>
              <w:t xml:space="preserve">, </w:t>
            </w:r>
            <w:r w:rsidR="004320DB" w:rsidRPr="003A5A55">
              <w:rPr>
                <w:rFonts w:hAnsi="Arial" w:cs="Arial"/>
                <w:sz w:val="19"/>
                <w:szCs w:val="19"/>
              </w:rPr>
              <w:t>where I can put to practice the skills learned through my education and work experience to further enhance my knowledge in the Computing Security/Science</w:t>
            </w:r>
            <w:r>
              <w:rPr>
                <w:rFonts w:hAnsi="Arial" w:cs="Arial"/>
                <w:sz w:val="19"/>
                <w:szCs w:val="19"/>
              </w:rPr>
              <w:t>/</w:t>
            </w:r>
            <w:r w:rsidR="0076420F">
              <w:rPr>
                <w:rFonts w:hAnsi="Arial" w:cs="Arial"/>
                <w:sz w:val="19"/>
                <w:szCs w:val="19"/>
              </w:rPr>
              <w:t xml:space="preserve"> </w:t>
            </w:r>
            <w:r>
              <w:rPr>
                <w:rFonts w:hAnsi="Arial" w:cs="Arial"/>
                <w:sz w:val="19"/>
                <w:szCs w:val="19"/>
              </w:rPr>
              <w:t>Mat</w:t>
            </w:r>
            <w:r w:rsidR="005F3BEF">
              <w:rPr>
                <w:rFonts w:hAnsi="Arial" w:cs="Arial"/>
                <w:sz w:val="19"/>
                <w:szCs w:val="19"/>
              </w:rPr>
              <w:t>h</w:t>
            </w:r>
            <w:r>
              <w:rPr>
                <w:rFonts w:hAnsi="Arial" w:cs="Arial"/>
                <w:sz w:val="19"/>
                <w:szCs w:val="19"/>
              </w:rPr>
              <w:t>ematics</w:t>
            </w:r>
            <w:r w:rsidR="004320DB" w:rsidRPr="003A5A55">
              <w:rPr>
                <w:rFonts w:hAnsi="Arial" w:cs="Arial"/>
                <w:sz w:val="19"/>
                <w:szCs w:val="19"/>
              </w:rPr>
              <w:t xml:space="preserve"> field.</w:t>
            </w:r>
          </w:p>
        </w:tc>
      </w:tr>
      <w:tr w:rsidR="00A42443" w:rsidRPr="003A5A55" w14:paraId="44439A81" w14:textId="77777777" w:rsidTr="005E6754">
        <w:trPr>
          <w:trHeight w:val="297"/>
        </w:trPr>
        <w:tc>
          <w:tcPr>
            <w:tcW w:w="110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BD97F" w14:textId="77777777" w:rsidR="00A42443" w:rsidRPr="003A5A55" w:rsidRDefault="004320DB">
            <w:pPr>
              <w:pStyle w:val="Heading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Computer skills</w:t>
            </w:r>
          </w:p>
        </w:tc>
      </w:tr>
      <w:tr w:rsidR="00A42443" w:rsidRPr="003A5A55" w14:paraId="4399F77C" w14:textId="77777777" w:rsidTr="005E6754">
        <w:trPr>
          <w:trHeight w:val="1755"/>
        </w:trPr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B17A3" w14:textId="77777777" w:rsidR="00A42443" w:rsidRPr="003A5A55" w:rsidRDefault="00A42443" w:rsidP="00C53DC4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6B1B7" w14:textId="77777777" w:rsidR="00A42443" w:rsidRPr="003A5A55" w:rsidRDefault="004320DB" w:rsidP="00C53DC4">
            <w:pPr>
              <w:pStyle w:val="Heading2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Languages</w:t>
            </w:r>
          </w:p>
          <w:p w14:paraId="38AC89BB" w14:textId="77777777" w:rsidR="00A42443" w:rsidRPr="003A5A55" w:rsidRDefault="004320DB" w:rsidP="00C53DC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 xml:space="preserve">Proficient in:  Python, </w:t>
            </w:r>
            <w:r w:rsidR="0022504B">
              <w:rPr>
                <w:rFonts w:hAnsi="Arial" w:cs="Arial"/>
                <w:sz w:val="19"/>
                <w:szCs w:val="19"/>
              </w:rPr>
              <w:t>Javascript,</w:t>
            </w:r>
            <w:r w:rsidR="0022504B" w:rsidRPr="003A5A55">
              <w:rPr>
                <w:rFonts w:hAnsi="Arial" w:cs="Arial"/>
                <w:sz w:val="19"/>
                <w:szCs w:val="19"/>
              </w:rPr>
              <w:t xml:space="preserve"> </w:t>
            </w:r>
            <w:r w:rsidRPr="003A5A55">
              <w:rPr>
                <w:rFonts w:hAnsi="Arial" w:cs="Arial"/>
                <w:sz w:val="19"/>
                <w:szCs w:val="19"/>
              </w:rPr>
              <w:t>Java, C</w:t>
            </w:r>
            <w:r w:rsidR="0022504B">
              <w:rPr>
                <w:rFonts w:hAnsi="Arial" w:cs="Arial"/>
                <w:sz w:val="19"/>
                <w:szCs w:val="19"/>
              </w:rPr>
              <w:t>, MIPS Assembly</w:t>
            </w:r>
          </w:p>
          <w:p w14:paraId="4E2C9304" w14:textId="77777777" w:rsidR="00A42443" w:rsidRPr="003A5A55" w:rsidRDefault="004320DB" w:rsidP="00C53DC4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Fa</w:t>
            </w:r>
            <w:r w:rsidR="005901A4">
              <w:rPr>
                <w:rFonts w:hAnsi="Arial" w:cs="Arial"/>
                <w:sz w:val="19"/>
                <w:szCs w:val="19"/>
              </w:rPr>
              <w:t>miliar with:  C#, MY</w:t>
            </w:r>
            <w:r w:rsidR="00BC73F2">
              <w:rPr>
                <w:rFonts w:hAnsi="Arial" w:cs="Arial"/>
                <w:sz w:val="19"/>
                <w:szCs w:val="19"/>
              </w:rPr>
              <w:t>SQL</w:t>
            </w:r>
          </w:p>
          <w:p w14:paraId="1F10D041" w14:textId="77777777" w:rsidR="00C53DC4" w:rsidRPr="003A5A55" w:rsidRDefault="00C53DC4" w:rsidP="00C53DC4">
            <w:pPr>
              <w:rPr>
                <w:rFonts w:ascii="Arial" w:hAnsi="Arial" w:cs="Arial"/>
                <w:sz w:val="19"/>
                <w:szCs w:val="19"/>
              </w:rPr>
            </w:pPr>
          </w:p>
          <w:p w14:paraId="6312123F" w14:textId="77777777" w:rsidR="00A42443" w:rsidRPr="003A5A55" w:rsidRDefault="004320DB" w:rsidP="00C53DC4">
            <w:pPr>
              <w:pStyle w:val="Heading2"/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Software</w:t>
            </w:r>
          </w:p>
          <w:p w14:paraId="4752E369" w14:textId="77777777" w:rsidR="00A42443" w:rsidRDefault="004320DB" w:rsidP="009D56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Database</w:t>
            </w:r>
            <w:r w:rsidR="0022504B">
              <w:rPr>
                <w:rFonts w:hAnsi="Arial" w:cs="Arial"/>
                <w:sz w:val="19"/>
                <w:szCs w:val="19"/>
              </w:rPr>
              <w:t>s</w:t>
            </w:r>
            <w:r w:rsidRPr="003A5A55">
              <w:rPr>
                <w:rFonts w:hAnsi="Arial" w:cs="Arial"/>
                <w:sz w:val="19"/>
                <w:szCs w:val="19"/>
              </w:rPr>
              <w:t>:  SQL</w:t>
            </w:r>
            <w:r w:rsidR="007557F1">
              <w:rPr>
                <w:rFonts w:hAnsi="Arial" w:cs="Arial"/>
                <w:sz w:val="19"/>
                <w:szCs w:val="19"/>
              </w:rPr>
              <w:t>, MongoDB</w:t>
            </w:r>
          </w:p>
          <w:p w14:paraId="51EB1BE5" w14:textId="77777777" w:rsidR="009D5606" w:rsidRPr="009D5606" w:rsidRDefault="009D5606" w:rsidP="009D56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Tools: ELK, </w:t>
            </w:r>
            <w:r w:rsidR="005901A4">
              <w:rPr>
                <w:rFonts w:hAnsi="Arial" w:cs="Arial"/>
                <w:sz w:val="19"/>
                <w:szCs w:val="19"/>
              </w:rPr>
              <w:t>libsodium</w:t>
            </w:r>
          </w:p>
        </w:tc>
      </w:tr>
      <w:tr w:rsidR="00A42443" w:rsidRPr="003A5A55" w14:paraId="25EFB4E0" w14:textId="77777777" w:rsidTr="005E6754">
        <w:trPr>
          <w:trHeight w:val="288"/>
        </w:trPr>
        <w:tc>
          <w:tcPr>
            <w:tcW w:w="110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81AFB" w14:textId="77777777" w:rsidR="00A42443" w:rsidRPr="003A5A55" w:rsidRDefault="00B86C07">
            <w:pPr>
              <w:pStyle w:val="Heading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Work </w:t>
            </w:r>
            <w:r w:rsidR="004320DB" w:rsidRPr="003A5A55">
              <w:rPr>
                <w:rFonts w:hAnsi="Arial" w:cs="Arial"/>
                <w:sz w:val="19"/>
                <w:szCs w:val="19"/>
              </w:rPr>
              <w:t>Experience</w:t>
            </w:r>
          </w:p>
        </w:tc>
      </w:tr>
      <w:tr w:rsidR="00A42443" w:rsidRPr="003A5A55" w14:paraId="530B4411" w14:textId="77777777" w:rsidTr="009E3838">
        <w:trPr>
          <w:trHeight w:val="1683"/>
        </w:trPr>
        <w:tc>
          <w:tcPr>
            <w:tcW w:w="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AB6DC" w14:textId="77777777" w:rsidR="00A42443" w:rsidRPr="003A5A55" w:rsidRDefault="00A42443" w:rsidP="00C632B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60CAE" w14:textId="77777777" w:rsidR="009E3838" w:rsidRPr="003A5A55" w:rsidRDefault="009E3838" w:rsidP="009E3838">
            <w:pPr>
              <w:pStyle w:val="Heading2"/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Junior Security Engineer</w:t>
            </w:r>
          </w:p>
          <w:p w14:paraId="62616BAA" w14:textId="77777777" w:rsidR="009E3838" w:rsidRPr="003A5A55" w:rsidRDefault="009E3838" w:rsidP="009E3838">
            <w:pPr>
              <w:pStyle w:val="Location"/>
              <w:spacing w:before="0" w:line="240" w:lineRule="auto"/>
              <w:rPr>
                <w:rFonts w:hAnsi="Arial" w:cs="Arial"/>
                <w:i w:val="0"/>
                <w:iCs w:val="0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KeyW Corporation</w:t>
            </w:r>
          </w:p>
          <w:p w14:paraId="4E6C4DA5" w14:textId="77777777" w:rsidR="009E3838" w:rsidRDefault="009E3838" w:rsidP="009E3838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Performed Java Reverse Engineering for security assessment</w:t>
            </w:r>
          </w:p>
          <w:p w14:paraId="2BEB9A92" w14:textId="77777777" w:rsidR="00857728" w:rsidRPr="003A5A55" w:rsidRDefault="009E3838" w:rsidP="009E3838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Responsible for full-stack development of new assessment tool 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58E89" w14:textId="77777777" w:rsidR="009E3838" w:rsidRPr="003A5A55" w:rsidRDefault="009E3838" w:rsidP="009E3838">
            <w:pPr>
              <w:pStyle w:val="Dates"/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Summer 2016</w:t>
            </w:r>
          </w:p>
          <w:p w14:paraId="6C89D9C9" w14:textId="77777777" w:rsidR="00857728" w:rsidRPr="003A5A55" w:rsidRDefault="00857728" w:rsidP="00C632B0">
            <w:pPr>
              <w:rPr>
                <w:rFonts w:ascii="Arial" w:hAnsi="Arial" w:cs="Arial"/>
                <w:sz w:val="19"/>
                <w:szCs w:val="19"/>
              </w:rPr>
            </w:pPr>
          </w:p>
          <w:p w14:paraId="7F74E0D0" w14:textId="77777777" w:rsidR="009E3838" w:rsidRDefault="009E3838" w:rsidP="009E3838">
            <w:pPr>
              <w:pStyle w:val="Body"/>
              <w:numPr>
                <w:ilvl w:val="0"/>
                <w:numId w:val="12"/>
              </w:numPr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Propelled user stories into requirements, that could then be delegated</w:t>
            </w:r>
          </w:p>
          <w:p w14:paraId="41E181E0" w14:textId="77777777" w:rsidR="009E3838" w:rsidRDefault="009E3838" w:rsidP="009E3838">
            <w:pPr>
              <w:pStyle w:val="Body"/>
              <w:numPr>
                <w:ilvl w:val="0"/>
                <w:numId w:val="12"/>
              </w:numPr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Created a RESTful API for a Quantum Random Number Generator </w:t>
            </w:r>
          </w:p>
          <w:p w14:paraId="03404106" w14:textId="77777777" w:rsidR="00857728" w:rsidRPr="003A5A55" w:rsidRDefault="00857728" w:rsidP="009E3838">
            <w:pPr>
              <w:pStyle w:val="Dates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hAnsi="Arial" w:cs="Arial"/>
                <w:sz w:val="19"/>
                <w:szCs w:val="19"/>
              </w:rPr>
            </w:pPr>
          </w:p>
        </w:tc>
      </w:tr>
      <w:tr w:rsidR="00A42443" w:rsidRPr="003A5A55" w14:paraId="4BB7ADD6" w14:textId="77777777" w:rsidTr="005E6754">
        <w:trPr>
          <w:trHeight w:val="136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F258E" w14:textId="77777777" w:rsidR="00A42443" w:rsidRPr="003A5A55" w:rsidRDefault="00A42443" w:rsidP="00C632B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0A035" w14:textId="77777777" w:rsidR="00A42443" w:rsidRPr="003A5A55" w:rsidRDefault="009E3838" w:rsidP="00C632B0">
            <w:pPr>
              <w:pStyle w:val="Heading2"/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Cryptography Engineer Intern</w:t>
            </w:r>
          </w:p>
          <w:p w14:paraId="765F198C" w14:textId="77777777" w:rsidR="00EC2961" w:rsidRPr="003A5A55" w:rsidRDefault="009E3838" w:rsidP="00C632B0">
            <w:pPr>
              <w:pStyle w:val="Location"/>
              <w:spacing w:before="0" w:line="240" w:lineRule="auto"/>
              <w:rPr>
                <w:rFonts w:hAnsi="Arial" w:cs="Arial"/>
                <w:i w:val="0"/>
                <w:iCs w:val="0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Indeed.com</w:t>
            </w:r>
          </w:p>
          <w:p w14:paraId="3963F949" w14:textId="77777777" w:rsidR="00783EEC" w:rsidRDefault="00783EEC" w:rsidP="00783EE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Performed </w:t>
            </w:r>
            <w:r w:rsidR="009E3838">
              <w:rPr>
                <w:rFonts w:hAnsi="Arial" w:cs="Arial"/>
                <w:sz w:val="19"/>
                <w:szCs w:val="19"/>
              </w:rPr>
              <w:t xml:space="preserve">Cryptographic </w:t>
            </w:r>
            <w:r>
              <w:rPr>
                <w:rFonts w:hAnsi="Arial" w:cs="Arial"/>
                <w:sz w:val="19"/>
                <w:szCs w:val="19"/>
              </w:rPr>
              <w:t>assessment</w:t>
            </w:r>
            <w:r w:rsidR="009E3838">
              <w:rPr>
                <w:rFonts w:hAnsi="Arial" w:cs="Arial"/>
                <w:sz w:val="19"/>
                <w:szCs w:val="19"/>
              </w:rPr>
              <w:t xml:space="preserve"> of current practices</w:t>
            </w:r>
          </w:p>
          <w:p w14:paraId="4B5F2EE0" w14:textId="77777777" w:rsidR="00EC2961" w:rsidRPr="003A5A55" w:rsidRDefault="009E3838" w:rsidP="00783EE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Co-authored the Indeed Cryptography Recommendations (Internal Policy)</w:t>
            </w:r>
            <w:r w:rsidR="00783EEC">
              <w:rPr>
                <w:rFonts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5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61A8C" w14:textId="4180A671" w:rsidR="00A42443" w:rsidRPr="003A5A55" w:rsidRDefault="0084395D" w:rsidP="002E4590">
            <w:pPr>
              <w:pStyle w:val="Dates"/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Summer 2017</w:t>
            </w:r>
            <w:bookmarkStart w:id="0" w:name="_GoBack"/>
            <w:bookmarkEnd w:id="0"/>
          </w:p>
          <w:p w14:paraId="2285382A" w14:textId="77777777" w:rsidR="00EC2961" w:rsidRPr="003A5A55" w:rsidRDefault="00EC2961" w:rsidP="00C632B0">
            <w:pPr>
              <w:pStyle w:val="Body"/>
              <w:spacing w:line="240" w:lineRule="auto"/>
              <w:rPr>
                <w:rFonts w:hAnsi="Arial" w:cs="Arial"/>
                <w:sz w:val="19"/>
                <w:szCs w:val="19"/>
              </w:rPr>
            </w:pPr>
          </w:p>
          <w:p w14:paraId="6BC86BC9" w14:textId="77777777" w:rsidR="009E3838" w:rsidRDefault="009E3838" w:rsidP="00BE50F2">
            <w:pPr>
              <w:pStyle w:val="Body"/>
              <w:numPr>
                <w:ilvl w:val="0"/>
                <w:numId w:val="27"/>
              </w:numPr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Assisted with Data Enrichment in the SIEM</w:t>
            </w:r>
          </w:p>
          <w:p w14:paraId="02DBF7A2" w14:textId="77777777" w:rsidR="00B86C07" w:rsidRPr="003A5A55" w:rsidRDefault="009E3838" w:rsidP="009E3838">
            <w:pPr>
              <w:pStyle w:val="Body"/>
              <w:numPr>
                <w:ilvl w:val="0"/>
                <w:numId w:val="27"/>
              </w:numPr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Began a data analytics project (One Class SVM) for anomaly detection in the SIEM</w:t>
            </w:r>
          </w:p>
        </w:tc>
      </w:tr>
      <w:tr w:rsidR="00B86C07" w:rsidRPr="003A5A55" w14:paraId="441BA9C4" w14:textId="77777777" w:rsidTr="00AC3CC3">
        <w:trPr>
          <w:trHeight w:val="288"/>
        </w:trPr>
        <w:tc>
          <w:tcPr>
            <w:tcW w:w="110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4B61F" w14:textId="77777777" w:rsidR="00B86C07" w:rsidRPr="003A5A55" w:rsidRDefault="009C1B69" w:rsidP="00AC3CC3">
            <w:pPr>
              <w:pStyle w:val="Heading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Relevant Course Work &amp; Projects</w:t>
            </w:r>
          </w:p>
        </w:tc>
      </w:tr>
      <w:tr w:rsidR="00B86C07" w:rsidRPr="003A5A55" w14:paraId="4749ED48" w14:textId="77777777" w:rsidTr="00AC3CC3">
        <w:trPr>
          <w:gridAfter w:val="1"/>
          <w:wAfter w:w="242" w:type="dxa"/>
          <w:trHeight w:val="245"/>
        </w:trPr>
        <w:tc>
          <w:tcPr>
            <w:tcW w:w="5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C8A42" w14:textId="77777777" w:rsidR="00B86C07" w:rsidRPr="003A5A55" w:rsidRDefault="009C1B69" w:rsidP="00AC3CC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Implemented an Elliptic Curve Cryptosystem (Java</w:t>
            </w:r>
            <w:r w:rsidR="009E3838">
              <w:rPr>
                <w:rFonts w:hAnsi="Arial" w:cs="Arial"/>
                <w:sz w:val="19"/>
                <w:szCs w:val="19"/>
              </w:rPr>
              <w:t>/Python</w:t>
            </w:r>
            <w:r>
              <w:rPr>
                <w:rFonts w:hAnsi="Arial" w:cs="Arial"/>
                <w:sz w:val="19"/>
                <w:szCs w:val="19"/>
              </w:rPr>
              <w:t>)</w:t>
            </w:r>
          </w:p>
          <w:p w14:paraId="3760FFD0" w14:textId="77777777" w:rsidR="009C1B69" w:rsidRPr="009C1B69" w:rsidRDefault="009C1B69" w:rsidP="009C1B69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Wrote a Recursive puzzle solver implementing the Backtracking Algorithm (MIPS)</w:t>
            </w:r>
          </w:p>
          <w:p w14:paraId="1F428F87" w14:textId="77777777" w:rsidR="00B86C07" w:rsidRPr="003A5A55" w:rsidRDefault="009C1B69" w:rsidP="009E3838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Wrote a load/object module editor </w:t>
            </w:r>
            <w:r w:rsidR="009E3838">
              <w:rPr>
                <w:rFonts w:hAnsi="Arial" w:cs="Arial"/>
                <w:sz w:val="19"/>
                <w:szCs w:val="19"/>
              </w:rPr>
              <w:t>in</w:t>
            </w:r>
            <w:r>
              <w:rPr>
                <w:rFonts w:hAnsi="Arial" w:cs="Arial"/>
                <w:sz w:val="19"/>
                <w:szCs w:val="19"/>
              </w:rPr>
              <w:t xml:space="preserve"> MIPS R2000 (C)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8F406" w14:textId="77777777" w:rsidR="00B86C07" w:rsidRPr="003A5A55" w:rsidRDefault="00F86F53" w:rsidP="00AC3CC3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Wrote a script to generate Ciphertext from different AES modes and represent them as a PNG (Python)</w:t>
            </w:r>
          </w:p>
          <w:p w14:paraId="3C067D0C" w14:textId="77777777" w:rsidR="00B86C07" w:rsidRDefault="00F86F53" w:rsidP="00AC3CC3">
            <w:pPr>
              <w:pStyle w:val="Dates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Wrote an implementation of the Polland’s Rho</w:t>
            </w:r>
            <w:r w:rsidR="009E3838">
              <w:rPr>
                <w:rFonts w:hAnsi="Arial" w:cs="Arial"/>
                <w:sz w:val="19"/>
                <w:szCs w:val="19"/>
              </w:rPr>
              <w:t>, Pohlig-Hellman, and Shanks</w:t>
            </w:r>
            <w:r>
              <w:rPr>
                <w:rFonts w:hAnsi="Arial" w:cs="Arial"/>
                <w:sz w:val="19"/>
                <w:szCs w:val="19"/>
              </w:rPr>
              <w:t xml:space="preserve"> Algorithm(Java</w:t>
            </w:r>
            <w:r w:rsidR="009E3838">
              <w:rPr>
                <w:rFonts w:hAnsi="Arial" w:cs="Arial"/>
                <w:sz w:val="19"/>
                <w:szCs w:val="19"/>
              </w:rPr>
              <w:t>/Python</w:t>
            </w:r>
            <w:r>
              <w:rPr>
                <w:rFonts w:hAnsi="Arial" w:cs="Arial"/>
                <w:sz w:val="19"/>
                <w:szCs w:val="19"/>
              </w:rPr>
              <w:t>)</w:t>
            </w:r>
          </w:p>
          <w:p w14:paraId="5FF7FA4B" w14:textId="77777777" w:rsidR="00F86F53" w:rsidRPr="003A5A55" w:rsidRDefault="00F86F53" w:rsidP="00AC3CC3">
            <w:pPr>
              <w:pStyle w:val="Dates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Wrote an Angular2 app that was run in an Electron Environment for Security Assessments.</w:t>
            </w:r>
          </w:p>
        </w:tc>
      </w:tr>
      <w:tr w:rsidR="00B86C07" w:rsidRPr="003A5A55" w14:paraId="54C2F706" w14:textId="77777777" w:rsidTr="00AC3CC3">
        <w:trPr>
          <w:trHeight w:val="210"/>
        </w:trPr>
        <w:tc>
          <w:tcPr>
            <w:tcW w:w="110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BB6B" w14:textId="77777777" w:rsidR="00B86C07" w:rsidRPr="003A5A55" w:rsidRDefault="00B86C07" w:rsidP="00AC3CC3">
            <w:pPr>
              <w:pStyle w:val="Heading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Education</w:t>
            </w:r>
          </w:p>
        </w:tc>
      </w:tr>
      <w:tr w:rsidR="00B86C07" w:rsidRPr="003A5A55" w14:paraId="6F953295" w14:textId="77777777" w:rsidTr="00AC3CC3">
        <w:trPr>
          <w:gridAfter w:val="1"/>
          <w:wAfter w:w="242" w:type="dxa"/>
          <w:trHeight w:val="1044"/>
        </w:trPr>
        <w:tc>
          <w:tcPr>
            <w:tcW w:w="65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B8475" w14:textId="77777777" w:rsidR="00B86C07" w:rsidRPr="003A5A55" w:rsidRDefault="00B86C07" w:rsidP="00AC3CC3">
            <w:pPr>
              <w:pStyle w:val="Heading2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Rochester Institute of Technology</w:t>
            </w:r>
          </w:p>
          <w:p w14:paraId="41657032" w14:textId="77777777" w:rsidR="00B86C07" w:rsidRPr="003A5A55" w:rsidRDefault="00B86C07" w:rsidP="00AC3CC3">
            <w:pPr>
              <w:pStyle w:val="Location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Rochester, NY</w:t>
            </w:r>
          </w:p>
          <w:p w14:paraId="6B8DF305" w14:textId="77777777" w:rsidR="00B86C07" w:rsidRPr="003A5A55" w:rsidRDefault="00B86C07" w:rsidP="00AC3CC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BS</w:t>
            </w:r>
            <w:r>
              <w:rPr>
                <w:rFonts w:hAnsi="Arial" w:cs="Arial"/>
                <w:sz w:val="19"/>
                <w:szCs w:val="19"/>
              </w:rPr>
              <w:t>/MS</w:t>
            </w:r>
            <w:r w:rsidRPr="003A5A55">
              <w:rPr>
                <w:rFonts w:hAnsi="Arial" w:cs="Arial"/>
                <w:sz w:val="19"/>
                <w:szCs w:val="19"/>
              </w:rPr>
              <w:t>, Computing Security</w:t>
            </w:r>
            <w:r>
              <w:rPr>
                <w:rFonts w:hAnsi="Arial" w:cs="Arial"/>
                <w:sz w:val="19"/>
                <w:szCs w:val="19"/>
              </w:rPr>
              <w:t xml:space="preserve"> &amp; BS Computational Mathematics</w:t>
            </w:r>
          </w:p>
          <w:p w14:paraId="3FB1043F" w14:textId="137368BA" w:rsidR="00B86C07" w:rsidRPr="003A5A55" w:rsidRDefault="00B86C07" w:rsidP="00AC3CC3">
            <w:pPr>
              <w:pStyle w:val="Body"/>
              <w:numPr>
                <w:ilvl w:val="0"/>
                <w:numId w:val="23"/>
              </w:numPr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Current GPA: 3.</w:t>
            </w:r>
            <w:r>
              <w:rPr>
                <w:rFonts w:hAnsi="Arial" w:cs="Arial"/>
                <w:sz w:val="19"/>
                <w:szCs w:val="19"/>
              </w:rPr>
              <w:t>6</w:t>
            </w:r>
            <w:r w:rsidR="00885383">
              <w:rPr>
                <w:rFonts w:hAnsi="Arial" w:cs="Arial"/>
                <w:sz w:val="19"/>
                <w:szCs w:val="19"/>
              </w:rPr>
              <w:t>3</w:t>
            </w: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CC16D" w14:textId="77777777" w:rsidR="00B86C07" w:rsidRPr="003A5A55" w:rsidRDefault="00B86C07" w:rsidP="00AC3CC3">
            <w:pPr>
              <w:pStyle w:val="Dates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2014-Present</w:t>
            </w:r>
          </w:p>
        </w:tc>
      </w:tr>
      <w:tr w:rsidR="00B86C07" w:rsidRPr="003A5A55" w14:paraId="24521E40" w14:textId="77777777" w:rsidTr="00AC3CC3">
        <w:trPr>
          <w:gridAfter w:val="1"/>
          <w:wAfter w:w="242" w:type="dxa"/>
          <w:trHeight w:val="240"/>
        </w:trPr>
        <w:tc>
          <w:tcPr>
            <w:tcW w:w="65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82FA" w14:textId="77777777" w:rsidR="00B86C07" w:rsidRPr="003A5A55" w:rsidRDefault="00B86C07" w:rsidP="00AC3CC3">
            <w:pPr>
              <w:pStyle w:val="Heading2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Marianapolis Preparatory School</w:t>
            </w:r>
          </w:p>
          <w:p w14:paraId="46278C9B" w14:textId="77777777" w:rsidR="00B86C07" w:rsidRPr="003A5A55" w:rsidRDefault="00B86C07" w:rsidP="00AC3CC3">
            <w:pPr>
              <w:pStyle w:val="Location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Thompson, CT</w:t>
            </w:r>
          </w:p>
          <w:p w14:paraId="764A03B3" w14:textId="77777777" w:rsidR="00B86C07" w:rsidRPr="003A5A55" w:rsidRDefault="00B86C07" w:rsidP="00AC3CC3">
            <w:pPr>
              <w:pStyle w:val="Body"/>
              <w:numPr>
                <w:ilvl w:val="0"/>
                <w:numId w:val="26"/>
              </w:numPr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GPA: 3.50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CF1BA" w14:textId="77777777" w:rsidR="00B86C07" w:rsidRPr="003A5A55" w:rsidRDefault="00B86C07" w:rsidP="00AC3CC3">
            <w:pPr>
              <w:pStyle w:val="Dates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2010-2014</w:t>
            </w:r>
          </w:p>
        </w:tc>
      </w:tr>
    </w:tbl>
    <w:p w14:paraId="7D5F4122" w14:textId="77777777" w:rsidR="00A42443" w:rsidRDefault="00A42443">
      <w:pPr>
        <w:pStyle w:val="Body"/>
        <w:widowControl w:val="0"/>
        <w:spacing w:line="240" w:lineRule="auto"/>
      </w:pPr>
    </w:p>
    <w:sectPr w:rsidR="00A42443" w:rsidSect="002E4590">
      <w:pgSz w:w="12240" w:h="15840"/>
      <w:pgMar w:top="432" w:right="432" w:bottom="288" w:left="43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ECC59" w14:textId="77777777" w:rsidR="00C41A0F" w:rsidRDefault="00C41A0F">
      <w:r>
        <w:separator/>
      </w:r>
    </w:p>
  </w:endnote>
  <w:endnote w:type="continuationSeparator" w:id="0">
    <w:p w14:paraId="60BCE68F" w14:textId="77777777" w:rsidR="00C41A0F" w:rsidRDefault="00C4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FB9FF" w14:textId="77777777" w:rsidR="00C41A0F" w:rsidRDefault="00C41A0F">
      <w:r>
        <w:separator/>
      </w:r>
    </w:p>
  </w:footnote>
  <w:footnote w:type="continuationSeparator" w:id="0">
    <w:p w14:paraId="1AC3548C" w14:textId="77777777" w:rsidR="00C41A0F" w:rsidRDefault="00C41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D3902"/>
    <w:multiLevelType w:val="multilevel"/>
    <w:tmpl w:val="7B8080A0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ED41625"/>
    <w:multiLevelType w:val="multilevel"/>
    <w:tmpl w:val="9AC2760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109E37DE"/>
    <w:multiLevelType w:val="multilevel"/>
    <w:tmpl w:val="E3A60B6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A30477B"/>
    <w:multiLevelType w:val="multilevel"/>
    <w:tmpl w:val="40CE72AA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BA7063F"/>
    <w:multiLevelType w:val="multilevel"/>
    <w:tmpl w:val="879CF4E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1C965EA4"/>
    <w:multiLevelType w:val="multilevel"/>
    <w:tmpl w:val="FFF86A9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1FBF1C1E"/>
    <w:multiLevelType w:val="multilevel"/>
    <w:tmpl w:val="D6E2421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259E5CCD"/>
    <w:multiLevelType w:val="multilevel"/>
    <w:tmpl w:val="BC22EF4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E01C6C"/>
    <w:multiLevelType w:val="multilevel"/>
    <w:tmpl w:val="335834A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96E0C10"/>
    <w:multiLevelType w:val="multilevel"/>
    <w:tmpl w:val="C5864D8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A215CA8"/>
    <w:multiLevelType w:val="multilevel"/>
    <w:tmpl w:val="AA66A52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F8795C"/>
    <w:multiLevelType w:val="multilevel"/>
    <w:tmpl w:val="05BEC3CE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B562099"/>
    <w:multiLevelType w:val="multilevel"/>
    <w:tmpl w:val="7BCE285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3BD46926"/>
    <w:multiLevelType w:val="multilevel"/>
    <w:tmpl w:val="535E906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40497C29"/>
    <w:multiLevelType w:val="multilevel"/>
    <w:tmpl w:val="EDC6833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>
    <w:nsid w:val="438804D5"/>
    <w:multiLevelType w:val="multilevel"/>
    <w:tmpl w:val="8794B45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4AD522F"/>
    <w:multiLevelType w:val="multilevel"/>
    <w:tmpl w:val="40CE72AA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5BFF7E86"/>
    <w:multiLevelType w:val="multilevel"/>
    <w:tmpl w:val="56DA3F8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619F60A6"/>
    <w:multiLevelType w:val="multilevel"/>
    <w:tmpl w:val="33325806"/>
    <w:styleLink w:val="List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69356516"/>
    <w:multiLevelType w:val="multilevel"/>
    <w:tmpl w:val="96BE5DCE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697C7FD8"/>
    <w:multiLevelType w:val="multilevel"/>
    <w:tmpl w:val="9F3666D8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6BEE6856"/>
    <w:multiLevelType w:val="multilevel"/>
    <w:tmpl w:val="0268D30E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6D2618E4"/>
    <w:multiLevelType w:val="multilevel"/>
    <w:tmpl w:val="483233AE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70E3056F"/>
    <w:multiLevelType w:val="multilevel"/>
    <w:tmpl w:val="433CDE0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4">
    <w:nsid w:val="74941A6B"/>
    <w:multiLevelType w:val="multilevel"/>
    <w:tmpl w:val="8794B45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764C162B"/>
    <w:multiLevelType w:val="multilevel"/>
    <w:tmpl w:val="3C16757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7FC44ADE"/>
    <w:multiLevelType w:val="multilevel"/>
    <w:tmpl w:val="BB901B6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num w:numId="1">
    <w:abstractNumId w:val="0"/>
  </w:num>
  <w:num w:numId="2">
    <w:abstractNumId w:val="26"/>
  </w:num>
  <w:num w:numId="3">
    <w:abstractNumId w:val="25"/>
  </w:num>
  <w:num w:numId="4">
    <w:abstractNumId w:val="22"/>
  </w:num>
  <w:num w:numId="5">
    <w:abstractNumId w:val="1"/>
  </w:num>
  <w:num w:numId="6">
    <w:abstractNumId w:val="18"/>
  </w:num>
  <w:num w:numId="7">
    <w:abstractNumId w:val="4"/>
  </w:num>
  <w:num w:numId="8">
    <w:abstractNumId w:val="23"/>
  </w:num>
  <w:num w:numId="9">
    <w:abstractNumId w:val="10"/>
  </w:num>
  <w:num w:numId="10">
    <w:abstractNumId w:val="6"/>
  </w:num>
  <w:num w:numId="11">
    <w:abstractNumId w:val="17"/>
  </w:num>
  <w:num w:numId="12">
    <w:abstractNumId w:val="16"/>
  </w:num>
  <w:num w:numId="13">
    <w:abstractNumId w:val="9"/>
  </w:num>
  <w:num w:numId="14">
    <w:abstractNumId w:val="13"/>
  </w:num>
  <w:num w:numId="15">
    <w:abstractNumId w:val="2"/>
  </w:num>
  <w:num w:numId="16">
    <w:abstractNumId w:val="19"/>
  </w:num>
  <w:num w:numId="17">
    <w:abstractNumId w:val="5"/>
  </w:num>
  <w:num w:numId="18">
    <w:abstractNumId w:val="11"/>
  </w:num>
  <w:num w:numId="19">
    <w:abstractNumId w:val="7"/>
  </w:num>
  <w:num w:numId="20">
    <w:abstractNumId w:val="21"/>
  </w:num>
  <w:num w:numId="21">
    <w:abstractNumId w:val="8"/>
  </w:num>
  <w:num w:numId="22">
    <w:abstractNumId w:val="14"/>
  </w:num>
  <w:num w:numId="23">
    <w:abstractNumId w:val="24"/>
  </w:num>
  <w:num w:numId="24">
    <w:abstractNumId w:val="12"/>
  </w:num>
  <w:num w:numId="25">
    <w:abstractNumId w:val="20"/>
  </w:num>
  <w:num w:numId="26">
    <w:abstractNumId w:val="1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43"/>
    <w:rsid w:val="000002B5"/>
    <w:rsid w:val="0020009E"/>
    <w:rsid w:val="0022504B"/>
    <w:rsid w:val="002E4590"/>
    <w:rsid w:val="00336C42"/>
    <w:rsid w:val="003A5A55"/>
    <w:rsid w:val="003B66C6"/>
    <w:rsid w:val="00412765"/>
    <w:rsid w:val="004152FA"/>
    <w:rsid w:val="0043004F"/>
    <w:rsid w:val="004320DB"/>
    <w:rsid w:val="00467802"/>
    <w:rsid w:val="005901A4"/>
    <w:rsid w:val="005E6754"/>
    <w:rsid w:val="005F3BEF"/>
    <w:rsid w:val="00643312"/>
    <w:rsid w:val="00667D2B"/>
    <w:rsid w:val="007557F1"/>
    <w:rsid w:val="0076420F"/>
    <w:rsid w:val="00783EEC"/>
    <w:rsid w:val="0084395D"/>
    <w:rsid w:val="00851FD8"/>
    <w:rsid w:val="00857728"/>
    <w:rsid w:val="00885383"/>
    <w:rsid w:val="008F43D3"/>
    <w:rsid w:val="008F5596"/>
    <w:rsid w:val="009C1B69"/>
    <w:rsid w:val="009D5606"/>
    <w:rsid w:val="009E3838"/>
    <w:rsid w:val="00A42443"/>
    <w:rsid w:val="00A44AF3"/>
    <w:rsid w:val="00A71452"/>
    <w:rsid w:val="00B86C07"/>
    <w:rsid w:val="00BC73F2"/>
    <w:rsid w:val="00C41A0F"/>
    <w:rsid w:val="00C474E8"/>
    <w:rsid w:val="00C53DC4"/>
    <w:rsid w:val="00C632B0"/>
    <w:rsid w:val="00CA05A6"/>
    <w:rsid w:val="00EC2961"/>
    <w:rsid w:val="00F8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2B5C"/>
  <w15:docId w15:val="{84A6C1A8-F1DC-4DCE-8C37-088F2FB8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F5596"/>
    <w:rPr>
      <w:sz w:val="24"/>
      <w:szCs w:val="24"/>
    </w:rPr>
  </w:style>
  <w:style w:type="paragraph" w:styleId="Heading2">
    <w:name w:val="heading 2"/>
    <w:next w:val="Body"/>
    <w:rsid w:val="008F5596"/>
    <w:pPr>
      <w:spacing w:before="80" w:after="40" w:line="276" w:lineRule="auto"/>
      <w:outlineLvl w:val="1"/>
    </w:pPr>
    <w:rPr>
      <w:rFonts w:ascii="Arial" w:hAnsi="Arial Unicode MS" w:cs="Arial Unicode MS"/>
      <w:b/>
      <w:bCs/>
      <w:color w:val="000000"/>
      <w:spacing w:val="10"/>
      <w:sz w:val="16"/>
      <w:szCs w:val="1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5596"/>
    <w:rPr>
      <w:u w:val="single"/>
    </w:rPr>
  </w:style>
  <w:style w:type="paragraph" w:customStyle="1" w:styleId="HeaderFooter">
    <w:name w:val="Header &amp; Footer"/>
    <w:rsid w:val="008F5596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8F5596"/>
    <w:pPr>
      <w:spacing w:before="40" w:after="40" w:line="276" w:lineRule="auto"/>
    </w:pPr>
    <w:rPr>
      <w:rFonts w:ascii="Arial" w:hAnsi="Arial Unicode MS" w:cs="Arial Unicode MS"/>
      <w:color w:val="000000"/>
      <w:spacing w:val="10"/>
      <w:sz w:val="16"/>
      <w:szCs w:val="16"/>
      <w:u w:color="000000"/>
    </w:rPr>
  </w:style>
  <w:style w:type="paragraph" w:customStyle="1" w:styleId="ContactInfo">
    <w:name w:val="Contact Info"/>
    <w:rsid w:val="008F5596"/>
    <w:pPr>
      <w:spacing w:before="40" w:after="240" w:line="276" w:lineRule="auto"/>
    </w:pPr>
    <w:rPr>
      <w:rFonts w:ascii="Arial" w:hAnsi="Arial Unicode MS" w:cs="Arial Unicode MS"/>
      <w:color w:val="000000"/>
      <w:spacing w:val="10"/>
      <w:sz w:val="16"/>
      <w:szCs w:val="16"/>
      <w:u w:color="000000"/>
    </w:rPr>
  </w:style>
  <w:style w:type="paragraph" w:customStyle="1" w:styleId="Heading">
    <w:name w:val="Heading"/>
    <w:next w:val="Body"/>
    <w:rsid w:val="008F5596"/>
    <w:pPr>
      <w:spacing w:before="80" w:after="60" w:line="276" w:lineRule="auto"/>
      <w:outlineLvl w:val="0"/>
    </w:pPr>
    <w:rPr>
      <w:rFonts w:ascii="Arial" w:hAnsi="Arial Unicode MS" w:cs="Arial Unicode MS"/>
      <w:caps/>
      <w:color w:val="000000"/>
      <w:spacing w:val="10"/>
      <w:sz w:val="16"/>
      <w:szCs w:val="16"/>
      <w:u w:color="000000"/>
    </w:rPr>
  </w:style>
  <w:style w:type="paragraph" w:styleId="ListParagraph">
    <w:name w:val="List Paragraph"/>
    <w:rsid w:val="008F5596"/>
    <w:pPr>
      <w:spacing w:before="40" w:after="120" w:line="276" w:lineRule="auto"/>
      <w:ind w:left="360" w:hanging="360"/>
    </w:pPr>
    <w:rPr>
      <w:rFonts w:ascii="Arial" w:hAnsi="Arial Unicode MS" w:cs="Arial Unicode MS"/>
      <w:color w:val="000000"/>
      <w:spacing w:val="10"/>
      <w:sz w:val="16"/>
      <w:szCs w:val="16"/>
      <w:u w:color="000000"/>
    </w:rPr>
  </w:style>
  <w:style w:type="numbering" w:customStyle="1" w:styleId="List0">
    <w:name w:val="List 0"/>
    <w:basedOn w:val="ImportedStyle1"/>
    <w:rsid w:val="008F5596"/>
    <w:pPr>
      <w:numPr>
        <w:numId w:val="6"/>
      </w:numPr>
    </w:pPr>
  </w:style>
  <w:style w:type="numbering" w:customStyle="1" w:styleId="ImportedStyle1">
    <w:name w:val="Imported Style 1"/>
    <w:rsid w:val="008F5596"/>
  </w:style>
  <w:style w:type="paragraph" w:customStyle="1" w:styleId="Dates">
    <w:name w:val="Dates"/>
    <w:rsid w:val="008F5596"/>
    <w:pPr>
      <w:spacing w:before="80" w:after="40" w:line="276" w:lineRule="auto"/>
      <w:jc w:val="right"/>
    </w:pPr>
    <w:rPr>
      <w:rFonts w:ascii="Arial" w:hAnsi="Arial Unicode MS" w:cs="Arial Unicode MS"/>
      <w:color w:val="000000"/>
      <w:spacing w:val="10"/>
      <w:sz w:val="16"/>
      <w:szCs w:val="16"/>
      <w:u w:color="000000"/>
    </w:rPr>
  </w:style>
  <w:style w:type="paragraph" w:customStyle="1" w:styleId="Location">
    <w:name w:val="Location"/>
    <w:rsid w:val="008F5596"/>
    <w:pPr>
      <w:spacing w:before="40" w:after="40" w:line="276" w:lineRule="auto"/>
    </w:pPr>
    <w:rPr>
      <w:rFonts w:ascii="Arial" w:hAnsi="Arial Unicode MS" w:cs="Arial Unicode MS"/>
      <w:i/>
      <w:iCs/>
      <w:color w:val="000000"/>
      <w:spacing w:val="10"/>
      <w:sz w:val="16"/>
      <w:szCs w:val="16"/>
      <w:u w:color="000000"/>
    </w:rPr>
  </w:style>
  <w:style w:type="numbering" w:customStyle="1" w:styleId="List1">
    <w:name w:val="List 1"/>
    <w:basedOn w:val="ImportedStyle10"/>
    <w:rsid w:val="008F5596"/>
    <w:pPr>
      <w:numPr>
        <w:numId w:val="20"/>
      </w:numPr>
    </w:pPr>
  </w:style>
  <w:style w:type="numbering" w:customStyle="1" w:styleId="ImportedStyle10">
    <w:name w:val="Imported Style 1.0"/>
    <w:rsid w:val="008F5596"/>
  </w:style>
  <w:style w:type="numbering" w:customStyle="1" w:styleId="List21">
    <w:name w:val="List 21"/>
    <w:basedOn w:val="ImportedStyle11"/>
    <w:rsid w:val="008F5596"/>
    <w:pPr>
      <w:numPr>
        <w:numId w:val="25"/>
      </w:numPr>
    </w:pPr>
  </w:style>
  <w:style w:type="numbering" w:customStyle="1" w:styleId="ImportedStyle11">
    <w:name w:val="Imported Style 1.1"/>
    <w:rsid w:val="008F5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1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200"/>
          </a:spcBef>
          <a:spcAft>
            <a:spcPts val="0"/>
          </a:spcAft>
          <a:buClrTx/>
          <a:buSzTx/>
          <a:buFontTx/>
          <a:buNone/>
          <a:tabLst/>
          <a:defRPr kumimoji="0" sz="800" b="0" i="0" u="none" strike="noStrike" cap="none" spc="5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Nicholas O'Brien</dc:creator>
  <cp:lastModifiedBy>Nicholas O'Brien</cp:lastModifiedBy>
  <cp:revision>4</cp:revision>
  <cp:lastPrinted>2017-10-03T12:30:00Z</cp:lastPrinted>
  <dcterms:created xsi:type="dcterms:W3CDTF">2017-10-03T12:30:00Z</dcterms:created>
  <dcterms:modified xsi:type="dcterms:W3CDTF">2017-10-03T12:33:00Z</dcterms:modified>
</cp:coreProperties>
</file>