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51D98" w14:textId="77777777" w:rsidR="00ED2FA7" w:rsidRPr="0030236C" w:rsidRDefault="00ED2FA7" w:rsidP="0030236C"/>
    <w:sectPr w:rsidR="00ED2FA7" w:rsidRPr="00302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D3B3D"/>
    <w:multiLevelType w:val="multilevel"/>
    <w:tmpl w:val="AC94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3E8"/>
    <w:multiLevelType w:val="multilevel"/>
    <w:tmpl w:val="220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30157"/>
    <w:multiLevelType w:val="multilevel"/>
    <w:tmpl w:val="35E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D5056"/>
    <w:multiLevelType w:val="multilevel"/>
    <w:tmpl w:val="71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203B4"/>
    <w:multiLevelType w:val="multilevel"/>
    <w:tmpl w:val="732A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A6AAB"/>
    <w:multiLevelType w:val="multilevel"/>
    <w:tmpl w:val="FCD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84390"/>
    <w:multiLevelType w:val="multilevel"/>
    <w:tmpl w:val="77E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23824">
    <w:abstractNumId w:val="3"/>
  </w:num>
  <w:num w:numId="2" w16cid:durableId="1727412497">
    <w:abstractNumId w:val="6"/>
  </w:num>
  <w:num w:numId="3" w16cid:durableId="826822327">
    <w:abstractNumId w:val="4"/>
  </w:num>
  <w:num w:numId="4" w16cid:durableId="342242402">
    <w:abstractNumId w:val="0"/>
  </w:num>
  <w:num w:numId="5" w16cid:durableId="1920216554">
    <w:abstractNumId w:val="2"/>
  </w:num>
  <w:num w:numId="6" w16cid:durableId="1859998914">
    <w:abstractNumId w:val="1"/>
  </w:num>
  <w:num w:numId="7" w16cid:durableId="2125806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9B"/>
    <w:rsid w:val="000D7590"/>
    <w:rsid w:val="00162153"/>
    <w:rsid w:val="001A4F84"/>
    <w:rsid w:val="002716DB"/>
    <w:rsid w:val="0030236C"/>
    <w:rsid w:val="0033129B"/>
    <w:rsid w:val="00376F9F"/>
    <w:rsid w:val="003F3908"/>
    <w:rsid w:val="00514C21"/>
    <w:rsid w:val="00565E0C"/>
    <w:rsid w:val="00594C99"/>
    <w:rsid w:val="006D63CA"/>
    <w:rsid w:val="00724ED4"/>
    <w:rsid w:val="00850F59"/>
    <w:rsid w:val="00A66700"/>
    <w:rsid w:val="00AD3EDC"/>
    <w:rsid w:val="00AF4845"/>
    <w:rsid w:val="00B92370"/>
    <w:rsid w:val="00BB2A7A"/>
    <w:rsid w:val="00C25B69"/>
    <w:rsid w:val="00CF622A"/>
    <w:rsid w:val="00ED2FA7"/>
    <w:rsid w:val="00F5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6F38"/>
  <w15:chartTrackingRefBased/>
  <w15:docId w15:val="{633BE9D4-D455-467F-B1E5-8711EE67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Cyrd Queiroz</dc:creator>
  <cp:keywords/>
  <dc:description/>
  <cp:lastModifiedBy>Cyrd Queiroz</cp:lastModifiedBy>
  <cp:revision>4</cp:revision>
  <dcterms:created xsi:type="dcterms:W3CDTF">2024-11-25T14:44:00Z</dcterms:created>
  <dcterms:modified xsi:type="dcterms:W3CDTF">2024-11-25T15:04:00Z</dcterms:modified>
</cp:coreProperties>
</file>