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D923C" w14:textId="77777777" w:rsidR="00240B03" w:rsidRDefault="00240B03" w:rsidP="00240B03">
      <w:pPr>
        <w:pStyle w:val="Estilo1"/>
        <w:numPr>
          <w:ilvl w:val="0"/>
          <w:numId w:val="7"/>
        </w:numPr>
      </w:pPr>
      <w:bookmarkStart w:id="0" w:name="_Toc459023568"/>
      <w:r w:rsidRPr="007C0156">
        <w:t xml:space="preserve">Usuários e </w:t>
      </w:r>
      <w:proofErr w:type="spellStart"/>
      <w:r w:rsidRPr="007C0156">
        <w:t>Stakeholders</w:t>
      </w:r>
      <w:bookmarkEnd w:id="0"/>
      <w:proofErr w:type="spellEnd"/>
    </w:p>
    <w:p w14:paraId="602FEDC6" w14:textId="77777777" w:rsidR="00240B03" w:rsidRDefault="00240B03" w:rsidP="00240B03">
      <w:pPr>
        <w:pStyle w:val="Estilo1"/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240B03" w:rsidRPr="0081617B" w14:paraId="5307BCA2" w14:textId="77777777" w:rsidTr="0092564E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14:paraId="29C1A6F0" w14:textId="77777777" w:rsidR="00240B03" w:rsidRPr="0098453B" w:rsidRDefault="00240B03" w:rsidP="009256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Usuários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14:paraId="052E0F25" w14:textId="77777777" w:rsidR="00240B03" w:rsidRPr="0098453B" w:rsidRDefault="00240B03" w:rsidP="009256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Comentários</w:t>
            </w:r>
          </w:p>
        </w:tc>
      </w:tr>
      <w:tr w:rsidR="00240B03" w:rsidRPr="00543C31" w14:paraId="78A51A2F" w14:textId="77777777" w:rsidTr="0092564E">
        <w:tc>
          <w:tcPr>
            <w:tcW w:w="3292" w:type="dxa"/>
            <w:tcBorders>
              <w:bottom w:val="single" w:sz="4" w:space="0" w:color="auto"/>
            </w:tcBorders>
          </w:tcPr>
          <w:p w14:paraId="6ADC638C" w14:textId="77777777"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23E3E3C1" w14:textId="77777777" w:rsidR="00240B03" w:rsidRPr="0098453B" w:rsidRDefault="00240B03" w:rsidP="00240B0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Emissão relatórios: Financeiro/ Produtos Consumidos.</w:t>
            </w:r>
          </w:p>
        </w:tc>
      </w:tr>
      <w:tr w:rsidR="00240B03" w:rsidRPr="00543C31" w14:paraId="7BD66E18" w14:textId="77777777" w:rsidTr="0092564E">
        <w:tc>
          <w:tcPr>
            <w:tcW w:w="3292" w:type="dxa"/>
            <w:tcBorders>
              <w:bottom w:val="single" w:sz="4" w:space="0" w:color="auto"/>
            </w:tcBorders>
          </w:tcPr>
          <w:p w14:paraId="70EA6A51" w14:textId="77777777"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commentRangeStart w:id="1"/>
            <w:r w:rsidRPr="0098453B">
              <w:rPr>
                <w:rFonts w:ascii="Arial" w:hAnsi="Arial" w:cs="Arial"/>
                <w:sz w:val="20"/>
                <w:szCs w:val="20"/>
              </w:rPr>
              <w:t xml:space="preserve">Garçom 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6BFD9F55" w14:textId="77777777" w:rsidR="00240B03" w:rsidRPr="0098453B" w:rsidRDefault="00240B03" w:rsidP="00240B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Inserir Produtos</w:t>
            </w:r>
            <w:commentRangeEnd w:id="1"/>
            <w:r w:rsidR="00026A89">
              <w:rPr>
                <w:rStyle w:val="Refdecomentrio"/>
              </w:rPr>
              <w:commentReference w:id="1"/>
            </w:r>
          </w:p>
        </w:tc>
      </w:tr>
      <w:tr w:rsidR="00240B03" w:rsidRPr="00543C31" w14:paraId="419EDFB4" w14:textId="77777777" w:rsidTr="0092564E">
        <w:tc>
          <w:tcPr>
            <w:tcW w:w="3292" w:type="dxa"/>
            <w:tcBorders>
              <w:bottom w:val="single" w:sz="4" w:space="0" w:color="auto"/>
            </w:tcBorders>
          </w:tcPr>
          <w:p w14:paraId="6C4A9669" w14:textId="77777777"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Caixa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0479388D" w14:textId="77777777"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8453B">
              <w:rPr>
                <w:rFonts w:ascii="Arial" w:hAnsi="Arial" w:cs="Arial"/>
                <w:sz w:val="20"/>
                <w:szCs w:val="20"/>
              </w:rPr>
              <w:t>Abrir Comanda</w:t>
            </w:r>
            <w:proofErr w:type="gramEnd"/>
            <w:r w:rsidRPr="0098453B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97B3D2F" w14:textId="77777777"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8453B">
              <w:rPr>
                <w:rFonts w:ascii="Arial" w:hAnsi="Arial" w:cs="Arial"/>
                <w:sz w:val="20"/>
                <w:szCs w:val="20"/>
              </w:rPr>
              <w:t>Fechar Comanda</w:t>
            </w:r>
            <w:proofErr w:type="gramEnd"/>
            <w:r w:rsidRPr="0098453B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7E7043F" w14:textId="77777777"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Comanda;</w:t>
            </w:r>
          </w:p>
          <w:p w14:paraId="049ACC5E" w14:textId="77777777"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Cliente.</w:t>
            </w:r>
          </w:p>
        </w:tc>
      </w:tr>
      <w:tr w:rsidR="00240B03" w:rsidRPr="00543C31" w14:paraId="7FFFF7B4" w14:textId="77777777" w:rsidTr="0092564E">
        <w:tc>
          <w:tcPr>
            <w:tcW w:w="3292" w:type="dxa"/>
            <w:tcBorders>
              <w:bottom w:val="single" w:sz="4" w:space="0" w:color="auto"/>
            </w:tcBorders>
          </w:tcPr>
          <w:p w14:paraId="06F8E704" w14:textId="77777777"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commentRangeStart w:id="2"/>
            <w:r w:rsidRPr="0098453B">
              <w:rPr>
                <w:rFonts w:ascii="Arial" w:hAnsi="Arial" w:cs="Arial"/>
                <w:sz w:val="20"/>
                <w:szCs w:val="20"/>
              </w:rPr>
              <w:t>Barman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15C34A24" w14:textId="77777777"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Inserir Produtos</w:t>
            </w:r>
            <w:commentRangeEnd w:id="2"/>
            <w:r w:rsidR="00026A89">
              <w:rPr>
                <w:rStyle w:val="Refdecomentrio"/>
              </w:rPr>
              <w:commentReference w:id="2"/>
            </w:r>
          </w:p>
        </w:tc>
      </w:tr>
      <w:tr w:rsidR="00240B03" w:rsidRPr="00911521" w14:paraId="361A3A1D" w14:textId="77777777" w:rsidTr="0092564E">
        <w:tc>
          <w:tcPr>
            <w:tcW w:w="3292" w:type="dxa"/>
          </w:tcPr>
          <w:p w14:paraId="19CEB02D" w14:textId="77777777"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  <w:tc>
          <w:tcPr>
            <w:tcW w:w="5850" w:type="dxa"/>
          </w:tcPr>
          <w:p w14:paraId="29496486" w14:textId="77777777"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Usuários;</w:t>
            </w:r>
          </w:p>
          <w:p w14:paraId="7FA228AA" w14:textId="77777777"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Produtos;</w:t>
            </w:r>
          </w:p>
          <w:p w14:paraId="0AFF069C" w14:textId="77777777"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commentRangeStart w:id="3"/>
            <w:r w:rsidRPr="0098453B">
              <w:rPr>
                <w:rFonts w:ascii="Arial" w:hAnsi="Arial" w:cs="Arial"/>
                <w:sz w:val="20"/>
                <w:szCs w:val="20"/>
              </w:rPr>
              <w:t>Cadastrar Fornecedores;</w:t>
            </w:r>
            <w:commentRangeEnd w:id="3"/>
            <w:r w:rsidR="00026A89">
              <w:rPr>
                <w:rStyle w:val="Refdecomentrio"/>
              </w:rPr>
              <w:commentReference w:id="3"/>
            </w:r>
          </w:p>
          <w:p w14:paraId="74AD4418" w14:textId="77777777"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Emitir Relatórios.</w:t>
            </w:r>
          </w:p>
        </w:tc>
      </w:tr>
      <w:tr w:rsidR="00240B03" w:rsidRPr="00911521" w14:paraId="2B7A7951" w14:textId="77777777" w:rsidTr="0092564E">
        <w:tc>
          <w:tcPr>
            <w:tcW w:w="3292" w:type="dxa"/>
          </w:tcPr>
          <w:p w14:paraId="27344BDE" w14:textId="77777777"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5850" w:type="dxa"/>
          </w:tcPr>
          <w:p w14:paraId="1C4F5B9E" w14:textId="77777777" w:rsidR="00240B03" w:rsidRPr="0098453B" w:rsidRDefault="00240B03" w:rsidP="00240B0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 xml:space="preserve">Consultar </w:t>
            </w:r>
            <w:bookmarkStart w:id="4" w:name="_GoBack"/>
            <w:bookmarkEnd w:id="4"/>
            <w:r w:rsidRPr="0098453B">
              <w:rPr>
                <w:rFonts w:ascii="Arial" w:hAnsi="Arial" w:cs="Arial"/>
                <w:sz w:val="20"/>
                <w:szCs w:val="20"/>
              </w:rPr>
              <w:t>Comandas</w:t>
            </w:r>
          </w:p>
        </w:tc>
      </w:tr>
    </w:tbl>
    <w:p w14:paraId="148CE5C1" w14:textId="77777777" w:rsidR="00240B03" w:rsidRDefault="00240B03" w:rsidP="00240B03">
      <w:pPr>
        <w:rPr>
          <w:rFonts w:ascii="Arial" w:hAnsi="Arial" w:cs="Arial"/>
          <w:b/>
          <w:sz w:val="24"/>
          <w:szCs w:val="24"/>
        </w:rPr>
      </w:pPr>
    </w:p>
    <w:p w14:paraId="7C56E1F8" w14:textId="77777777" w:rsidR="00240B03" w:rsidRDefault="00240B03" w:rsidP="00240B03">
      <w:pPr>
        <w:rPr>
          <w:rFonts w:ascii="Arial" w:hAnsi="Arial" w:cs="Arial"/>
          <w:b/>
          <w:sz w:val="24"/>
          <w:szCs w:val="24"/>
        </w:rPr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240B03" w:rsidRPr="0081617B" w14:paraId="1478B556" w14:textId="77777777" w:rsidTr="0092564E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14:paraId="2C27E486" w14:textId="77777777" w:rsidR="00240B03" w:rsidRPr="0098453B" w:rsidRDefault="00240B03" w:rsidP="0092564E">
            <w:pPr>
              <w:rPr>
                <w:b/>
              </w:rPr>
            </w:pPr>
            <w:r w:rsidRPr="0098453B">
              <w:rPr>
                <w:b/>
              </w:rPr>
              <w:t xml:space="preserve">Outros </w:t>
            </w:r>
            <w:proofErr w:type="spellStart"/>
            <w:r w:rsidRPr="0098453B">
              <w:rPr>
                <w:b/>
              </w:rPr>
              <w:t>Stakeholders</w:t>
            </w:r>
            <w:proofErr w:type="spellEnd"/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14:paraId="1176C538" w14:textId="77777777" w:rsidR="00240B03" w:rsidRPr="0098453B" w:rsidRDefault="00240B03" w:rsidP="0092564E">
            <w:pPr>
              <w:rPr>
                <w:b/>
              </w:rPr>
            </w:pPr>
            <w:r w:rsidRPr="0098453B">
              <w:rPr>
                <w:b/>
              </w:rPr>
              <w:t>Comentários</w:t>
            </w:r>
          </w:p>
        </w:tc>
      </w:tr>
      <w:tr w:rsidR="00240B03" w:rsidRPr="00543C31" w14:paraId="244AE991" w14:textId="77777777" w:rsidTr="0092564E">
        <w:tc>
          <w:tcPr>
            <w:tcW w:w="3292" w:type="dxa"/>
            <w:tcBorders>
              <w:bottom w:val="single" w:sz="4" w:space="0" w:color="auto"/>
            </w:tcBorders>
          </w:tcPr>
          <w:p w14:paraId="75D15C5C" w14:textId="77777777" w:rsidR="00240B03" w:rsidRDefault="00240B03" w:rsidP="0092564E">
            <w:r>
              <w:t>Clientes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7BD1377E" w14:textId="77777777" w:rsidR="00240B03" w:rsidRDefault="00240B03" w:rsidP="0092564E">
            <w:r>
              <w:t>Consumidores da Casa.</w:t>
            </w:r>
          </w:p>
        </w:tc>
      </w:tr>
      <w:tr w:rsidR="00240B03" w:rsidRPr="00543C31" w14:paraId="7AAFE86F" w14:textId="77777777" w:rsidTr="0092564E">
        <w:tc>
          <w:tcPr>
            <w:tcW w:w="3292" w:type="dxa"/>
            <w:tcBorders>
              <w:bottom w:val="single" w:sz="4" w:space="0" w:color="auto"/>
            </w:tcBorders>
          </w:tcPr>
          <w:p w14:paraId="68EF1ED7" w14:textId="77777777" w:rsidR="00240B03" w:rsidRDefault="00240B03" w:rsidP="0092564E">
            <w:r>
              <w:t>Fornecedores Bebidas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387EFCAA" w14:textId="77777777" w:rsidR="00240B03" w:rsidRDefault="00240B03" w:rsidP="0092564E">
            <w:r>
              <w:t>Responsável por trazer os produtos consumidos na casa.</w:t>
            </w:r>
          </w:p>
        </w:tc>
      </w:tr>
      <w:tr w:rsidR="00240B03" w:rsidRPr="00543C31" w14:paraId="1E941984" w14:textId="77777777" w:rsidTr="0092564E">
        <w:tc>
          <w:tcPr>
            <w:tcW w:w="3292" w:type="dxa"/>
            <w:tcBorders>
              <w:bottom w:val="single" w:sz="4" w:space="0" w:color="auto"/>
            </w:tcBorders>
          </w:tcPr>
          <w:p w14:paraId="4974F2FE" w14:textId="77777777" w:rsidR="00240B03" w:rsidRDefault="00240B03" w:rsidP="0092564E">
            <w:r>
              <w:t>Fornecedor de Comandas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269AE01A" w14:textId="77777777" w:rsidR="00240B03" w:rsidRDefault="00240B03" w:rsidP="0092564E">
            <w:r>
              <w:t>Responsável por fornecer as comandas.</w:t>
            </w:r>
          </w:p>
        </w:tc>
      </w:tr>
      <w:tr w:rsidR="00240B03" w:rsidRPr="00543C31" w14:paraId="5EB9C069" w14:textId="77777777" w:rsidTr="0092564E">
        <w:tc>
          <w:tcPr>
            <w:tcW w:w="3292" w:type="dxa"/>
            <w:tcBorders>
              <w:bottom w:val="single" w:sz="4" w:space="0" w:color="auto"/>
            </w:tcBorders>
          </w:tcPr>
          <w:p w14:paraId="32A3AF27" w14:textId="77777777" w:rsidR="00240B03" w:rsidRDefault="00240B03" w:rsidP="0092564E">
            <w:r>
              <w:t>Equipe de desenvolvimento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4C83289C" w14:textId="77777777" w:rsidR="00240B03" w:rsidRDefault="00240B03" w:rsidP="0092564E">
            <w:r w:rsidRPr="00040C85">
              <w:t>Criadores da solução sistêmica</w:t>
            </w:r>
            <w:r>
              <w:t>.</w:t>
            </w:r>
          </w:p>
        </w:tc>
      </w:tr>
    </w:tbl>
    <w:p w14:paraId="171770E3" w14:textId="77777777" w:rsidR="00DE52AA" w:rsidRDefault="00026A89"/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svaldo Kotaro Takai - FIT" w:date="2016-08-15T21:09:00Z" w:initials="OKT-F">
    <w:p w14:paraId="0707EAE8" w14:textId="77777777" w:rsidR="00026A89" w:rsidRDefault="00026A89">
      <w:pPr>
        <w:pStyle w:val="Textodecomentrio"/>
      </w:pPr>
      <w:r>
        <w:rPr>
          <w:rStyle w:val="Refdecomentrio"/>
        </w:rPr>
        <w:annotationRef/>
      </w:r>
      <w:r>
        <w:t>O que significa inserir produtos? Não seria Registrar Produtos na Comanda?</w:t>
      </w:r>
    </w:p>
  </w:comment>
  <w:comment w:id="2" w:author="Osvaldo Kotaro Takai - FIT" w:date="2016-08-15T21:11:00Z" w:initials="OKT-F">
    <w:p w14:paraId="55CB72B6" w14:textId="77777777" w:rsidR="00026A89" w:rsidRDefault="00026A89">
      <w:pPr>
        <w:pStyle w:val="Textodecomentrio"/>
      </w:pPr>
      <w:r>
        <w:rPr>
          <w:rStyle w:val="Refdecomentrio"/>
        </w:rPr>
        <w:annotationRef/>
      </w:r>
      <w:r>
        <w:t>Mesmo comentário do anterior.</w:t>
      </w:r>
    </w:p>
  </w:comment>
  <w:comment w:id="3" w:author="Osvaldo Kotaro Takai - FIT" w:date="2016-08-15T21:12:00Z" w:initials="OKT-F">
    <w:p w14:paraId="78FCA54D" w14:textId="77777777" w:rsidR="00026A89" w:rsidRDefault="00026A89">
      <w:pPr>
        <w:pStyle w:val="Textodecomentrio"/>
      </w:pPr>
      <w:r>
        <w:rPr>
          <w:rStyle w:val="Refdecomentrio"/>
        </w:rPr>
        <w:annotationRef/>
      </w:r>
      <w:r>
        <w:t>Para quê cadastrar Fornecedores se ninguém realiza compra de produtos para reposição do estoque?</w:t>
      </w:r>
    </w:p>
    <w:p w14:paraId="0F5E7E7A" w14:textId="77777777" w:rsidR="00026A89" w:rsidRDefault="00026A89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7EAE8" w15:done="0"/>
  <w15:commentEx w15:paraId="55CB72B6" w15:done="0"/>
  <w15:commentEx w15:paraId="0F5E7E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2D62"/>
    <w:multiLevelType w:val="hybridMultilevel"/>
    <w:tmpl w:val="A408390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Kotaro Takai - FIT">
    <w15:presenceInfo w15:providerId="AD" w15:userId="S-1-5-21-3010281910-3222163878-4274162588-40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03"/>
    <w:rsid w:val="00026A89"/>
    <w:rsid w:val="00240B03"/>
    <w:rsid w:val="008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FE4B"/>
  <w15:chartTrackingRefBased/>
  <w15:docId w15:val="{1585474B-DE3E-46F0-BADD-56EF6109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B03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B03"/>
    <w:pPr>
      <w:ind w:left="720"/>
      <w:contextualSpacing/>
    </w:pPr>
  </w:style>
  <w:style w:type="paragraph" w:customStyle="1" w:styleId="Estilo1">
    <w:name w:val="Estilo1"/>
    <w:basedOn w:val="Ttulo2"/>
    <w:autoRedefine/>
    <w:qFormat/>
    <w:rsid w:val="00240B03"/>
    <w:pPr>
      <w:spacing w:before="140" w:line="220" w:lineRule="atLeast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B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026A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A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A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A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A8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Osvaldo Kotaro Takai - FIT</cp:lastModifiedBy>
  <cp:revision>2</cp:revision>
  <dcterms:created xsi:type="dcterms:W3CDTF">2016-08-15T23:36:00Z</dcterms:created>
  <dcterms:modified xsi:type="dcterms:W3CDTF">2016-08-16T00:13:00Z</dcterms:modified>
</cp:coreProperties>
</file>