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B03" w:rsidRDefault="00240B03" w:rsidP="00240B03">
      <w:pPr>
        <w:pStyle w:val="Estilo1"/>
        <w:numPr>
          <w:ilvl w:val="0"/>
          <w:numId w:val="7"/>
        </w:numPr>
      </w:pPr>
      <w:bookmarkStart w:id="0" w:name="_GoBack"/>
      <w:bookmarkStart w:id="1" w:name="_Toc459023568"/>
      <w:bookmarkEnd w:id="0"/>
      <w:r w:rsidRPr="007C0156">
        <w:t xml:space="preserve">Usuários e </w:t>
      </w:r>
      <w:proofErr w:type="spellStart"/>
      <w:r w:rsidRPr="007C0156">
        <w:t>Stakeholders</w:t>
      </w:r>
      <w:bookmarkEnd w:id="1"/>
      <w:proofErr w:type="spellEnd"/>
    </w:p>
    <w:p w:rsidR="00240B03" w:rsidRDefault="00240B03" w:rsidP="00240B03">
      <w:pPr>
        <w:pStyle w:val="Estilo1"/>
      </w:pPr>
    </w:p>
    <w:tbl>
      <w:tblPr>
        <w:tblW w:w="9142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92"/>
        <w:gridCol w:w="5850"/>
      </w:tblGrid>
      <w:tr w:rsidR="00240B03" w:rsidRPr="0081617B" w:rsidTr="0092564E">
        <w:tc>
          <w:tcPr>
            <w:tcW w:w="3292" w:type="dxa"/>
            <w:tcBorders>
              <w:bottom w:val="single" w:sz="4" w:space="0" w:color="auto"/>
            </w:tcBorders>
            <w:shd w:val="clear" w:color="auto" w:fill="BFBFBF"/>
          </w:tcPr>
          <w:p w:rsidR="00240B03" w:rsidRPr="0098453B" w:rsidRDefault="00240B03" w:rsidP="009256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453B">
              <w:rPr>
                <w:rFonts w:ascii="Arial" w:hAnsi="Arial" w:cs="Arial"/>
                <w:b/>
                <w:sz w:val="20"/>
                <w:szCs w:val="20"/>
              </w:rPr>
              <w:t>Usuários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BFBFBF"/>
          </w:tcPr>
          <w:p w:rsidR="00240B03" w:rsidRPr="0098453B" w:rsidRDefault="00240B03" w:rsidP="009256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453B">
              <w:rPr>
                <w:rFonts w:ascii="Arial" w:hAnsi="Arial" w:cs="Arial"/>
                <w:b/>
                <w:sz w:val="20"/>
                <w:szCs w:val="20"/>
              </w:rPr>
              <w:t>Comentários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Proprietário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Pr="0098453B" w:rsidRDefault="00240B03" w:rsidP="00240B0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Emissão relatórios: Financeiro/ Produtos Consumidos.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 xml:space="preserve">Garçom 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Pr="0098453B" w:rsidRDefault="000C22F2" w:rsidP="00240B03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Produtos na Comanda.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Caixa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Pr="0098453B" w:rsidRDefault="00240B03" w:rsidP="00240B0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Abrir Comanda;</w:t>
            </w:r>
          </w:p>
          <w:p w:rsidR="00240B03" w:rsidRPr="0098453B" w:rsidRDefault="00240B03" w:rsidP="00240B0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Fechar Comanda;</w:t>
            </w:r>
          </w:p>
          <w:p w:rsidR="00240B03" w:rsidRPr="0098453B" w:rsidRDefault="00240B03" w:rsidP="00240B0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Consultar Comanda;</w:t>
            </w:r>
          </w:p>
          <w:p w:rsidR="00240B03" w:rsidRPr="0098453B" w:rsidRDefault="00240B03" w:rsidP="00240B0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Cliente.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Pr="000C22F2" w:rsidRDefault="00DE6EBE" w:rsidP="009256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C22F2">
              <w:rPr>
                <w:rFonts w:ascii="Arial" w:eastAsia="Calibri" w:hAnsi="Arial" w:cs="Arial"/>
                <w:sz w:val="20"/>
                <w:szCs w:val="20"/>
              </w:rPr>
              <w:t>Bartenders</w:t>
            </w:r>
            <w:proofErr w:type="spellEnd"/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Pr="0098453B" w:rsidRDefault="000C22F2" w:rsidP="00240B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Produtos na Comanda.</w:t>
            </w:r>
          </w:p>
        </w:tc>
      </w:tr>
      <w:tr w:rsidR="00240B03" w:rsidRPr="00911521" w:rsidTr="0092564E">
        <w:tc>
          <w:tcPr>
            <w:tcW w:w="3292" w:type="dxa"/>
          </w:tcPr>
          <w:p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Gerente</w:t>
            </w:r>
          </w:p>
        </w:tc>
        <w:tc>
          <w:tcPr>
            <w:tcW w:w="5850" w:type="dxa"/>
          </w:tcPr>
          <w:p w:rsidR="00240B03" w:rsidRPr="0098453B" w:rsidRDefault="00240B03" w:rsidP="00240B0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Usuários;</w:t>
            </w:r>
          </w:p>
          <w:p w:rsidR="00240B03" w:rsidRPr="0098453B" w:rsidRDefault="00240B03" w:rsidP="00240B0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Cadastrar Produtos;</w:t>
            </w:r>
          </w:p>
          <w:p w:rsidR="00240B03" w:rsidRPr="0098453B" w:rsidRDefault="00240B03" w:rsidP="00240B03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Emitir Relatórios.</w:t>
            </w:r>
          </w:p>
        </w:tc>
      </w:tr>
      <w:tr w:rsidR="00240B03" w:rsidRPr="00911521" w:rsidTr="0092564E">
        <w:tc>
          <w:tcPr>
            <w:tcW w:w="3292" w:type="dxa"/>
          </w:tcPr>
          <w:p w:rsidR="00240B03" w:rsidRPr="0098453B" w:rsidRDefault="00240B03" w:rsidP="0092564E">
            <w:pPr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5850" w:type="dxa"/>
          </w:tcPr>
          <w:p w:rsidR="00240B03" w:rsidRPr="0098453B" w:rsidRDefault="00240B03" w:rsidP="00240B03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8453B">
              <w:rPr>
                <w:rFonts w:ascii="Arial" w:hAnsi="Arial" w:cs="Arial"/>
                <w:sz w:val="20"/>
                <w:szCs w:val="20"/>
              </w:rPr>
              <w:t>Consultar Comandas</w:t>
            </w:r>
          </w:p>
        </w:tc>
      </w:tr>
    </w:tbl>
    <w:p w:rsidR="00240B03" w:rsidRDefault="00240B03" w:rsidP="00240B03">
      <w:pPr>
        <w:rPr>
          <w:rFonts w:ascii="Arial" w:hAnsi="Arial" w:cs="Arial"/>
          <w:b/>
          <w:sz w:val="24"/>
          <w:szCs w:val="24"/>
        </w:rPr>
      </w:pPr>
    </w:p>
    <w:p w:rsidR="00240B03" w:rsidRDefault="00240B03" w:rsidP="00240B03">
      <w:pPr>
        <w:rPr>
          <w:rFonts w:ascii="Arial" w:hAnsi="Arial" w:cs="Arial"/>
          <w:b/>
          <w:sz w:val="24"/>
          <w:szCs w:val="24"/>
        </w:rPr>
      </w:pPr>
    </w:p>
    <w:tbl>
      <w:tblPr>
        <w:tblW w:w="9142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92"/>
        <w:gridCol w:w="5850"/>
      </w:tblGrid>
      <w:tr w:rsidR="00240B03" w:rsidRPr="0081617B" w:rsidTr="0092564E">
        <w:tc>
          <w:tcPr>
            <w:tcW w:w="3292" w:type="dxa"/>
            <w:tcBorders>
              <w:bottom w:val="single" w:sz="4" w:space="0" w:color="auto"/>
            </w:tcBorders>
            <w:shd w:val="clear" w:color="auto" w:fill="BFBFBF"/>
          </w:tcPr>
          <w:p w:rsidR="00240B03" w:rsidRPr="0098453B" w:rsidRDefault="00240B03" w:rsidP="0092564E">
            <w:pPr>
              <w:rPr>
                <w:b/>
              </w:rPr>
            </w:pPr>
            <w:r w:rsidRPr="0098453B">
              <w:rPr>
                <w:b/>
              </w:rPr>
              <w:t xml:space="preserve">Outros </w:t>
            </w:r>
            <w:proofErr w:type="spellStart"/>
            <w:r w:rsidRPr="0098453B">
              <w:rPr>
                <w:b/>
              </w:rPr>
              <w:t>Stakeholders</w:t>
            </w:r>
            <w:proofErr w:type="spellEnd"/>
          </w:p>
        </w:tc>
        <w:tc>
          <w:tcPr>
            <w:tcW w:w="5850" w:type="dxa"/>
            <w:tcBorders>
              <w:bottom w:val="single" w:sz="4" w:space="0" w:color="auto"/>
            </w:tcBorders>
            <w:shd w:val="clear" w:color="auto" w:fill="BFBFBF"/>
          </w:tcPr>
          <w:p w:rsidR="00240B03" w:rsidRPr="0098453B" w:rsidRDefault="00240B03" w:rsidP="0092564E">
            <w:pPr>
              <w:rPr>
                <w:b/>
              </w:rPr>
            </w:pPr>
            <w:r w:rsidRPr="0098453B">
              <w:rPr>
                <w:b/>
              </w:rPr>
              <w:t>Comentários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Default="00240B03" w:rsidP="0092564E">
            <w:r>
              <w:t>Clientes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Default="00240B03" w:rsidP="0092564E">
            <w:r>
              <w:t>Consumidores da Casa.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Default="00240B03" w:rsidP="0092564E">
            <w:r>
              <w:t>Fornecedores Bebidas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Default="00240B03" w:rsidP="0092564E">
            <w:r>
              <w:t>Responsável por trazer os produtos consumidos na casa.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Default="00240B03" w:rsidP="0092564E">
            <w:r>
              <w:t>Fornecedor de Comandas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Default="00240B03" w:rsidP="0092564E">
            <w:r>
              <w:t>Responsável por fornecer as comandas.</w:t>
            </w:r>
          </w:p>
        </w:tc>
      </w:tr>
      <w:tr w:rsidR="00240B03" w:rsidRPr="00543C31" w:rsidTr="0092564E">
        <w:tc>
          <w:tcPr>
            <w:tcW w:w="3292" w:type="dxa"/>
            <w:tcBorders>
              <w:bottom w:val="single" w:sz="4" w:space="0" w:color="auto"/>
            </w:tcBorders>
          </w:tcPr>
          <w:p w:rsidR="00240B03" w:rsidRDefault="00240B03" w:rsidP="0092564E">
            <w:r>
              <w:t>Equipe de desenvolvimento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:rsidR="00240B03" w:rsidRDefault="00240B03" w:rsidP="0092564E">
            <w:r w:rsidRPr="00040C85">
              <w:t>Criadores da solução sistêmica</w:t>
            </w:r>
            <w:r>
              <w:t>.</w:t>
            </w:r>
          </w:p>
        </w:tc>
      </w:tr>
    </w:tbl>
    <w:p w:rsidR="00DE52AA" w:rsidRDefault="000C22F2"/>
    <w:sectPr w:rsidR="00DE52AA" w:rsidSect="00BE2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6521"/>
    <w:multiLevelType w:val="hybridMultilevel"/>
    <w:tmpl w:val="935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62D62"/>
    <w:multiLevelType w:val="hybridMultilevel"/>
    <w:tmpl w:val="A408390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55112"/>
    <w:multiLevelType w:val="hybridMultilevel"/>
    <w:tmpl w:val="AF7A6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F28B5"/>
    <w:multiLevelType w:val="hybridMultilevel"/>
    <w:tmpl w:val="B46C1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054E6"/>
    <w:multiLevelType w:val="hybridMultilevel"/>
    <w:tmpl w:val="406E0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A2D90"/>
    <w:multiLevelType w:val="hybridMultilevel"/>
    <w:tmpl w:val="68CE3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51AFA"/>
    <w:multiLevelType w:val="hybridMultilevel"/>
    <w:tmpl w:val="211A2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0B03"/>
    <w:rsid w:val="000C22F2"/>
    <w:rsid w:val="000F2AA5"/>
    <w:rsid w:val="00216E7D"/>
    <w:rsid w:val="00240B03"/>
    <w:rsid w:val="00812918"/>
    <w:rsid w:val="00BE271F"/>
    <w:rsid w:val="00DE6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B03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0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0B03"/>
    <w:pPr>
      <w:ind w:left="720"/>
      <w:contextualSpacing/>
    </w:pPr>
  </w:style>
  <w:style w:type="paragraph" w:customStyle="1" w:styleId="Estilo1">
    <w:name w:val="Estilo1"/>
    <w:basedOn w:val="Ttulo2"/>
    <w:autoRedefine/>
    <w:qFormat/>
    <w:rsid w:val="00240B03"/>
    <w:pPr>
      <w:spacing w:before="140" w:line="220" w:lineRule="atLeast"/>
    </w:pPr>
    <w:rPr>
      <w:rFonts w:ascii="Arial" w:eastAsia="Times New Roman" w:hAnsi="Arial" w:cs="Times New Roman"/>
      <w:b/>
      <w:color w:val="auto"/>
      <w:spacing w:val="-4"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0B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1520120</dc:creator>
  <cp:keywords/>
  <dc:description/>
  <cp:lastModifiedBy>332313876</cp:lastModifiedBy>
  <cp:revision>4</cp:revision>
  <dcterms:created xsi:type="dcterms:W3CDTF">2016-08-15T23:36:00Z</dcterms:created>
  <dcterms:modified xsi:type="dcterms:W3CDTF">2016-08-17T17:22:00Z</dcterms:modified>
</cp:coreProperties>
</file>