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32" w:rsidRDefault="00A27032">
      <w:r w:rsidRPr="00A27032">
        <w:rPr>
          <w:b/>
        </w:rPr>
        <w:t>2.</w:t>
      </w:r>
      <w:r>
        <w:t xml:space="preserve"> </w:t>
      </w:r>
      <w:r w:rsidRPr="00A27032">
        <w:rPr>
          <w:rFonts w:ascii="Arial" w:hAnsi="Arial" w:cs="Arial"/>
          <w:b/>
          <w:sz w:val="24"/>
          <w:szCs w:val="24"/>
        </w:rPr>
        <w:t>Integrantes do Projeto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2694"/>
        <w:gridCol w:w="1559"/>
        <w:gridCol w:w="1984"/>
      </w:tblGrid>
      <w:tr w:rsidR="00A27032" w:rsidRPr="0081617B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27032" w:rsidRPr="0081617B" w:rsidRDefault="00A27032" w:rsidP="002857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27032" w:rsidRPr="0081617B" w:rsidRDefault="00A27032" w:rsidP="002857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/>
          </w:tcPr>
          <w:p w:rsidR="00A27032" w:rsidRDefault="00A27032" w:rsidP="002857C5">
            <w:pPr>
              <w:ind w:left="-4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A27032" w:rsidRDefault="00A27032" w:rsidP="002857C5">
            <w:pPr>
              <w:ind w:left="-4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:rsidR="00A27032" w:rsidRDefault="00A27032" w:rsidP="002857C5">
            <w:pPr>
              <w:ind w:left="-4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Função</w:t>
            </w:r>
          </w:p>
        </w:tc>
      </w:tr>
      <w:tr w:rsidR="00A27032" w:rsidRPr="00543C31" w:rsidTr="002857C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985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Aparecida Torres da Costa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1520120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color w:val="222222"/>
                <w:sz w:val="18"/>
                <w:szCs w:val="18"/>
              </w:rPr>
              <w:t>&lt;aptorres.torres@gmail.com&gt;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11 98728-9072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Equipe de Desenvolvimento</w:t>
            </w:r>
          </w:p>
        </w:tc>
      </w:tr>
      <w:tr w:rsidR="00A27032" w:rsidRPr="00543C31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 xml:space="preserve">Marina Bueno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1600880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&lt;marina.bueno81@gmail.com&gt;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11 97520-4408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Equipe de Desenvolvimento</w:t>
            </w:r>
          </w:p>
        </w:tc>
      </w:tr>
      <w:tr w:rsidR="00A27032" w:rsidRPr="00543C31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proofErr w:type="spellStart"/>
            <w:r w:rsidRPr="00E56E73">
              <w:rPr>
                <w:color w:val="222222"/>
                <w:sz w:val="18"/>
                <w:szCs w:val="18"/>
              </w:rPr>
              <w:t>Weslei</w:t>
            </w:r>
            <w:proofErr w:type="spellEnd"/>
            <w:r w:rsidRPr="00E56E73">
              <w:rPr>
                <w:color w:val="222222"/>
                <w:sz w:val="18"/>
                <w:szCs w:val="18"/>
              </w:rPr>
              <w:t xml:space="preserve"> Dias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1600828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color w:val="222222"/>
                <w:sz w:val="18"/>
                <w:szCs w:val="18"/>
              </w:rPr>
              <w:t>&lt;wesleig.dias@gmail.com&gt;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11 99934-6595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27032" w:rsidRPr="00E56E73" w:rsidRDefault="00A27032" w:rsidP="002857C5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Equipe de Desenvolvimento</w:t>
            </w:r>
          </w:p>
        </w:tc>
      </w:tr>
      <w:tr w:rsidR="00A27032" w:rsidRPr="00911521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A27032" w:rsidRPr="00E56E73" w:rsidRDefault="00A27032" w:rsidP="002857C5">
            <w:pPr>
              <w:rPr>
                <w:rFonts w:ascii="Arial" w:hAnsi="Arial" w:cs="Arial"/>
                <w:sz w:val="18"/>
                <w:szCs w:val="18"/>
              </w:rPr>
            </w:pPr>
            <w:r w:rsidRPr="00E56E73">
              <w:rPr>
                <w:rFonts w:ascii="Arial" w:hAnsi="Arial" w:cs="Arial"/>
                <w:sz w:val="18"/>
                <w:szCs w:val="18"/>
              </w:rPr>
              <w:t>Edison Bezerra</w:t>
            </w:r>
          </w:p>
        </w:tc>
        <w:tc>
          <w:tcPr>
            <w:tcW w:w="992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  <w:r w:rsidRPr="00E56E73">
              <w:rPr>
                <w:color w:val="000000"/>
                <w:sz w:val="18"/>
                <w:szCs w:val="18"/>
              </w:rPr>
              <w:t>Proprietário</w:t>
            </w:r>
          </w:p>
        </w:tc>
      </w:tr>
      <w:tr w:rsidR="00A27032" w:rsidRPr="00911521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A27032" w:rsidRPr="00E56E73" w:rsidRDefault="00A27032" w:rsidP="002857C5">
            <w:pPr>
              <w:rPr>
                <w:rFonts w:ascii="Arial" w:hAnsi="Arial" w:cs="Arial"/>
                <w:sz w:val="18"/>
                <w:szCs w:val="18"/>
              </w:rPr>
            </w:pPr>
            <w:r w:rsidRPr="00E56E73">
              <w:rPr>
                <w:rFonts w:ascii="Arial" w:hAnsi="Arial" w:cs="Arial"/>
                <w:sz w:val="18"/>
                <w:szCs w:val="18"/>
              </w:rPr>
              <w:t>Sueli Cabrera</w:t>
            </w:r>
            <w:bookmarkStart w:id="0" w:name="_GoBack"/>
            <w:bookmarkEnd w:id="0"/>
          </w:p>
        </w:tc>
        <w:tc>
          <w:tcPr>
            <w:tcW w:w="992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  <w:r w:rsidRPr="00E56E73">
              <w:rPr>
                <w:color w:val="000000"/>
                <w:sz w:val="18"/>
                <w:szCs w:val="18"/>
              </w:rPr>
              <w:t>Proprietária/</w:t>
            </w:r>
            <w:proofErr w:type="spellStart"/>
            <w:r w:rsidRPr="00E56E73">
              <w:rPr>
                <w:color w:val="000000"/>
                <w:sz w:val="18"/>
                <w:szCs w:val="18"/>
              </w:rPr>
              <w:t>Adm</w:t>
            </w:r>
            <w:proofErr w:type="spellEnd"/>
          </w:p>
        </w:tc>
      </w:tr>
      <w:tr w:rsidR="00A27032" w:rsidRPr="00911521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A27032" w:rsidRPr="00E56E73" w:rsidRDefault="00A27032" w:rsidP="002857C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56E73">
              <w:rPr>
                <w:rFonts w:ascii="Arial" w:hAnsi="Arial" w:cs="Arial"/>
                <w:sz w:val="18"/>
                <w:szCs w:val="18"/>
              </w:rPr>
              <w:t>Kaio</w:t>
            </w:r>
            <w:proofErr w:type="spellEnd"/>
            <w:r w:rsidRPr="00E56E73">
              <w:rPr>
                <w:rFonts w:ascii="Arial" w:hAnsi="Arial" w:cs="Arial"/>
                <w:sz w:val="18"/>
                <w:szCs w:val="18"/>
              </w:rPr>
              <w:t xml:space="preserve"> Cabrera</w:t>
            </w:r>
          </w:p>
        </w:tc>
        <w:tc>
          <w:tcPr>
            <w:tcW w:w="992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  <w:r w:rsidRPr="00E56E73">
              <w:rPr>
                <w:color w:val="000000"/>
                <w:sz w:val="18"/>
                <w:szCs w:val="18"/>
              </w:rPr>
              <w:t>Gerente</w:t>
            </w:r>
          </w:p>
        </w:tc>
      </w:tr>
      <w:tr w:rsidR="00A27032" w:rsidRPr="00911521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A27032" w:rsidRPr="00E56E73" w:rsidRDefault="00A27032" w:rsidP="002857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</w:tr>
      <w:tr w:rsidR="00A27032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A27032" w:rsidRPr="00E56E73" w:rsidRDefault="00A27032" w:rsidP="002857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</w:tr>
      <w:tr w:rsidR="00A27032" w:rsidTr="002857C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A27032" w:rsidRPr="00E56E73" w:rsidRDefault="00A27032" w:rsidP="002857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A27032" w:rsidRPr="00E56E73" w:rsidRDefault="00A27032" w:rsidP="002857C5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</w:tr>
    </w:tbl>
    <w:p w:rsidR="00DE52AA" w:rsidRDefault="00801D89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32"/>
    <w:rsid w:val="0043516C"/>
    <w:rsid w:val="00801D89"/>
    <w:rsid w:val="00812918"/>
    <w:rsid w:val="00A2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EEA10-5E75-4C07-8C25-2C062AE6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Ttulo1"/>
    <w:rsid w:val="00A27032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7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378</Characters>
  <Application>Microsoft Office Word</Application>
  <DocSecurity>0</DocSecurity>
  <Lines>3</Lines>
  <Paragraphs>1</Paragraphs>
  <ScaleCrop>false</ScaleCrop>
  <Company>Grupo Educional Impacta Tecnologia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2</cp:revision>
  <dcterms:created xsi:type="dcterms:W3CDTF">2016-08-15T23:55:00Z</dcterms:created>
  <dcterms:modified xsi:type="dcterms:W3CDTF">2016-08-15T23:56:00Z</dcterms:modified>
</cp:coreProperties>
</file>