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3B" w:rsidRDefault="001B3DDA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  <w:r>
        <w:rPr>
          <w:b/>
          <w:sz w:val="24"/>
        </w:rPr>
        <w:t>3. Regras de Comunicação</w:t>
      </w:r>
    </w:p>
    <w:p w:rsidR="001B3DDA" w:rsidRDefault="001B3DDA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</w:p>
    <w:p w:rsidR="00724C04" w:rsidRPr="00724C04" w:rsidRDefault="00724C04" w:rsidP="001B3DDA">
      <w:pPr>
        <w:pStyle w:val="Rodap"/>
        <w:tabs>
          <w:tab w:val="clear" w:pos="4320"/>
          <w:tab w:val="clear" w:pos="8640"/>
        </w:tabs>
      </w:pPr>
      <w:r w:rsidRPr="00724C04">
        <w:t>A comunicação entre cliente e equipe de desenvolvimento foi feita através de:</w:t>
      </w:r>
    </w:p>
    <w:p w:rsidR="00724C04" w:rsidRDefault="00724C04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</w:p>
    <w:p w:rsidR="0098453B" w:rsidRDefault="00724C04" w:rsidP="00724C04">
      <w:pPr>
        <w:pStyle w:val="Rodap"/>
        <w:numPr>
          <w:ilvl w:val="0"/>
          <w:numId w:val="12"/>
        </w:numPr>
        <w:tabs>
          <w:tab w:val="clear" w:pos="4320"/>
          <w:tab w:val="clear" w:pos="8640"/>
        </w:tabs>
      </w:pPr>
      <w:r w:rsidRPr="00724C04">
        <w:t>Pessoalmente (fomos até o cliente fazer o levantamento);</w:t>
      </w:r>
    </w:p>
    <w:p w:rsidR="00724C04" w:rsidRDefault="00724C04" w:rsidP="00724C04">
      <w:pPr>
        <w:pStyle w:val="Rodap"/>
        <w:numPr>
          <w:ilvl w:val="0"/>
          <w:numId w:val="12"/>
        </w:numPr>
        <w:tabs>
          <w:tab w:val="clear" w:pos="4320"/>
          <w:tab w:val="clear" w:pos="8640"/>
        </w:tabs>
      </w:pPr>
      <w:r>
        <w:t>Telefone;</w:t>
      </w:r>
    </w:p>
    <w:p w:rsidR="00724C04" w:rsidRPr="00724C04" w:rsidRDefault="00724C04" w:rsidP="00724C04">
      <w:pPr>
        <w:pStyle w:val="Rodap"/>
        <w:numPr>
          <w:ilvl w:val="0"/>
          <w:numId w:val="12"/>
        </w:numPr>
        <w:tabs>
          <w:tab w:val="clear" w:pos="4320"/>
          <w:tab w:val="clear" w:pos="8640"/>
        </w:tabs>
      </w:pPr>
      <w:r>
        <w:t>Email;</w:t>
      </w: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295923" w:rsidRDefault="00295923"/>
    <w:p w:rsidR="00EC6B2C" w:rsidRDefault="00EC6B2C"/>
    <w:p w:rsidR="0098453B" w:rsidRDefault="0098453B"/>
    <w:p w:rsidR="0098453B" w:rsidRDefault="0098453B"/>
    <w:p w:rsidR="0098453B" w:rsidRDefault="0098453B"/>
    <w:sectPr w:rsidR="0098453B" w:rsidSect="00720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26595"/>
    <w:multiLevelType w:val="hybridMultilevel"/>
    <w:tmpl w:val="C4A8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A506A"/>
    <w:multiLevelType w:val="hybridMultilevel"/>
    <w:tmpl w:val="F9F60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C03"/>
    <w:multiLevelType w:val="hybridMultilevel"/>
    <w:tmpl w:val="A698A94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B558C"/>
    <w:multiLevelType w:val="multilevel"/>
    <w:tmpl w:val="54084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A6B2E4B"/>
    <w:multiLevelType w:val="multilevel"/>
    <w:tmpl w:val="83CC9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187DCC"/>
    <w:multiLevelType w:val="hybridMultilevel"/>
    <w:tmpl w:val="7D327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  <w:lvlOverride w:ilvl="0">
      <w:lvl w:ilvl="0">
        <w:start w:val="1"/>
        <w:numFmt w:val="bullet"/>
        <w:pStyle w:val="Commarcador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DE8"/>
    <w:rsid w:val="00040C85"/>
    <w:rsid w:val="00042206"/>
    <w:rsid w:val="000B346A"/>
    <w:rsid w:val="001B3DDA"/>
    <w:rsid w:val="001F3D4E"/>
    <w:rsid w:val="00295923"/>
    <w:rsid w:val="002F0DA2"/>
    <w:rsid w:val="004B2ED0"/>
    <w:rsid w:val="004F13AF"/>
    <w:rsid w:val="005E1450"/>
    <w:rsid w:val="005E6B87"/>
    <w:rsid w:val="005F063B"/>
    <w:rsid w:val="00720377"/>
    <w:rsid w:val="00724C04"/>
    <w:rsid w:val="0085542F"/>
    <w:rsid w:val="00975E37"/>
    <w:rsid w:val="0098453B"/>
    <w:rsid w:val="009E193A"/>
    <w:rsid w:val="00A865CC"/>
    <w:rsid w:val="00AD4498"/>
    <w:rsid w:val="00B22DE8"/>
    <w:rsid w:val="00C93D4E"/>
    <w:rsid w:val="00D90903"/>
    <w:rsid w:val="00E31145"/>
    <w:rsid w:val="00EB02B2"/>
    <w:rsid w:val="00EC6B2C"/>
    <w:rsid w:val="00EF4D06"/>
    <w:rsid w:val="00F50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7"/>
  </w:style>
  <w:style w:type="paragraph" w:styleId="Ttulo1">
    <w:name w:val="heading 1"/>
    <w:basedOn w:val="Normal"/>
    <w:next w:val="Normal"/>
    <w:link w:val="Ttulo1Char"/>
    <w:uiPriority w:val="9"/>
    <w:qFormat/>
    <w:rsid w:val="00984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rsid w:val="00040C85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40C85"/>
    <w:rPr>
      <w:rFonts w:ascii="Arial" w:eastAsia="Times New Roman" w:hAnsi="Arial" w:cs="Times New Roman"/>
      <w:spacing w:val="-4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40C85"/>
    <w:pPr>
      <w:ind w:left="720"/>
      <w:contextualSpacing/>
    </w:pPr>
  </w:style>
  <w:style w:type="paragraph" w:customStyle="1" w:styleId="tabela">
    <w:name w:val="tabela"/>
    <w:basedOn w:val="Ttulo1"/>
    <w:rsid w:val="0098453B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84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507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9E193A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9E193A"/>
    <w:rPr>
      <w:rFonts w:ascii="Arial" w:eastAsia="Times New Roman" w:hAnsi="Arial" w:cs="Times New Roman"/>
      <w:sz w:val="24"/>
      <w:szCs w:val="20"/>
    </w:rPr>
  </w:style>
  <w:style w:type="paragraph" w:customStyle="1" w:styleId="BodyTextKeep">
    <w:name w:val="Body Text Keep"/>
    <w:basedOn w:val="Corpodetexto"/>
    <w:rsid w:val="009E193A"/>
    <w:pPr>
      <w:keepNext/>
    </w:pPr>
  </w:style>
  <w:style w:type="paragraph" w:styleId="Commarcadores">
    <w:name w:val="List Bullet"/>
    <w:basedOn w:val="Lista"/>
    <w:rsid w:val="00D90903"/>
    <w:pPr>
      <w:numPr>
        <w:numId w:val="9"/>
      </w:numPr>
      <w:spacing w:after="220" w:line="220" w:lineRule="atLeast"/>
      <w:contextualSpacing w:val="0"/>
    </w:pPr>
    <w:rPr>
      <w:rFonts w:ascii="Arial" w:eastAsia="Times New Roman" w:hAnsi="Arial" w:cs="Times New Roman"/>
      <w:sz w:val="24"/>
      <w:szCs w:val="20"/>
    </w:rPr>
  </w:style>
  <w:style w:type="paragraph" w:styleId="Lista">
    <w:name w:val="List"/>
    <w:basedOn w:val="Normal"/>
    <w:uiPriority w:val="99"/>
    <w:semiHidden/>
    <w:unhideWhenUsed/>
    <w:rsid w:val="00D90903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Torres</dc:creator>
  <cp:lastModifiedBy>332313876</cp:lastModifiedBy>
  <cp:revision>4</cp:revision>
  <dcterms:created xsi:type="dcterms:W3CDTF">2016-08-17T15:49:00Z</dcterms:created>
  <dcterms:modified xsi:type="dcterms:W3CDTF">2016-08-17T16:51:00Z</dcterms:modified>
</cp:coreProperties>
</file>