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31" w:rsidRPr="00662A70" w:rsidRDefault="00AD3D31" w:rsidP="004D77A7">
      <w:pPr>
        <w:pStyle w:val="Rodap"/>
        <w:numPr>
          <w:ilvl w:val="0"/>
          <w:numId w:val="2"/>
        </w:numPr>
        <w:tabs>
          <w:tab w:val="clear" w:pos="4320"/>
          <w:tab w:val="clear" w:pos="8640"/>
          <w:tab w:val="left" w:pos="851"/>
        </w:tabs>
        <w:jc w:val="both"/>
        <w:rPr>
          <w:b/>
          <w:sz w:val="28"/>
        </w:rPr>
      </w:pPr>
      <w:bookmarkStart w:id="0" w:name="_Toc458903963"/>
      <w:bookmarkStart w:id="1" w:name="_GoBack"/>
      <w:bookmarkEnd w:id="1"/>
      <w:r>
        <w:rPr>
          <w:b/>
          <w:sz w:val="24"/>
          <w:lang w:val="pt-BR"/>
        </w:rPr>
        <w:t xml:space="preserve">Lista de Características </w:t>
      </w:r>
      <w:proofErr w:type="gramStart"/>
      <w:r>
        <w:rPr>
          <w:b/>
          <w:sz w:val="24"/>
          <w:lang w:val="pt-BR"/>
        </w:rPr>
        <w:t>x</w:t>
      </w:r>
      <w:proofErr w:type="gramEnd"/>
      <w:r>
        <w:rPr>
          <w:b/>
          <w:sz w:val="24"/>
          <w:lang w:val="pt-BR"/>
        </w:rPr>
        <w:t xml:space="preserve"> Prioridades</w:t>
      </w:r>
      <w:bookmarkEnd w:id="0"/>
    </w:p>
    <w:p w:rsidR="00AD3D31" w:rsidRPr="00F860B7" w:rsidRDefault="00AD3D31" w:rsidP="00AD3D3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66"/>
        <w:gridCol w:w="4908"/>
        <w:gridCol w:w="1814"/>
      </w:tblGrid>
      <w:tr w:rsidR="00AD3D31" w:rsidRPr="00F860B7" w:rsidTr="0092564E">
        <w:tc>
          <w:tcPr>
            <w:tcW w:w="7196" w:type="dxa"/>
            <w:gridSpan w:val="2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CARACTERÍSTICAS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Aplicativo para o celular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Fraude de documento (menor de idade)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Promoções especiais para “cliente fidelidade”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4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Aviso de estoque no mínimo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5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Perfil do cliente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6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 xml:space="preserve">Restrição de acesso por usuário (bar, caixa e </w:t>
            </w:r>
            <w:proofErr w:type="spellStart"/>
            <w:r w:rsidRPr="00ED15CB">
              <w:rPr>
                <w:rFonts w:ascii="Arial" w:hAnsi="Arial" w:cs="Arial"/>
              </w:rPr>
              <w:t>adm</w:t>
            </w:r>
            <w:proofErr w:type="spellEnd"/>
            <w:r w:rsidRPr="00ED15CB">
              <w:rPr>
                <w:rFonts w:ascii="Arial" w:hAnsi="Arial" w:cs="Arial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7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Cliente com nome na lista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8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mesas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9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10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Pagamento pelo celular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11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e gestão de informações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12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por biometrias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13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Cadastro de identificação com foto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14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Bloqueio de comandas perdidas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15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Restrição de gastos por comanda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16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idade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17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sexo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18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faixa etária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19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gasto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20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Criação de combos de bebidas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21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Inventário de estoque preciso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22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Reposição de produtos no estoque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23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comandas do dia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24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gastos dia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25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de produtos consumidos dia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26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de fluxo de caixa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27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estoque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28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cadastros novos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29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Horário de movimento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30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abertas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31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Bloqueio de clientes desordeiros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32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bloqueadas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AD3D31" w:rsidRPr="00F860B7" w:rsidTr="0092564E">
        <w:tc>
          <w:tcPr>
            <w:tcW w:w="1809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33</w:t>
            </w:r>
          </w:p>
        </w:tc>
        <w:tc>
          <w:tcPr>
            <w:tcW w:w="5387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fechadas</w:t>
            </w:r>
          </w:p>
        </w:tc>
        <w:tc>
          <w:tcPr>
            <w:tcW w:w="1843" w:type="dxa"/>
            <w:shd w:val="clear" w:color="auto" w:fill="auto"/>
          </w:tcPr>
          <w:p w:rsidR="00AD3D31" w:rsidRPr="00ED15CB" w:rsidRDefault="00AD3D31" w:rsidP="0092564E">
            <w:pPr>
              <w:ind w:left="0"/>
              <w:rPr>
                <w:rFonts w:ascii="Arial" w:hAnsi="Arial" w:cs="Arial"/>
              </w:rPr>
            </w:pPr>
          </w:p>
        </w:tc>
      </w:tr>
    </w:tbl>
    <w:p w:rsidR="00DE52AA" w:rsidRDefault="004D77A7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973CD"/>
    <w:multiLevelType w:val="hybridMultilevel"/>
    <w:tmpl w:val="6C100730"/>
    <w:lvl w:ilvl="0" w:tplc="4384A3C6">
      <w:start w:val="2"/>
      <w:numFmt w:val="decimal"/>
      <w:lvlText w:val="%1."/>
      <w:lvlJc w:val="left"/>
      <w:pPr>
        <w:ind w:left="121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7A6B2E4B"/>
    <w:multiLevelType w:val="multilevel"/>
    <w:tmpl w:val="560EE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31"/>
    <w:rsid w:val="004D77A7"/>
    <w:rsid w:val="00812918"/>
    <w:rsid w:val="00A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79790-C4FD-4E78-ABC7-D9C98BC2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31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AD3D31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AD3D31"/>
    <w:rPr>
      <w:rFonts w:ascii="Arial" w:eastAsia="Times New Roman" w:hAnsi="Arial" w:cs="Times New Roman"/>
      <w:spacing w:val="-4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2</cp:revision>
  <dcterms:created xsi:type="dcterms:W3CDTF">2016-08-15T23:30:00Z</dcterms:created>
  <dcterms:modified xsi:type="dcterms:W3CDTF">2016-08-15T23:31:00Z</dcterms:modified>
</cp:coreProperties>
</file>