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CPU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CPU stands for Central Processing Unit. The CPU serves as the brain for the computer and does all of the calculations needed for apps to work.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Motherboard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The motherboard connects all of the other computer parts together. The motherboard is responsible for handling the communication from one part to the next.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RAM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RAM stands for Random Access Memory. When the computer performs calculations, the data is stored in RAM until it is needed. RAM is emptied when the computer is turned off.  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The more RAM you have, the more apps you can run at the same time.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Power Supply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The power supply converts regular electricity into a form of energy the computer can use. The power supply provides power to all of the other computer parts.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Case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lastRenderedPageBreak/>
        <w:t>T</w:t>
      </w:r>
      <w:r w:rsidR="007B5BD6">
        <w:rPr>
          <w:rFonts w:ascii="Georgia" w:hAnsi="Georgia"/>
          <w:color w:val="0D0D0D"/>
          <w:spacing w:val="-10"/>
          <w:sz w:val="29"/>
          <w:szCs w:val="29"/>
        </w:rPr>
        <w:t xml:space="preserve">he computer case protects each </w:t>
      </w:r>
      <w:r>
        <w:rPr>
          <w:rFonts w:ascii="Georgia" w:hAnsi="Georgia"/>
          <w:color w:val="0D0D0D"/>
          <w:spacing w:val="-10"/>
          <w:sz w:val="29"/>
          <w:szCs w:val="29"/>
        </w:rPr>
        <w:t>computer part from damage and static shock. Static shock can break any computer part.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Hard Drive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The hard drive is where the software for the computer is stored. Music, movies, pictures and other files are always stored on the hard drive.</w:t>
      </w:r>
    </w:p>
    <w:p w:rsidR="006E1FAE" w:rsidRDefault="006E1FAE" w:rsidP="006E1FAE">
      <w:pPr>
        <w:pStyle w:val="NormalWeb"/>
        <w:spacing w:before="264" w:beforeAutospacing="0" w:after="264" w:afterAutospacing="0" w:line="432" w:lineRule="atLeast"/>
        <w:rPr>
          <w:rFonts w:ascii="Georgia" w:hAnsi="Georgia"/>
          <w:color w:val="0D0D0D"/>
          <w:spacing w:val="-10"/>
          <w:sz w:val="29"/>
          <w:szCs w:val="29"/>
        </w:rPr>
      </w:pPr>
      <w:r>
        <w:rPr>
          <w:rFonts w:ascii="Georgia" w:hAnsi="Georgia"/>
          <w:color w:val="0D0D0D"/>
          <w:spacing w:val="-10"/>
          <w:sz w:val="29"/>
          <w:szCs w:val="29"/>
        </w:rPr>
        <w:t>Paste in something you're working on and edit away. Or, click the Write button to compose something new.</w:t>
      </w:r>
    </w:p>
    <w:p w:rsidR="003C4522" w:rsidRDefault="003C4522"/>
    <w:sectPr w:rsidR="003C4522" w:rsidSect="00EA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522"/>
    <w:rsid w:val="00077F81"/>
    <w:rsid w:val="003525EA"/>
    <w:rsid w:val="00384A01"/>
    <w:rsid w:val="003C4522"/>
    <w:rsid w:val="006E1FAE"/>
    <w:rsid w:val="007B5BD6"/>
    <w:rsid w:val="00A03DBB"/>
    <w:rsid w:val="00AA7C76"/>
    <w:rsid w:val="00D92643"/>
    <w:rsid w:val="00EA2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 Dominique</dc:creator>
  <cp:lastModifiedBy>Cid Dominique</cp:lastModifiedBy>
  <cp:revision>3</cp:revision>
  <dcterms:created xsi:type="dcterms:W3CDTF">2015-08-12T14:12:00Z</dcterms:created>
  <dcterms:modified xsi:type="dcterms:W3CDTF">2015-08-24T16:30:00Z</dcterms:modified>
</cp:coreProperties>
</file>