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72FB" w14:textId="3DD9E593" w:rsidR="00FF38D4" w:rsidRDefault="005E35D8">
      <w:r>
        <w:t xml:space="preserve">12.05.25 - Données de test </w:t>
      </w:r>
    </w:p>
    <w:p w14:paraId="3AE4E232" w14:textId="77777777" w:rsidR="00270B45" w:rsidRDefault="00270B45"/>
    <w:p w14:paraId="4DA2FB70" w14:textId="62FACE67" w:rsidR="00270B45" w:rsidRDefault="00270B45"/>
    <w:p w14:paraId="3EF3DB82" w14:textId="77777777" w:rsidR="00270B45" w:rsidRDefault="00270B45"/>
    <w:p w14:paraId="1A565719" w14:textId="7061F901" w:rsidR="00270B45" w:rsidRDefault="003106DC">
      <w:r>
        <w:rPr>
          <w:noProof/>
        </w:rPr>
        <w:drawing>
          <wp:inline distT="0" distB="0" distL="0" distR="0" wp14:anchorId="799A8802" wp14:editId="21A81E38">
            <wp:extent cx="5760720" cy="2729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20F" w14:textId="5E3FE44F" w:rsidR="003106DC" w:rsidRDefault="003106DC">
      <w:r>
        <w:rPr>
          <w:noProof/>
        </w:rPr>
        <w:drawing>
          <wp:inline distT="0" distB="0" distL="0" distR="0" wp14:anchorId="5426A4CB" wp14:editId="7D2E0D9C">
            <wp:extent cx="5760720" cy="26962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6B8A" w14:textId="77777777" w:rsidR="00056A3E" w:rsidRDefault="00056A3E"/>
    <w:p w14:paraId="03134E31" w14:textId="3F8B214C" w:rsidR="00056A3E" w:rsidRDefault="00056A3E">
      <w:r>
        <w:t>Erreur n° 1</w:t>
      </w:r>
    </w:p>
    <w:p w14:paraId="580BB767" w14:textId="53088275" w:rsidR="00056A3E" w:rsidRDefault="00056A3E">
      <w:r>
        <w:t>Problème d’affichage du formulaire « </w:t>
      </w:r>
      <w:proofErr w:type="spellStart"/>
      <w:r>
        <w:t>UserCreationPage</w:t>
      </w:r>
      <w:proofErr w:type="spellEnd"/>
      <w:r>
        <w:t> »</w:t>
      </w:r>
    </w:p>
    <w:p w14:paraId="6F542C91" w14:textId="77777777" w:rsidR="00056A3E" w:rsidRDefault="00056A3E"/>
    <w:p w14:paraId="794342DF" w14:textId="77777777" w:rsidR="00056A3E" w:rsidRDefault="00056A3E"/>
    <w:p w14:paraId="77E73CF9" w14:textId="77777777" w:rsidR="00056A3E" w:rsidRDefault="00056A3E"/>
    <w:p w14:paraId="115B916C" w14:textId="77777777" w:rsidR="00056A3E" w:rsidRDefault="00056A3E"/>
    <w:p w14:paraId="44F07255" w14:textId="7D1B0A00" w:rsidR="00056A3E" w:rsidRDefault="00056A3E">
      <w:r>
        <w:rPr>
          <w:noProof/>
        </w:rPr>
        <w:lastRenderedPageBreak/>
        <w:drawing>
          <wp:inline distT="0" distB="0" distL="0" distR="0" wp14:anchorId="3CAD7ECE" wp14:editId="66E68232">
            <wp:extent cx="3114675" cy="3105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411" w14:textId="77777777" w:rsidR="00056A3E" w:rsidRDefault="00056A3E"/>
    <w:p w14:paraId="21769034" w14:textId="234ABC37" w:rsidR="00056A3E" w:rsidRDefault="00056A3E">
      <w:r>
        <w:t xml:space="preserve">Solution n° 1 </w:t>
      </w:r>
    </w:p>
    <w:p w14:paraId="356F325D" w14:textId="6CCA6249" w:rsidR="00056A3E" w:rsidRDefault="00056A3E">
      <w:r>
        <w:t xml:space="preserve">Créer le formulaire depuis </w:t>
      </w:r>
      <w:r w:rsidR="001F1B85">
        <w:t>« </w:t>
      </w:r>
      <w:proofErr w:type="spellStart"/>
      <w:r w:rsidR="001F1B85">
        <w:t>PasswordManager</w:t>
      </w:r>
      <w:proofErr w:type="spellEnd"/>
      <w:r w:rsidR="001F1B85">
        <w:t>-App » avant de le déplacer dans le dossier « </w:t>
      </w:r>
      <w:proofErr w:type="spellStart"/>
      <w:r w:rsidR="001F1B85">
        <w:t>Views</w:t>
      </w:r>
      <w:proofErr w:type="spellEnd"/>
      <w:r w:rsidR="001F1B85">
        <w:t> ».</w:t>
      </w:r>
    </w:p>
    <w:p w14:paraId="6D279D4D" w14:textId="422C46A9" w:rsidR="001F1B85" w:rsidRDefault="001F1B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6"/>
        <w:gridCol w:w="7296"/>
      </w:tblGrid>
      <w:tr w:rsidR="001F1B85" w14:paraId="0FA4D691" w14:textId="77777777" w:rsidTr="001F1B85">
        <w:tc>
          <w:tcPr>
            <w:tcW w:w="4531" w:type="dxa"/>
          </w:tcPr>
          <w:p w14:paraId="7A338142" w14:textId="473E0264" w:rsidR="001F1B85" w:rsidRDefault="001F1B85">
            <w:r>
              <w:t>Avant</w:t>
            </w:r>
          </w:p>
        </w:tc>
        <w:tc>
          <w:tcPr>
            <w:tcW w:w="4531" w:type="dxa"/>
          </w:tcPr>
          <w:p w14:paraId="24F2BF62" w14:textId="077034F2" w:rsidR="001F1B85" w:rsidRDefault="001F1B85">
            <w:r>
              <w:rPr>
                <w:noProof/>
              </w:rPr>
              <w:drawing>
                <wp:inline distT="0" distB="0" distL="0" distR="0" wp14:anchorId="76ABD29F" wp14:editId="38BC0C22">
                  <wp:extent cx="4486275" cy="41433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B85" w14:paraId="6735A699" w14:textId="77777777" w:rsidTr="001F1B85">
        <w:tc>
          <w:tcPr>
            <w:tcW w:w="4531" w:type="dxa"/>
          </w:tcPr>
          <w:p w14:paraId="41C8227C" w14:textId="3D3FAD67" w:rsidR="001F1B85" w:rsidRDefault="001F1B85">
            <w:r>
              <w:rPr>
                <w:noProof/>
              </w:rPr>
              <w:lastRenderedPageBreak/>
              <w:t>Après</w:t>
            </w:r>
          </w:p>
        </w:tc>
        <w:tc>
          <w:tcPr>
            <w:tcW w:w="4531" w:type="dxa"/>
          </w:tcPr>
          <w:p w14:paraId="35DFD686" w14:textId="5D6D220C" w:rsidR="001F1B85" w:rsidRDefault="001F1B85">
            <w:r>
              <w:rPr>
                <w:noProof/>
              </w:rPr>
              <w:drawing>
                <wp:inline distT="0" distB="0" distL="0" distR="0" wp14:anchorId="3EC00931" wp14:editId="682D66AE">
                  <wp:extent cx="4362450" cy="39909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36D03" w14:textId="77777777" w:rsidR="001F1B85" w:rsidRDefault="001F1B85"/>
    <w:p w14:paraId="41DC555F" w14:textId="77777777" w:rsidR="007448A0" w:rsidRDefault="007448A0"/>
    <w:p w14:paraId="11B25780" w14:textId="77777777" w:rsidR="007448A0" w:rsidRDefault="007448A0" w:rsidP="007448A0">
      <w:r>
        <w:rPr>
          <w:noProof/>
        </w:rPr>
        <w:drawing>
          <wp:inline distT="0" distB="0" distL="0" distR="0" wp14:anchorId="1DB728FA" wp14:editId="16ABC69B">
            <wp:extent cx="5760720" cy="3009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95C8" w14:textId="77777777" w:rsidR="007448A0" w:rsidRDefault="007448A0" w:rsidP="007448A0"/>
    <w:p w14:paraId="2D25C9B0" w14:textId="77777777" w:rsidR="007448A0" w:rsidRDefault="007448A0" w:rsidP="007448A0">
      <w:r>
        <w:rPr>
          <w:noProof/>
        </w:rPr>
        <w:lastRenderedPageBreak/>
        <w:drawing>
          <wp:inline distT="0" distB="0" distL="0" distR="0" wp14:anchorId="56EEDC3C" wp14:editId="2483BEEB">
            <wp:extent cx="5760720" cy="10306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6487" w14:textId="77777777" w:rsidR="007448A0" w:rsidRDefault="007448A0"/>
    <w:sectPr w:rsidR="0074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4A"/>
    <w:rsid w:val="00056A3E"/>
    <w:rsid w:val="001F1B85"/>
    <w:rsid w:val="0022557F"/>
    <w:rsid w:val="00270B45"/>
    <w:rsid w:val="003106DC"/>
    <w:rsid w:val="005E35D8"/>
    <w:rsid w:val="006F7E3E"/>
    <w:rsid w:val="007448A0"/>
    <w:rsid w:val="00B7764A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3D86D"/>
  <w15:chartTrackingRefBased/>
  <w15:docId w15:val="{8E9403AE-F1D5-48DE-BA42-A9A5A5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Dongmo Fokou</dc:creator>
  <cp:keywords/>
  <dc:description/>
  <cp:lastModifiedBy>Sarah Dongmo Fokou</cp:lastModifiedBy>
  <cp:revision>5</cp:revision>
  <dcterms:created xsi:type="dcterms:W3CDTF">2025-05-12T07:11:00Z</dcterms:created>
  <dcterms:modified xsi:type="dcterms:W3CDTF">2025-05-16T11:33:00Z</dcterms:modified>
</cp:coreProperties>
</file>