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DAA33" w14:textId="4A7E687E" w:rsidR="00732698" w:rsidRDefault="00732698" w:rsidP="003D091E">
      <w:pPr>
        <w:jc w:val="center"/>
        <w:rPr>
          <w:b/>
          <w:bCs/>
        </w:rPr>
      </w:pPr>
      <w:r w:rsidRPr="00732698">
        <w:rPr>
          <w:b/>
          <w:bCs/>
        </w:rPr>
        <w:t>Descripción del proyecto</w:t>
      </w:r>
    </w:p>
    <w:p w14:paraId="0CF053D3" w14:textId="77777777" w:rsidR="003D091E" w:rsidRPr="00732698" w:rsidRDefault="003D091E" w:rsidP="003D091E">
      <w:pPr>
        <w:jc w:val="center"/>
        <w:rPr>
          <w:b/>
          <w:bCs/>
        </w:rPr>
      </w:pPr>
    </w:p>
    <w:p w14:paraId="3FE29254" w14:textId="77777777" w:rsidR="00E73FB2" w:rsidRDefault="00E73FB2" w:rsidP="00E73FB2">
      <w:pPr>
        <w:jc w:val="both"/>
      </w:pPr>
      <w:r>
        <w:t>ShopNest es una plataforma digital creada para impulsar a los emprendedores locales y globales, brindándoles un espacio en línea donde puedan vender sus productos de manera sencilla, segura y accesible. Su objetivo es conectar a compradores y vendedores dentro y fuera de sus comunidades, promoviendo el comercio local y al mismo tiempo ampliando su alcance hacia un mercado global.</w:t>
      </w:r>
    </w:p>
    <w:p w14:paraId="184793FB" w14:textId="77777777" w:rsidR="00E73FB2" w:rsidRDefault="00E73FB2" w:rsidP="00E73FB2">
      <w:pPr>
        <w:jc w:val="both"/>
      </w:pPr>
      <w:r>
        <w:t>El sistema permitirá a los usuarios registrarse, publicar artículos con imágenes y descripciones, recibir pedidos y coordinar entregas. Además, se planea integrar funciones que mejoren la experiencia de uso, como la comunicación directa entre compradores y vendedores y la gestión completa de los pedidos.</w:t>
      </w:r>
    </w:p>
    <w:p w14:paraId="60141C7A" w14:textId="0B6804A7" w:rsidR="00D61156" w:rsidRDefault="00E73FB2" w:rsidP="00E73FB2">
      <w:pPr>
        <w:jc w:val="both"/>
      </w:pPr>
      <w:r>
        <w:t xml:space="preserve">Para esta primera etapa, el desarrollo se realizará en Python, un lenguaje claro y flexible que facilita aplicar los principios de la programación orientada a objetos vistos en clase. El código se escribirá en Visual Studio </w:t>
      </w:r>
      <w:proofErr w:type="spellStart"/>
      <w:r>
        <w:t>Code</w:t>
      </w:r>
      <w:proofErr w:type="spellEnd"/>
      <w:r>
        <w:t>, un entorno moderno y fácil de utilizar, ideal para comenzar a programar y construir una base sólida para el sistema que continuará evolucionando en fases posteriores.</w:t>
      </w:r>
    </w:p>
    <w:sectPr w:rsidR="00D61156" w:rsidSect="00732698">
      <w:pgSz w:w="12240" w:h="15840" w:code="1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698"/>
    <w:rsid w:val="00245191"/>
    <w:rsid w:val="003C5C37"/>
    <w:rsid w:val="003D091E"/>
    <w:rsid w:val="003D7AFF"/>
    <w:rsid w:val="00536CFD"/>
    <w:rsid w:val="006B40B9"/>
    <w:rsid w:val="00732698"/>
    <w:rsid w:val="00C00F56"/>
    <w:rsid w:val="00D61156"/>
    <w:rsid w:val="00E73FB2"/>
    <w:rsid w:val="00EC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E1AA"/>
  <w15:chartTrackingRefBased/>
  <w15:docId w15:val="{24B0AC0C-B079-41FD-9067-6CE4088C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269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269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269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2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269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2698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2698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26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26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26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26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26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26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2698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26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2698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269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171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UPECE.R7</dc:creator>
  <cp:keywords/>
  <dc:description/>
  <cp:lastModifiedBy>UPECE.R7</cp:lastModifiedBy>
  <cp:revision>4</cp:revision>
  <dcterms:created xsi:type="dcterms:W3CDTF">2025-10-25T17:36:00Z</dcterms:created>
  <dcterms:modified xsi:type="dcterms:W3CDTF">2025-10-25T21:28:00Z</dcterms:modified>
</cp:coreProperties>
</file>