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2a . AP de Fundamentos de Banco de Dados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Fernanda Costa de Sousa -  485404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José Douglas Gondim Soares - </w:t>
      </w:r>
      <w:r w:rsidDel="00000000" w:rsidR="00000000" w:rsidRPr="00000000">
        <w:rPr>
          <w:color w:val="222222"/>
          <w:highlight w:val="white"/>
          <w:rtl w:val="0"/>
        </w:rPr>
        <w:t xml:space="preserve">485347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Questão 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create view aluno_curso_disciplinas_view as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select f2.nome_aluno, f2.nome_curso, f2.qtd_disciplinas_cursadas, isnull(f1.qtd_creditos, 0) as qtd_creditos from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(select a.matr_aluno, sum(d.quantidade_creditos) qtd_creditos from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((curso c  right outer join aluno a on c.Cod_curso = a.curso_fk)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left outer join aluno_disc ad on ad.matr_aluno = a.matr_aluno)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left outer join disciplina d on d.cod_disc = ad.cod_disc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where ((ad.ap1 + ad.ap2)/2) &gt;= 7 or ((((ad.ap1 + ad.ap2)/2) + isnull(ad.af,0))/2) &gt;= 5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group by a.matr_aluno, a.nome, c.nome) as f1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right outer join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select a.matr_aluno, a.nome nome_aluno, c.nome nome_curso, count(ad.matr_aluno) qtd_disciplinas_cursadas from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((curso c  right outer join aluno a on c.Cod_curso = a.curso_fk)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left outer join aluno_disc ad on ad.matr_aluno = a.matr_aluno)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left outer join disciplina d on d.cod_disc = ad.cod_disc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--where ((ad.ap1 + ad.ap2)/2) &gt;= 7 or ((((ad.ap1 + ad.ap2)/2) + ad.af)/2) &gt;= 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group by a.matr_aluno, a.nome, c.nome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) as f2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on f1.matr_aluno = f2.matr_aluno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--select * from aluno_curso_disciplinas_view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Questão 2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create procedure aluno_disciplina_media_procedure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select a.nome nome_aluno, d.nome nome_disciplina_, case when ad.af is null then (ad.ap1 + ad.ap2)/2 else (((ad.ap1 + ad.ap2)/2)  + ad.af)/2 end media from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((curso c  right outer join aluno a on c.Cod_curso = a.curso_fk)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left outer join aluno_disc ad on ad.matr_aluno = a.matr_aluno)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left outer join disciplina d on d.cod_disc = ad.cod_disc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where (((ad.ap1 + ad.ap2)/2) &gt;= 7 or ((((ad.ap1 + ad.ap2)/2) + isnull(ad.af,0))/2) &gt;= 5)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and c.nome = 'Ciência da Computação'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order by a.matr_aluno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--exec aluno_disciplina_media_procedure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Questão  3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create function aluno_disciplinas_aprovado_funcao (@matricula_aluno int)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returns @temp table(nome_aluno varchar(50), nome_disciplina varchar(50))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if @matricula_aluno is not null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insert into @temp (nome_disciplina)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select d.nome as nome_disciplina from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((curso c  right outer join aluno a on c.Cod_curso = a.curso_fk)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left outer join aluno_disc ad on ad.matr_aluno = a.matr_aluno)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left outer join disciplina d on d.cod_disc = ad.cod_disc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a.matr_aluno = @matricula_aluno and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(((ad.ap1 + ad.ap2)/2) &gt;= 7 or ((((ad.ap1 + ad.ap2)/2) + isnull(ad.af,0))/2) &gt;= 5)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insert into @temp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-- reprovados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select a.nome nome_aluno, d.nome nome_disciplina from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((curso c  right outer join aluno a on c.Cod_curso = a.curso_fk)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left outer join aluno_disc ad on ad.matr_aluno = a.matr_aluno)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left outer join disciplina d on d.cod_disc = ad.cod_disc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where ((ad.ap1 + ad.ap2)/2) &lt; 7 and ((((ad.ap1 + ad.ap2)/2) + isnull(ad.af, 0))/2) &lt; 5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order by a.matr_aluno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-- Disciplinas em que o aluno de matrícula 1 foi aprovado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select nome_disciplina from aluno_disciplinas_aprovado_funcao(1)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-- Disciplinas em que cada aluno foi reprovado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select nome_aluno, nome_disciplina from aluno_disciplinas_aprovado_funcao(NULL)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 Questão 4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Seja r uma relação (tabela), com esquema r(A, B, C, D, E), tendo AB como chave. Seja ainda F={A -&gt; E, AB -&gt; CD, AB -&gt; E} o conjunto de dependências funcionais em r. Identifique em que forma normal se encontra a relação r. Justifique sua resposta.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Está na 1FN</w:t>
      </w:r>
      <w:r w:rsidDel="00000000" w:rsidR="00000000" w:rsidRPr="00000000">
        <w:rPr>
          <w:rtl w:val="0"/>
        </w:rPr>
        <w:t xml:space="preserve">  pois não há </w:t>
      </w:r>
      <w:r w:rsidDel="00000000" w:rsidR="00000000" w:rsidRPr="00000000">
        <w:rPr>
          <w:highlight w:val="white"/>
          <w:rtl w:val="0"/>
        </w:rPr>
        <w:t xml:space="preserve">grupo de dados repetidos, ou seja, todos os valores são únicos. A relação </w:t>
      </w:r>
      <w:r w:rsidDel="00000000" w:rsidR="00000000" w:rsidRPr="00000000">
        <w:rPr>
          <w:rtl w:val="0"/>
        </w:rPr>
        <w:t xml:space="preserve">r(A, B, C, D, E)</w:t>
      </w:r>
      <w:r w:rsidDel="00000000" w:rsidR="00000000" w:rsidRPr="00000000">
        <w:rPr>
          <w:highlight w:val="white"/>
          <w:rtl w:val="0"/>
        </w:rPr>
        <w:t xml:space="preserve"> não possui valores repetidos.</w:t>
      </w:r>
    </w:p>
    <w:p w:rsidR="00000000" w:rsidDel="00000000" w:rsidP="00000000" w:rsidRDefault="00000000" w:rsidRPr="00000000" w14:paraId="0000005F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Não está na 2FN  pois existe uma violação (A-&gt;E). Temos ‘AB’ como chave K e existe um atributo ‘E’  que não é chave, mantendo uma relação de dependência funcional parcial com k, quando temos A -&gt; E. A dependência parcial é ter ‘E’ dependendo funcionalmente de ‘A’, como ‘A’ faz parte da chave K e ‘E’ neste caso só depende funcionalmente de ‘A’ e não de ‘B’, da forma como está especificada, essa relação não está na 2FN.</w:t>
      </w:r>
    </w:p>
    <w:p w:rsidR="00000000" w:rsidDel="00000000" w:rsidP="00000000" w:rsidRDefault="00000000" w:rsidRPr="00000000" w14:paraId="00000060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