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7EC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E9939D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@file sdcard.c</w:t>
      </w:r>
    </w:p>
    <w:p w14:paraId="174BDB5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Implementação completa do Driver SD Card SPI + FAT32 (Root-only) para AVR</w:t>
      </w:r>
    </w:p>
    <w:p w14:paraId="542B9A2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@version V1.0</w:t>
      </w:r>
    </w:p>
    <w:p w14:paraId="27C6F2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@author Tiago Henrique dos Santos / Canal do Youtube: Ciência Elétrica</w:t>
      </w:r>
    </w:p>
    <w:p w14:paraId="165730D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@date 2026</w:t>
      </w:r>
    </w:p>
    <w:p w14:paraId="29F918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*/</w:t>
      </w:r>
    </w:p>
    <w:p w14:paraId="5420293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0D9304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#include "sdcard.h"</w:t>
      </w:r>
    </w:p>
    <w:p w14:paraId="571D77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06BDE4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6539F2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Expande o diretorio alocando um novo cluster.</w:t>
      </w:r>
    </w:p>
    <w:p w14:paraId="7B0B7EC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030BBC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do SD.</w:t>
      </w:r>
    </w:p>
    <w:p w14:paraId="7458331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fat Ponteiro para a estrutura FAT32.</w:t>
      </w:r>
    </w:p>
    <w:p w14:paraId="76ACA88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start_cluster Cluster inicial do diretorio.</w:t>
      </w:r>
    </w:p>
    <w:p w14:paraId="58CB77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SD_Status Status da operacao.</w:t>
      </w:r>
    </w:p>
    <w:p w14:paraId="10B4459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6EDE6E6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SD_Status sd_expand_directory(SD_Context *ctx, FAT32_Info *fs, uint32_t start_cluster);</w:t>
      </w:r>
    </w:p>
    <w:p w14:paraId="663E0FE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5F4EA7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4FD366A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Atualiza o tamanho de um arquivo na sua entrada de diretório física.</w:t>
      </w:r>
    </w:p>
    <w:p w14:paraId="7C1671C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0417E0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Ponteiro para o contexto SD.</w:t>
      </w:r>
    </w:p>
    <w:p w14:paraId="23057B8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Ponteiro para o sistema FAT32 montado.</w:t>
      </w:r>
    </w:p>
    <w:p w14:paraId="246117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(8.3).</w:t>
      </w:r>
    </w:p>
    <w:p w14:paraId="3BC1171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new_size  Novo tamanho em bytes.</w:t>
      </w:r>
    </w:p>
    <w:p w14:paraId="799FBFD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SD_Status Status da gravação no disco.</w:t>
      </w:r>
    </w:p>
    <w:p w14:paraId="008FB04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36AD33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sd_fat_get_next_cluster(SD_Context *ctx, FAT32_Info *fs, uint32_t cluster, uint32_t *next_cluster);</w:t>
      </w:r>
    </w:p>
    <w:p w14:paraId="5436822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A2C2A4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1B5FFEE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ESTRUTURA PARA DATA E HORA</w:t>
      </w:r>
    </w:p>
    <w:p w14:paraId="4CC2B47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64921D2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SD_DateTime g_sd_datetime = {2026, 3, 30, 10, 20, 0};</w:t>
      </w:r>
    </w:p>
    <w:p w14:paraId="547679C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uint16_t _sd_make_fat_time(uint8_t h, uint8_t m, uint8_t s);</w:t>
      </w:r>
    </w:p>
    <w:p w14:paraId="6029A73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uint16_t _sd_make_fat_date(uint16_t year, uint8_t month, uint8_t day);</w:t>
      </w:r>
    </w:p>
    <w:p w14:paraId="3901F65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B53B13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74C21D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FUNÇÕES ESTÁTICAS / INTERNAS (LOW LEVEL)</w:t>
      </w:r>
    </w:p>
    <w:p w14:paraId="55E0D9D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2E127C8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63F217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0EF328A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Transmissão/recepção de um byte via SPI (função interna)</w:t>
      </w:r>
    </w:p>
    <w:p w14:paraId="216B230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262C6CC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Função estática usada por toda a biblioteca. </w:t>
      </w:r>
    </w:p>
    <w:p w14:paraId="1156244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Bloqueia até a transmissão terminar (padrão AVR).</w:t>
      </w:r>
    </w:p>
    <w:p w14:paraId="30BB6A2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0E50FC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uint8_t _sd_spi_transfer(uint8_t data)</w:t>
      </w:r>
    </w:p>
    <w:p w14:paraId="0E9AE7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67A00DC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SPDR = data;</w:t>
      </w:r>
    </w:p>
    <w:p w14:paraId="023CB25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(!(SPSR &amp; (1 &lt;&lt; SPIF)));</w:t>
      </w:r>
    </w:p>
    <w:p w14:paraId="6D930F9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return SPDR;</w:t>
      </w:r>
    </w:p>
    <w:p w14:paraId="3DCA1F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E25587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9BFB75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AE8F32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Ativa o Chip Select (CS) - Pino PB2</w:t>
      </w:r>
    </w:p>
    <w:p w14:paraId="35C4C64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58F78AF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Função estática para manter o HAL interno limpo.</w:t>
      </w:r>
    </w:p>
    <w:p w14:paraId="2B9A817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61658F5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void _sd_cs_low(void){SD_PORT &amp;= ~SS_PIN;}</w:t>
      </w:r>
    </w:p>
    <w:p w14:paraId="1039DA8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681043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>/**</w:t>
      </w:r>
    </w:p>
    <w:p w14:paraId="6E8AD0D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Desativa o Chip Select (CS) - Pino PB2</w:t>
      </w:r>
    </w:p>
    <w:p w14:paraId="5E7BEBA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530B59A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Sempre deve ser chamado após qualquer comando para liberar o barramento.</w:t>
      </w:r>
    </w:p>
    <w:p w14:paraId="757A3CA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6D765B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void _sd_cs_high(void){SD_PORT |= SS_PIN;}</w:t>
      </w:r>
    </w:p>
    <w:p w14:paraId="709CDB2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C8F45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F71AD3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Envia um comando SPI para o cartão SD e aguarda resposta R1</w:t>
      </w:r>
    </w:p>
    <w:p w14:paraId="370F9C0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6CE1B2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Contexto da biblioteca</w:t>
      </w:r>
    </w:p>
    <w:p w14:paraId="2987D3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cmd   Número do comando (0-63)</w:t>
      </w:r>
    </w:p>
    <w:p w14:paraId="5AD9DF2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arg   Argumento de 32 bits do comando</w:t>
      </w:r>
    </w:p>
    <w:p w14:paraId="73537E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crc   Byte de CRC (usado apenas em CMD0 e CMD8)</w:t>
      </w:r>
    </w:p>
    <w:p w14:paraId="6517246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     Byte R1 de resposta (0x00 = sucesso, 0x01 = idle, etc.)</w:t>
      </w:r>
    </w:p>
    <w:p w14:paraId="43DCEE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0DA9C48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SD_Status sd_cmd_send(SD_Context *ctx, uint8_t cmd, uint32_t arg, uint8_t crc)</w:t>
      </w:r>
    </w:p>
    <w:p w14:paraId="44E5783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3242860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r1;</w:t>
      </w:r>
    </w:p>
    <w:p w14:paraId="3D1D0B3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timeout = 10000;</w:t>
      </w:r>
    </w:p>
    <w:p w14:paraId="1E44382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A2B6E6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Garante que o barramento esteja livre */</w:t>
      </w:r>
    </w:p>
    <w:p w14:paraId="2F37931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ctx-&gt;hal.spi_tx_rx(0xFF);</w:t>
      </w:r>
    </w:p>
    <w:p w14:paraId="021327F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ctx-&gt;hal.cs_low();</w:t>
      </w:r>
    </w:p>
    <w:p w14:paraId="33EFCD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1A59A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Envia o comando (bit 6 sempre setado) */</w:t>
      </w:r>
    </w:p>
    <w:p w14:paraId="192FFE7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ctx-&gt;hal.spi_tx_rx(0x40 | cmd);</w:t>
      </w:r>
    </w:p>
    <w:p w14:paraId="6142E9B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ctx-&gt;hal.spi_tx_rx((uint8_t)(arg &gt;&gt; 24));</w:t>
      </w:r>
    </w:p>
    <w:p w14:paraId="5F0CBEF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ctx-&gt;hal.spi_tx_rx((uint8_t)(arg &gt;&gt; 16));</w:t>
      </w:r>
    </w:p>
    <w:p w14:paraId="0706C7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ctx-&gt;hal.spi_tx_rx((uint8_t)(arg &gt;&gt; 8));</w:t>
      </w:r>
    </w:p>
    <w:p w14:paraId="2A0DFAF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ctx-&gt;hal.spi_tx_rx((uint8_t)arg);</w:t>
      </w:r>
    </w:p>
    <w:p w14:paraId="75626C2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ctx-&gt;hal.spi_tx_rx(crc);</w:t>
      </w:r>
    </w:p>
    <w:p w14:paraId="5BDC60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0634F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Aguarda resposta válida (R1) */</w:t>
      </w:r>
    </w:p>
    <w:p w14:paraId="6CE927A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do {</w:t>
      </w:r>
    </w:p>
    <w:p w14:paraId="47A4508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r1 = ctx-&gt;hal.spi_tx_rx(0xFF);</w:t>
      </w:r>
    </w:p>
    <w:p w14:paraId="05B2DAF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} while (r1 == 0xFF &amp;&amp; --timeout);</w:t>
      </w:r>
    </w:p>
    <w:p w14:paraId="3986C98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2ED7EA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(timeout == 0)</w:t>
      </w:r>
    </w:p>
    <w:p w14:paraId="6C1FD0B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SD_ERR_TIMEOUT;</w:t>
      </w:r>
    </w:p>
    <w:p w14:paraId="1B97ABD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4A93FE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(SD_Status)r1;</w:t>
      </w:r>
    </w:p>
    <w:p w14:paraId="0C04B1F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2B2B598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9161D8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077B88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Aguarda o cartão sair do estado "busy" (MISO = 0x00)</w:t>
      </w:r>
    </w:p>
    <w:p w14:paraId="2BF00AB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32D89E6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Função crítica para escrita. Usa timeout baseado em F_CPU para evitar travamento</w:t>
      </w:r>
    </w:p>
    <w:p w14:paraId="3B41693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caso o cartão seja removido ou falhe eletricamente.</w:t>
      </w:r>
    </w:p>
    <w:p w14:paraId="576DA19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 xml:space="preserve">* </w:t>
      </w:r>
    </w:p>
    <w:p w14:paraId="23DC21E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@return SD_SUCCESS ou SD_ERR_TIMEOUT (~250 ms em modo FAST)</w:t>
      </w:r>
    </w:p>
    <w:p w14:paraId="4F0E4A4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7245579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SD_Status sd_spi_wait_ready(SD_Context *ctx)</w:t>
      </w:r>
    </w:p>
    <w:p w14:paraId="693D4F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{</w:t>
      </w:r>
    </w:p>
    <w:p w14:paraId="7022F5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uint32_t timeout = F_CPU / 64UL;   /* ~250 ms @ 16 MHz em velocidade FAST */</w:t>
      </w:r>
    </w:p>
    <w:p w14:paraId="082B389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uint8_t data;</w:t>
      </w:r>
    </w:p>
    <w:p w14:paraId="7D26CA0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420575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do {</w:t>
      </w:r>
    </w:p>
    <w:p w14:paraId="77C3697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data = ctx-&gt;hal.spi_tx_rx(0xFF);</w:t>
      </w:r>
    </w:p>
    <w:p w14:paraId="1EB1D14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(data != 0x00)</w:t>
      </w:r>
    </w:p>
    <w:p w14:paraId="26B72D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SD_SUCCESS;</w:t>
      </w:r>
    </w:p>
    <w:p w14:paraId="5C4BCAC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 while (--timeout);</w:t>
      </w:r>
    </w:p>
    <w:p w14:paraId="62AFAC3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86F2F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SD_ERR_TIMEOUT;</w:t>
      </w:r>
    </w:p>
    <w:p w14:paraId="2C7084D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73A61E1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6DDA3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3FC4772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INICIALIZAÇÃO</w:t>
      </w:r>
    </w:p>
    <w:p w14:paraId="6F1BAF5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142281D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ADBB18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93575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Configura a velocidade do SPI no AVR (função interna)</w:t>
      </w:r>
    </w:p>
    <w:p w14:paraId="02EEA48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</w:t>
      </w:r>
    </w:p>
    <w:p w14:paraId="182B10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@param speed_mode SD_SPI_SLOW (fosc/64) ou SD_SPI_FAST (fosc/2 + SPI2X)</w:t>
      </w:r>
    </w:p>
    <w:p w14:paraId="4713E5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</w:t>
      </w:r>
      <w:r w:rsidRPr="008A2BDD">
        <w:rPr>
          <w:sz w:val="20"/>
          <w:szCs w:val="20"/>
        </w:rPr>
        <w:t>* @note Usada automaticamente por sd_quick_init e sd_begin</w:t>
      </w:r>
    </w:p>
    <w:p w14:paraId="615FAAC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E26F78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void sd_avr_spi_set_speed_default(uint8_t speed_mode)</w:t>
      </w:r>
    </w:p>
    <w:p w14:paraId="27F28CB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1F0E56A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(speed_mode == SD_SPI_SLOW) {</w:t>
      </w:r>
    </w:p>
    <w:p w14:paraId="041F014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/* Modo lento: fosc/64 */</w:t>
      </w:r>
    </w:p>
    <w:p w14:paraId="3481255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SPCR = (1 &lt;&lt; SPE) | (1 &lt;&lt; MSTR) | (1 &lt;&lt; SPR1) | (1 &lt;&lt; SPR0);</w:t>
      </w:r>
    </w:p>
    <w:p w14:paraId="5982299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SPSR &amp;= ~(1 &lt;&lt; SPI2X);</w:t>
      </w:r>
    </w:p>
    <w:p w14:paraId="7182350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 else {</w:t>
      </w:r>
    </w:p>
    <w:p w14:paraId="2B3A6AE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/* Modo rápido: fosc/2 */</w:t>
      </w:r>
    </w:p>
    <w:p w14:paraId="7B24BDE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SPCR = (1 &lt;&lt; SPE) | (1 &lt;&lt; MSTR);</w:t>
      </w:r>
    </w:p>
    <w:p w14:paraId="4B96C69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SPSR |= (1 &lt;&lt; SPI2X);</w:t>
      </w:r>
    </w:p>
    <w:p w14:paraId="724CC5F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0652DF3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344AC04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2BE9E6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5CFF45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Inicializa o cartão SD no modo SPI (função interna principal)</w:t>
      </w:r>
    </w:p>
    <w:p w14:paraId="25DD916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402040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Executa toda a sequência de comandos necessária:</w:t>
      </w:r>
    </w:p>
    <w:p w14:paraId="306612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CMD0 (Reset)</w:t>
      </w:r>
    </w:p>
    <w:p w14:paraId="56ED9BC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CMD8 (Verificação de voltagem + suporte a SD v1/v2)</w:t>
      </w:r>
    </w:p>
    <w:p w14:paraId="747EA4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ACMD41 (Inicialização)</w:t>
      </w:r>
    </w:p>
    <w:p w14:paraId="3986D41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Detecção automática de tipo do cartão (SDSC vs SDHC/SDXC)</w:t>
      </w:r>
    </w:p>
    <w:p w14:paraId="0483B70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Aumento de velocidade do SPI</w:t>
      </w:r>
    </w:p>
    <w:p w14:paraId="4C102E6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23D0F02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da biblioteca</w:t>
      </w:r>
    </w:p>
    <w:p w14:paraId="2198B2C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SD_SUCCESS ou código de erro específico</w:t>
      </w:r>
    </w:p>
    <w:p w14:paraId="7A0F23C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31DC7EE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sd_init(SD_Context *ctx)</w:t>
      </w:r>
    </w:p>
    <w:p w14:paraId="72FE51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217DB1C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i;</w:t>
      </w:r>
    </w:p>
    <w:p w14:paraId="6E18CA6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SD_Status status = SD_ERR_TIMEOUT;</w:t>
      </w:r>
    </w:p>
    <w:p w14:paraId="481A69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84E2C7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1. Configura velocidade inicial segura (lenta) */</w:t>
      </w:r>
    </w:p>
    <w:p w14:paraId="2A0BB5D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(ctx-&gt;hal.set_speed != NULL) {</w:t>
      </w:r>
    </w:p>
    <w:p w14:paraId="1E4B6A7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ctx-&gt;hal.set_speed(SD_SPI_SLOW);</w:t>
      </w:r>
    </w:p>
    <w:p w14:paraId="4E4153D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 else {</w:t>
      </w:r>
    </w:p>
    <w:p w14:paraId="3B3B3B4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sd_avr_spi_set_speed_default(SD_SPI_SLOW);</w:t>
      </w:r>
    </w:p>
    <w:p w14:paraId="6A5EAFA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4D8623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E1BA37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ctx-&gt;hal.cs_high();</w:t>
      </w:r>
    </w:p>
    <w:p w14:paraId="755AEA9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BE58A7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80 ciclos de clock para sincronização inicial */</w:t>
      </w:r>
    </w:p>
    <w:p w14:paraId="6FFD4C9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for (i = 0; i &lt; 10; i++) {</w:t>
      </w:r>
    </w:p>
    <w:p w14:paraId="637055D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ctx-&gt;hal.spi_tx_rx(0xFF);</w:t>
      </w:r>
    </w:p>
    <w:p w14:paraId="679AAF7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344A3A3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EA7ABC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CMD0: Reset do cartão */</w:t>
      </w:r>
    </w:p>
    <w:p w14:paraId="2176487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(sd_cmd_send(ctx, 0, 0, 0x95) != 0x01) {</w:t>
      </w:r>
    </w:p>
    <w:p w14:paraId="51C7B0A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SD_ERR_INITIALIZATION;</w:t>
      </w:r>
    </w:p>
    <w:p w14:paraId="74D127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lastRenderedPageBreak/>
        <w:t xml:space="preserve">    </w:t>
      </w:r>
      <w:r w:rsidRPr="008A2BDD">
        <w:rPr>
          <w:sz w:val="20"/>
          <w:szCs w:val="20"/>
        </w:rPr>
        <w:t>}</w:t>
      </w:r>
    </w:p>
    <w:p w14:paraId="16EAE67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C994B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CMD8: Verificação de voltagem (melhorado para suportar SD v1) */</w:t>
      </w:r>
    </w:p>
    <w:p w14:paraId="300019D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uint8_t cmd8_response = sd_cmd_send(ctx, 8, 0x1AA, 0x87);</w:t>
      </w:r>
    </w:p>
    <w:p w14:paraId="0EEBAAD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if (cmd8_response == 0x01) {</w:t>
      </w:r>
    </w:p>
    <w:p w14:paraId="0206B9C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/* SD versão 2 ou superior ? descarta os 4 bytes da resposta R7 */</w:t>
      </w:r>
    </w:p>
    <w:p w14:paraId="5710CFF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for (i = 0; i &lt; 4; i++) ctx-&gt;hal.spi_tx_rx(0xFF);</w:t>
      </w:r>
    </w:p>
    <w:p w14:paraId="3B063E8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 else if (cmd8_response == 0x05) {</w:t>
      </w:r>
    </w:p>
    <w:p w14:paraId="799A643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/* SD versão 1 ? comando ilegal é esperado, continua normalmente */</w:t>
      </w:r>
    </w:p>
    <w:p w14:paraId="3303664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} else {</w:t>
      </w:r>
    </w:p>
    <w:p w14:paraId="2477729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SD_ERR_VOLTAGE;</w:t>
      </w:r>
    </w:p>
    <w:p w14:paraId="157482B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31C7A19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28EE2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ACMD41: Processo de inicialização do cartão */</w:t>
      </w:r>
    </w:p>
    <w:p w14:paraId="4E827EB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for (uint16_t retry = 0; retry &lt; 0xFFFF; retry++) {</w:t>
      </w:r>
    </w:p>
    <w:p w14:paraId="7F43E73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sd_cmd_send(ctx, 55, 0, 0xFF);                    // APP_CMD</w:t>
      </w:r>
    </w:p>
    <w:p w14:paraId="6B0A977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(sd_cmd_send(ctx, 41, 0x40000000, 0xFF) == 0x00) {</w:t>
      </w:r>
    </w:p>
    <w:p w14:paraId="1062037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status = SD_SUCCESS;</w:t>
      </w:r>
    </w:p>
    <w:p w14:paraId="1B2B54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break;</w:t>
      </w:r>
    </w:p>
    <w:p w14:paraId="686035C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4DFAF05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2EE277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10A3B7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(status == SD_SUCCESS) {</w:t>
      </w:r>
    </w:p>
    <w:p w14:paraId="409861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/* === DETECÇÃO DO TIPO DO CARTÃO (SDSC vs SDHC/SDXC) === */</w:t>
      </w:r>
    </w:p>
    <w:p w14:paraId="30D3167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uint32_t ocr = 0;</w:t>
      </w:r>
    </w:p>
    <w:p w14:paraId="2D11A7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j = 0; j &lt; 4; j++) {</w:t>
      </w:r>
    </w:p>
    <w:p w14:paraId="194647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ocr = (ocr &lt;&lt; 8) | ctx-&gt;hal.spi_tx_rx(0xFF);</w:t>
      </w:r>
    </w:p>
    <w:p w14:paraId="382F0CA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0004ECF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ctx-&gt;card_type = (ocr &amp; (1UL &lt;&lt; 30)) ? </w:t>
      </w:r>
      <w:r w:rsidRPr="008A2BDD">
        <w:rPr>
          <w:sz w:val="20"/>
          <w:szCs w:val="20"/>
        </w:rPr>
        <w:t>2 : 1;   // Bit CCS</w:t>
      </w:r>
    </w:p>
    <w:p w14:paraId="5802623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E7FC10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/* Aumenta a velocidade do barramento para operação normal */</w:t>
      </w:r>
    </w:p>
    <w:p w14:paraId="361E50A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(ctx-&gt;hal.set_speed != NULL) {</w:t>
      </w:r>
    </w:p>
    <w:p w14:paraId="4409591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ctx-&gt;hal.set_speed(SD_SPI_FAST);</w:t>
      </w:r>
    </w:p>
    <w:p w14:paraId="35AC48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 else {</w:t>
      </w:r>
    </w:p>
    <w:p w14:paraId="2D60CC5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sd_avr_spi_set_speed_default(SD_SPI_FAST);</w:t>
      </w:r>
    </w:p>
    <w:p w14:paraId="758AD93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}</w:t>
      </w:r>
    </w:p>
    <w:p w14:paraId="6ABB65F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242EED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/* Fixa tamanho do bloco em 512 bytes (padrão) */</w:t>
      </w:r>
    </w:p>
    <w:p w14:paraId="4CD0DC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sd_cmd_send(ctx, 16, 512, 0xFF);</w:t>
      </w:r>
    </w:p>
    <w:p w14:paraId="03A5689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7BAB24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F96D3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ctx-&gt;hal.cs_high();</w:t>
      </w:r>
    </w:p>
    <w:p w14:paraId="0830F5B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ctx-&gt;hal.spi_tx_rx(0xFF);</w:t>
      </w:r>
    </w:p>
    <w:p w14:paraId="594F2B2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D37171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return status;</w:t>
      </w:r>
    </w:p>
    <w:p w14:paraId="557D8F5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4CF1E3F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6C333E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9AAEF1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Tenta inicializar o cartão até 3 vezes com delay entre tentativas</w:t>
      </w:r>
    </w:p>
    <w:p w14:paraId="6DA365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307319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Função interna usada por sd_quick_init e sd_begin.</w:t>
      </w:r>
    </w:p>
    <w:p w14:paraId="4AB11EF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Útil quando o cartão demora para responder (ex: logo após inserção).</w:t>
      </w:r>
    </w:p>
    <w:p w14:paraId="07FCE51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0BEE29A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sd_init_retry(SD_Context *ctx)</w:t>
      </w:r>
    </w:p>
    <w:p w14:paraId="4AC1CF2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0833F37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SD_Status s;</w:t>
      </w:r>
    </w:p>
    <w:p w14:paraId="4C0EF05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42745F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for (uint8_t i = 0; i &lt; 3; i++) {</w:t>
      </w:r>
    </w:p>
    <w:p w14:paraId="21B336E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 = sd_init(ctx);</w:t>
      </w:r>
    </w:p>
    <w:p w14:paraId="734EC5B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 == SD_SUCCESS)</w:t>
      </w:r>
    </w:p>
    <w:p w14:paraId="3002D57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SD_SUCCESS;</w:t>
      </w:r>
    </w:p>
    <w:p w14:paraId="77C5139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E8E943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/* Mensagem de debug (opcional) */</w:t>
      </w:r>
    </w:p>
    <w:p w14:paraId="1ED94A6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printf("Retry SD init (%u/3)\n", i + 1);</w:t>
      </w:r>
    </w:p>
    <w:p w14:paraId="11089A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ctx-&gt;hal.delay_ms(100);</w:t>
      </w:r>
    </w:p>
    <w:p w14:paraId="120BB56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663A01F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A6AFF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s;</w:t>
      </w:r>
    </w:p>
    <w:p w14:paraId="55E370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115903B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EF1062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1F85211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Inicialização rápida para AVR (configura pinos + HAL interno)</w:t>
      </w:r>
    </w:p>
    <w:p w14:paraId="515347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2FAF7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Configura automaticamente:</w:t>
      </w:r>
    </w:p>
    <w:p w14:paraId="70E3E6F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Pinos PB2=CS, PB3=MOSI, PB5=SCK, PB4=MISO</w:t>
      </w:r>
    </w:p>
    <w:p w14:paraId="722166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SPI Mestre, modo 0</w:t>
      </w:r>
    </w:p>
    <w:p w14:paraId="0657F8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- HAL interno (transfer, cs_low, cs_high)</w:t>
      </w:r>
    </w:p>
    <w:p w14:paraId="77DB77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397AE7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@note O delay_ms deve ser injetado antes ou via sd_begin()</w:t>
      </w:r>
    </w:p>
    <w:p w14:paraId="3B1BB8F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319350C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sd_quick_init(SD_Context *ctx)</w:t>
      </w:r>
    </w:p>
    <w:p w14:paraId="7B8F41A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{</w:t>
      </w:r>
    </w:p>
    <w:p w14:paraId="41D68F9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1. Configuração física dos pinos SPI */</w:t>
      </w:r>
    </w:p>
    <w:p w14:paraId="5F4E76B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SD_PORT |= SS_PIN;</w:t>
      </w:r>
    </w:p>
    <w:p w14:paraId="602DC19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SD_DDR |= SS_PIN | MOSI_PIN | SCK_PIN;   // Saídas</w:t>
      </w:r>
    </w:p>
    <w:p w14:paraId="5668C00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SD_DDR &amp;= ~MISO_PIN;                             // MISO como entrada</w:t>
      </w:r>
    </w:p>
    <w:p w14:paraId="0B9AD3C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SD_PORT |= MISO_PIN;                             // Pull-up no MISO</w:t>
      </w:r>
    </w:p>
    <w:p w14:paraId="4DBA9AC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AD1CF2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SPI Mestre, Modo 0, velocidade inicial lenta (fosc/64) */</w:t>
      </w:r>
    </w:p>
    <w:p w14:paraId="2E05618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SPCR = (1 &lt;&lt; SPE) | (1 &lt;&lt; MSTR) | (1 &lt;&lt; SPR1) | (1 &lt;&lt; SPR0);</w:t>
      </w:r>
    </w:p>
    <w:p w14:paraId="1F7BB87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8604BB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2. Injeta as funções internas no contexto HAL */</w:t>
      </w:r>
    </w:p>
    <w:p w14:paraId="5145F5A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ctx-&gt;hal.spi_tx_rx = _sd_spi_transfer;</w:t>
      </w:r>
    </w:p>
    <w:p w14:paraId="03ED4A9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ctx-&gt;hal.cs_low    = _sd_cs_low;</w:t>
      </w:r>
    </w:p>
    <w:p w14:paraId="4153CE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ctx-&gt;hal.cs_high   = _sd_cs_high;</w:t>
      </w:r>
    </w:p>
    <w:p w14:paraId="472086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5C73A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O delay_ms deve ter sido configurado antes (via sd_begin ou manualmente) */</w:t>
      </w:r>
    </w:p>
    <w:p w14:paraId="07265EA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60AD4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return sd_init_retry(ctx);</w:t>
      </w:r>
    </w:p>
    <w:p w14:paraId="4891F6D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22B85FF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6456A5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000DFBA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Inicialização ULTRA-SIMPLIFICADA (função recomendada para o usuário final)</w:t>
      </w:r>
    </w:p>
    <w:p w14:paraId="337CF4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BC7B4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Esta é a função que deve ser usada na maioria dos projetos.</w:t>
      </w:r>
    </w:p>
    <w:p w14:paraId="17577B0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Basta fornecer a função de delay.</w:t>
      </w:r>
    </w:p>
    <w:p w14:paraId="1216EE1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14B7E3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sd_begin(SD_Context *ctx, void (*delay_func)(uint32_t ms))</w:t>
      </w:r>
    </w:p>
    <w:p w14:paraId="6D8E8AF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107621B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(ctx == NULL || delay_func == NULL)</w:t>
      </w:r>
    </w:p>
    <w:p w14:paraId="1EF91AD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SD_ERR_READY;</w:t>
      </w:r>
    </w:p>
    <w:p w14:paraId="55867E8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3B08FC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Injeta apenas o delay (o resto é feito pelo quick_init) */</w:t>
      </w:r>
    </w:p>
    <w:p w14:paraId="4789A3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ctx-&gt;hal.delay_ms = delay_func;</w:t>
      </w:r>
    </w:p>
    <w:p w14:paraId="064CCBE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B3626D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sd_quick_init(ctx);</w:t>
      </w:r>
    </w:p>
    <w:p w14:paraId="777CF77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102EAFF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A21ED8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32A30AF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STATUS</w:t>
      </w:r>
    </w:p>
    <w:p w14:paraId="33E9AB2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265710A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527376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7C84541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Obtém o status atual do cartão SD (comando CMD13)</w:t>
      </w:r>
    </w:p>
    <w:p w14:paraId="7B9BA84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 xml:space="preserve"> *</w:t>
      </w:r>
    </w:p>
    <w:p w14:paraId="1D93EAF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Retorna o registrador de status R1 + R2 combinados.</w:t>
      </w:r>
    </w:p>
    <w:p w14:paraId="4EA8BAC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Útil para verificar erros antes de operações de escrita longas.</w:t>
      </w:r>
    </w:p>
    <w:p w14:paraId="3A112F1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404963C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da biblioteca</w:t>
      </w:r>
    </w:p>
    <w:p w14:paraId="5A8651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Status combinado (R1 &lt;&lt; 8 | R2). 0x0000 = cartão pronto.</w:t>
      </w:r>
    </w:p>
    <w:p w14:paraId="6DDFD4D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3EF5C8C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uint16_t sd_get_status(SD_Context *ctx)</w:t>
      </w:r>
    </w:p>
    <w:p w14:paraId="7625220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{</w:t>
      </w:r>
    </w:p>
    <w:p w14:paraId="09978AA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uint8_t r1, r2;</w:t>
      </w:r>
    </w:p>
    <w:p w14:paraId="15AE614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DD61D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r1 = sd_cmd_send(ctx, 13, 0, 0xAF);</w:t>
      </w:r>
    </w:p>
    <w:p w14:paraId="7A2B5A3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r2 = ctx-&gt;hal.spi_tx_rx(0xFF);</w:t>
      </w:r>
    </w:p>
    <w:p w14:paraId="6C31A3C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76536C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ctx-&gt;hal.cs_high();</w:t>
      </w:r>
    </w:p>
    <w:p w14:paraId="10F250C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B117A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((uint16_t)r1 &lt;&lt; 8) | r2;</w:t>
      </w:r>
    </w:p>
    <w:p w14:paraId="289247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ECB9B7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417B67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0CBEC5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Lê um único bloco de 512 bytes do cartão</w:t>
      </w:r>
    </w:p>
    <w:p w14:paraId="0DB8E38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8FDC01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Contexto da biblioteca</w:t>
      </w:r>
    </w:p>
    <w:p w14:paraId="09BFB4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block   Número do bloco (LBA)</w:t>
      </w:r>
    </w:p>
    <w:p w14:paraId="1A81891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buffer  Buffer de destino (deve ter pelo menos 512 bytes)</w:t>
      </w:r>
    </w:p>
    <w:p w14:paraId="7675E45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SD_SUCCESS ou código de erro</w:t>
      </w:r>
    </w:p>
    <w:p w14:paraId="23C5D06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76D8970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sd_blk_read(SD_Context *ctx, uint32_t block, uint8_t *buffer)</w:t>
      </w:r>
    </w:p>
    <w:p w14:paraId="6E267CF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5595347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addr = (ctx-&gt;card_type == 1) ? (block &lt;&lt; 9) : block;  // SDSC usa byte addressing</w:t>
      </w:r>
    </w:p>
    <w:p w14:paraId="580BD67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timeout = 50000;</w:t>
      </w:r>
    </w:p>
    <w:p w14:paraId="592F3D0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token;</w:t>
      </w:r>
    </w:p>
    <w:p w14:paraId="0445901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BB656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(sd_cmd_send(ctx, 17, addr, 0xFF) != 0x00) {</w:t>
      </w:r>
    </w:p>
    <w:p w14:paraId="1D119AF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477354F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SD_ERR_READY;</w:t>
      </w:r>
    </w:p>
    <w:p w14:paraId="2E8E7F8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2BBE95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989026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Aguarda token de dados (0xFE) */</w:t>
      </w:r>
    </w:p>
    <w:p w14:paraId="282CFFB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do {</w:t>
      </w:r>
    </w:p>
    <w:p w14:paraId="615A8CA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token = ctx-&gt;hal.spi_tx_rx(0xFF);</w:t>
      </w:r>
    </w:p>
    <w:p w14:paraId="69D200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 while (token != 0xFE &amp;&amp; --timeout);</w:t>
      </w:r>
    </w:p>
    <w:p w14:paraId="38679D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A124F6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(timeout == 0) {</w:t>
      </w:r>
    </w:p>
    <w:p w14:paraId="2B7C1D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5378E2C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SD_ERR_TIMEOUT;</w:t>
      </w:r>
    </w:p>
    <w:p w14:paraId="5FA1B1E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5933E10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64CED7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Lê os 512 bytes */</w:t>
      </w:r>
    </w:p>
    <w:p w14:paraId="403F98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for (uint16_t i = 0; i &lt; 512; i++) {</w:t>
      </w:r>
    </w:p>
    <w:p w14:paraId="62C544A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buffer[i] = ctx-&gt;hal.spi_tx_rx(0xFF);</w:t>
      </w:r>
    </w:p>
    <w:p w14:paraId="44E8D50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334227A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BF7A93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Descarta CRC (2 bytes) */</w:t>
      </w:r>
    </w:p>
    <w:p w14:paraId="3722F59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ctx-&gt;hal.spi_tx_rx(0xFF);</w:t>
      </w:r>
    </w:p>
    <w:p w14:paraId="5333DF6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ctx-&gt;hal.spi_tx_rx(0xFF);</w:t>
      </w:r>
    </w:p>
    <w:p w14:paraId="080DFB1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B673DB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ctx-&gt;hal.cs_high();</w:t>
      </w:r>
    </w:p>
    <w:p w14:paraId="62B72F1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2896FD4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438001F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0D7FA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18AF336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 xml:space="preserve"> * @brief Lê múltiplos blocos sequenciais</w:t>
      </w:r>
    </w:p>
    <w:p w14:paraId="1454411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F5242E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start_block Bloco inicial</w:t>
      </w:r>
    </w:p>
    <w:p w14:paraId="11DCBA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num_blocks  Quantidade de blocos a ler</w:t>
      </w:r>
    </w:p>
    <w:p w14:paraId="5BD9AE5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buffer      Buffer de destino (deve ter num_blocks * 512 bytes)</w:t>
      </w:r>
    </w:p>
    <w:p w14:paraId="4901BC2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629C3D1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sd_blk_read_multi(SD_Context *ctx, uint32_t start_block, uint16_t num_blocks, uint8_t *buffer)</w:t>
      </w:r>
    </w:p>
    <w:p w14:paraId="1EE0B7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2DECBE6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for (uint16_t i = 0; i &lt; num_blocks; i++) {</w:t>
      </w:r>
    </w:p>
    <w:p w14:paraId="6E508C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SD_Status s = sd_blk_read(ctx, start_block + i, &amp;buffer[i * 512]);</w:t>
      </w:r>
    </w:p>
    <w:p w14:paraId="2325D9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 != SD_SUCCESS)</w:t>
      </w:r>
    </w:p>
    <w:p w14:paraId="7E03A4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s;</w:t>
      </w:r>
    </w:p>
    <w:p w14:paraId="6CBD585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36F3CCB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420155B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4842CB3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579CBA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6C85952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Escreve um único bloco de 512 bytes</w:t>
      </w:r>
    </w:p>
    <w:p w14:paraId="5BB73BA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1F784AB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Inclui verificação de status do cartão antes da escrita e timeout seguro.</w:t>
      </w:r>
    </w:p>
    <w:p w14:paraId="64D7082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8617A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sd_blk_write(SD_Context *ctx, uint32_t block, const uint8_t *buffer)</w:t>
      </w:r>
    </w:p>
    <w:p w14:paraId="3EB64C2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7294AE3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uint32_t addr = (ctx-&gt;card_type == 1) ? </w:t>
      </w:r>
      <w:r w:rsidRPr="008A2BDD">
        <w:rPr>
          <w:sz w:val="20"/>
          <w:szCs w:val="20"/>
        </w:rPr>
        <w:t>(block &lt;&lt; 9) : block;</w:t>
      </w:r>
    </w:p>
    <w:p w14:paraId="4CEC4E5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08662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Verifica se o cartão está pronto antes de escrita longa */</w:t>
      </w:r>
    </w:p>
    <w:p w14:paraId="5E7255B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(sd_get_status(ctx) != 0x0000) {</w:t>
      </w:r>
    </w:p>
    <w:p w14:paraId="634FD5E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08CDD92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SD_ERR_READY;</w:t>
      </w:r>
    </w:p>
    <w:p w14:paraId="5C0FBB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629908A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3ED986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(sd_cmd_send(ctx, 24, addr, 0xFF) != 0x00) {</w:t>
      </w:r>
    </w:p>
    <w:p w14:paraId="6CFC87E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2EF7672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SD_ERR_WRITE;</w:t>
      </w:r>
    </w:p>
    <w:p w14:paraId="643C94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030813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7ECAD4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ctx-&gt;hal.spi_tx_rx(0xFE);                    // Token de início de dados</w:t>
      </w:r>
    </w:p>
    <w:p w14:paraId="7DC1A9F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9A303D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for (uint16_t i = 0; i &lt; 512; i++) {</w:t>
      </w:r>
    </w:p>
    <w:p w14:paraId="4DD5FF5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ctx-&gt;hal.spi_tx_rx(buffer[i]);</w:t>
      </w:r>
    </w:p>
    <w:p w14:paraId="25B11F4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1709672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EC7B2F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ctx-&gt;hal.spi_tx_rx(0xFF);                    // CRC dummy</w:t>
      </w:r>
    </w:p>
    <w:p w14:paraId="2E28849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ctx-&gt;hal.spi_tx_rx(0xFF);</w:t>
      </w:r>
    </w:p>
    <w:p w14:paraId="63747CA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6DF426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Verifica resposta de dados */</w:t>
      </w:r>
    </w:p>
    <w:p w14:paraId="3E0234B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if ((ctx-&gt;hal.spi_tx_rx(0xFF) &amp; 0x1F) != </w:t>
      </w:r>
      <w:r w:rsidRPr="008A2BDD">
        <w:rPr>
          <w:sz w:val="20"/>
          <w:szCs w:val="20"/>
          <w:lang w:val="en-US"/>
        </w:rPr>
        <w:t>0x05) {</w:t>
      </w:r>
    </w:p>
    <w:p w14:paraId="75AC3FA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6C12728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SD_ERR_WRITE;</w:t>
      </w:r>
    </w:p>
    <w:p w14:paraId="1ABFCF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4B95A3F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6BFA59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Aguarda o cartão terminar de escrever (timeout seguro) */</w:t>
      </w:r>
    </w:p>
    <w:p w14:paraId="4140D63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(sd_spi_wait_ready(ctx) != SD_SUCCESS) {</w:t>
      </w:r>
    </w:p>
    <w:p w14:paraId="6F67E5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7FD9B6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SD_ERR_TIMEOUT;</w:t>
      </w:r>
    </w:p>
    <w:p w14:paraId="5E2DE6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21F007A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0634F8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ctx-&gt;hal.cs_high();</w:t>
      </w:r>
    </w:p>
    <w:p w14:paraId="4CEE42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6B74A13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}</w:t>
      </w:r>
    </w:p>
    <w:p w14:paraId="745A3E2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50F69C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/**</w:t>
      </w:r>
    </w:p>
    <w:p w14:paraId="7B59209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* @brief Escreve múltiplos blocos usando CMD25 (Multi-block Write)</w:t>
      </w:r>
    </w:p>
    <w:p w14:paraId="254487B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</w:t>
      </w:r>
      <w:r w:rsidRPr="008A2BDD">
        <w:rPr>
          <w:sz w:val="20"/>
          <w:szCs w:val="20"/>
        </w:rPr>
        <w:t>*</w:t>
      </w:r>
    </w:p>
    <w:p w14:paraId="5117545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Otimizado com ACMD23 (SET_WR_BLK_ERASE_COUNT) para melhor performance.</w:t>
      </w:r>
    </w:p>
    <w:p w14:paraId="070A834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Usa token 0xFC para cada bloco e 0xFD para finalizar.</w:t>
      </w:r>
    </w:p>
    <w:p w14:paraId="395B7BE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05AC6A5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SD_Status sd_blk_write_multi(SD_Context *ctx, uint32_t start_block, uint16_t num_blocks, const uint8_t *buffer) </w:t>
      </w:r>
    </w:p>
    <w:p w14:paraId="4277576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7760EA2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addr = (ctx-&gt;card_type == 1) ? (start_block &lt;&lt; 9) : start_block;</w:t>
      </w:r>
    </w:p>
    <w:p w14:paraId="5C049F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38652C2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(sd_spi_wait_ready(ctx) != SD_SUCCESS) return SD_ERR_TIMEOUT;</w:t>
      </w:r>
    </w:p>
    <w:p w14:paraId="1C5AE0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56E169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1. Otimização: ACMD23 (SET_WR_BLK_ERASE_COUNT)</w:t>
      </w:r>
    </w:p>
    <w:p w14:paraId="4B66B3E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Informa ao cartão o número de blocos para acelerar a gravação no Flash</w:t>
      </w:r>
    </w:p>
    <w:p w14:paraId="3E11164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sd_cmd_send(ctx, 55, 0, 0xFF); // APP_CMD</w:t>
      </w:r>
    </w:p>
    <w:p w14:paraId="308FE4A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sd_cmd_send(ctx, 23, num_blocks, 0xFF);</w:t>
      </w:r>
    </w:p>
    <w:p w14:paraId="1B43AC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E2EBF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2. Enviar CMD25 (WRITE_MULTIPLE_BLOCK)</w:t>
      </w:r>
    </w:p>
    <w:p w14:paraId="3270ED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(sd_cmd_send(ctx, 25, addr, 0xFF) != 0x00) {</w:t>
      </w:r>
    </w:p>
    <w:p w14:paraId="31483B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3B1CC18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SD_ERR_WRITE;</w:t>
      </w:r>
    </w:p>
    <w:p w14:paraId="593843D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5E8F37A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75672A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3. Loop de transmissão de dados</w:t>
      </w:r>
    </w:p>
    <w:p w14:paraId="0A7A70D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for (uint16_t i = 0; i &lt; num_blocks; i++) {</w:t>
      </w:r>
    </w:p>
    <w:p w14:paraId="164732E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const uint8_t *ptr = (buffer == NULL) ? ctx-&gt;buffer : &amp;buffer[i * 512];</w:t>
      </w:r>
    </w:p>
    <w:p w14:paraId="4478C97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8D5DC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if (sd_spi_wait_ready(ctx) != </w:t>
      </w:r>
      <w:r w:rsidRPr="008A2BDD">
        <w:rPr>
          <w:sz w:val="20"/>
          <w:szCs w:val="20"/>
        </w:rPr>
        <w:t>SD_SUCCESS) break;</w:t>
      </w:r>
    </w:p>
    <w:p w14:paraId="6F7D023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9CBFFD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Token de início de dados para CMD25 (0xFC)</w:t>
      </w:r>
    </w:p>
    <w:p w14:paraId="12234DC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ctx-&gt;hal.spi_tx_rx(0xFC); </w:t>
      </w:r>
    </w:p>
    <w:p w14:paraId="6F6C71C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E5519D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Transmissão do bloco de 512 bytes</w:t>
      </w:r>
    </w:p>
    <w:p w14:paraId="11CCF20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for (uint16_t b = 0; b &lt; 512; b++) {</w:t>
      </w:r>
    </w:p>
    <w:p w14:paraId="7E6E7E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ctx-&gt;hal.spi_tx_rx(ptr[b]);</w:t>
      </w:r>
    </w:p>
    <w:p w14:paraId="7006C41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4E9CDF3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32D65B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Enviar 2 bytes de CRC (dummy)</w:t>
      </w:r>
    </w:p>
    <w:p w14:paraId="2FA380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ctx-&gt;hal.spi_tx_rx(0xFF);</w:t>
      </w:r>
    </w:p>
    <w:p w14:paraId="2E93431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ctx-&gt;hal.spi_tx_rx(0xFF);</w:t>
      </w:r>
    </w:p>
    <w:p w14:paraId="628110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C70A36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Verificar resposta de dados (Data Response)</w:t>
      </w:r>
    </w:p>
    <w:p w14:paraId="5839C4A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0x05 = Dados aceitos</w:t>
      </w:r>
    </w:p>
    <w:p w14:paraId="3B3A9F9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if ((ctx-&gt;hal.spi_tx_rx(0xFF) &amp; 0x1F) != </w:t>
      </w:r>
      <w:r w:rsidRPr="008A2BDD">
        <w:rPr>
          <w:sz w:val="20"/>
          <w:szCs w:val="20"/>
          <w:lang w:val="en-US"/>
        </w:rPr>
        <w:t>0x05) {</w:t>
      </w:r>
    </w:p>
    <w:p w14:paraId="5308A0D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ctx-&gt;hal.cs_high();</w:t>
      </w:r>
    </w:p>
    <w:p w14:paraId="0D10560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SD_ERR_WRITE;</w:t>
      </w:r>
    </w:p>
    <w:p w14:paraId="46C0AA7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6858C7A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30F17BB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B23C79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4. Finalização: Enviar Stop Tran Token (0xFD)</w:t>
      </w:r>
    </w:p>
    <w:p w14:paraId="66ADAB5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(sd_spi_wait_ready(ctx) != SD_SUCCESS) return SD_ERR_TIMEOUT;</w:t>
      </w:r>
    </w:p>
    <w:p w14:paraId="2F9362F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ctx-&gt;hal.spi_tx_rx(0xFD);</w:t>
      </w:r>
    </w:p>
    <w:p w14:paraId="4447FA8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862658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Aguarda o cartão terminar de processar o último bloco</w:t>
      </w:r>
    </w:p>
    <w:p w14:paraId="11DEDCF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(sd_spi_wait_ready(ctx) != SD_SUCCESS) {</w:t>
      </w:r>
    </w:p>
    <w:p w14:paraId="2DD0BF0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ctx-&gt;hal.cs_high();</w:t>
      </w:r>
    </w:p>
    <w:p w14:paraId="3C3D900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SD_ERR_TIMEOUT;</w:t>
      </w:r>
    </w:p>
    <w:p w14:paraId="20CBAC5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409E93B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E95A9B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ctx-&gt;hal.cs_high();</w:t>
      </w:r>
    </w:p>
    <w:p w14:paraId="6E9CFAA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ctx-&gt;hal.spi_tx_rx(0xFF); // Clock de sincronização final</w:t>
      </w:r>
    </w:p>
    <w:p w14:paraId="1749518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72C8A48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165D4AC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40B804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1845DE0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Monta o sistema de arquivos FAT32</w:t>
      </w:r>
    </w:p>
    <w:p w14:paraId="4B641E3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AE721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Lê o MBR, localiza a primeira partição, lê o Boot Sector e extrai</w:t>
      </w:r>
    </w:p>
    <w:p w14:paraId="70010F0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todos os parâmetros necessários (LBA da FAT, data_start, root, etc.).</w:t>
      </w:r>
    </w:p>
    <w:p w14:paraId="73AB341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Calcula também o LBA correto do diretório raiz e armazena caches.</w:t>
      </w:r>
    </w:p>
    <w:p w14:paraId="09FA7CE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69973B7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Contexto da biblioteca SD</w:t>
      </w:r>
    </w:p>
    <w:p w14:paraId="69D1BE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Estrutura FAT32_Info que será preenchida</w:t>
      </w:r>
    </w:p>
    <w:p w14:paraId="2E74761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SD_ERR_MBR, SD_ERR_BOOT ou SD_ERR_READY</w:t>
      </w:r>
    </w:p>
    <w:p w14:paraId="44E38F9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6907C2D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sd_fat_mount(SD_Context *ctx, FAT32_Info *fs)</w:t>
      </w:r>
    </w:p>
    <w:p w14:paraId="69CB3E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351E00E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partition_lba;</w:t>
      </w:r>
    </w:p>
    <w:p w14:paraId="5B1621C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fat_size;</w:t>
      </w:r>
    </w:p>
    <w:p w14:paraId="7B1A59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reserved_sectors;</w:t>
      </w:r>
    </w:p>
    <w:p w14:paraId="3CF0581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num_fats;</w:t>
      </w:r>
    </w:p>
    <w:p w14:paraId="6B70FE9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fsinfo_sector_offset;</w:t>
      </w:r>
    </w:p>
    <w:p w14:paraId="68E4C21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AF6224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1. LER MBR (Setor 0 Absoluto) */</w:t>
      </w:r>
    </w:p>
    <w:p w14:paraId="3F8CD8C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(sd_blk_read(ctx, 0, ctx-&gt;buffer) != SD_SUCCESS) {</w:t>
      </w:r>
    </w:p>
    <w:p w14:paraId="19660B5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SD_ERR_READY;</w:t>
      </w:r>
    </w:p>
    <w:p w14:paraId="7ACEAE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6619802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B56521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Verifica assinatura de boot 0x55AA no MBR */</w:t>
      </w:r>
    </w:p>
    <w:p w14:paraId="3997910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(ctx-&gt;buffer[510] != 0x55 || ctx-&gt;buffer[511] != 0xAA) {</w:t>
      </w:r>
    </w:p>
    <w:p w14:paraId="06A453C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SD_ERR_MBR;</w:t>
      </w:r>
    </w:p>
    <w:p w14:paraId="692F9C2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6286D6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9CE353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Localiza o LBA da primeira partição primária (Offset 454 no MBR) */</w:t>
      </w:r>
    </w:p>
    <w:p w14:paraId="26DC7B4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partition_lba = *((uint32_t *)&amp;ctx-&gt;buffer[454]);</w:t>
      </w:r>
    </w:p>
    <w:p w14:paraId="7372867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B9D997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2. LER BOOT RECORD (Primeiro setor da partição) */</w:t>
      </w:r>
    </w:p>
    <w:p w14:paraId="3815250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(sd_blk_read(ctx, partition_lba, ctx-&gt;buffer) != SD_SUCCESS) {</w:t>
      </w:r>
    </w:p>
    <w:p w14:paraId="1E3B2DC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SD_ERR_READY;</w:t>
      </w:r>
    </w:p>
    <w:p w14:paraId="5F570A4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2931EC0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B37D4A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Verifica assinatura de boot na partição (Volume Boot Record) */</w:t>
      </w:r>
    </w:p>
    <w:p w14:paraId="27E4FE6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(ctx-&gt;buffer[510] != 0x55 || ctx-&gt;buffer[511] != 0xAA) {</w:t>
      </w:r>
    </w:p>
    <w:p w14:paraId="17008E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SD_ERR_BOOT;</w:t>
      </w:r>
    </w:p>
    <w:p w14:paraId="0B56AAB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16E023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FBC94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3. EXTRAIR PARÂMETROS DO BPB (BIOS Parameter Block) */</w:t>
      </w:r>
    </w:p>
    <w:p w14:paraId="709F5BA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2C8CDE9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/* Setores por Cluster (Offset 13) */</w:t>
      </w:r>
    </w:p>
    <w:p w14:paraId="3344A3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fs-&gt;sct_per_clus = ctx-&gt;buffer[13];</w:t>
      </w:r>
    </w:p>
    <w:p w14:paraId="6B3C3CC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00F503F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Setores Reservados (Offset 14) */</w:t>
      </w:r>
    </w:p>
    <w:p w14:paraId="52A550C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reserved_sectors = *((uint16_t *)&amp;ctx-&gt;buffer[14]);</w:t>
      </w:r>
    </w:p>
    <w:p w14:paraId="2B18B1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6D5B33F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Número de tabelas FAT (Offset 16) - Quase sempre 2 */</w:t>
      </w:r>
    </w:p>
    <w:p w14:paraId="5EE6036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num_fats = ctx-&gt;buffer[16];</w:t>
      </w:r>
    </w:p>
    <w:p w14:paraId="391DF49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4D3E15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Tamanho de uma FAT em setores (Offset 36 para FAT32) */</w:t>
      </w:r>
    </w:p>
    <w:p w14:paraId="61CEDA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fat_size = *((uint32_t *)&amp;ctx-&gt;buffer[36]);</w:t>
      </w:r>
    </w:p>
    <w:p w14:paraId="5795FE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304C313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Cluster inicial do Diretório Raiz (Offset 44) - Padrão é 2 */</w:t>
      </w:r>
    </w:p>
    <w:p w14:paraId="760804D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fs-&gt;root_cluster = *((uint32_t *)&amp;ctx-&gt;buffer[44]);</w:t>
      </w:r>
    </w:p>
    <w:p w14:paraId="2CAF408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5A4AE4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Localização do setor FSInfo (Offset 48 - 2 bytes) */</w:t>
      </w:r>
    </w:p>
    <w:p w14:paraId="063235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fsinfo_sector_offset = *((uint16_t *)&amp;ctx-&gt;buffer[48]);</w:t>
      </w:r>
    </w:p>
    <w:p w14:paraId="4F3B6C1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5AF244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4. CALCULAR ENDEREÇOS LBA FÍSICOS */</w:t>
      </w:r>
    </w:p>
    <w:p w14:paraId="1B0F4A7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34A800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fs-&gt;fat_size = fat_size;</w:t>
      </w:r>
    </w:p>
    <w:p w14:paraId="2C238AF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6A96032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fs-&gt;num_fats = num_fats;</w:t>
      </w:r>
    </w:p>
    <w:p w14:paraId="1803296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4C5876D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LBA onde começa a primeira FAT */</w:t>
      </w:r>
    </w:p>
    <w:p w14:paraId="78D4CE5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fs-&gt;fat_lba = partition_lba + reserved_sectors;</w:t>
      </w:r>
    </w:p>
    <w:p w14:paraId="16FC68C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6C4B478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LBA onde começam os dados (Clusters) */</w:t>
      </w:r>
    </w:p>
    <w:p w14:paraId="1F0394E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fs-&gt;data_start = fs-&gt;fat_lba + (num_fats * fat_size);</w:t>
      </w:r>
    </w:p>
    <w:p w14:paraId="6773546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4E78E28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=== NOVO: LBA do diretório raiz (root) === */</w:t>
      </w:r>
    </w:p>
    <w:p w14:paraId="0E9663D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fs-&gt;root_dir_lba = fs-&gt;data_start + (fs-&gt;root_cluster - 2) * fs-&gt;sct_per_clus;</w:t>
      </w:r>
    </w:p>
    <w:p w14:paraId="3A80843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F5E429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fs-&gt;fsinfo_lba = partition_lba + fsinfo_sector_offset;    </w:t>
      </w:r>
    </w:p>
    <w:p w14:paraId="0E2EB08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036A16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5. INICIALIZAÇÃO DE CACHES (CRÍTICO PARA O(1)) */</w:t>
      </w:r>
    </w:p>
    <w:p w14:paraId="3AD9CF8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50FAED8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Inicializa o hint para próxima alocação. </w:t>
      </w:r>
    </w:p>
    <w:p w14:paraId="4576D6B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Pode ser extraído do FSInfo no futuro para maior velocidade. */</w:t>
      </w:r>
    </w:p>
    <w:p w14:paraId="7B18FF2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fs-&gt;next_free_cluster = 2; </w:t>
      </w:r>
    </w:p>
    <w:p w14:paraId="09025E7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AEF55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Invalida o cache de cluster (força busca na primeira escrita) */</w:t>
      </w:r>
    </w:p>
    <w:p w14:paraId="0AAA07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fs-&gt;last_cluster = 0xFFFFFFFF; </w:t>
      </w:r>
    </w:p>
    <w:p w14:paraId="37FA46D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77BD01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Invalida o cache de setor FAT (força leitura no primeiro acesso) */</w:t>
      </w:r>
    </w:p>
    <w:p w14:paraId="03EAC8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 xml:space="preserve">fs-&gt;fat_cache_lba = 0xFFFFFFFF; </w:t>
      </w:r>
    </w:p>
    <w:p w14:paraId="610BDE7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1F637F7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fs-&gt;last_dir_lba = fs-&gt;root_dir_lba;</w:t>
      </w:r>
    </w:p>
    <w:p w14:paraId="471CA23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fs-&gt;last_dir_offset = 0;</w:t>
      </w:r>
    </w:p>
    <w:p w14:paraId="3088BAA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86C7C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44EBFFB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2CBEA41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8AADE0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E1579A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Escreve um valor na tabela FAT (atualiza as duas FATs)</w:t>
      </w:r>
    </w:p>
    <w:p w14:paraId="58E9E3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1FD11B8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cluster Número do cluster a ser modificado</w:t>
      </w:r>
    </w:p>
    <w:p w14:paraId="341ABBA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value   Novo valor (ex: próximo cluster ou 0x0FFFFFFF = EOC)</w:t>
      </w:r>
    </w:p>
    <w:p w14:paraId="009EB25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632B986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sd_fat_write_entry(SD_Context *ctx, FAT32_Info *fs, uint32_t cluster, uint32_t value)</w:t>
      </w:r>
    </w:p>
    <w:p w14:paraId="1A8386F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{</w:t>
      </w:r>
    </w:p>
    <w:p w14:paraId="42DE3A6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Validação de segurança: Não permite escrever fora dos limites da FAT</w:t>
      </w:r>
    </w:p>
    <w:p w14:paraId="627263F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uint32_t total_clusters = fs-&gt;fat_size * 128;</w:t>
      </w:r>
    </w:p>
    <w:p w14:paraId="5972EF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(cluster &gt;= total_clusters) return SD_ERR_WRITE;</w:t>
      </w:r>
    </w:p>
    <w:p w14:paraId="2957EE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D65B6C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fat_bases[2] = { fs-&gt;fat_lba, fs-&gt;fat_lba + fs-&gt;fat_size };</w:t>
      </w:r>
    </w:p>
    <w:p w14:paraId="32211FE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3BD171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Otimização: Só sincroniza a FAT2 se ela de fato existir (num_fats &gt; 1)</w:t>
      </w:r>
    </w:p>
    <w:p w14:paraId="6D0993F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Nota: num_fats deve ser capturado no mount. Assumiremos 2 para conformidade FAT32.</w:t>
      </w:r>
    </w:p>
    <w:p w14:paraId="237EF1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for (uint8_t f = 0; f &lt; fs-&gt;num_fats; f++)</w:t>
      </w:r>
    </w:p>
    <w:p w14:paraId="58069C1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{</w:t>
      </w:r>
    </w:p>
    <w:p w14:paraId="109F430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sector = fat_bases[f] + (cluster / 128);</w:t>
      </w:r>
    </w:p>
    <w:p w14:paraId="48DC06A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uint16_t offset = (cluster % 128) * 4;</w:t>
      </w:r>
    </w:p>
    <w:p w14:paraId="3BF78EE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3321F2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Leitura com verificação de erro</w:t>
      </w:r>
    </w:p>
    <w:p w14:paraId="54E17F2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(sd_blk_read(ctx, sector, ctx-&gt;buffer) != SD_SUCCESS)</w:t>
      </w:r>
    </w:p>
    <w:p w14:paraId="69D78AD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SD_ERR_READY;</w:t>
      </w:r>
    </w:p>
    <w:p w14:paraId="0CF5BF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ABDC5B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// Preserva os 4 bits superiores (reservados no FAT32)</w:t>
      </w:r>
    </w:p>
    <w:p w14:paraId="6D55CBE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lastRenderedPageBreak/>
        <w:t xml:space="preserve">        </w:t>
      </w:r>
      <w:r w:rsidRPr="008A2BDD">
        <w:rPr>
          <w:sz w:val="20"/>
          <w:szCs w:val="20"/>
          <w:lang w:val="en-US"/>
        </w:rPr>
        <w:t>uint32_t entry = *((uint32_t *)&amp;ctx-&gt;buffer[offset]);</w:t>
      </w:r>
    </w:p>
    <w:p w14:paraId="0F7C24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entry &amp;= 0xF0000000;</w:t>
      </w:r>
    </w:p>
    <w:p w14:paraId="287EE28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entry |= (value &amp; 0x0FFFFFFF);</w:t>
      </w:r>
    </w:p>
    <w:p w14:paraId="26C63C6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E07F49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*((uint32_t *)&amp;ctx-&gt;buffer[offset]) = entry;</w:t>
      </w:r>
    </w:p>
    <w:p w14:paraId="323F0F0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8309F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// Escrita física</w:t>
      </w:r>
    </w:p>
    <w:p w14:paraId="3C5E9D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(sd_blk_write(ctx, sector, ctx-&gt;buffer) != SD_SUCCESS)</w:t>
      </w:r>
    </w:p>
    <w:p w14:paraId="14CC6A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SD_ERR_WRITE;</w:t>
      </w:r>
    </w:p>
    <w:p w14:paraId="012627E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2FD5785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2B76C7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6CA7E9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166E2C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031690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Libera uma cadeia de clusters na FAT (Marca como 0x00000000).</w:t>
      </w:r>
    </w:p>
    <w:p w14:paraId="13B044B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6C47D8E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Contexto SD.</w:t>
      </w:r>
    </w:p>
    <w:p w14:paraId="1B5947F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Estrutura FAT32.</w:t>
      </w:r>
    </w:p>
    <w:p w14:paraId="4B2B6EF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start_cluster O primeiro cluster do arquivo/cadeia a ser apagado.</w:t>
      </w:r>
    </w:p>
    <w:p w14:paraId="5C4D64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SD_Status SUCCESS ou erro de escrita.</w:t>
      </w:r>
    </w:p>
    <w:p w14:paraId="200BFFF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07682F6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sd_fat_free_chain(SD_Context *ctx, FAT32_Info *fs, uint32_t start_cluster) {</w:t>
      </w:r>
    </w:p>
    <w:p w14:paraId="42EE64F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current = start_cluster;</w:t>
      </w:r>
    </w:p>
    <w:p w14:paraId="4EA54C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next;</w:t>
      </w:r>
    </w:p>
    <w:p w14:paraId="3671B7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last_sector = 0xFFFFFFFF;</w:t>
      </w:r>
    </w:p>
    <w:p w14:paraId="4399BBC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BC4F0E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(current &gt;= 2 &amp;&amp; current &lt; 0x0FFFFFF8) {</w:t>
      </w:r>
    </w:p>
    <w:p w14:paraId="4D5A5ED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fat_sector = fs-&gt;fat_lba + (current / 128);</w:t>
      </w:r>
    </w:p>
    <w:p w14:paraId="1EF5AD2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51FFC65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(fat_sector != last_sector) {</w:t>
      </w:r>
    </w:p>
    <w:p w14:paraId="5C6810E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(last_sector != 0xFFFFFFFF) {</w:t>
      </w:r>
    </w:p>
    <w:p w14:paraId="1F5C607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if (sd_blk_write(ctx, last_sector, ctx-&gt;buffer) != SD_SUCCESS) return SD_ERR_WRITE;</w:t>
      </w:r>
    </w:p>
    <w:p w14:paraId="35ED1E6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}</w:t>
      </w:r>
    </w:p>
    <w:p w14:paraId="64B339B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fat_sector, ctx-&gt;buffer) != SD_SUCCESS) return SD_ERR_READY;</w:t>
      </w:r>
    </w:p>
    <w:p w14:paraId="4ABA107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last_sector = fat_sector;</w:t>
      </w:r>
    </w:p>
    <w:p w14:paraId="5F15E5F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66250F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6CD8D6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next = ((uint32_t *)ctx-&gt;buffer)[current % 128] &amp; 0x0FFFFFFF;</w:t>
      </w:r>
    </w:p>
    <w:p w14:paraId="06B5B8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((uint32_t *)ctx-&gt;buffer)[current % 128] = 0x00000000;</w:t>
      </w:r>
    </w:p>
    <w:p w14:paraId="047B8B8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current = next;</w:t>
      </w:r>
    </w:p>
    <w:p w14:paraId="12A4DED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5A04957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CE625F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(last_sector != 0xFFFFFFFF) {</w:t>
      </w:r>
    </w:p>
    <w:p w14:paraId="244BF9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sd_blk_write(ctx, last_sector, ctx-&gt;buffer);</w:t>
      </w:r>
    </w:p>
    <w:p w14:paraId="11BA413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31642FA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6B85B3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34E880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6C61B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915757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Aloca um cluster livre na FAT32</w:t>
      </w:r>
    </w:p>
    <w:p w14:paraId="37473DC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4318D6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Contexto SD</w:t>
      </w:r>
    </w:p>
    <w:p w14:paraId="2AE7E2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Sistema FAT32</w:t>
      </w:r>
    </w:p>
    <w:p w14:paraId="1CED0C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cluster_out Retorna o cluster alocado</w:t>
      </w:r>
    </w:p>
    <w:p w14:paraId="4CFA14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</w:t>
      </w:r>
    </w:p>
    <w:p w14:paraId="30E0763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@return</w:t>
      </w:r>
    </w:p>
    <w:p w14:paraId="2E24E67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- SD_SUCCESS</w:t>
      </w:r>
    </w:p>
    <w:p w14:paraId="58AB2B9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- SD_ERR_DISK_FULL</w:t>
      </w:r>
    </w:p>
    <w:p w14:paraId="39B3319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- SD_ERR_WRITE</w:t>
      </w:r>
    </w:p>
    <w:p w14:paraId="2A8163F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40E5B2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sd_fat_alloc_cluster(SD_Context *ctx, FAT32_Info *fs, uint32_t *cluster_out)</w:t>
      </w:r>
    </w:p>
    <w:p w14:paraId="46F837E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3B8599D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uint32_t sector;</w:t>
      </w:r>
    </w:p>
    <w:p w14:paraId="0F6CCAA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offset;</w:t>
      </w:r>
    </w:p>
    <w:p w14:paraId="5BA6CC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total_clusters = fs-&gt;fat_size * 128;</w:t>
      </w:r>
    </w:p>
    <w:p w14:paraId="28F1933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start_search = fs-&gt;next_free_cluster;</w:t>
      </w:r>
    </w:p>
    <w:p w14:paraId="56AA33B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A8E17C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Garante que o hint seja válido</w:t>
      </w:r>
    </w:p>
    <w:p w14:paraId="1832ADD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(start_search &lt; 2 || start_search &gt;= total_clusters) start_search = 2;</w:t>
      </w:r>
    </w:p>
    <w:p w14:paraId="6B430F2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6AA32E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 = start_search;</w:t>
      </w:r>
    </w:p>
    <w:p w14:paraId="4A6F7DA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wrapped = 0;</w:t>
      </w:r>
    </w:p>
    <w:p w14:paraId="3233DF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B1168E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(1) {</w:t>
      </w:r>
    </w:p>
    <w:p w14:paraId="35F1F2A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sector = fs-&gt;fat_lba + (cl / 128);</w:t>
      </w:r>
    </w:p>
    <w:p w14:paraId="1DF6EC3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offset = (cl % 128) * 4;</w:t>
      </w:r>
    </w:p>
    <w:p w14:paraId="24D134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8DFA9B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(sd_blk_read(ctx, sector, ctx-&gt;buffer) != SD_SUCCESS) return SD_ERR_READY;</w:t>
      </w:r>
    </w:p>
    <w:p w14:paraId="077FBB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A4484E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entry = *((uint32_t *)&amp;ctx-&gt;buffer[offset]) &amp; 0x0FFFFFFF;</w:t>
      </w:r>
    </w:p>
    <w:p w14:paraId="41AA834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57A34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if (entry == 0) {</w:t>
      </w:r>
    </w:p>
    <w:p w14:paraId="7C3ADF7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// Encontrou livre! Marca como EOC (Fim de Cadeia)</w:t>
      </w:r>
    </w:p>
    <w:p w14:paraId="799BC13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if (sd_fat_write_entry(ctx, fs, cl, 0x0FFFFFFF) != SD_SUCCESS) return SD_ERR_WRITE;</w:t>
      </w:r>
    </w:p>
    <w:p w14:paraId="674FD42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C8B14D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*cluster_out = cl;</w:t>
      </w:r>
    </w:p>
    <w:p w14:paraId="7EAC58A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fs-&gt;next_free_cluster = cl + 1; // Atualiza o "hint" para a próxima vez</w:t>
      </w:r>
    </w:p>
    <w:p w14:paraId="34D2980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return SD_SUCCESS;</w:t>
      </w:r>
    </w:p>
    <w:p w14:paraId="0E1EFA6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5579A5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6C9364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cl++;</w:t>
      </w:r>
    </w:p>
    <w:p w14:paraId="6035022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CA1B99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Se chegou ao fim da FAT, volta para o começo (busca circular)</w:t>
      </w:r>
    </w:p>
    <w:p w14:paraId="13599A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if (cl &gt;= total_clusters) {</w:t>
      </w:r>
    </w:p>
    <w:p w14:paraId="6F8E55D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if (wrapped) break; // Já deu uma volta completa e está tudo cheio</w:t>
      </w:r>
    </w:p>
    <w:p w14:paraId="427F6E1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cl = 2;</w:t>
      </w:r>
    </w:p>
    <w:p w14:paraId="2DAF850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wrapped = 1;</w:t>
      </w:r>
    </w:p>
    <w:p w14:paraId="418F567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32F566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B6E0B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Se deu a volta e alcançou o ponto de partida original</w:t>
      </w:r>
    </w:p>
    <w:p w14:paraId="17B9E4A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(wrapped &amp;&amp; cl &gt;= start_search) break;</w:t>
      </w:r>
    </w:p>
    <w:p w14:paraId="518615D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2000A8E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45C90E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SD_ERR_DISK_FULL;</w:t>
      </w:r>
    </w:p>
    <w:p w14:paraId="7E30498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1D81CF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7F508F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E6611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Aloca um novo cluster e o encadeia ao final de uma sequência existente.</w:t>
      </w:r>
    </w:p>
    <w:p w14:paraId="1CB360F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289BA5F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Ponteiro para o contexto SD.</w:t>
      </w:r>
    </w:p>
    <w:p w14:paraId="763AE4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Ponteiro para o sistema FAT32 montado.</w:t>
      </w:r>
    </w:p>
    <w:p w14:paraId="4C5AE2F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last_cl   O cluster que era o fim da cadeia (será atualizado).</w:t>
      </w:r>
    </w:p>
    <w:p w14:paraId="55C14FB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new_cl    Ponteiro para retornar o endereço do novo cluster alocado.</w:t>
      </w:r>
    </w:p>
    <w:p w14:paraId="741C8F6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SD_Status Status da alocação e escrita na FAT.</w:t>
      </w:r>
    </w:p>
    <w:p w14:paraId="06B62D6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15F95B5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sd_fat_chain_new_cluster(SD_Context *ctx, FAT32_Info *fs, uint32_t current_cluster, uint32_t *new_cluster)</w:t>
      </w:r>
    </w:p>
    <w:p w14:paraId="1A31903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{</w:t>
      </w:r>
    </w:p>
    <w:p w14:paraId="7A765AA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1. Aloca novo cluster usando a função da pág 11 */</w:t>
      </w:r>
    </w:p>
    <w:p w14:paraId="297FCBB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(sd_fat_alloc_cluster(ctx, fs, new_cluster) != SD_SUCCESS)</w:t>
      </w:r>
    </w:p>
    <w:p w14:paraId="26B74E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SD_ERR_DISK_FULL;</w:t>
      </w:r>
    </w:p>
    <w:p w14:paraId="613DEEC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FFD51F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2. Atualiza FAT[current] -&gt; new_cluster (pág 10) */</w:t>
      </w:r>
    </w:p>
    <w:p w14:paraId="543EEB4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(sd_fat_write_entry(ctx, fs, current_cluster, *new_cluster) != SD_SUCCESS)</w:t>
      </w:r>
    </w:p>
    <w:p w14:paraId="0CD55F4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SD_ERR_WRITE;</w:t>
      </w:r>
    </w:p>
    <w:p w14:paraId="70B622F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668C3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4C1C7C7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}</w:t>
      </w:r>
    </w:p>
    <w:p w14:paraId="7BDFB05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F7D65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/**</w:t>
      </w:r>
    </w:p>
    <w:p w14:paraId="18B391B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 @brief Obtém próximo cluster na FAT</w:t>
      </w:r>
    </w:p>
    <w:p w14:paraId="3BEA05D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</w:t>
      </w:r>
      <w:r w:rsidRPr="008A2BDD">
        <w:rPr>
          <w:sz w:val="20"/>
          <w:szCs w:val="20"/>
        </w:rPr>
        <w:t>*</w:t>
      </w:r>
    </w:p>
    <w:p w14:paraId="1BEE628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Contexto</w:t>
      </w:r>
    </w:p>
    <w:p w14:paraId="23464D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Ponteiro para o sistema FAT32 montado</w:t>
      </w:r>
    </w:p>
    <w:p w14:paraId="5B0E6E4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Cluster atual</w:t>
      </w:r>
    </w:p>
    <w:p w14:paraId="53A9BEC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3208FDD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uint32_t Próximo cluster ou erro</w:t>
      </w:r>
    </w:p>
    <w:p w14:paraId="1DFDD16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D57492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uint32_t sd_fat_next_cluster(SD_Context *ctx, FAT32_Info *fs, uint32_t cluster)</w:t>
      </w:r>
    </w:p>
    <w:p w14:paraId="089DB3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24EB1D2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sector = fs-&gt;fat_lba + (cluster / 128);</w:t>
      </w:r>
    </w:p>
    <w:p w14:paraId="6AC9CDF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uint16_t offset = (cluster % 128) * 4;</w:t>
      </w:r>
    </w:p>
    <w:p w14:paraId="5AF0299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A7784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Se o setor já estiver no buffer da ctx (cache), não lê do SD de novo</w:t>
      </w:r>
    </w:p>
    <w:p w14:paraId="6626FB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(fs-&gt;fat_cache_lba != sector) {</w:t>
      </w:r>
    </w:p>
    <w:p w14:paraId="008AA15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(sd_blk_read(ctx, sector, ctx-&gt;buffer) != SD_SUCCESS) {</w:t>
      </w:r>
    </w:p>
    <w:p w14:paraId="615C193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fs-&gt;fat_cache_lba = 0xFFFFFFFF; // Invalida em erro</w:t>
      </w:r>
    </w:p>
    <w:p w14:paraId="253F22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0xFFFFFFFF;</w:t>
      </w:r>
    </w:p>
    <w:p w14:paraId="020B1DD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7F8409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fs-&gt;fat_cache_lba = sector;</w:t>
      </w:r>
    </w:p>
    <w:p w14:paraId="076223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5AEA708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EEC703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Lê a entrada da FAT diretamente do buffer</w:t>
      </w:r>
    </w:p>
    <w:p w14:paraId="7F9ADC0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uint32_t next = *((uint32_t *)&amp;ctx-&gt;buffer[offset]);</w:t>
      </w:r>
    </w:p>
    <w:p w14:paraId="72F6F85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return (next &amp; 0x0FFFFFFF);</w:t>
      </w:r>
    </w:p>
    <w:p w14:paraId="07A203B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6D7447E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0F8833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78CF15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Atualiza o setor FSInfo do FAT32.</w:t>
      </w:r>
    </w:p>
    <w:p w14:paraId="3B664F9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5F070C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Escreve o número de clusters livres e o último cluster alocado para que</w:t>
      </w:r>
    </w:p>
    <w:p w14:paraId="2C81CA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o sistema operacional não precise reescaneia o disco todo ao ser montado.</w:t>
      </w:r>
    </w:p>
    <w:p w14:paraId="0A2FDD3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694722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SD.</w:t>
      </w:r>
    </w:p>
    <w:p w14:paraId="68F83C2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Ponteiro para o sistema FAT32 montado.</w:t>
      </w:r>
    </w:p>
    <w:p w14:paraId="1629339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free_clusters Qtd de clusters livres (use 0xFFFFFFFF se desconhecido).</w:t>
      </w:r>
    </w:p>
    <w:p w14:paraId="45ABCB0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last_alloc Último cluster alocado (ajuda na velocidade de busca).</w:t>
      </w:r>
    </w:p>
    <w:p w14:paraId="6A99338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SD_Status Status da gravação.</w:t>
      </w:r>
    </w:p>
    <w:p w14:paraId="125A5C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2FAC6B6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SD_Status sd_fat_update_fsinfo(SD_Context *ctx, FAT32_Info *fs, uint32_t free_clusters, uint32_t last_alloc) </w:t>
      </w:r>
    </w:p>
    <w:p w14:paraId="04A157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3C99ACB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(sd_blk_read(ctx, fs-&gt;fsinfo_lba, ctx-&gt;buffer) != SD_SUCCESS) {</w:t>
      </w:r>
    </w:p>
    <w:p w14:paraId="6E82D23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SD_ERR_READY;</w:t>
      </w:r>
    </w:p>
    <w:p w14:paraId="2BC8B3D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4DA75FB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9100D4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Validação de Assinaturas (Offset 0, 484 e 510)</w:t>
      </w:r>
    </w:p>
    <w:p w14:paraId="67DA4B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Essencial para evitar sobrescrever setores de dados por erro de LBA</w:t>
      </w:r>
    </w:p>
    <w:p w14:paraId="3C8253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uint32_t lead_sig = *((uint32_t *)&amp;ctx-&gt;buffer[0]);</w:t>
      </w:r>
    </w:p>
    <w:p w14:paraId="6EBA621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struc_sig = *((uint32_t *)&amp;ctx-&gt;buffer[484]);</w:t>
      </w:r>
    </w:p>
    <w:p w14:paraId="7F52B45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trail_sig = *((uint16_t *)&amp;ctx-&gt;buffer[510]);</w:t>
      </w:r>
    </w:p>
    <w:p w14:paraId="22DC9A3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414DD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(lead_sig != 0x41615252 || struc_sig != 0x61417272 || trail_sig != 0xAA55) {</w:t>
      </w:r>
    </w:p>
    <w:p w14:paraId="2F755C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return SD_ERR_BOOT; // Estrutura FSInfo inválida ou setor errado</w:t>
      </w:r>
    </w:p>
    <w:p w14:paraId="4458C5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1CADC3D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13F693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Atualiza apenas se os valores forem lógicos</w:t>
      </w:r>
    </w:p>
    <w:p w14:paraId="08B4802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(free_clusters != 0xFFFFFFFF) {</w:t>
      </w:r>
    </w:p>
    <w:p w14:paraId="0FA641B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*((uint32_t *)&amp;ctx-&gt;buffer[488]) = free_clusters;</w:t>
      </w:r>
    </w:p>
    <w:p w14:paraId="7833337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5F4A21F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3A06C4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*((uint32_t *)&amp;ctx-&gt;buffer[492]) = last_alloc;</w:t>
      </w:r>
    </w:p>
    <w:p w14:paraId="30BE502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016CD8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(sd_blk_write(ctx, fs-&gt;fsinfo_lba, ctx-&gt;buffer) != SD_SUCCESS) {</w:t>
      </w:r>
    </w:p>
    <w:p w14:paraId="55D68A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SD_ERR_WRITE;</w:t>
      </w:r>
    </w:p>
    <w:p w14:paraId="2294081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2408098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6361E3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3D6710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5FE41D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76312D0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CAMADA DE ARQUIVO</w:t>
      </w:r>
    </w:p>
    <w:p w14:paraId="579A11E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4CAEB8F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5F9DB7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D64CC2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Localiza a entrada de um arquivo no diretório raiz (percorrendo toda a chain)</w:t>
      </w:r>
    </w:p>
    <w:p w14:paraId="5EF9CEC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307ED93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Esta função é interna e usada por quase todas as operações de arquivo.</w:t>
      </w:r>
    </w:p>
    <w:p w14:paraId="0D5F4DC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Suporta diretório raiz com múltiplos clusters (não assume root em apenas 1 setor).</w:t>
      </w:r>
    </w:p>
    <w:p w14:paraId="1C36788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0BA61E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 Contexto da biblioteca SD</w:t>
      </w:r>
    </w:p>
    <w:p w14:paraId="3949CD3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 Sistema FAT32 montado</w:t>
      </w:r>
    </w:p>
    <w:p w14:paraId="5F5317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 Nome do arquivo no formato 8.3</w:t>
      </w:r>
    </w:p>
    <w:p w14:paraId="11C670E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entry_out  Retorna o offset (0-511) da entrada dentro do setor</w:t>
      </w:r>
    </w:p>
    <w:p w14:paraId="04E6AAB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lba_out    Retorna o LBA do setor onde a entrada foi encontrada</w:t>
      </w:r>
    </w:p>
    <w:p w14:paraId="2030AD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 se encontrado, SD_ERR_NOT_FOUND caso contrário</w:t>
      </w:r>
    </w:p>
    <w:p w14:paraId="066D07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1FB534D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sd_find_file_entry(SD_Context *ctx, FAT32_Info *fs, const SD_FileName *file, uint16_t *entry_out, uint32_t *lba_out) {</w:t>
      </w:r>
    </w:p>
    <w:p w14:paraId="05B863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 = fs-&gt;root_cluster;</w:t>
      </w:r>
    </w:p>
    <w:p w14:paraId="0DBE141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(cluster &lt; 0x0FFFFFF8 &amp;&amp; cluster &gt;= 2) {</w:t>
      </w:r>
    </w:p>
    <w:p w14:paraId="5014982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 = 0; s &lt; fs-&gt;sct_per_clus; s++) {</w:t>
      </w:r>
    </w:p>
    <w:p w14:paraId="411F0BE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lba = fs-&gt;data_start + (cluster - 2) * fs-&gt;sct_per_clus + s;</w:t>
      </w:r>
    </w:p>
    <w:p w14:paraId="5F188C0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lba, ctx-&gt;buffer) != SD_SUCCESS) return SD_ERR_READY;</w:t>
      </w:r>
    </w:p>
    <w:p w14:paraId="4BC11D6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4A927E2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for (uint16_t i = 0; i &lt; 512; i += 32) {</w:t>
      </w:r>
    </w:p>
    <w:p w14:paraId="70FE16F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Se encontrar 0x00, significa que não há mais arquivos NESTE cluster.</w:t>
      </w:r>
    </w:p>
    <w:p w14:paraId="5EC43DE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Mas ainda pode haver arquivos no PRÓXIMO cluster da corrente.</w:t>
      </w:r>
    </w:p>
    <w:p w14:paraId="2986981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 xml:space="preserve">if (ctx-&gt;buffer[i] == 0x00) break; </w:t>
      </w:r>
    </w:p>
    <w:p w14:paraId="2B864CE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</w:t>
      </w:r>
    </w:p>
    <w:p w14:paraId="5A4209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if (ctx-&gt;buffer[i] == 0xE5) continue;</w:t>
      </w:r>
    </w:p>
    <w:p w14:paraId="326E633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if (!memcmp(&amp;ctx-&gt;buffer[i], file-&gt;name, 8) &amp;&amp; !memcmp(&amp;ctx-&gt;buffer[i+8], file-&gt;ext, 3)) {</w:t>
      </w:r>
    </w:p>
    <w:p w14:paraId="4FE12FC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*entry_out = i;</w:t>
      </w:r>
    </w:p>
    <w:p w14:paraId="0CF327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*lba_out = lba;</w:t>
      </w:r>
    </w:p>
    <w:p w14:paraId="672E39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    </w:t>
      </w:r>
      <w:r w:rsidRPr="008A2BDD">
        <w:rPr>
          <w:sz w:val="20"/>
          <w:szCs w:val="20"/>
        </w:rPr>
        <w:t>return SD_SUCCESS;</w:t>
      </w:r>
    </w:p>
    <w:p w14:paraId="73666EE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}</w:t>
      </w:r>
    </w:p>
    <w:p w14:paraId="3BBA108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}</w:t>
      </w:r>
    </w:p>
    <w:p w14:paraId="6C17E4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6B9F3E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Pula para o próximo cluster da FAT (Pág. 12/21)</w:t>
      </w:r>
    </w:p>
    <w:p w14:paraId="5730D2D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if (sd_fat_get_next_cluster(ctx, fs, cluster, &amp;cluster) != </w:t>
      </w:r>
      <w:r w:rsidRPr="008A2BDD">
        <w:rPr>
          <w:sz w:val="20"/>
          <w:szCs w:val="20"/>
        </w:rPr>
        <w:t>SD_SUCCESS) break;</w:t>
      </w:r>
    </w:p>
    <w:p w14:paraId="07154D9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574D3D6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SD_ERR_NOT_FOUND;</w:t>
      </w:r>
    </w:p>
    <w:p w14:paraId="4939FCE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50A6F06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F61366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F719E0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Verifica se um arquivo existe no diretório raiz</w:t>
      </w:r>
    </w:p>
    <w:p w14:paraId="04C7853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54EB5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Contexto da biblioteca</w:t>
      </w:r>
    </w:p>
    <w:p w14:paraId="67836E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Sistema FAT32 montado</w:t>
      </w:r>
    </w:p>
    <w:p w14:paraId="38308E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Nome do arquivo (formato 8.3)</w:t>
      </w:r>
    </w:p>
    <w:p w14:paraId="39DCD5C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 se existe, SD_ERR_NOT_FOUND caso contrário</w:t>
      </w:r>
    </w:p>
    <w:p w14:paraId="6802604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*/</w:t>
      </w:r>
    </w:p>
    <w:p w14:paraId="3E35537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sd_file_exists(SD_Context *ctx, FAT32_Info *fs, const SD_FileName *file)</w:t>
      </w:r>
    </w:p>
    <w:p w14:paraId="1ED019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3063CE5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7FEF890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23692FA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15551C0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Substitui o loop for fixo de 512 bytes pela busca dinâmica</w:t>
      </w:r>
    </w:p>
    <w:p w14:paraId="7D2087D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return sd_find_file_entry(ctx, fs, file, &amp;entry_offset, &amp;entry_lba);</w:t>
      </w:r>
    </w:p>
    <w:p w14:paraId="64081A6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25E9860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AC8C07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28C9F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Obtém o tamanho atual do arquivo em bytes</w:t>
      </w:r>
    </w:p>
    <w:p w14:paraId="77C903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5A86D9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Contexto da biblioteca</w:t>
      </w:r>
    </w:p>
    <w:p w14:paraId="598139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Sistema FAT32 montado</w:t>
      </w:r>
    </w:p>
    <w:p w14:paraId="4D8BE3F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(formato 8.3)</w:t>
      </w:r>
    </w:p>
    <w:p w14:paraId="0AB59A2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size_out  Ponteiro onde será armazenado o tamanho</w:t>
      </w:r>
    </w:p>
    <w:p w14:paraId="73E89E9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 ou SD_ERR_NOT_FOUND</w:t>
      </w:r>
    </w:p>
    <w:p w14:paraId="3E1801E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3A0EFEF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sd_file_get_size(SD_Context *ctx, FAT32_Info *fs, const SD_FileName *file, uint32_t *size)</w:t>
      </w:r>
    </w:p>
    <w:p w14:paraId="6C5865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1638180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00FEDA7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4C103F8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662FE2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Localiza a entrada em qualquer lugar da cadeia de clusters do root</w:t>
      </w:r>
    </w:p>
    <w:p w14:paraId="3EBC319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(sd_find_file_entry(ctx, fs, file, &amp;entry_offset, &amp;entry_lba) != SD_SUCCESS) {</w:t>
      </w:r>
    </w:p>
    <w:p w14:paraId="54C78CD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SD_ERR_NOT_FOUND;</w:t>
      </w:r>
    </w:p>
    <w:p w14:paraId="067371F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15E80AB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1EFDD3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O buffer já contém o setor correto graças à sd_find_file_entry</w:t>
      </w:r>
    </w:p>
    <w:p w14:paraId="6A06F69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*size = *((uint32_t *)&amp;ctx-&gt;buffer[entry_offset + 28]);</w:t>
      </w:r>
    </w:p>
    <w:p w14:paraId="282F477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38D48E3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return SD_SUCCESS;</w:t>
      </w:r>
    </w:p>
    <w:p w14:paraId="4D5FED5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74208F3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0226F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6421D7C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Lê o conteúdo completo de um arquivo para um buffer externo</w:t>
      </w:r>
    </w:p>
    <w:p w14:paraId="0160723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6C09AD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Percorre toda a cadeia de clusters e copia os dados sequencialmente.</w:t>
      </w:r>
    </w:p>
    <w:p w14:paraId="4A5C54F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Recomendado apenas quando você tem RAM suficiente.</w:t>
      </w:r>
    </w:p>
    <w:p w14:paraId="5333F9B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BFFE2F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   Contexto da biblioteca</w:t>
      </w:r>
    </w:p>
    <w:p w14:paraId="72B2A60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   Sistema FAT32 montado</w:t>
      </w:r>
    </w:p>
    <w:p w14:paraId="4A98FA6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   Nome do arquivo (formato 8.3)</w:t>
      </w:r>
    </w:p>
    <w:p w14:paraId="69CBAF9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buffer       Buffer externo onde os dados serão copiados</w:t>
      </w:r>
    </w:p>
    <w:p w14:paraId="461D04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buffer_size  Tamanho máximo disponível no buffer</w:t>
      </w:r>
    </w:p>
    <w:p w14:paraId="6245AD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SD_ERR_NOT_FOUND ou SD_ERR_DISK_FULL (buffer pequeno)</w:t>
      </w:r>
    </w:p>
    <w:p w14:paraId="2612A5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345EDC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sd_file_read(SD_Context *ctx, FAT32_Info *fs,</w:t>
      </w:r>
    </w:p>
    <w:p w14:paraId="363223D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const SD_FileName *file,</w:t>
      </w:r>
    </w:p>
    <w:p w14:paraId="3C96838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uint8_t *buffer,</w:t>
      </w:r>
    </w:p>
    <w:p w14:paraId="75403B9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uint32_t buffer_size)</w:t>
      </w:r>
    </w:p>
    <w:p w14:paraId="3C39F0A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15D1514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1A2866F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1B01E3F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329398A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cluster;</w:t>
      </w:r>
    </w:p>
    <w:p w14:paraId="635521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file_size;</w:t>
      </w:r>
    </w:p>
    <w:p w14:paraId="53E5BC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bytes_read = 0;</w:t>
      </w:r>
    </w:p>
    <w:p w14:paraId="2F6EBAC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5FFD24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1. Localiza arquivo */</w:t>
      </w:r>
    </w:p>
    <w:p w14:paraId="02340A2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(sd_find_file_entry(ctx, fs, file, &amp;entry_offset, &amp;entry_lba) != SD_SUCCESS)</w:t>
      </w:r>
    </w:p>
    <w:p w14:paraId="217536E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return SD_ERR_NOT_FOUND;</w:t>
      </w:r>
    </w:p>
    <w:p w14:paraId="28C82E7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2AC317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2. Cluster inicial */</w:t>
      </w:r>
    </w:p>
    <w:p w14:paraId="42F2D46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cluster =</w:t>
      </w:r>
    </w:p>
    <w:p w14:paraId="78CB97B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((uint32_t)ctx-&gt;buffer[entry_offset + 26]) |</w:t>
      </w:r>
    </w:p>
    <w:p w14:paraId="3588EE1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((uint32_t)ctx-&gt;buffer[entry_offset + 27] &lt;&lt; 8) |</w:t>
      </w:r>
    </w:p>
    <w:p w14:paraId="6123170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((uint32_t)ctx-&gt;buffer[entry_offset + 20] &lt;&lt; 16) |</w:t>
      </w:r>
    </w:p>
    <w:p w14:paraId="1A36B77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((uint32_t)ctx-&gt;buffer[entry_offset + 21] &lt;&lt; 24);</w:t>
      </w:r>
    </w:p>
    <w:p w14:paraId="40282C5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03ABC1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/* 3. Tamanho do arquivo */</w:t>
      </w:r>
    </w:p>
    <w:p w14:paraId="484F4D3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file_size = *((uint32_t *)&amp;ctx-&gt;buffer[entry_offset + 28]);</w:t>
      </w:r>
    </w:p>
    <w:p w14:paraId="25524F6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1BC4DF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/* 4. Define limite real de leitura (LEITURA PARCIAL SEGURA) */</w:t>
      </w:r>
    </w:p>
    <w:p w14:paraId="10082E7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uint32_t max_to_read = (file_size &lt; buffer_size) ? file_size : buffer_size;</w:t>
      </w:r>
    </w:p>
    <w:p w14:paraId="24EB390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EF7014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/* 5. Percorre cadeia de clusters */</w:t>
      </w:r>
    </w:p>
    <w:p w14:paraId="14F7FA4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(cluster &lt; 0x0FFFFFF8 &amp;&amp; cluster &gt;= 2)</w:t>
      </w:r>
    </w:p>
    <w:p w14:paraId="084A0DC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{</w:t>
      </w:r>
    </w:p>
    <w:p w14:paraId="1C00434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lba = fs-&gt;data_start +</w:t>
      </w:r>
    </w:p>
    <w:p w14:paraId="51227B9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 (cluster - 2) * fs-&gt;sct_per_clus;</w:t>
      </w:r>
    </w:p>
    <w:p w14:paraId="32EB7C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F0FAE7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 = 0; s &lt; fs-&gt;sct_per_clus; s++)</w:t>
      </w:r>
    </w:p>
    <w:p w14:paraId="67A4F68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{</w:t>
      </w:r>
    </w:p>
    <w:p w14:paraId="3E9277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(bytes_read &gt;= max_to_read)</w:t>
      </w:r>
    </w:p>
    <w:p w14:paraId="13EF128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return SD_SUCCESS;</w:t>
      </w:r>
    </w:p>
    <w:p w14:paraId="55A6C4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9C195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 + s, ctx-&gt;buffer) != SD_SUCCESS)</w:t>
      </w:r>
    </w:p>
    <w:p w14:paraId="128C23D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return SD_ERR_READY;</w:t>
      </w:r>
    </w:p>
    <w:p w14:paraId="2548EB1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96EC8D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remaining = max_to_read - bytes_read;</w:t>
      </w:r>
    </w:p>
    <w:p w14:paraId="2A1B958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chunk = (remaining &gt; 512) ? 512 : remaining;</w:t>
      </w:r>
    </w:p>
    <w:p w14:paraId="7F4449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9C50EE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memcpy(&amp;buffer[bytes_read], ctx-&gt;buffer, chunk);</w:t>
      </w:r>
    </w:p>
    <w:p w14:paraId="17D914A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bytes_read += chunk;</w:t>
      </w:r>
    </w:p>
    <w:p w14:paraId="7DFAEE3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1E9184C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F9EB2C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cluster = sd_fat_next_cluster(ctx, fs, cluster);</w:t>
      </w:r>
    </w:p>
    <w:p w14:paraId="163CA3B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F61FBF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(cluster == 0xFFFFFFFF)</w:t>
      </w:r>
    </w:p>
    <w:p w14:paraId="5D0B69E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SD_ERR_READY;</w:t>
      </w:r>
    </w:p>
    <w:p w14:paraId="19EA877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555C34E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D65623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4576E1C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7CC16A4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317532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0DECB7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Lê um arquivo em modo streaming (recomendado para AVR)</w:t>
      </w:r>
    </w:p>
    <w:p w14:paraId="0E30D0E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1CAEFA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Percorre a cadeia de clusters e chama o callback para cada setor lido.</w:t>
      </w:r>
    </w:p>
    <w:p w14:paraId="6157D8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Evita a necessidade de alocar um buffer grande na RAM.</w:t>
      </w:r>
    </w:p>
    <w:p w14:paraId="0224AD6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41D281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Contexto da biblioteca</w:t>
      </w:r>
    </w:p>
    <w:p w14:paraId="7D98458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Sistema FAT32 montado</w:t>
      </w:r>
    </w:p>
    <w:p w14:paraId="55B1872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(formato 8.3)</w:t>
      </w:r>
    </w:p>
    <w:p w14:paraId="169B5F2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callback  Função chamada para cada bloco de dados lido</w:t>
      </w:r>
    </w:p>
    <w:p w14:paraId="619E2F8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SD_ERR_NOT_FOUND ou SD_ERR_READY</w:t>
      </w:r>
    </w:p>
    <w:p w14:paraId="0C9288D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</w:t>
      </w:r>
      <w:r w:rsidRPr="008A2BDD">
        <w:rPr>
          <w:sz w:val="20"/>
          <w:szCs w:val="20"/>
        </w:rPr>
        <w:t>*/</w:t>
      </w:r>
    </w:p>
    <w:p w14:paraId="6C98736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F90F5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Lê um arquivo em modo streaming (Corrigida para extração de cluster)</w:t>
      </w:r>
    </w:p>
    <w:p w14:paraId="6733F97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4FF64B8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sd_file_read_stream(SD_Context *ctx, FAT32_Info *fs, const SD_FileName *file, sd_stream_callback_t callback)</w:t>
      </w:r>
    </w:p>
    <w:p w14:paraId="36BD740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>{</w:t>
      </w:r>
    </w:p>
    <w:p w14:paraId="1D1A25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0F191AD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51265AD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cluster;</w:t>
      </w:r>
    </w:p>
    <w:p w14:paraId="47784D5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file_size;</w:t>
      </w:r>
    </w:p>
    <w:p w14:paraId="6D3CBF6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bytes_read = 0;</w:t>
      </w:r>
    </w:p>
    <w:p w14:paraId="4E87AB5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5C5B34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1. Localizar arquivo</w:t>
      </w:r>
    </w:p>
    <w:p w14:paraId="4C7B6FE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(sd_find_file_entry(ctx, fs, file, &amp;entry_offset, &amp;entry_lba) != SD_SUCCESS)</w:t>
      </w:r>
    </w:p>
    <w:p w14:paraId="367FD05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SD_ERR_NOT_FOUND;</w:t>
      </w:r>
    </w:p>
    <w:p w14:paraId="6068B65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C289A9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2. Extração correta do cluster inicial de 32 bits (Bytes 20 e 26)</w:t>
      </w:r>
    </w:p>
    <w:p w14:paraId="2CBFBBB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cluster_high = *((uint16_t *)&amp;ctx-&gt;buffer[entry_offset + 20]);</w:t>
      </w:r>
    </w:p>
    <w:p w14:paraId="529251E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cluster_low = *((uint16_t *)&amp;ctx-&gt;buffer[entry_offset + 26]);</w:t>
      </w:r>
    </w:p>
    <w:p w14:paraId="525CB14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cluster = (cluster_high &lt;&lt; 16) | cluster_low;</w:t>
      </w:r>
    </w:p>
    <w:p w14:paraId="4909F0F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1D6F385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file_size = *((uint32_t *)&amp;ctx-&gt;buffer[entry_offset + 28]);</w:t>
      </w:r>
    </w:p>
    <w:p w14:paraId="4ED008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DD328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Se o arquivo existir mas estiver vazio, termina com sucesso</w:t>
      </w:r>
    </w:p>
    <w:p w14:paraId="48C8A7E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(file_size == 0 || cluster &lt; 2) return SD_SUCCESS;</w:t>
      </w:r>
    </w:p>
    <w:p w14:paraId="54DD55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A15C1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3. Loop de leitura por cadeia de clusters</w:t>
      </w:r>
    </w:p>
    <w:p w14:paraId="3F9FA35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(cluster &lt; 0x0FFFFFF8 &amp;&amp; cluster &gt;= 2)</w:t>
      </w:r>
    </w:p>
    <w:p w14:paraId="6A497CC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{</w:t>
      </w:r>
    </w:p>
    <w:p w14:paraId="204569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lba_base = fs-&gt;data_start + (cluster - 2) * fs-&gt;sct_per_clus;</w:t>
      </w:r>
    </w:p>
    <w:p w14:paraId="21E130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570BA53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 = 0; s &lt; fs-&gt;sct_per_clus; s++)</w:t>
      </w:r>
    </w:p>
    <w:p w14:paraId="74CDB36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{</w:t>
      </w:r>
    </w:p>
    <w:p w14:paraId="1268456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(bytes_read &gt;= file_size) return SD_SUCCESS;</w:t>
      </w:r>
    </w:p>
    <w:p w14:paraId="453AF88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025E104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lba_base + s, ctx-&gt;buffer) != SD_SUCCESS)</w:t>
      </w:r>
    </w:p>
    <w:p w14:paraId="6DA3C34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return SD_ERR_READY;</w:t>
      </w:r>
    </w:p>
    <w:p w14:paraId="3E8706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D109A7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remaining = file_size - bytes_read;</w:t>
      </w:r>
    </w:p>
    <w:p w14:paraId="6103864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chunk = (remaining &gt; 512) ? 512 : remaining;</w:t>
      </w:r>
    </w:p>
    <w:p w14:paraId="5F43159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2BA09D8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callback(ctx-&gt;buffer, chunk);</w:t>
      </w:r>
    </w:p>
    <w:p w14:paraId="4BC8CD3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bytes_read += chunk;</w:t>
      </w:r>
    </w:p>
    <w:p w14:paraId="71758A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}</w:t>
      </w:r>
    </w:p>
    <w:p w14:paraId="4541C57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7417B9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Navega para o proximo cluster usando sua funcao da pag 21</w:t>
      </w:r>
    </w:p>
    <w:p w14:paraId="762E1D8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(sd_fat_get_next_cluster(ctx, fs, cluster, &amp;cluster) != SD_SUCCESS)</w:t>
      </w:r>
    </w:p>
    <w:p w14:paraId="622F923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SD_ERR_READY;</w:t>
      </w:r>
    </w:p>
    <w:p w14:paraId="56084D0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177FB64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97F6B4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SD_SUCCESS;</w:t>
      </w:r>
    </w:p>
    <w:p w14:paraId="484334D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}</w:t>
      </w:r>
    </w:p>
    <w:p w14:paraId="554F29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8EC3E2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sd_file_update_size(SD_Context *ctx, FAT32_Info *fs, const SD_FileName *file, uint32_t new_size)</w:t>
      </w:r>
    </w:p>
    <w:p w14:paraId="7A183F1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0F39640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27BEE7A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61CA220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289168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1. Localiza a posição física da entrada</w:t>
      </w:r>
    </w:p>
    <w:p w14:paraId="00320FA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(sd_find_file_entry(ctx, fs, file, &amp;entry_offset, &amp;entry_lba) != SD_SUCCESS) {</w:t>
      </w:r>
    </w:p>
    <w:p w14:paraId="1B8F9F5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SD_ERR_NOT_FOUND;</w:t>
      </w:r>
    </w:p>
    <w:p w14:paraId="6FE0710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105CBFA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132619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2. Atualiza o tamanho no buffer (o buffer foi preenchido pela sd_find_file_entry)</w:t>
      </w:r>
    </w:p>
    <w:p w14:paraId="14D6762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*((uint32_t *)&amp;ctx-&gt;buffer[entry_offset + 28]) = new_size;</w:t>
      </w:r>
    </w:p>
    <w:p w14:paraId="027ECA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52B434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3. Grava o setor de volta no LBA correto (não mais fixo no root_dir_lba)</w:t>
      </w:r>
    </w:p>
    <w:p w14:paraId="77C1C0A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lastRenderedPageBreak/>
        <w:t xml:space="preserve">    </w:t>
      </w:r>
      <w:r w:rsidRPr="008A2BDD">
        <w:rPr>
          <w:sz w:val="20"/>
          <w:szCs w:val="20"/>
          <w:lang w:val="en-US"/>
        </w:rPr>
        <w:t>if (sd_blk_write(ctx, entry_lba, ctx-&gt;buffer) != SD_SUCCESS) {</w:t>
      </w:r>
    </w:p>
    <w:p w14:paraId="5F08DC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SD_ERR_WRITE;</w:t>
      </w:r>
    </w:p>
    <w:p w14:paraId="71F2860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000CADC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173B99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4FA3607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49B9C7B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72E882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4F29F22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Escreve dados em um arquivo existente (modo streaming)</w:t>
      </w:r>
    </w:p>
    <w:p w14:paraId="173B554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A43447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Sobrescreve o conteúdo a partir do início, respeitando a cadeia de clusters existente.</w:t>
      </w:r>
    </w:p>
    <w:p w14:paraId="61A70BA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Não aloca novos clusters. Limitado ao tamanho atual do arquivo.</w:t>
      </w:r>
    </w:p>
    <w:p w14:paraId="6077183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3E94DF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Contexto da biblioteca</w:t>
      </w:r>
    </w:p>
    <w:p w14:paraId="3862232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Sistema FAT32 montado</w:t>
      </w:r>
    </w:p>
    <w:p w14:paraId="27EC52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(formato 8.3)</w:t>
      </w:r>
    </w:p>
    <w:p w14:paraId="302AF0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callback  Função que fornece os dados a serem escritos</w:t>
      </w:r>
    </w:p>
    <w:p w14:paraId="7A4C308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SD_ERR_NOT_FOUND ou SD_ERR_WRITE</w:t>
      </w:r>
    </w:p>
    <w:p w14:paraId="57EEB0D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7B03F80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sd_file_write_stream(SD_Context *ctx, FAT32_Info *fs, const SD_FileName *file, sd_write_callback_t callback)</w:t>
      </w:r>
    </w:p>
    <w:p w14:paraId="624E49E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70751EF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5831EEF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0EA8DEF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cluster;</w:t>
      </w:r>
    </w:p>
    <w:p w14:paraId="7F7F22F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file_size;</w:t>
      </w:r>
    </w:p>
    <w:p w14:paraId="4B6C56A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uint32_t bytes_written = 0;</w:t>
      </w:r>
    </w:p>
    <w:p w14:paraId="1644720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AD71C9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1. Localiza entrada do arquivo</w:t>
      </w:r>
    </w:p>
    <w:p w14:paraId="09714AA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(sd_find_file_entry(ctx, fs, file, &amp;entry_offset, &amp;entry_lba) != SD_SUCCESS)</w:t>
      </w:r>
    </w:p>
    <w:p w14:paraId="5A49315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SD_ERR_NOT_FOUND;</w:t>
      </w:r>
    </w:p>
    <w:p w14:paraId="44F7E16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48F08B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2. Extração robusta do cluster inicial (High + Low Word)</w:t>
      </w:r>
    </w:p>
    <w:p w14:paraId="2E4EBF6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cluster_high = *((uint16_t *)&amp;ctx-&gt;buffer[entry_offset + 20]);</w:t>
      </w:r>
    </w:p>
    <w:p w14:paraId="1E10D72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cluster_low = *((uint16_t *)&amp;ctx-&gt;buffer[entry_offset + 26]);</w:t>
      </w:r>
    </w:p>
    <w:p w14:paraId="071B217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cluster = (cluster_high &lt;&lt; 16) | cluster_low;</w:t>
      </w:r>
    </w:p>
    <w:p w14:paraId="36DF25A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9B4283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3. Tamanho atual do arquivo</w:t>
      </w:r>
    </w:p>
    <w:p w14:paraId="7F77E12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file_size = *((uint32_t *)&amp;ctx-&gt;buffer[entry_offset + 28]);</w:t>
      </w:r>
    </w:p>
    <w:p w14:paraId="35059C3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3345C39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Se o arquivo estiver vazio, não há nada para sobrescrever nesta função (use append)</w:t>
      </w:r>
    </w:p>
    <w:p w14:paraId="166C5B4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(file_size == 0 || cluster &lt; 2) return SD_SUCCESS;</w:t>
      </w:r>
    </w:p>
    <w:p w14:paraId="55F5B4B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E21A93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4. Loop de escrita por cadeia de clusters</w:t>
      </w:r>
    </w:p>
    <w:p w14:paraId="7C66792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(cluster &lt; 0x0FFFFFF8 &amp;&amp; cluster &gt;= 2)</w:t>
      </w:r>
    </w:p>
    <w:p w14:paraId="0243A26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{</w:t>
      </w:r>
    </w:p>
    <w:p w14:paraId="77B9B7A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lba_base = fs-&gt;data_start + (cluster - 2) * fs-&gt;sct_per_clus;</w:t>
      </w:r>
    </w:p>
    <w:p w14:paraId="2AC7A65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484611C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 = 0; s &lt; fs-&gt;sct_per_clus; s++)</w:t>
      </w:r>
    </w:p>
    <w:p w14:paraId="4324F0E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{</w:t>
      </w:r>
    </w:p>
    <w:p w14:paraId="7B39F60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(bytes_written &gt;= file_size) return SD_SUCCESS;</w:t>
      </w:r>
    </w:p>
    <w:p w14:paraId="79A041E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140D59B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lba = lba_base + s;</w:t>
      </w:r>
    </w:p>
    <w:p w14:paraId="5F36B13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remaining = file_size - bytes_written;</w:t>
      </w:r>
    </w:p>
    <w:p w14:paraId="503A7E7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chunk = (remaining &gt; 512) ? 512 : remaining;</w:t>
      </w:r>
    </w:p>
    <w:p w14:paraId="6F12D7D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0EE9AC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Limpa buffer e solicita dados do usuário via callback</w:t>
      </w:r>
    </w:p>
    <w:p w14:paraId="1CB3EDE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memset(ctx-&gt;buffer, 0x00, 512);</w:t>
      </w:r>
    </w:p>
    <w:p w14:paraId="3DBA803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produced = callback(ctx-&gt;buffer, chunk);</w:t>
      </w:r>
    </w:p>
    <w:p w14:paraId="36D4F0B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2224055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(produced == 0) return SD_SUCCESS; // Usuário encerrou a transmissão</w:t>
      </w:r>
    </w:p>
    <w:p w14:paraId="5AEE629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(produced &gt; chunk) produced = chunk; // Proteção contra overflow</w:t>
      </w:r>
    </w:p>
    <w:p w14:paraId="06489E8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AF6AE4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    // Escrita física no bloco</w:t>
      </w:r>
    </w:p>
    <w:p w14:paraId="5488E90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(sd_blk_write(ctx, lba, ctx-&gt;buffer) != SD_SUCCESS)</w:t>
      </w:r>
    </w:p>
    <w:p w14:paraId="2361A35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return SD_ERR_WRITE;</w:t>
      </w:r>
    </w:p>
    <w:p w14:paraId="73C31D1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F40AE5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bytes_written += produced;</w:t>
      </w:r>
    </w:p>
    <w:p w14:paraId="0F6CFA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}</w:t>
      </w:r>
    </w:p>
    <w:p w14:paraId="62C4722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55BCB1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Navega para o próximo cluster da corrente</w:t>
      </w:r>
    </w:p>
    <w:p w14:paraId="4D8AD61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if (sd_fat_get_next_cluster(ctx, fs, cluster, &amp;cluster) != </w:t>
      </w:r>
      <w:r w:rsidRPr="008A2BDD">
        <w:rPr>
          <w:sz w:val="20"/>
          <w:szCs w:val="20"/>
        </w:rPr>
        <w:t>SD_SUCCESS)</w:t>
      </w:r>
    </w:p>
    <w:p w14:paraId="62434A8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return SD_ERR_READY;</w:t>
      </w:r>
    </w:p>
    <w:p w14:paraId="4A8EFCA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6A7F63D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42517E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0E12BDA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001929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7629C0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7D0890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Adiciona dados ao final de um arquivo (append streaming)</w:t>
      </w:r>
    </w:p>
    <w:p w14:paraId="4C913C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AD99F3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Continua a escrita a partir do final do arquivo, alocando novos clusters quando necessário.</w:t>
      </w:r>
    </w:p>
    <w:p w14:paraId="09BDD72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Atualiza automaticamente o tamanho no diretório.</w:t>
      </w:r>
    </w:p>
    <w:p w14:paraId="52F3A2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67ABE0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Contexto da biblioteca</w:t>
      </w:r>
    </w:p>
    <w:p w14:paraId="47DE0B8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Sistema FAT32 montado</w:t>
      </w:r>
    </w:p>
    <w:p w14:paraId="2C6DD97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(formato 8.3)</w:t>
      </w:r>
    </w:p>
    <w:p w14:paraId="0D3CA1B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reader    Função que fornece os dados (retorna 0 quando terminar)</w:t>
      </w:r>
    </w:p>
    <w:p w14:paraId="6A15C4F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SD_ERR_NOT_FOUND, SD_ERR_DISK_FULL ou SD_ERR_WRITE</w:t>
      </w:r>
    </w:p>
    <w:p w14:paraId="603355B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2C6BF04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sd_file_append_stream(SD_Context *ctx, FAT32_Info *fs, const SD_FileName *file, sd_stream_reader_t reader)</w:t>
      </w:r>
    </w:p>
    <w:p w14:paraId="43EC858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63CAF09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7B7DCB2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23E80E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cluster;</w:t>
      </w:r>
    </w:p>
    <w:p w14:paraId="187E7BB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file_size;</w:t>
      </w:r>
    </w:p>
    <w:p w14:paraId="475BCDB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sector_offset;</w:t>
      </w:r>
    </w:p>
    <w:p w14:paraId="27F03AA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offset;</w:t>
      </w:r>
    </w:p>
    <w:p w14:paraId="4606E99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23C264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1. Localizar entrada do arquivo para obter estado atual</w:t>
      </w:r>
    </w:p>
    <w:p w14:paraId="2895B5F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(sd_find_file_entry(ctx, fs, file, &amp;entry_offset, &amp;entry_lba) != SD_SUCCESS)</w:t>
      </w:r>
    </w:p>
    <w:p w14:paraId="1272400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SD_ERR_NOT_FOUND;</w:t>
      </w:r>
    </w:p>
    <w:p w14:paraId="440E7BE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AB4D57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O buffer ja contem o setor da entrada gracas a sd_find_file_entry</w:t>
      </w:r>
    </w:p>
    <w:p w14:paraId="066F049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file_size = *((uint32_t *)&amp;ctx-&gt;buffer[entry_offset + 28]);</w:t>
      </w:r>
    </w:p>
    <w:p w14:paraId="6C0ECE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0F0FE5F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Extração correta do cluster inicial (High + Low)</w:t>
      </w:r>
    </w:p>
    <w:p w14:paraId="6FF6B5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 xml:space="preserve">uint32_t first_cl = ((uint32_t)*((uint16_t *)&amp;ctx-&gt;buffer[entry_offset + 20]) &lt;&lt; 16) | </w:t>
      </w:r>
    </w:p>
    <w:p w14:paraId="669E289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   (*((uint16_t *)&amp;ctx-&gt;buffer[entry_offset + 26]));</w:t>
      </w:r>
    </w:p>
    <w:p w14:paraId="5C875C0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FE357F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2. Se o arquivo estiver vazio (cluster &lt; 2), aloca o PRIMEIRO cluster agora</w:t>
      </w:r>
    </w:p>
    <w:p w14:paraId="5FB227C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(first_cl &lt; 2) {</w:t>
      </w:r>
    </w:p>
    <w:p w14:paraId="50AD962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(sd_fat_alloc_cluster(ctx, fs, &amp;first_cl) != SD_SUCCESS) return SD_ERR_DISK_FULL;</w:t>
      </w:r>
    </w:p>
    <w:p w14:paraId="2E651B6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77D7EBD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// Marca como fim de corrente na FAT (EOC)</w:t>
      </w:r>
    </w:p>
    <w:p w14:paraId="318094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sd_fat_write_entry(ctx, fs, first_cl, 0x0FFFFFFF);</w:t>
      </w:r>
    </w:p>
    <w:p w14:paraId="2CBF0F1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38B327D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// Atualiza a entrada de diretorio física com o novo cluster inicial</w:t>
      </w:r>
    </w:p>
    <w:p w14:paraId="4C0D5E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sd_blk_read(ctx, entry_lba, ctx-&gt;buffer); </w:t>
      </w:r>
    </w:p>
    <w:p w14:paraId="37E26E6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*((uint16_t *)&amp;ctx-&gt;buffer[entry_offset + 20]) = (uint16_t)(first_cl &gt;&gt; 16);</w:t>
      </w:r>
    </w:p>
    <w:p w14:paraId="04B1B2D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*((uint16_t *)&amp;ctx-&gt;buffer[entry_offset + 26]) = (uint16_t)(first_cl &amp; 0xFFFF);</w:t>
      </w:r>
    </w:p>
    <w:p w14:paraId="3026CB0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sd_blk_write(ctx, entry_lba, ctx-&gt;buffer);</w:t>
      </w:r>
    </w:p>
    <w:p w14:paraId="5B46CA9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</w:t>
      </w:r>
    </w:p>
    <w:p w14:paraId="45D6EBE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cluster = first_cl;</w:t>
      </w:r>
    </w:p>
    <w:p w14:paraId="6124F01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 xml:space="preserve">    } else {</w:t>
      </w:r>
    </w:p>
    <w:p w14:paraId="611B36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Se ja tem dados, navega ate o ultimo cluster da corrente</w:t>
      </w:r>
    </w:p>
    <w:p w14:paraId="6C04343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cluster = first_cl;</w:t>
      </w:r>
    </w:p>
    <w:p w14:paraId="7854E1E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while (1) {</w:t>
      </w:r>
    </w:p>
    <w:p w14:paraId="6B6C0BF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next;</w:t>
      </w:r>
    </w:p>
    <w:p w14:paraId="2B1354C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(sd_fat_get_next_cluster(ctx, fs, cluster, &amp;next) != SD_SUCCESS) break;</w:t>
      </w:r>
    </w:p>
    <w:p w14:paraId="1FA9092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(next &gt;= 0x0FFFFFF8) break;</w:t>
      </w:r>
    </w:p>
    <w:p w14:paraId="32CFE37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cluster = next;</w:t>
      </w:r>
    </w:p>
    <w:p w14:paraId="6C5754E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6D62077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64C5A51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D5A5D9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Calcula posição de escrita dentro do cluster</w:t>
      </w:r>
    </w:p>
    <w:p w14:paraId="5EC5FAB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offset = file_size % 512;</w:t>
      </w:r>
    </w:p>
    <w:p w14:paraId="6C31396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sector_offset = (file_size / 512) % fs-&gt;sct_per_clus;</w:t>
      </w:r>
    </w:p>
    <w:p w14:paraId="3773A08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9E1FD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3. Loop de escrita eficiente</w:t>
      </w:r>
    </w:p>
    <w:p w14:paraId="1DC4737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const uint8_t *data;</w:t>
      </w:r>
    </w:p>
    <w:p w14:paraId="148ED53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 xml:space="preserve">while (reader(&amp;data) &gt; 0) </w:t>
      </w:r>
    </w:p>
    <w:p w14:paraId="4696FDF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{</w:t>
      </w:r>
    </w:p>
    <w:p w14:paraId="2999DC2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lba = fs-&gt;data_start + (cluster - 2) * fs-&gt;sct_per_clus + sector_offset;</w:t>
      </w:r>
    </w:p>
    <w:p w14:paraId="0E9F7B7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75060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if (offset == 0) {</w:t>
      </w:r>
    </w:p>
    <w:p w14:paraId="018066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// Escrita direta de bloco (mais rapido)</w:t>
      </w:r>
    </w:p>
    <w:p w14:paraId="35F6742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if (sd_blk_write(ctx, lba, data) != SD_SUCCESS) return SD_ERR_WRITE;</w:t>
      </w:r>
    </w:p>
    <w:p w14:paraId="4AD3473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 else {</w:t>
      </w:r>
    </w:p>
    <w:p w14:paraId="2660447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// Read-Modify-Write para completar setor existente</w:t>
      </w:r>
    </w:p>
    <w:p w14:paraId="562EDB7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lba, ctx-&gt;buffer) != SD_SUCCESS) return SD_ERR_READY;</w:t>
      </w:r>
    </w:p>
    <w:p w14:paraId="5EA5A54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memcpy(&amp;ctx-&gt;buffer[offset], data, 512 - offset);</w:t>
      </w:r>
    </w:p>
    <w:p w14:paraId="13C2F1E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(sd_blk_write(ctx, lba, ctx-&gt;buffer) != SD_SUCCESS) return SD_ERR_WRITE;</w:t>
      </w:r>
    </w:p>
    <w:p w14:paraId="38C72B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4BEDB48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932D80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file_size += 512; </w:t>
      </w:r>
    </w:p>
    <w:p w14:paraId="2E95BD7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offset = 0; </w:t>
      </w:r>
    </w:p>
    <w:p w14:paraId="41913D2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sector_offset++;</w:t>
      </w:r>
    </w:p>
    <w:p w14:paraId="7BE3648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D9519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// Se o cluster encheu, aloca o proximo</w:t>
      </w:r>
    </w:p>
    <w:p w14:paraId="3C0E066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if (sector_offset &gt;= fs-&gt;sct_per_clus) {</w:t>
      </w:r>
    </w:p>
    <w:p w14:paraId="0117A1F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next;</w:t>
      </w:r>
    </w:p>
    <w:p w14:paraId="02AC40D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(sd_fat_chain_new_cluster(ctx, fs, cluster, &amp;next) != SD_SUCCESS)</w:t>
      </w:r>
    </w:p>
    <w:p w14:paraId="25404AF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return SD_ERR_DISK_FULL;</w:t>
      </w:r>
    </w:p>
    <w:p w14:paraId="2E893A1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cluster = next;</w:t>
      </w:r>
    </w:p>
    <w:p w14:paraId="61873B3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sector_offset = 0;</w:t>
      </w:r>
    </w:p>
    <w:p w14:paraId="1BF6C86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}</w:t>
      </w:r>
    </w:p>
    <w:p w14:paraId="6572709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7256C0B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52B7D6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4. Atualiza o tamanho final no diretorio</w:t>
      </w:r>
    </w:p>
    <w:p w14:paraId="707795B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return sd_file_update_size(ctx, fs, file, file_size);</w:t>
      </w:r>
    </w:p>
    <w:p w14:paraId="36B8570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58EF08E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5352E3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443B5CA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Cria um novo arquivo no diretorio raiz com expansao de cluster.</w:t>
      </w:r>
    </w:p>
    <w:p w14:paraId="345D8C7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03E2945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do SD.</w:t>
      </w:r>
    </w:p>
    <w:p w14:paraId="2662732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fat Ponteiro para a estrutura FAT32.</w:t>
      </w:r>
    </w:p>
    <w:p w14:paraId="29E952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file_name Estrutura com o nome formatado.</w:t>
      </w:r>
    </w:p>
    <w:p w14:paraId="770CDC1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SD_Status Status da operacao.</w:t>
      </w:r>
    </w:p>
    <w:p w14:paraId="4364682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7DFC552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sd_file_create(SD_Context *ctx, FAT32_Info *fs, const SD_FileName *file_name) {</w:t>
      </w:r>
    </w:p>
    <w:p w14:paraId="545B30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 = fs-&gt;root_cluster;</w:t>
      </w:r>
    </w:p>
    <w:p w14:paraId="494E506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last_cluster = cluster;</w:t>
      </w:r>
    </w:p>
    <w:p w14:paraId="5C6EC99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free_lba = 0;</w:t>
      </w:r>
    </w:p>
    <w:p w14:paraId="2139A29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free_off = 0;</w:t>
      </w:r>
    </w:p>
    <w:p w14:paraId="3B1E6B4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lastRenderedPageBreak/>
        <w:t xml:space="preserve">    </w:t>
      </w:r>
      <w:r w:rsidRPr="008A2BDD">
        <w:rPr>
          <w:sz w:val="20"/>
          <w:szCs w:val="20"/>
        </w:rPr>
        <w:t>uint8_t found_space = 0;</w:t>
      </w:r>
    </w:p>
    <w:p w14:paraId="1906F53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AF8FD3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Percorre o diretório UMA ÚNICA VEZ</w:t>
      </w:r>
    </w:p>
    <w:p w14:paraId="7D170B7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(cluster &lt; 0x0FFFFFF8 &amp;&amp; cluster &gt;= 2) {</w:t>
      </w:r>
    </w:p>
    <w:p w14:paraId="781F779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 = 0; s &lt; fs-&gt;sct_per_clus; s++) {</w:t>
      </w:r>
    </w:p>
    <w:p w14:paraId="6A3BF83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lba = fs-&gt;data_start + (cluster - 2) * fs-&gt;sct_per_clus + s;</w:t>
      </w:r>
    </w:p>
    <w:p w14:paraId="19AECC9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lba, ctx-&gt;buffer) != SD_SUCCESS) return SD_ERR_READY;</w:t>
      </w:r>
    </w:p>
    <w:p w14:paraId="61EACE6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7FD76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for (uint16_t off = 0; off &lt; 512; off += 32) {</w:t>
      </w:r>
    </w:p>
    <w:p w14:paraId="21A5A2E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// Se encontrar o nome, o arquivo JÁ EXISTE</w:t>
      </w:r>
    </w:p>
    <w:p w14:paraId="6A66CF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>if (ctx-&gt;buffer[off] != 0x00 &amp;&amp; ctx-&gt;buffer[off] != 0xE5) {</w:t>
      </w:r>
    </w:p>
    <w:p w14:paraId="052332B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if (!memcmp(&amp;ctx-&gt;buffer[off], file_name-&gt;name, 8) &amp;&amp; </w:t>
      </w:r>
    </w:p>
    <w:p w14:paraId="325C96E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  !memcmp(&amp;ctx-&gt;buffer[off+8], file_name-&gt;ext, 3)) {</w:t>
      </w:r>
    </w:p>
    <w:p w14:paraId="251502C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        </w:t>
      </w:r>
      <w:r w:rsidRPr="008A2BDD">
        <w:rPr>
          <w:sz w:val="20"/>
          <w:szCs w:val="20"/>
        </w:rPr>
        <w:t xml:space="preserve">return SD_SUCCESS; </w:t>
      </w:r>
    </w:p>
    <w:p w14:paraId="3217E88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    }</w:t>
      </w:r>
    </w:p>
    <w:p w14:paraId="5A4150C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} </w:t>
      </w:r>
    </w:p>
    <w:p w14:paraId="16C496D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Se encontrar espaço livre e ainda não salvamos um local, guarda a coordenada</w:t>
      </w:r>
    </w:p>
    <w:p w14:paraId="0EDAB66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>else if (!found_space) {</w:t>
      </w:r>
    </w:p>
    <w:p w14:paraId="7795600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free_lba = lba;</w:t>
      </w:r>
    </w:p>
    <w:p w14:paraId="3891734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free_off = off;</w:t>
      </w:r>
    </w:p>
    <w:p w14:paraId="3F009ED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found_space = 1;</w:t>
      </w:r>
    </w:p>
    <w:p w14:paraId="15DAB0D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}</w:t>
      </w:r>
    </w:p>
    <w:p w14:paraId="01BE0E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</w:t>
      </w:r>
    </w:p>
    <w:p w14:paraId="733C56E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Fim absoluto das entradas deste cluster</w:t>
      </w:r>
    </w:p>
    <w:p w14:paraId="6CDE6D3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>if (ctx-&gt;buffer[off] == 0x00) break;</w:t>
      </w:r>
    </w:p>
    <w:p w14:paraId="2C11395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}</w:t>
      </w:r>
    </w:p>
    <w:p w14:paraId="2BD18E6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}</w:t>
      </w:r>
    </w:p>
    <w:p w14:paraId="2150F06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last_cluster = cluster;</w:t>
      </w:r>
    </w:p>
    <w:p w14:paraId="3923FB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if (sd_fat_get_next_cluster(ctx, fs, cluster, &amp;cluster) != </w:t>
      </w:r>
      <w:r w:rsidRPr="008A2BDD">
        <w:rPr>
          <w:sz w:val="20"/>
          <w:szCs w:val="20"/>
        </w:rPr>
        <w:t>SD_SUCCESS) break;</w:t>
      </w:r>
    </w:p>
    <w:p w14:paraId="34624AA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39D6E6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44EC91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Se achou um espaço vazio durante a busca acima, usa ele agora</w:t>
      </w:r>
    </w:p>
    <w:p w14:paraId="5D84F6A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(found_space) {</w:t>
      </w:r>
    </w:p>
    <w:p w14:paraId="50F8591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(free_lba != 0) {</w:t>
      </w:r>
    </w:p>
    <w:p w14:paraId="627D8B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Recarrega o setor para não perder outras entradas</w:t>
      </w:r>
    </w:p>
    <w:p w14:paraId="05526CA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 xml:space="preserve">sd_blk_read(ctx, free_lba, ctx-&gt;buffer); </w:t>
      </w:r>
    </w:p>
    <w:p w14:paraId="461E70C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18D9215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Limpa os 32 bytes da entrada (Zera tamanhos e clusters iniciais)</w:t>
      </w:r>
    </w:p>
    <w:p w14:paraId="5CDFDB8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memset(&amp;ctx-&gt;buffer[free_off], 0, 32);</w:t>
      </w:r>
    </w:p>
    <w:p w14:paraId="12F6496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0D6AA91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// Preenche Nome e Extensão</w:t>
      </w:r>
    </w:p>
    <w:p w14:paraId="4FE5CBC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memcpy(&amp;ctx-&gt;buffer[free_off], file_name-&gt;name, 11);</w:t>
      </w:r>
    </w:p>
    <w:p w14:paraId="3DC80EE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3EF16E5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// Atributo: Arquivo (Archive)</w:t>
      </w:r>
    </w:p>
    <w:p w14:paraId="4F21F98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ctx-&gt;buffer[free_off + 11] = 0x20; </w:t>
      </w:r>
    </w:p>
    <w:p w14:paraId="656FBE8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AEC801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--- Gravação de Data e Hora ---</w:t>
      </w:r>
    </w:p>
    <w:p w14:paraId="2DFA6CF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uint16_t f_date = _sd_make_fat_date(g_sd_datetime.year, g_sd_datetime.month, g_sd_datetime.day);</w:t>
      </w:r>
    </w:p>
    <w:p w14:paraId="7B32F0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uint16_t f_time = _sd_make_fat_time(g_sd_datetime.hour, g_sd_datetime.minute, g_sd_datetime.second);</w:t>
      </w:r>
    </w:p>
    <w:p w14:paraId="6C360F1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0EE170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Grava Data/Hora de Criação (Offsets 14 e 16)</w:t>
      </w:r>
    </w:p>
    <w:p w14:paraId="78F59B5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*((uint16_t *)&amp;ctx-&gt;buffer[free_off + 14]) = f_time;</w:t>
      </w:r>
    </w:p>
    <w:p w14:paraId="01553CF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*((uint16_t *)&amp;ctx-&gt;buffer[free_off + 16]) = f_date;</w:t>
      </w:r>
    </w:p>
    <w:p w14:paraId="3E0F7F0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738A1AF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Grava Data de último acesso (Offset 18)</w:t>
      </w:r>
    </w:p>
    <w:p w14:paraId="1438999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*((uint16_t *)&amp;ctx-&gt;buffer[free_off + 18]) = f_date;</w:t>
      </w:r>
    </w:p>
    <w:p w14:paraId="5A683FF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6C6BD7D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// Grava Data/Hora de modificação (Offsets 22 e 24)</w:t>
      </w:r>
    </w:p>
    <w:p w14:paraId="0043B0B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*((uint16_t *)&amp;ctx-&gt;buffer[free_off + 22]) = f_time;</w:t>
      </w:r>
    </w:p>
    <w:p w14:paraId="3FDF281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*((uint16_t *)&amp;ctx-&gt;buffer[free_off + 24]) = f_date;</w:t>
      </w:r>
    </w:p>
    <w:p w14:paraId="6F11920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01C346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return sd_blk_write(ctx, free_lba, ctx-&gt;buffer);</w:t>
      </w:r>
    </w:p>
    <w:p w14:paraId="2513BBE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lastRenderedPageBreak/>
        <w:t xml:space="preserve">        </w:t>
      </w:r>
      <w:r w:rsidRPr="008A2BDD">
        <w:rPr>
          <w:sz w:val="20"/>
          <w:szCs w:val="20"/>
        </w:rPr>
        <w:t>}</w:t>
      </w:r>
    </w:p>
    <w:p w14:paraId="011D186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543E5F8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7E32FF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Se não achou espaço em nenhum cluster existente, expande o diretório</w:t>
      </w:r>
    </w:p>
    <w:p w14:paraId="61B3A99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if (sd_expand_directory(ctx, fs, last_cluster) == SD_SUCCESS) {</w:t>
      </w:r>
    </w:p>
    <w:p w14:paraId="447EBD2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sd_file_create(ctx, fs, file_name); </w:t>
      </w:r>
    </w:p>
    <w:p w14:paraId="4D2C830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}</w:t>
      </w:r>
    </w:p>
    <w:p w14:paraId="3FAC4E6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049C17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return SD_ERR_DISK_FULL;</w:t>
      </w:r>
    </w:p>
    <w:p w14:paraId="388F63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6FF3543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4F3493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44C2DC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984F59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Atualiza o tamanho de um arquivo na sua entrada de diretório física.</w:t>
      </w:r>
    </w:p>
    <w:p w14:paraId="5CCFB5C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277E0F3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Ponteiro para o contexto SD.</w:t>
      </w:r>
    </w:p>
    <w:p w14:paraId="2A1A0B4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Ponteiro para o sistema FAT32 montado.</w:t>
      </w:r>
    </w:p>
    <w:p w14:paraId="4430081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Nome do arquivo (8.3).</w:t>
      </w:r>
    </w:p>
    <w:p w14:paraId="01B293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new_size  Novo tamanho em bytes.</w:t>
      </w:r>
    </w:p>
    <w:p w14:paraId="3ADEC89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SD_Status Status da gravação no disco.</w:t>
      </w:r>
    </w:p>
    <w:p w14:paraId="0FC2441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2ABBF5A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7CC28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sd_fat_get_next_cluster(SD_Context *ctx, FAT32_Info *fs, uint32_t cluster, uint32_t *next_cluster) {</w:t>
      </w:r>
    </w:p>
    <w:p w14:paraId="3E2DAF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fat_sector = fs-&gt;fat_lba + (cluster / 128);</w:t>
      </w:r>
    </w:p>
    <w:p w14:paraId="79C3A4D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(sd_blk_read(ctx, fat_sector, ctx-&gt;buffer) != SD_SUCCESS) return SD_ERR_READY;</w:t>
      </w:r>
    </w:p>
    <w:p w14:paraId="6197A25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113C0CD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*next_cluster = ((uint32_t *)ctx-&gt;buffer)[cluster % 128] &amp; 0x0FFFFFFF;</w:t>
      </w:r>
    </w:p>
    <w:p w14:paraId="47C6870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return SD_SUCCESS;</w:t>
      </w:r>
    </w:p>
    <w:p w14:paraId="2635E97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7D4B15C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48E99E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DB3187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Exclui um arquivo do diretório raiz e libera todos os clusters na FAT</w:t>
      </w:r>
    </w:p>
    <w:p w14:paraId="4ABDABF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697B522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Marca a entrada como deletada (0xE5) e libera a cadeia de clusters.</w:t>
      </w:r>
    </w:p>
    <w:p w14:paraId="3B0AEB0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2CE704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Contexto da biblioteca</w:t>
      </w:r>
    </w:p>
    <w:p w14:paraId="35AA020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Sistema FAT32 montado</w:t>
      </w:r>
    </w:p>
    <w:p w14:paraId="561BFF4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Nome do arquivo (formato 8.3)</w:t>
      </w:r>
    </w:p>
    <w:p w14:paraId="0B1D775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SD_SUCCESS, SD_ERR_NOT_FOUND ou SD_ERR_WRITE</w:t>
      </w:r>
    </w:p>
    <w:p w14:paraId="047782E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77E5599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sd_file_delete(SD_Context *ctx, FAT32_Info *fs, const SD_FileName *file) {</w:t>
      </w:r>
    </w:p>
    <w:p w14:paraId="34A9E9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current_cluster = fs-&gt;root_cluster;</w:t>
      </w:r>
    </w:p>
    <w:p w14:paraId="756A7EF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cluster_to_free = 0;</w:t>
      </w:r>
    </w:p>
    <w:p w14:paraId="1195659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B67B4A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(current_cluster &gt;= 2 &amp;&amp; current_cluster &lt; 0x0FFFFFF8) {</w:t>
      </w:r>
    </w:p>
    <w:p w14:paraId="448AB0E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sct = 0; sct &lt; fs-&gt;sct_per_clus; sct++) {</w:t>
      </w:r>
    </w:p>
    <w:p w14:paraId="17B265C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uint32_t lba = fs-&gt;data_start + (current_cluster - 2) * fs-&gt;sct_per_clus + sct;</w:t>
      </w:r>
    </w:p>
    <w:p w14:paraId="31F6D8B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</w:t>
      </w:r>
    </w:p>
    <w:p w14:paraId="65E5778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lba, ctx-&gt;buffer) != SD_SUCCESS) return SD_ERR_READY;</w:t>
      </w:r>
    </w:p>
    <w:p w14:paraId="2F27E1C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80D06F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</w:t>
      </w:r>
      <w:r w:rsidRPr="008A2BDD">
        <w:rPr>
          <w:sz w:val="20"/>
          <w:szCs w:val="20"/>
        </w:rPr>
        <w:t>for (uint16_t i = 0; i &lt; 512; i += 32) {</w:t>
      </w:r>
    </w:p>
    <w:p w14:paraId="16D1787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Fim do diretório neste cluster</w:t>
      </w:r>
    </w:p>
    <w:p w14:paraId="7D0655C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>if (ctx-&gt;buffer[i] == 0x00) return SD_ERR_NOT_FOUND;</w:t>
      </w:r>
    </w:p>
    <w:p w14:paraId="77166FA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// Entrada já deletada, pula</w:t>
      </w:r>
    </w:p>
    <w:p w14:paraId="32C5BC3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if (ctx-&gt;buffer[i] == 0xE5) continue;</w:t>
      </w:r>
    </w:p>
    <w:p w14:paraId="66D2A1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99855E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Compara Nome (8) + Extensão (3) = 11 bytes</w:t>
      </w:r>
    </w:p>
    <w:p w14:paraId="2423743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if (memcmp(&amp;ctx-&gt;buffer[i], file-&gt;name, 11) == 0) {</w:t>
      </w:r>
    </w:p>
    <w:p w14:paraId="7F2EA69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    </w:t>
      </w:r>
    </w:p>
    <w:p w14:paraId="3BB9E0A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    // 1. EXTRAI O CLUSTER ANTES DE QUALQUER OUTRA OPERAÇÃO</w:t>
      </w:r>
    </w:p>
    <w:p w14:paraId="64ECFD0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    </w:t>
      </w:r>
      <w:r w:rsidRPr="008A2BDD">
        <w:rPr>
          <w:sz w:val="20"/>
          <w:szCs w:val="20"/>
          <w:lang w:val="en-US"/>
        </w:rPr>
        <w:t>uint32_t high = *((uint16_t *)&amp;ctx-&gt;buffer[i + 20]);</w:t>
      </w:r>
    </w:p>
    <w:p w14:paraId="72B3C78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uint32_t low  = *((uint16_t *)&amp;ctx-&gt;buffer[i + 26]);</w:t>
      </w:r>
    </w:p>
    <w:p w14:paraId="75F9E1D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            cluster_to_free = (high &lt;&lt; 16) | low;</w:t>
      </w:r>
    </w:p>
    <w:p w14:paraId="0E5A4C6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</w:t>
      </w:r>
    </w:p>
    <w:p w14:paraId="3930D32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    </w:t>
      </w:r>
      <w:r w:rsidRPr="008A2BDD">
        <w:rPr>
          <w:sz w:val="20"/>
          <w:szCs w:val="20"/>
        </w:rPr>
        <w:t>// 2. MARCA COMO DELETADO E GRAVA IMEDIATAMENTE</w:t>
      </w:r>
    </w:p>
    <w:p w14:paraId="2121FFB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    </w:t>
      </w:r>
      <w:r w:rsidRPr="008A2BDD">
        <w:rPr>
          <w:sz w:val="20"/>
          <w:szCs w:val="20"/>
          <w:lang w:val="en-US"/>
        </w:rPr>
        <w:t xml:space="preserve">ctx-&gt;buffer[i] = 0xE5; </w:t>
      </w:r>
    </w:p>
    <w:p w14:paraId="305C33A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if (sd_blk_write(ctx, lba, ctx-&gt;buffer) != SD_SUCCESS) return SD_ERR_WRITE;</w:t>
      </w:r>
    </w:p>
    <w:p w14:paraId="5C3640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</w:t>
      </w:r>
    </w:p>
    <w:p w14:paraId="28489BC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    </w:t>
      </w:r>
      <w:r w:rsidRPr="008A2BDD">
        <w:rPr>
          <w:sz w:val="20"/>
          <w:szCs w:val="20"/>
        </w:rPr>
        <w:t>// 3. LIBERA A CADEIA NA FAT (Agora o buffer pode ser sobrescrito com segurança)</w:t>
      </w:r>
    </w:p>
    <w:p w14:paraId="048DA35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    </w:t>
      </w:r>
      <w:r w:rsidRPr="008A2BDD">
        <w:rPr>
          <w:sz w:val="20"/>
          <w:szCs w:val="20"/>
          <w:lang w:val="en-US"/>
        </w:rPr>
        <w:t>if (cluster_to_free &gt;= 2 &amp;&amp; cluster_to_free &lt; 0x0FFFFFF8) {</w:t>
      </w:r>
    </w:p>
    <w:p w14:paraId="48C056B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    return sd_fat_free_chain(ctx, fs, cluster_to_free);</w:t>
      </w:r>
    </w:p>
    <w:p w14:paraId="15CA711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    </w:t>
      </w:r>
      <w:r w:rsidRPr="008A2BDD">
        <w:rPr>
          <w:sz w:val="20"/>
          <w:szCs w:val="20"/>
        </w:rPr>
        <w:t>}</w:t>
      </w:r>
    </w:p>
    <w:p w14:paraId="12620A7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    </w:t>
      </w:r>
    </w:p>
    <w:p w14:paraId="5638B2D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    return SD_SUCCESS; // Arquivo vazio deletado com sucesso</w:t>
      </w:r>
    </w:p>
    <w:p w14:paraId="5832287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}</w:t>
      </w:r>
    </w:p>
    <w:p w14:paraId="174649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}</w:t>
      </w:r>
    </w:p>
    <w:p w14:paraId="7E77B98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52169CE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</w:p>
    <w:p w14:paraId="488F4B9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Pula para o próximo cluster do diretório raiz (se houver expansão)</w:t>
      </w:r>
    </w:p>
    <w:p w14:paraId="3C531C9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if (sd_fat_get_next_cluster(ctx, fs, current_cluster, &amp;current_cluster) != </w:t>
      </w:r>
      <w:r w:rsidRPr="008A2BDD">
        <w:rPr>
          <w:sz w:val="20"/>
          <w:szCs w:val="20"/>
        </w:rPr>
        <w:t>SD_SUCCESS) break;</w:t>
      </w:r>
    </w:p>
    <w:p w14:paraId="5B7BE28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3AAE5EE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4E7BF2E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SD_ERR_NOT_FOUND;</w:t>
      </w:r>
    </w:p>
    <w:p w14:paraId="04215A3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E8F87F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360C6B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2B4DB4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Sincroniza (flush) o tamanho do arquivo no diretório</w:t>
      </w:r>
    </w:p>
    <w:p w14:paraId="0F4C5F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FF1BFA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Atualiza o campo de tamanho na entrada do diretório.</w:t>
      </w:r>
    </w:p>
    <w:p w14:paraId="785254F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Essencial para consistência em caso de queda de energia.</w:t>
      </w:r>
    </w:p>
    <w:p w14:paraId="099265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5056E88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         Contexto da biblioteca</w:t>
      </w:r>
    </w:p>
    <w:p w14:paraId="3123FC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         Sistema FAT32 montado</w:t>
      </w:r>
    </w:p>
    <w:p w14:paraId="4C9128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file         Nome do arquivo (formato 8.3)</w:t>
      </w:r>
    </w:p>
    <w:p w14:paraId="77D321C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current_size Tamanho atual do arquivo em bytes</w:t>
      </w:r>
    </w:p>
    <w:p w14:paraId="79C2FB4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 ou SD_ERR_WRITE</w:t>
      </w:r>
    </w:p>
    <w:p w14:paraId="482F7B2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6093B02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sd_file_sync(SD_Context *ctx, FAT32_Info *fs, const SD_FileName *file, uint32_t current_size)</w:t>
      </w:r>
    </w:p>
    <w:p w14:paraId="1CDA8C9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{</w:t>
      </w:r>
    </w:p>
    <w:p w14:paraId="0751037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uint16_t entry_offset;</w:t>
      </w:r>
    </w:p>
    <w:p w14:paraId="49FF521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entry_lba;</w:t>
      </w:r>
    </w:p>
    <w:p w14:paraId="62FDE0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09A70A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Localiza a entrada física do arquivo</w:t>
      </w:r>
    </w:p>
    <w:p w14:paraId="7FE0B4E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 xml:space="preserve">if (sd_find_file_entry(ctx, fs, file, &amp;entry_offset, &amp;entry_lba) != </w:t>
      </w:r>
      <w:r w:rsidRPr="008A2BDD">
        <w:rPr>
          <w:sz w:val="20"/>
          <w:szCs w:val="20"/>
        </w:rPr>
        <w:t>SD_SUCCESS) {</w:t>
      </w:r>
    </w:p>
    <w:p w14:paraId="6A899E0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return SD_ERR_NOT_FOUND;</w:t>
      </w:r>
    </w:p>
    <w:p w14:paraId="3C8103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3C7BE0A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76774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Atualiza o tamanho e força a escrita no cartão</w:t>
      </w:r>
    </w:p>
    <w:p w14:paraId="56E039E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O buffer já contém os dados do setor lido pela sd_find_file_entry</w:t>
      </w:r>
    </w:p>
    <w:p w14:paraId="7319900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*((uint32_t *)&amp;ctx-&gt;buffer[entry_offset + 28]) = current_size;</w:t>
      </w:r>
    </w:p>
    <w:p w14:paraId="36B66EB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FC1981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(sd_blk_write(ctx, entry_lba, ctx-&gt;buffer) != SD_SUCCESS) {</w:t>
      </w:r>
    </w:p>
    <w:p w14:paraId="10F402F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SD_ERR_WRITE;</w:t>
      </w:r>
    </w:p>
    <w:p w14:paraId="7C21C2E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363FBCB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63872C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Opcional: Atualiza o FSInfo para refletir clusters usados</w:t>
      </w:r>
    </w:p>
    <w:p w14:paraId="7E9921F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return sd_fat_update_fsinfo(ctx, fs, 0xFFFFFFFF, fs-&gt;next_free_cluster);</w:t>
      </w:r>
    </w:p>
    <w:p w14:paraId="53BA39A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2A43C6C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52D1F0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F0C108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Converte uma string para o formato 8.3 (maiúsculo, preenchido com espaços)</w:t>
      </w:r>
    </w:p>
    <w:p w14:paraId="7CE211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7BB111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Exemplo: "teste.txt" ? name = "TESTE   ", ext = "TXT"</w:t>
      </w:r>
    </w:p>
    <w:p w14:paraId="2E8C974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6294171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 xml:space="preserve"> * @param file_out Estrutura que será preenchida</w:t>
      </w:r>
    </w:p>
    <w:p w14:paraId="6645E1A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name_in  String com o nome do arquivo (com ou sem extensão)</w:t>
      </w:r>
    </w:p>
    <w:p w14:paraId="21EFCFB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SD_SUCCESS ou SD_ERR_READY se nome inválido</w:t>
      </w:r>
    </w:p>
    <w:p w14:paraId="0801655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3899B91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SD_Status sd_set_filename(SD_FileName *file_out, const char *name_in) {</w:t>
      </w:r>
    </w:p>
    <w:p w14:paraId="7C5E4BD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(!file_out || !name_in) return SD_ERR_READY;</w:t>
      </w:r>
    </w:p>
    <w:p w14:paraId="489088E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6BE1652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1. Limpar a estrutura com espaços (padrão FAT)</w:t>
      </w:r>
    </w:p>
    <w:p w14:paraId="40F180F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memset(file_out-&gt;name, ' ', 8);</w:t>
      </w:r>
    </w:p>
    <w:p w14:paraId="0BECBBB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memset(file_out-&gt;ext, ' ', 3);</w:t>
      </w:r>
    </w:p>
    <w:p w14:paraId="13EA930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29185AA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uint8_t i = 0;</w:t>
      </w:r>
    </w:p>
    <w:p w14:paraId="265B697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2. Copiar o nome (até achar o ponto ou fim da string)</w:t>
      </w:r>
    </w:p>
    <w:p w14:paraId="1BEA43D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(name_in[i] != '.' &amp;&amp; name_in[i] != '\0' &amp;&amp; i &lt; 8) {</w:t>
      </w:r>
    </w:p>
    <w:p w14:paraId="053A474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char c = name_in[i];</w:t>
      </w:r>
    </w:p>
    <w:p w14:paraId="27CC7DE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if (c &gt;= 'a' &amp;&amp; c &lt;= 'z') c -= 32; // Converter para maiúscula</w:t>
      </w:r>
    </w:p>
    <w:p w14:paraId="6B05DE7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>file_out-&gt;name[i] = c;</w:t>
      </w:r>
    </w:p>
    <w:p w14:paraId="5B34E1E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i++;</w:t>
      </w:r>
    </w:p>
    <w:p w14:paraId="16CC722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3C44245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D325C0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3. Pular o ponto (se existir) e ir para a extensão</w:t>
      </w:r>
    </w:p>
    <w:p w14:paraId="3001EE4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const char *dot = strchr(name_in, '.');</w:t>
      </w:r>
    </w:p>
    <w:p w14:paraId="55201E2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if (dot) {</w:t>
      </w:r>
    </w:p>
    <w:p w14:paraId="4C315C4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dot++; // Avança após o '.'</w:t>
      </w:r>
    </w:p>
    <w:p w14:paraId="1CAE5D7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for (uint8_t j = 0; j &lt; 3 &amp;&amp; dot[j] != </w:t>
      </w:r>
      <w:r w:rsidRPr="008A2BDD">
        <w:rPr>
          <w:sz w:val="20"/>
          <w:szCs w:val="20"/>
        </w:rPr>
        <w:t>'\0'; j++) {</w:t>
      </w:r>
    </w:p>
    <w:p w14:paraId="6844B59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char c = dot[j];</w:t>
      </w:r>
    </w:p>
    <w:p w14:paraId="2EF712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if (c &gt;= 'a' &amp;&amp; c &lt;= 'z') c -= 32; // Converter para maiúscula</w:t>
      </w:r>
    </w:p>
    <w:p w14:paraId="577BB53D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</w:t>
      </w:r>
      <w:r w:rsidRPr="008A2BDD">
        <w:rPr>
          <w:sz w:val="20"/>
          <w:szCs w:val="20"/>
          <w:lang w:val="en-US"/>
        </w:rPr>
        <w:t>file_out-&gt;ext[j] = c;</w:t>
      </w:r>
    </w:p>
    <w:p w14:paraId="3FE4DA6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</w:t>
      </w:r>
      <w:r w:rsidRPr="008A2BDD">
        <w:rPr>
          <w:sz w:val="20"/>
          <w:szCs w:val="20"/>
        </w:rPr>
        <w:t>}</w:t>
      </w:r>
    </w:p>
    <w:p w14:paraId="499C455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0B1CE7D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EF7A0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2CE126C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54986FD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70747A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D547C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5D2BBDB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UTILITÁRIOS</w:t>
      </w:r>
    </w:p>
    <w:p w14:paraId="7219A4F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5CDB6EC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934AAD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48BEEC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Lista todos os arquivos e pastas do diretório raiz no terminal</w:t>
      </w:r>
    </w:p>
    <w:p w14:paraId="2754F4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0130192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Percorre toda a cadeia de clusters do diretório raiz e imprime</w:t>
      </w:r>
    </w:p>
    <w:p w14:paraId="2D411CC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nome + extensão de cada arquivo (formato 8.3).</w:t>
      </w:r>
    </w:p>
    <w:p w14:paraId="35F98F3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Ignora entradas deletadas (0xE5), LFN e volume label.</w:t>
      </w:r>
    </w:p>
    <w:p w14:paraId="41F88B5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77071E2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Contexto da biblioteca SD</w:t>
      </w:r>
    </w:p>
    <w:p w14:paraId="671C1D1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fs  Sistema FAT32 montado</w:t>
      </w:r>
    </w:p>
    <w:p w14:paraId="3C962A9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*/</w:t>
      </w:r>
    </w:p>
    <w:p w14:paraId="67EBE3A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void sd_dir_list(SD_Context *ctx, FAT32_Info *fs) {</w:t>
      </w:r>
    </w:p>
    <w:p w14:paraId="5F8860F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current_cluster = fs-&gt;root_cluster;</w:t>
      </w:r>
    </w:p>
    <w:p w14:paraId="0DFDD1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uint8_t *entry;</w:t>
      </w:r>
    </w:p>
    <w:p w14:paraId="5D565FA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5A0C60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printf("\n--- Listagem do Diretorio Raiz ---\n");</w:t>
      </w:r>
    </w:p>
    <w:p w14:paraId="13DA39D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35E9962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(current_cluster &gt;= 2 &amp;&amp; current_cluster &lt; 0x0FFFFFF8) {</w:t>
      </w:r>
    </w:p>
    <w:p w14:paraId="5D32B7C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uint32_t lba = fs-&gt;data_start + (current_cluster - 2) * fs-&gt;sct_per_clus;</w:t>
      </w:r>
    </w:p>
    <w:p w14:paraId="7DC1240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75913A5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for (uint8_t sct = 0; sct &lt; fs-&gt;sct_per_clus; sct++) {</w:t>
      </w:r>
    </w:p>
    <w:p w14:paraId="5F776B2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if (sd_blk_read(ctx, lba + sct, ctx-&gt;buffer) != SD_SUCCESS) return;</w:t>
      </w:r>
    </w:p>
    <w:p w14:paraId="035596E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58ABB18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for (uint16_t i = 0; i &lt; 512; i += 32) {</w:t>
      </w:r>
    </w:p>
    <w:p w14:paraId="36382A6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lastRenderedPageBreak/>
        <w:t xml:space="preserve">                entry = &amp;ctx-&gt;buffer[i];</w:t>
      </w:r>
    </w:p>
    <w:p w14:paraId="23BFDBC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126049A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if (entry[0] == 0x00) return; // Fim do diretório</w:t>
      </w:r>
    </w:p>
    <w:p w14:paraId="12F546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if (entry[0] == 0xE5) continue; // Arquivo deletado</w:t>
      </w:r>
    </w:p>
    <w:p w14:paraId="66914DD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</w:t>
      </w:r>
      <w:r w:rsidRPr="008A2BDD">
        <w:rPr>
          <w:sz w:val="20"/>
          <w:szCs w:val="20"/>
          <w:lang w:val="en-US"/>
        </w:rPr>
        <w:t>if (entry[11] &amp; 0x0F) continue; // Pula LFN (Long File Name) ou Volume Label</w:t>
      </w:r>
    </w:p>
    <w:p w14:paraId="6F64EF4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0E3B4D8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// Imprime o nome (8 caracteres)</w:t>
      </w:r>
    </w:p>
    <w:p w14:paraId="141A27C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for (uint8_t j = 0; j &lt; 8; j++) {</w:t>
      </w:r>
    </w:p>
    <w:p w14:paraId="4A75FC0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    </w:t>
      </w:r>
      <w:r w:rsidRPr="008A2BDD">
        <w:rPr>
          <w:sz w:val="20"/>
          <w:szCs w:val="20"/>
          <w:lang w:val="en-US"/>
        </w:rPr>
        <w:t>if (entry[j] != ' ') putchar(entry[j]);</w:t>
      </w:r>
    </w:p>
    <w:p w14:paraId="2B526B7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}</w:t>
      </w:r>
    </w:p>
    <w:p w14:paraId="13F2772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</w:t>
      </w:r>
    </w:p>
    <w:p w14:paraId="57D2A7E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Imprime a extensão se existir</w:t>
      </w:r>
    </w:p>
    <w:p w14:paraId="477F34DC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            if (entry[8] != </w:t>
      </w:r>
      <w:r w:rsidRPr="008A2BDD">
        <w:rPr>
          <w:sz w:val="20"/>
          <w:szCs w:val="20"/>
          <w:lang w:val="en-US"/>
        </w:rPr>
        <w:t>' ') {</w:t>
      </w:r>
    </w:p>
    <w:p w14:paraId="761BB8C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putchar('.');</w:t>
      </w:r>
    </w:p>
    <w:p w14:paraId="208BC65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            for (uint8_t j = 8; j &lt; 11; j++) putchar(entry[j]);</w:t>
      </w:r>
    </w:p>
    <w:p w14:paraId="2D44C5C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            </w:t>
      </w:r>
      <w:r w:rsidRPr="008A2BDD">
        <w:rPr>
          <w:sz w:val="20"/>
          <w:szCs w:val="20"/>
        </w:rPr>
        <w:t>}</w:t>
      </w:r>
    </w:p>
    <w:p w14:paraId="4263684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AA3A26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// Indica se é diretório</w:t>
      </w:r>
    </w:p>
    <w:p w14:paraId="729B833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if (entry[11] &amp; 0x10) printf(" &lt;DIR&gt;");</w:t>
      </w:r>
    </w:p>
    <w:p w14:paraId="5304ED3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</w:t>
      </w:r>
    </w:p>
    <w:p w14:paraId="7F0CCE3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    printf("\n");</w:t>
      </w:r>
    </w:p>
    <w:p w14:paraId="294FE42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    }</w:t>
      </w:r>
    </w:p>
    <w:p w14:paraId="78F093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}</w:t>
      </w:r>
    </w:p>
    <w:p w14:paraId="4062B49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// Busca próximo cluster do diretório</w:t>
      </w:r>
    </w:p>
    <w:p w14:paraId="25B75A7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</w:t>
      </w:r>
      <w:r w:rsidRPr="008A2BDD">
        <w:rPr>
          <w:sz w:val="20"/>
          <w:szCs w:val="20"/>
          <w:lang w:val="en-US"/>
        </w:rPr>
        <w:t xml:space="preserve">if (sd_fat_get_next_cluster(ctx, fs, current_cluster, &amp;current_cluster) != </w:t>
      </w:r>
      <w:r w:rsidRPr="008A2BDD">
        <w:rPr>
          <w:sz w:val="20"/>
          <w:szCs w:val="20"/>
        </w:rPr>
        <w:t>SD_SUCCESS) break;</w:t>
      </w:r>
    </w:p>
    <w:p w14:paraId="0616CE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3404240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1DE6340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2367899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5616993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Lê o registrador CSD e calcula a capacidade total do cartão em Megabytes</w:t>
      </w:r>
    </w:p>
    <w:p w14:paraId="3C0166C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1CD144F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Funciona com cartões SDHC/SDXC (a maioria atual). Retorna 0 em caso de erro.</w:t>
      </w:r>
    </w:p>
    <w:p w14:paraId="234FEC6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</w:t>
      </w:r>
    </w:p>
    <w:p w14:paraId="4C2C42F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Contexto da biblioteca SD</w:t>
      </w:r>
    </w:p>
    <w:p w14:paraId="5911F5F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@return Capacidade em MB (ex: 7580 para um cartão de 8 GB)</w:t>
      </w:r>
    </w:p>
    <w:p w14:paraId="2116D93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*/</w:t>
      </w:r>
    </w:p>
    <w:p w14:paraId="0497881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uint32_t sd_get_capacity_mb(SD_Context *ctx) {</w:t>
      </w:r>
    </w:p>
    <w:p w14:paraId="444DB3C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uint8_t csd[16];</w:t>
      </w:r>
    </w:p>
    <w:p w14:paraId="73F69AB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c_size;</w:t>
      </w:r>
    </w:p>
    <w:p w14:paraId="5699DB2F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</w:t>
      </w:r>
    </w:p>
    <w:p w14:paraId="677A743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// CMD9: SEND_CSD</w:t>
      </w:r>
    </w:p>
    <w:p w14:paraId="5FC9292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if (sd_cmd_send(ctx, 9, 0, 0xFF) != </w:t>
      </w:r>
      <w:r w:rsidRPr="008A2BDD">
        <w:rPr>
          <w:sz w:val="20"/>
          <w:szCs w:val="20"/>
        </w:rPr>
        <w:t>0x00) return 0;</w:t>
      </w:r>
    </w:p>
    <w:p w14:paraId="433CF92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152F8FF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Aguarda o token de dados 0xFE</w:t>
      </w:r>
    </w:p>
    <w:p w14:paraId="5CB3743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uint16_t timeout = 10000;</w:t>
      </w:r>
    </w:p>
    <w:p w14:paraId="6B7E284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while (ctx-&gt;hal.spi_tx_rx(0xFF) != 0xFE &amp;&amp; --timeout);</w:t>
      </w:r>
    </w:p>
    <w:p w14:paraId="61DB7AB7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if (timeout == 0) return 0;</w:t>
      </w:r>
    </w:p>
    <w:p w14:paraId="3BFF995E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57AB91A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Lê os 16 bytes do CSD</w:t>
      </w:r>
    </w:p>
    <w:p w14:paraId="6BFF79B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for (uint8_t i = 0; i &lt; 16; i++) csd[i] = ctx-&gt;hal.spi_tx_rx(0xFF);</w:t>
      </w:r>
    </w:p>
    <w:p w14:paraId="42EDA8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32546EF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Descarta CRC</w:t>
      </w:r>
    </w:p>
    <w:p w14:paraId="6C31995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ctx-&gt;hal.spi_tx_rx(0xFF); ctx-&gt;hal.spi_tx_rx(0xFF);</w:t>
      </w:r>
    </w:p>
    <w:p w14:paraId="45D4DE3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ctx-&gt;hal.cs_high();</w:t>
      </w:r>
    </w:p>
    <w:p w14:paraId="125D0F8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729DFC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Cálculo para SDHC (Versão 2.0) - O mais comum hoje</w:t>
      </w:r>
    </w:p>
    <w:p w14:paraId="3C7A8313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 xml:space="preserve">if ((csd[0] &amp; 0xC0) == 0x40) { </w:t>
      </w:r>
    </w:p>
    <w:p w14:paraId="4303491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c_size = ((((uint32_t)csd[7] &amp; 0x3F) &lt;&lt; 16) | ((uint32_t)csd[8] &lt;&lt; 8) | csd[9]) + 1;</w:t>
      </w:r>
    </w:p>
    <w:p w14:paraId="7016F0D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return c_size / 2; // (C_SIZE + 1) * 512KB / 1024 = MB</w:t>
      </w:r>
    </w:p>
    <w:p w14:paraId="3B23000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48C54A7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53C7627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0; // Para simplificar o foco foi em cartões modernos (SDHC/SDXC)</w:t>
      </w:r>
    </w:p>
    <w:p w14:paraId="231A67B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lastRenderedPageBreak/>
        <w:t>}</w:t>
      </w:r>
    </w:p>
    <w:p w14:paraId="470ADA69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0669C7B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31E60B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Expande o diretorio alocando um novo cluster.</w:t>
      </w:r>
    </w:p>
    <w:p w14:paraId="5F71F62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</w:t>
      </w:r>
    </w:p>
    <w:p w14:paraId="31FDC2B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ctx Ponteiro para o contexto do SD.</w:t>
      </w:r>
    </w:p>
    <w:p w14:paraId="6F2399F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fat Ponteiro para a estrutura FAT32.</w:t>
      </w:r>
    </w:p>
    <w:p w14:paraId="43D61DA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@param start_cluster Cluster inicial do diretorio.</w:t>
      </w:r>
    </w:p>
    <w:p w14:paraId="083D4F64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</w:t>
      </w:r>
      <w:r w:rsidRPr="008A2BDD">
        <w:rPr>
          <w:sz w:val="20"/>
          <w:szCs w:val="20"/>
          <w:lang w:val="en-US"/>
        </w:rPr>
        <w:t>* @return SD_Status Status da operacao.</w:t>
      </w:r>
    </w:p>
    <w:p w14:paraId="331B652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*/</w:t>
      </w:r>
    </w:p>
    <w:p w14:paraId="3D036680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>static SD_Status sd_expand_directory(SD_Context *ctx, FAT32_Info *fs, uint32_t start_cluster) {</w:t>
      </w:r>
    </w:p>
    <w:p w14:paraId="4680093A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current = start_cluster;</w:t>
      </w:r>
    </w:p>
    <w:p w14:paraId="38EECFE9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uint32_t next;</w:t>
      </w:r>
    </w:p>
    <w:p w14:paraId="3CAAEF51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SD_Status st;</w:t>
      </w:r>
    </w:p>
    <w:p w14:paraId="04ABCFD2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</w:p>
    <w:p w14:paraId="4E50532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// 1. Navegar ate o ultimo cluster da corrente</w:t>
      </w:r>
    </w:p>
    <w:p w14:paraId="7A92CAEB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</w:rPr>
        <w:t xml:space="preserve">    </w:t>
      </w:r>
      <w:r w:rsidRPr="008A2BDD">
        <w:rPr>
          <w:sz w:val="20"/>
          <w:szCs w:val="20"/>
          <w:lang w:val="en-US"/>
        </w:rPr>
        <w:t>while (1) {</w:t>
      </w:r>
    </w:p>
    <w:p w14:paraId="6C7F8BB6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(sd_fat_get_next_cluster(ctx, fs, current, &amp;next) != SD_SUCCESS) return SD_ERR_READY;</w:t>
      </w:r>
    </w:p>
    <w:p w14:paraId="741FA62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if (next &gt;= 0x0FFFFFF8) break;</w:t>
      </w:r>
    </w:p>
    <w:p w14:paraId="7D35E255" w14:textId="77777777" w:rsidR="008A2BDD" w:rsidRPr="008A2BDD" w:rsidRDefault="008A2BDD" w:rsidP="008A2BDD">
      <w:pPr>
        <w:spacing w:after="0" w:line="240" w:lineRule="auto"/>
        <w:rPr>
          <w:sz w:val="20"/>
          <w:szCs w:val="20"/>
          <w:lang w:val="en-US"/>
        </w:rPr>
      </w:pPr>
      <w:r w:rsidRPr="008A2BDD">
        <w:rPr>
          <w:sz w:val="20"/>
          <w:szCs w:val="20"/>
          <w:lang w:val="en-US"/>
        </w:rPr>
        <w:t xml:space="preserve">        current = next;</w:t>
      </w:r>
    </w:p>
    <w:p w14:paraId="1738D1B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  <w:lang w:val="en-US"/>
        </w:rPr>
        <w:t xml:space="preserve">    </w:t>
      </w:r>
      <w:r w:rsidRPr="008A2BDD">
        <w:rPr>
          <w:sz w:val="20"/>
          <w:szCs w:val="20"/>
        </w:rPr>
        <w:t>}</w:t>
      </w:r>
    </w:p>
    <w:p w14:paraId="79D11BA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6620051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2. Alocar novo cluster (Usando sua funcao da pag 11)</w:t>
      </w:r>
    </w:p>
    <w:p w14:paraId="7570B27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uint32_t new_cluster;</w:t>
      </w:r>
    </w:p>
    <w:p w14:paraId="7F7AD73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st = sd_fat_alloc_cluster(ctx, fs, &amp;new_cluster);</w:t>
      </w:r>
    </w:p>
    <w:p w14:paraId="269F597C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if (st != SD_SUCCESS) return st;</w:t>
      </w:r>
    </w:p>
    <w:p w14:paraId="4A38B14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BF6CD3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3. Ligar o antigo ao novo (Pag 10)</w:t>
      </w:r>
    </w:p>
    <w:p w14:paraId="462B5C3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st = sd_fat_write_entry(ctx, fs, current, new_cluster);</w:t>
      </w:r>
    </w:p>
    <w:p w14:paraId="087DB4D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if (st != SD_SUCCESS) return st;</w:t>
      </w:r>
    </w:p>
    <w:p w14:paraId="598ECC6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56439B4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// 4. Limpar o novo cluster no disco (Zerar entradas de diretorio)</w:t>
      </w:r>
    </w:p>
    <w:p w14:paraId="7AA7C34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memset(ctx-&gt;buffer, 0, 512);</w:t>
      </w:r>
    </w:p>
    <w:p w14:paraId="10FC9E7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uint32_t first_sector = fs-&gt;data_start + (new_cluster - 2) * fs-&gt;sct_per_clus;</w:t>
      </w:r>
    </w:p>
    <w:p w14:paraId="4658234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</w:t>
      </w:r>
    </w:p>
    <w:p w14:paraId="3E4F4CA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for (uint8_t i = 0; i &lt; fs-&gt;sct_per_clus; i++) {</w:t>
      </w:r>
    </w:p>
    <w:p w14:paraId="033BF93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st = sd_blk_write(ctx, first_sector + i, ctx-&gt;buffer); // Funcao da pag 6</w:t>
      </w:r>
    </w:p>
    <w:p w14:paraId="2ED53B7B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    if (st != SD_SUCCESS) return st;</w:t>
      </w:r>
    </w:p>
    <w:p w14:paraId="4557988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}</w:t>
      </w:r>
    </w:p>
    <w:p w14:paraId="4C826DE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42BECCA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SD_SUCCESS;</w:t>
      </w:r>
    </w:p>
    <w:p w14:paraId="2CBDC9B5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07EFF096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1AED571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 ================================================================</w:t>
      </w:r>
    </w:p>
    <w:p w14:paraId="1E3250A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ESTRUTURA PARA DATA E HORA</w:t>
      </w:r>
    </w:p>
    <w:p w14:paraId="0B4D5EA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================================================================ */</w:t>
      </w:r>
    </w:p>
    <w:p w14:paraId="3234FECA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361F683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Converte componentes de tempo para o formato FAT (16 bits).</w:t>
      </w:r>
    </w:p>
    <w:p w14:paraId="6DEE0834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Formato: hhhhhmmmmmmsssss (segundos são divididos por 2)</w:t>
      </w:r>
    </w:p>
    <w:p w14:paraId="5FBDA741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*/</w:t>
      </w:r>
    </w:p>
    <w:p w14:paraId="09C645E7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static uint16_t _sd_make_fat_time(uint8_t h, uint8_t m, uint8_t s) {</w:t>
      </w:r>
    </w:p>
    <w:p w14:paraId="167467D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(uint16_t)(((uint16_t)(h &amp; 0x1F) &lt;&lt; 11) | ((uint16_t)(m &amp; 0x3F) &lt;&lt; 5) | (s / 2 &amp; 0x1F));</w:t>
      </w:r>
    </w:p>
    <w:p w14:paraId="0AC164ED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p w14:paraId="3849913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</w:p>
    <w:p w14:paraId="7953EE5F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/**</w:t>
      </w:r>
    </w:p>
    <w:p w14:paraId="23ECB018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@brief Converte componentes de data para o formato FAT (16 bits).</w:t>
      </w:r>
    </w:p>
    <w:p w14:paraId="4A2C4CAE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 Formato: yyyyyyymmmmddddd (ano desde 1980)</w:t>
      </w:r>
    </w:p>
    <w:p w14:paraId="20867F6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*/</w:t>
      </w:r>
    </w:p>
    <w:p w14:paraId="62D1BA13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static uint16_t _sd_make_fat_date(uint16_t year, uint8_t month, uint8_t day) {</w:t>
      </w:r>
    </w:p>
    <w:p w14:paraId="22DC6530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if (year &lt; 1980) year = 1980;</w:t>
      </w:r>
    </w:p>
    <w:p w14:paraId="7C22A6B2" w14:textId="77777777" w:rsidR="008A2BDD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 xml:space="preserve">    return (uint16_t)((((uint16_t)(year - 1980) &amp; 0x7F) &lt;&lt; 9) | ((uint16_t)(month &amp; 0x0F) &lt;&lt; 5) | (day &amp; 0x1F));</w:t>
      </w:r>
    </w:p>
    <w:p w14:paraId="37AF2728" w14:textId="5861E6B6" w:rsidR="00685278" w:rsidRPr="008A2BDD" w:rsidRDefault="008A2BDD" w:rsidP="008A2BDD">
      <w:pPr>
        <w:spacing w:after="0" w:line="240" w:lineRule="auto"/>
        <w:rPr>
          <w:sz w:val="20"/>
          <w:szCs w:val="20"/>
        </w:rPr>
      </w:pPr>
      <w:r w:rsidRPr="008A2BDD">
        <w:rPr>
          <w:sz w:val="20"/>
          <w:szCs w:val="20"/>
        </w:rPr>
        <w:t>}</w:t>
      </w:r>
    </w:p>
    <w:sectPr w:rsidR="00685278" w:rsidRPr="008A2BDD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16B3D"/>
    <w:rsid w:val="0013302A"/>
    <w:rsid w:val="0019517E"/>
    <w:rsid w:val="002104AB"/>
    <w:rsid w:val="00221EC5"/>
    <w:rsid w:val="0024409F"/>
    <w:rsid w:val="00267F92"/>
    <w:rsid w:val="002C4C4C"/>
    <w:rsid w:val="00400B1B"/>
    <w:rsid w:val="004209BC"/>
    <w:rsid w:val="004456DF"/>
    <w:rsid w:val="004651FE"/>
    <w:rsid w:val="00473513"/>
    <w:rsid w:val="00526D30"/>
    <w:rsid w:val="00556F93"/>
    <w:rsid w:val="005F7D50"/>
    <w:rsid w:val="00624EF0"/>
    <w:rsid w:val="00685278"/>
    <w:rsid w:val="00733ABD"/>
    <w:rsid w:val="007425C6"/>
    <w:rsid w:val="00795419"/>
    <w:rsid w:val="007D5DFD"/>
    <w:rsid w:val="008504A1"/>
    <w:rsid w:val="00887960"/>
    <w:rsid w:val="008A2BDD"/>
    <w:rsid w:val="008A79C9"/>
    <w:rsid w:val="008D3B8B"/>
    <w:rsid w:val="008E5627"/>
    <w:rsid w:val="008E6FF2"/>
    <w:rsid w:val="00916202"/>
    <w:rsid w:val="00916918"/>
    <w:rsid w:val="009435A9"/>
    <w:rsid w:val="00A431F2"/>
    <w:rsid w:val="00AF1A7F"/>
    <w:rsid w:val="00BA74F4"/>
    <w:rsid w:val="00BB3B5A"/>
    <w:rsid w:val="00C07F3C"/>
    <w:rsid w:val="00C174EF"/>
    <w:rsid w:val="00D27194"/>
    <w:rsid w:val="00D6168C"/>
    <w:rsid w:val="00DB0A75"/>
    <w:rsid w:val="00E67722"/>
    <w:rsid w:val="00EB630E"/>
    <w:rsid w:val="00EC04A3"/>
    <w:rsid w:val="00EC6105"/>
    <w:rsid w:val="00F05A86"/>
    <w:rsid w:val="00FB2709"/>
    <w:rsid w:val="00FD1F0C"/>
    <w:rsid w:val="00FF1BD0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8616</Words>
  <Characters>46530</Characters>
  <Application>Microsoft Office Word</Application>
  <DocSecurity>0</DocSecurity>
  <Lines>387</Lines>
  <Paragraphs>110</Paragraphs>
  <ScaleCrop>false</ScaleCrop>
  <Company/>
  <LinksUpToDate>false</LinksUpToDate>
  <CharactersWithSpaces>55036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27</cp:revision>
  <cp:lastPrinted>2026-03-29T23:41:00Z</cp:lastPrinted>
  <dcterms:created xsi:type="dcterms:W3CDTF">2026-03-27T12:04:00Z</dcterms:created>
  <dcterms:modified xsi:type="dcterms:W3CDTF">2026-03-30T13:55:00Z</dcterms:modified>
</cp:coreProperties>
</file>