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02E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61506DF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@file sdcard.c</w:t>
      </w:r>
    </w:p>
    <w:p w14:paraId="6598C9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Implementação completa do Driver SD Card SPI + FAT32 (Root-only) para AVR</w:t>
      </w:r>
    </w:p>
    <w:p w14:paraId="316A68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@version V1.0</w:t>
      </w:r>
    </w:p>
    <w:p w14:paraId="5A2FA76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@author Tiago Henrique dos Santos / Canal do Youtube: Ciência Elétrica</w:t>
      </w:r>
    </w:p>
    <w:p w14:paraId="713660C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 @date 2026</w:t>
      </w:r>
    </w:p>
    <w:p w14:paraId="4E2A9E6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540B00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51FF63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#include "sdcard.h"</w:t>
      </w:r>
    </w:p>
    <w:p w14:paraId="763648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B8E9F0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SD_Status sd_expand_directory(SD_Context *ctx, FAT32_Info *fs, uint32_t start_cluster);</w:t>
      </w:r>
    </w:p>
    <w:p w14:paraId="4978111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E3433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sd_fat_get_next_cluster(SD_Context *ctx, FAT32_Info *fs, uint32_t cluster, uint32_t *next_cluster);</w:t>
      </w:r>
    </w:p>
    <w:p w14:paraId="53A05D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A2FB3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22F85C6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ESTRUTURA PARA DATA E HORA</w:t>
      </w:r>
    </w:p>
    <w:p w14:paraId="2CFD733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123B08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SD_DateTime g_sd_datetime = {2026, 3, 30, 10, 20, 0};</w:t>
      </w:r>
    </w:p>
    <w:p w14:paraId="7DC52E0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uint16_t _sd_make_fat_time(uint8_t h, uint8_t m, uint8_t s);</w:t>
      </w:r>
    </w:p>
    <w:p w14:paraId="1083534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uint16_t _sd_make_fat_date(uint16_t year, uint8_t month, uint8_t day);</w:t>
      </w:r>
    </w:p>
    <w:p w14:paraId="191DAB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24BDA6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53067D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FUNÇÕES ESTÁTICAS / INTERNAS (LOW LEVEL)</w:t>
      </w:r>
    </w:p>
    <w:p w14:paraId="3B09A0C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7B69766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F099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044FBA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Transmissão/recepção de um byte via SPI (função interna)</w:t>
      </w:r>
    </w:p>
    <w:p w14:paraId="01BE20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75E00A1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Função estática usada por toda a biblioteca. </w:t>
      </w:r>
    </w:p>
    <w:p w14:paraId="2EF08B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Bloqueia até a transmissão terminar (padrão AVR).</w:t>
      </w:r>
    </w:p>
    <w:p w14:paraId="5D34AC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48D188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uint8_t _sd_spi_transfer(uint8_t data)</w:t>
      </w:r>
    </w:p>
    <w:p w14:paraId="2960D3B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02A749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SPDR = data;</w:t>
      </w:r>
    </w:p>
    <w:p w14:paraId="66C3750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while (!(SPSR &amp; (1 &lt;&lt; SPIF)));</w:t>
      </w:r>
    </w:p>
    <w:p w14:paraId="736C6F7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return SPDR;</w:t>
      </w:r>
    </w:p>
    <w:p w14:paraId="21FC4F3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6777D2E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E31D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760281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Ativa o Chip Select (CS) - Pino PB2</w:t>
      </w:r>
    </w:p>
    <w:p w14:paraId="594017A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0AD91D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Função estática para manter o HAL interno limpo.</w:t>
      </w:r>
    </w:p>
    <w:p w14:paraId="465E751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30BE418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void _sd_cs_low(void){SD_PORT &amp;= ~SS_PIN;}</w:t>
      </w:r>
    </w:p>
    <w:p w14:paraId="0DE4B9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ABC8E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4EC453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Desativa o Chip Select (CS) - Pino PB2</w:t>
      </w:r>
    </w:p>
    <w:p w14:paraId="5CC8CAB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1E157A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Sempre deve ser chamado após qualquer comando para liberar o barramento.</w:t>
      </w:r>
    </w:p>
    <w:p w14:paraId="391092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4BC657D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void _sd_cs_high(void){SD_PORT |= SS_PIN;}</w:t>
      </w:r>
    </w:p>
    <w:p w14:paraId="1324C9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55B5F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1D7BD6E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Envia um comando SPI para o cartão SD e aguarda resposta R1.</w:t>
      </w:r>
    </w:p>
    <w:p w14:paraId="32EFFA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3B5DEBF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biblioteca.</w:t>
      </w:r>
    </w:p>
    <w:p w14:paraId="1D32251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cmd Número do comando (0-63).</w:t>
      </w:r>
    </w:p>
    <w:p w14:paraId="27C6C7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arg Argumento de 32 bits específico do comando.</w:t>
      </w:r>
    </w:p>
    <w:p w14:paraId="0FD46D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crc Byte de CRC (necessário apenas para CMD0 e CMD8).</w:t>
      </w:r>
    </w:p>
    <w:p w14:paraId="63826A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Status da resposta do cartão (R1).</w:t>
      </w:r>
    </w:p>
    <w:p w14:paraId="1D4F2D6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018D727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SD_Status sd_cmd_send(SD_Context *ctx, uint8_t cmd, uint32_t arg, uint8_t crc)</w:t>
      </w:r>
    </w:p>
    <w:p w14:paraId="2A6CA22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2495C67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uint8_t r1;</w:t>
      </w:r>
    </w:p>
    <w:p w14:paraId="20EB21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uint16_t timeout = 10000;</w:t>
      </w:r>
    </w:p>
    <w:p w14:paraId="775ED34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BDD640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r w:rsidRPr="00E57A8A">
        <w:rPr>
          <w:rFonts w:ascii="Arial" w:hAnsi="Arial" w:cs="Arial"/>
          <w:sz w:val="20"/>
          <w:szCs w:val="20"/>
        </w:rPr>
        <w:t>/* Garante que o barramento esteja livre */</w:t>
      </w:r>
    </w:p>
    <w:p w14:paraId="4752B54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ctx-&gt;hal.spi_tx_rx(0xFF);</w:t>
      </w:r>
    </w:p>
    <w:p w14:paraId="4B0278F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ctx-&gt;hal.cs_low();</w:t>
      </w:r>
    </w:p>
    <w:p w14:paraId="38E720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C3876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Envia o comando (bit 6 sempre setado) */</w:t>
      </w:r>
    </w:p>
    <w:p w14:paraId="092E475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ctx-&gt;hal.spi_tx_rx(0x40 | cmd);</w:t>
      </w:r>
    </w:p>
    <w:p w14:paraId="4F74CFE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ctx-&gt;hal.spi_tx_rx((uint8_t)(arg &gt;&gt; 24));</w:t>
      </w:r>
    </w:p>
    <w:p w14:paraId="4F5849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ctx-&gt;hal.spi_tx_rx((uint8_t)(arg &gt;&gt; 16));</w:t>
      </w:r>
    </w:p>
    <w:p w14:paraId="09088E0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ctx-&gt;hal.spi_tx_rx((uint8_t)(arg &gt;&gt; 8));</w:t>
      </w:r>
    </w:p>
    <w:p w14:paraId="283CF31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ctx-&gt;hal.spi_tx_rx((uint8_t)arg);</w:t>
      </w:r>
    </w:p>
    <w:p w14:paraId="45477A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ctx-&gt;hal.spi_tx_rx(crc);</w:t>
      </w:r>
    </w:p>
    <w:p w14:paraId="6227C81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B3546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/* Aguarda resposta válida (R1) */</w:t>
      </w:r>
    </w:p>
    <w:p w14:paraId="35CD0CB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do {</w:t>
      </w:r>
    </w:p>
    <w:p w14:paraId="166D472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r1 = ctx-&gt;hal.spi_tx_rx(0xFF);</w:t>
      </w:r>
    </w:p>
    <w:p w14:paraId="794EB2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} while (r1 == 0xFF &amp;&amp; --timeout);</w:t>
      </w:r>
    </w:p>
    <w:p w14:paraId="5B30245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0EE306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(timeout == 0)</w:t>
      </w:r>
    </w:p>
    <w:p w14:paraId="2CC4F99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return SD_ERR_TIMEOUT;</w:t>
      </w:r>
    </w:p>
    <w:p w14:paraId="1BA761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F5F064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return (SD_Status)r1;</w:t>
      </w:r>
    </w:p>
    <w:p w14:paraId="7B80BC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14D49A1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29181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328DDD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Aguarda o cartão sair do estado de ocupado (busy).</w:t>
      </w:r>
    </w:p>
    <w:p w14:paraId="0781262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00A290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Monitora o pino MISO até que o cartão libere o barramento (0xFF).</w:t>
      </w:r>
    </w:p>
    <w:p w14:paraId="7783A8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O timeout é calculado dinamicamente com base na macro F_CPU para garantir</w:t>
      </w:r>
    </w:p>
    <w:p w14:paraId="10E645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aproximadamente 250ms de espera, evitando travamentos em caso de falha física.</w:t>
      </w:r>
    </w:p>
    <w:p w14:paraId="6CFA87D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6239ADF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biblioteca.</w:t>
      </w:r>
    </w:p>
    <w:p w14:paraId="59D4214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 @return SD_Status SD_SUCCESS se pronto, SD_ERR_TIMEOUT se falhar.</w:t>
      </w:r>
    </w:p>
    <w:p w14:paraId="3A0D18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*/</w:t>
      </w:r>
    </w:p>
    <w:p w14:paraId="2373B3D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static SD_Status sd_spi_wait_ready(SD_Context *ctx)</w:t>
      </w:r>
    </w:p>
    <w:p w14:paraId="28C5FD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4E8F17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timeout = F_CPU / 64UL;   /* ~250 ms @ 16 MHz em velocidade FAST */</w:t>
      </w:r>
    </w:p>
    <w:p w14:paraId="627F5C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data;</w:t>
      </w:r>
    </w:p>
    <w:p w14:paraId="4B1D587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D717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do {</w:t>
      </w:r>
    </w:p>
    <w:p w14:paraId="39BC065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data = ctx-&gt;hal.spi_tx_rx(0xFF);</w:t>
      </w:r>
    </w:p>
    <w:p w14:paraId="7D4C8E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if (data != 0x00)</w:t>
      </w:r>
    </w:p>
    <w:p w14:paraId="7D14DB7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return SD_SUCCESS;</w:t>
      </w:r>
    </w:p>
    <w:p w14:paraId="2434405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 while (--timeout);</w:t>
      </w:r>
    </w:p>
    <w:p w14:paraId="0394466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A5DDB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return SD_ERR_TIMEOUT;</w:t>
      </w:r>
    </w:p>
    <w:p w14:paraId="2DBE51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7959C6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27523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738A7F9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INICIALIZAÇÃO</w:t>
      </w:r>
    </w:p>
    <w:p w14:paraId="234EB69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1DC002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2C7FB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482CE83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Configura a velocidade do SPI no AVR (função interna)</w:t>
      </w:r>
    </w:p>
    <w:p w14:paraId="7DD6A56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</w:t>
      </w:r>
    </w:p>
    <w:p w14:paraId="2E937B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* @param speed_mode SD_SPI_SLOW (fosc/64) ou SD_SPI_FAST (fosc/2 + SPI2X)</w:t>
      </w:r>
    </w:p>
    <w:p w14:paraId="6AE411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</w:t>
      </w:r>
      <w:r w:rsidRPr="00E57A8A">
        <w:rPr>
          <w:rFonts w:ascii="Arial" w:hAnsi="Arial" w:cs="Arial"/>
          <w:sz w:val="20"/>
          <w:szCs w:val="20"/>
        </w:rPr>
        <w:t>* @note Usada automaticamente por sd_quick_init e sd_begin</w:t>
      </w:r>
    </w:p>
    <w:p w14:paraId="4A8A4B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3682D3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void sd_avr_spi_set_speed_default(uint8_t speed_mode)</w:t>
      </w:r>
    </w:p>
    <w:p w14:paraId="53F786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59FD0E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(speed_mode == SD_SPI_SLOW) {</w:t>
      </w:r>
    </w:p>
    <w:p w14:paraId="5C0FB1D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E57A8A">
        <w:rPr>
          <w:rFonts w:ascii="Arial" w:hAnsi="Arial" w:cs="Arial"/>
          <w:sz w:val="20"/>
          <w:szCs w:val="20"/>
        </w:rPr>
        <w:t>/* Modo lento: fosc/64 */</w:t>
      </w:r>
    </w:p>
    <w:p w14:paraId="6125ED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SPCR = (1 &lt;&lt; SPE) | (1 &lt;&lt; MSTR) | (1 &lt;&lt; SPR1) | (1 &lt;&lt; SPR0);</w:t>
      </w:r>
    </w:p>
    <w:p w14:paraId="07267E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SPSR &amp;= ~(1 &lt;&lt; SPI2X);</w:t>
      </w:r>
    </w:p>
    <w:p w14:paraId="6AD3FF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 else {</w:t>
      </w:r>
    </w:p>
    <w:p w14:paraId="6207B4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/* Modo rápido: fosc/2 */</w:t>
      </w:r>
    </w:p>
    <w:p w14:paraId="5CA687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SPCR = (1 &lt;&lt; SPE) | (1 &lt;&lt; MSTR);</w:t>
      </w:r>
    </w:p>
    <w:p w14:paraId="7BB574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lastRenderedPageBreak/>
        <w:t xml:space="preserve">        SPSR |= (1 &lt;&lt; SPI2X);</w:t>
      </w:r>
    </w:p>
    <w:p w14:paraId="7B3504F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}</w:t>
      </w:r>
    </w:p>
    <w:p w14:paraId="3C0C054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3433E37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A92DA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064A5E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Inicializa o cartão SD no modo SPI.</w:t>
      </w:r>
    </w:p>
    <w:p w14:paraId="6E28877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23E179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Executa a sequência CMD0, CMD8 e ACMD41. Detecta automaticamente se o </w:t>
      </w:r>
    </w:p>
    <w:p w14:paraId="1C09C54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cartão é SDSC (versão 1) ou SDHC/SDXC (versão 2+).</w:t>
      </w:r>
    </w:p>
    <w:p w14:paraId="3DE0E8B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784B89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biblioteca.</w:t>
      </w:r>
    </w:p>
    <w:p w14:paraId="04F4F30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SD_SUCCESS em caso de sucesso ou código de erro.</w:t>
      </w:r>
    </w:p>
    <w:p w14:paraId="441B097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5C46D22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sd_init(SD_Context *ctx)</w:t>
      </w:r>
    </w:p>
    <w:p w14:paraId="23F802C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7C90188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uint8_t i;</w:t>
      </w:r>
    </w:p>
    <w:p w14:paraId="3F0A241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SD_Status status = SD_ERR_TIMEOUT;</w:t>
      </w:r>
    </w:p>
    <w:p w14:paraId="0317B55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F939C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/* 1. Configura velocidade inicial segura (lenta) */</w:t>
      </w:r>
    </w:p>
    <w:p w14:paraId="1CF7E1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if (ctx-&gt;hal.set_speed != NULL) {</w:t>
      </w:r>
    </w:p>
    <w:p w14:paraId="6CA329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ctx-&gt;hal.set_speed(SD_SPI_SLOW);</w:t>
      </w:r>
    </w:p>
    <w:p w14:paraId="4A8C20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 else {</w:t>
      </w:r>
    </w:p>
    <w:p w14:paraId="7CDA9D9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sd_avr_spi_set_speed_default(SD_SPI_SLOW);</w:t>
      </w:r>
    </w:p>
    <w:p w14:paraId="69DCAA9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}</w:t>
      </w:r>
    </w:p>
    <w:p w14:paraId="5188F2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C6CA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ctx-&gt;hal.cs_high();</w:t>
      </w:r>
    </w:p>
    <w:p w14:paraId="1E584B1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45B1E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80 ciclos de clock para sincronização inicial */</w:t>
      </w:r>
    </w:p>
    <w:p w14:paraId="58C7EBF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for (i = 0; i &lt; 10; i++) {</w:t>
      </w:r>
    </w:p>
    <w:p w14:paraId="08B49A9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ctx-&gt;hal.spi_tx_rx(0xFF);</w:t>
      </w:r>
    </w:p>
    <w:p w14:paraId="139BFC6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622F02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077A8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/* CMD0: Reset do cartão */</w:t>
      </w:r>
    </w:p>
    <w:p w14:paraId="49984F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(sd_cmd_send(ctx, 0, 0, 0x95) != 0x01) {</w:t>
      </w:r>
    </w:p>
    <w:p w14:paraId="73413FC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return SD_ERR_INITIALIZATION;</w:t>
      </w:r>
    </w:p>
    <w:p w14:paraId="293794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}</w:t>
      </w:r>
    </w:p>
    <w:p w14:paraId="5442EDE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AC98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CMD8: Verificação de voltagem (melhorado para suportar SD v1) */</w:t>
      </w:r>
    </w:p>
    <w:p w14:paraId="4664009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uint8_t cmd8_response = sd_cmd_send(ctx, 8, 0x1AA, 0x87);</w:t>
      </w:r>
    </w:p>
    <w:p w14:paraId="05780F6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if (cmd8_response == 0x01) {</w:t>
      </w:r>
    </w:p>
    <w:p w14:paraId="69F4AF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/* SD versão 2 ou superior ? descarta os 4 bytes da resposta R7 */</w:t>
      </w:r>
    </w:p>
    <w:p w14:paraId="6B025D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for (i = 0; i &lt; 4; i++) ctx-&gt;hal.spi_tx_rx(0xFF);</w:t>
      </w:r>
    </w:p>
    <w:p w14:paraId="54CD93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 else if (cmd8_response == 0x05) {</w:t>
      </w:r>
    </w:p>
    <w:p w14:paraId="6DA30B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E57A8A">
        <w:rPr>
          <w:rFonts w:ascii="Arial" w:hAnsi="Arial" w:cs="Arial"/>
          <w:sz w:val="20"/>
          <w:szCs w:val="20"/>
        </w:rPr>
        <w:t>/* SD versão 1 ? comando ilegal é esperado, continua normalmente */</w:t>
      </w:r>
    </w:p>
    <w:p w14:paraId="22FEECF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} else {</w:t>
      </w:r>
    </w:p>
    <w:p w14:paraId="28D5001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return SD_ERR_VOLTAGE;</w:t>
      </w:r>
    </w:p>
    <w:p w14:paraId="0E7250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}</w:t>
      </w:r>
    </w:p>
    <w:p w14:paraId="5289CA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27AC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ACMD41: Processo de inicialização do cartão */</w:t>
      </w:r>
    </w:p>
    <w:p w14:paraId="0C0579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for (uint16_t retry = 0; retry &lt; 0xFFFF; retry++) {</w:t>
      </w:r>
    </w:p>
    <w:p w14:paraId="490718C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sd_cmd_send(ctx, 55, 0, 0xFF);                    // APP_CMD</w:t>
      </w:r>
    </w:p>
    <w:p w14:paraId="304E6B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if (sd_cmd_send(ctx, 41, 0x40000000, 0xFF) == 0x00) {</w:t>
      </w:r>
    </w:p>
    <w:p w14:paraId="4B7271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status = SD_SUCCESS;</w:t>
      </w:r>
    </w:p>
    <w:p w14:paraId="008727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break;</w:t>
      </w:r>
    </w:p>
    <w:p w14:paraId="5BFB33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}</w:t>
      </w:r>
    </w:p>
    <w:p w14:paraId="4EECD12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6E203D2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5D6CA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(status == SD_SUCCESS) {</w:t>
      </w:r>
    </w:p>
    <w:p w14:paraId="7C1BAA3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E57A8A">
        <w:rPr>
          <w:rFonts w:ascii="Arial" w:hAnsi="Arial" w:cs="Arial"/>
          <w:sz w:val="20"/>
          <w:szCs w:val="20"/>
        </w:rPr>
        <w:t>/* === DETECÇÃO DO TIPO DO CARTÃO (SDSC vs SDHC/SDXC) === */</w:t>
      </w:r>
    </w:p>
    <w:p w14:paraId="4C5EBDD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uint32_t ocr = 0;</w:t>
      </w:r>
    </w:p>
    <w:p w14:paraId="69A5359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for (uint8_t j = 0; j &lt; 4; j++) {</w:t>
      </w:r>
    </w:p>
    <w:p w14:paraId="02050DC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ocr = (ocr &lt;&lt; 8) | ctx-&gt;hal.spi_tx_rx(0xFF);</w:t>
      </w:r>
    </w:p>
    <w:p w14:paraId="16EEB9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}</w:t>
      </w:r>
    </w:p>
    <w:p w14:paraId="5F4F496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ctx-&gt;card_type = (ocr &amp; (1UL &lt;&lt; 30)) ? </w:t>
      </w:r>
      <w:r w:rsidRPr="00E57A8A">
        <w:rPr>
          <w:rFonts w:ascii="Arial" w:hAnsi="Arial" w:cs="Arial"/>
          <w:sz w:val="20"/>
          <w:szCs w:val="20"/>
        </w:rPr>
        <w:t>2 : 1;   // Bit CCS</w:t>
      </w:r>
    </w:p>
    <w:p w14:paraId="7FBFE67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F901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/* Aumenta a velocidade do barramento para operação normal */</w:t>
      </w:r>
    </w:p>
    <w:p w14:paraId="0EC9D37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if (ctx-&gt;hal.set_speed != NULL) {</w:t>
      </w:r>
    </w:p>
    <w:p w14:paraId="6FC1E4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ctx-&gt;hal.set_speed(SD_SPI_FAST);</w:t>
      </w:r>
    </w:p>
    <w:p w14:paraId="7C6146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} else {</w:t>
      </w:r>
    </w:p>
    <w:p w14:paraId="3ADB84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sd_avr_spi_set_speed_default(SD_SPI_FAST);</w:t>
      </w:r>
    </w:p>
    <w:p w14:paraId="1289663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E57A8A">
        <w:rPr>
          <w:rFonts w:ascii="Arial" w:hAnsi="Arial" w:cs="Arial"/>
          <w:sz w:val="20"/>
          <w:szCs w:val="20"/>
        </w:rPr>
        <w:t>}</w:t>
      </w:r>
    </w:p>
    <w:p w14:paraId="3C239F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9C89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/* Fixa tamanho do bloco em 512 bytes (padrão) */</w:t>
      </w:r>
    </w:p>
    <w:p w14:paraId="3956F5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sd_cmd_send(ctx, 16, 512, 0xFF);</w:t>
      </w:r>
    </w:p>
    <w:p w14:paraId="581E40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1BAFB7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F2151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ctx-&gt;hal.cs_high();</w:t>
      </w:r>
    </w:p>
    <w:p w14:paraId="7C5193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ctx-&gt;hal.spi_tx_rx(0xFF);</w:t>
      </w:r>
    </w:p>
    <w:p w14:paraId="60A0B02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F92084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return status;</w:t>
      </w:r>
    </w:p>
    <w:p w14:paraId="705381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4EA672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8F15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263DEF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Tenta inicializar o cartão até 3 vezes com delay entre tentativas</w:t>
      </w:r>
    </w:p>
    <w:p w14:paraId="310786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</w:t>
      </w:r>
    </w:p>
    <w:p w14:paraId="08C88D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Função interna usada por sd_quick_init e sd_begin.</w:t>
      </w:r>
    </w:p>
    <w:p w14:paraId="10F0D6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Útil quando o cartão demora para responder (ex: logo após inserção).</w:t>
      </w:r>
    </w:p>
    <w:p w14:paraId="026AA17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4FC0604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sd_init_retry(SD_Context *ctx)</w:t>
      </w:r>
    </w:p>
    <w:p w14:paraId="2239DF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2152716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SD_Status s;</w:t>
      </w:r>
    </w:p>
    <w:p w14:paraId="72D578B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285382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for (uint8_t i = 0; i &lt; 3; i++) {</w:t>
      </w:r>
    </w:p>
    <w:p w14:paraId="4BC846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s = sd_init(ctx);</w:t>
      </w:r>
    </w:p>
    <w:p w14:paraId="5D4757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if (s == SD_SUCCESS)</w:t>
      </w:r>
    </w:p>
    <w:p w14:paraId="150431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return SD_SUCCESS;</w:t>
      </w:r>
    </w:p>
    <w:p w14:paraId="5CDC99C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60406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/* Mensagem de debug (opcional) */</w:t>
      </w:r>
    </w:p>
    <w:p w14:paraId="338A0B8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printf("Retry SD init (%u/3)\n", i + 1);</w:t>
      </w:r>
    </w:p>
    <w:p w14:paraId="51E865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ctx-&gt;hal.delay_ms(100);</w:t>
      </w:r>
    </w:p>
    <w:p w14:paraId="5B8BA3B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17147BC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7DC272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return s;</w:t>
      </w:r>
    </w:p>
    <w:p w14:paraId="23D7CC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}</w:t>
      </w:r>
    </w:p>
    <w:p w14:paraId="28CF29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E88F1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sd_quick_init(SD_Context *ctx)</w:t>
      </w:r>
    </w:p>
    <w:p w14:paraId="56B4B4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6D8C22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1. Configuração física dos pinos SPI */</w:t>
      </w:r>
    </w:p>
    <w:p w14:paraId="340193C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SD_PORT |= SS_PIN;</w:t>
      </w:r>
    </w:p>
    <w:p w14:paraId="3B8DEB5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SD_DDR |= SS_PIN | MOSI_PIN | SCK_PIN;   // Saídas</w:t>
      </w:r>
    </w:p>
    <w:p w14:paraId="4E894F9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SD_DDR &amp;= ~MISO_PIN;                             // MISO como entrada</w:t>
      </w:r>
    </w:p>
    <w:p w14:paraId="04BFA43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SD_PORT |= MISO_PIN;                             // Pull-up no MISO</w:t>
      </w:r>
    </w:p>
    <w:p w14:paraId="470C4A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D9C36A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/* SPI Mestre, Modo 0, velocidade inicial lenta (fosc/64) */</w:t>
      </w:r>
    </w:p>
    <w:p w14:paraId="2CE9D0D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SPCR = (1 &lt;&lt; SPE) | (1 &lt;&lt; MSTR) | (1 &lt;&lt; SPR1) | (1 &lt;&lt; SPR0);</w:t>
      </w:r>
    </w:p>
    <w:p w14:paraId="20FE24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D570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2. Injeta as funções internas no contexto HAL */</w:t>
      </w:r>
    </w:p>
    <w:p w14:paraId="275492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ctx-&gt;hal.spi_tx_rx = _sd_spi_transfer;</w:t>
      </w:r>
    </w:p>
    <w:p w14:paraId="729777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ctx-&gt;hal.cs_low    = _sd_cs_low;</w:t>
      </w:r>
    </w:p>
    <w:p w14:paraId="37CAC58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ctx-&gt;hal.cs_high   = _sd_cs_high;</w:t>
      </w:r>
    </w:p>
    <w:p w14:paraId="7908EC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66FE66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/* O delay_ms deve ter sido configurado antes (via sd_begin ou manualmente) */</w:t>
      </w:r>
    </w:p>
    <w:p w14:paraId="6DE7F1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3768D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return sd_init_retry(ctx);</w:t>
      </w:r>
    </w:p>
    <w:p w14:paraId="46BD85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}</w:t>
      </w:r>
    </w:p>
    <w:p w14:paraId="6FB47C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A1AA11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sd_begin(SD_Context *ctx, void (*delay_func)(uint32_t ms))</w:t>
      </w:r>
    </w:p>
    <w:p w14:paraId="6AA292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79E0B30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(ctx == NULL || delay_func == NULL)</w:t>
      </w:r>
    </w:p>
    <w:p w14:paraId="3C422E9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E57A8A">
        <w:rPr>
          <w:rFonts w:ascii="Arial" w:hAnsi="Arial" w:cs="Arial"/>
          <w:sz w:val="20"/>
          <w:szCs w:val="20"/>
        </w:rPr>
        <w:t>return SD_ERR_READY;</w:t>
      </w:r>
    </w:p>
    <w:p w14:paraId="520290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5B49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Injeta apenas o delay (o resto é feito pelo quick_init) */</w:t>
      </w:r>
    </w:p>
    <w:p w14:paraId="142C578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ctx-&gt;hal.delay_ms = delay_func;</w:t>
      </w:r>
    </w:p>
    <w:p w14:paraId="0427C10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423CB6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return sd_quick_init(ctx);</w:t>
      </w:r>
    </w:p>
    <w:p w14:paraId="6C3E32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292F2E1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08504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63FC43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STATUS</w:t>
      </w:r>
    </w:p>
    <w:p w14:paraId="5FA632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05E0C9D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BACD60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509B09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Obtém o status atual do cartão SD (comando CMD13)</w:t>
      </w:r>
    </w:p>
    <w:p w14:paraId="66D4001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</w:t>
      </w:r>
    </w:p>
    <w:p w14:paraId="6E13A36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Retorna o registrador de status R1 + R2 combinados.</w:t>
      </w:r>
    </w:p>
    <w:p w14:paraId="026FAF3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Útil para verificar erros antes de operações de escrita longas.</w:t>
      </w:r>
    </w:p>
    <w:p w14:paraId="11A15E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</w:t>
      </w:r>
    </w:p>
    <w:p w14:paraId="76B4CF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</w:t>
      </w:r>
    </w:p>
    <w:p w14:paraId="118DB81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Status combinado (R1 &lt;&lt; 8 | R2). 0x0000 = cartão pronto.</w:t>
      </w:r>
    </w:p>
    <w:p w14:paraId="04DB2B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672990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uint16_t sd_get_status(SD_Context *ctx)</w:t>
      </w:r>
    </w:p>
    <w:p w14:paraId="40A044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5F7820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r1, r2;</w:t>
      </w:r>
    </w:p>
    <w:p w14:paraId="1E7845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1F89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r1 = sd_cmd_send(ctx, 13, 0, 0xAF);</w:t>
      </w:r>
    </w:p>
    <w:p w14:paraId="5FEC30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r2 = ctx-&gt;hal.spi_tx_rx(0xFF);</w:t>
      </w:r>
    </w:p>
    <w:p w14:paraId="031EAE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191E4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ctx-&gt;hal.cs_high();</w:t>
      </w:r>
    </w:p>
    <w:p w14:paraId="1DAB18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7DCC7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return ((uint16_t)r1 &lt;&lt; 8) | r2;</w:t>
      </w:r>
    </w:p>
    <w:p w14:paraId="7BF0CC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5FEE1F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30E1F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675A92A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Lê um único bloco de 512 bytes do cartão (LBA).</w:t>
      </w:r>
    </w:p>
    <w:p w14:paraId="18B9188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0FEE3F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biblioteca.</w:t>
      </w:r>
    </w:p>
    <w:p w14:paraId="42069FD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block Número do bloco físico (LBA) a ser lido.</w:t>
      </w:r>
    </w:p>
    <w:p w14:paraId="132DBC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buffer Ponteiro para o buffer de destino (mínimo 512 bytes).</w:t>
      </w:r>
    </w:p>
    <w:p w14:paraId="5CAA9D6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SD_SUCCESS ou erro de timeout/comunicação.</w:t>
      </w:r>
    </w:p>
    <w:p w14:paraId="1864FF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75BA6D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sd_blk_read(SD_Context *ctx, uint32_t block, uint8_t *buffer)</w:t>
      </w:r>
    </w:p>
    <w:p w14:paraId="0C1246D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343518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uint32_t addr = (ctx-&gt;card_type == 1) ? (block &lt;&lt; 9) : block;  // SDSC usa byte addressing</w:t>
      </w:r>
    </w:p>
    <w:p w14:paraId="73EE31C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uint32_t timeout = 50000;</w:t>
      </w:r>
    </w:p>
    <w:p w14:paraId="13F92D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uint8_t token;</w:t>
      </w:r>
    </w:p>
    <w:p w14:paraId="595B676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29B7E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(sd_cmd_send(ctx, 17, addr, 0xFF) != 0x00) {</w:t>
      </w:r>
    </w:p>
    <w:p w14:paraId="42619B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ctx-&gt;hal.cs_high();</w:t>
      </w:r>
    </w:p>
    <w:p w14:paraId="35A3B0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</w:t>
      </w:r>
      <w:r w:rsidRPr="00E57A8A">
        <w:rPr>
          <w:rFonts w:ascii="Arial" w:hAnsi="Arial" w:cs="Arial"/>
          <w:sz w:val="20"/>
          <w:szCs w:val="20"/>
        </w:rPr>
        <w:t>return SD_ERR_READY;</w:t>
      </w:r>
    </w:p>
    <w:p w14:paraId="63C7C55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1EBB3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5A44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Aguarda token de dados (0xFE) */</w:t>
      </w:r>
    </w:p>
    <w:p w14:paraId="03F0A4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do {</w:t>
      </w:r>
    </w:p>
    <w:p w14:paraId="41E398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  <w:r w:rsidRPr="00E57A8A">
        <w:rPr>
          <w:rFonts w:ascii="Arial" w:hAnsi="Arial" w:cs="Arial"/>
          <w:sz w:val="20"/>
          <w:szCs w:val="20"/>
          <w:lang w:val="en-US"/>
        </w:rPr>
        <w:t>token = ctx-&gt;hal.spi_tx_rx(0xFF);</w:t>
      </w:r>
    </w:p>
    <w:p w14:paraId="536A6D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 while (token != 0xFE &amp;&amp; --timeout);</w:t>
      </w:r>
    </w:p>
    <w:p w14:paraId="34F2175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67587C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(timeout == 0) {</w:t>
      </w:r>
    </w:p>
    <w:p w14:paraId="25E6686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ctx-&gt;hal.cs_high();</w:t>
      </w:r>
    </w:p>
    <w:p w14:paraId="133F4C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return SD_ERR_TIMEOUT;</w:t>
      </w:r>
    </w:p>
    <w:p w14:paraId="7E77B57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517A1A2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44A4EB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/* Lê os 512 bytes */</w:t>
      </w:r>
    </w:p>
    <w:p w14:paraId="41BAA8A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for (uint16_t i = 0; i &lt; 512; i++) {</w:t>
      </w:r>
    </w:p>
    <w:p w14:paraId="30E6122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buffer[i] = ctx-&gt;hal.spi_tx_rx(0xFF);</w:t>
      </w:r>
    </w:p>
    <w:p w14:paraId="0552133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38B80AA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77DBB8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/* Descarta CRC (2 bytes) */</w:t>
      </w:r>
    </w:p>
    <w:p w14:paraId="7D9004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ctx-&gt;hal.spi_tx_rx(0xFF);</w:t>
      </w:r>
    </w:p>
    <w:p w14:paraId="1908C5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lastRenderedPageBreak/>
        <w:t xml:space="preserve">    ctx-&gt;hal.spi_tx_rx(0xFF);</w:t>
      </w:r>
    </w:p>
    <w:p w14:paraId="0096C29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2B4206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ctx-&gt;hal.cs_high();</w:t>
      </w:r>
    </w:p>
    <w:p w14:paraId="434AF6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return SD_SUCCESS;</w:t>
      </w:r>
    </w:p>
    <w:p w14:paraId="2DF0486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7615F56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7438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5CA576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Lê múltiplos blocos sequenciais</w:t>
      </w:r>
    </w:p>
    <w:p w14:paraId="52C002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2B3018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biblioteca.</w:t>
      </w:r>
    </w:p>
    <w:p w14:paraId="6F2992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start_block Bloco inicial</w:t>
      </w:r>
    </w:p>
    <w:p w14:paraId="28F7CF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num_blocks  Quantidade de blocos a ler</w:t>
      </w:r>
    </w:p>
    <w:p w14:paraId="45E986E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buffer      Buffer de destino (deve ter num_blocks * 512 bytes)</w:t>
      </w:r>
    </w:p>
    <w:p w14:paraId="2AE97F2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 Status da operação de leitura múltipla.</w:t>
      </w:r>
    </w:p>
    <w:p w14:paraId="5ABF9AD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03A4E3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sd_blk_read_multi(SD_Context *ctx, uint32_t start_block, uint16_t num_blocks, uint8_t *buffer)</w:t>
      </w:r>
    </w:p>
    <w:p w14:paraId="67C24A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23A8D74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for (uint16_t i = 0; i &lt; num_blocks; i++) {</w:t>
      </w:r>
    </w:p>
    <w:p w14:paraId="1F582C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SD_Status s = sd_blk_read(ctx, start_block + i, &amp;buffer[i * 512]);</w:t>
      </w:r>
    </w:p>
    <w:p w14:paraId="14C2D07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if (s != SD_SUCCESS)</w:t>
      </w:r>
    </w:p>
    <w:p w14:paraId="10C3FD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    return s;</w:t>
      </w:r>
    </w:p>
    <w:p w14:paraId="49E4183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</w:t>
      </w:r>
      <w:r w:rsidRPr="00E57A8A">
        <w:rPr>
          <w:rFonts w:ascii="Arial" w:hAnsi="Arial" w:cs="Arial"/>
          <w:sz w:val="20"/>
          <w:szCs w:val="20"/>
        </w:rPr>
        <w:t>}</w:t>
      </w:r>
    </w:p>
    <w:p w14:paraId="4E82D7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0C94B5B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400CC1E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77247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29BDCA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Escreve um único bloco de 512 bytes</w:t>
      </w:r>
    </w:p>
    <w:p w14:paraId="70FB891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</w:t>
      </w:r>
    </w:p>
    <w:p w14:paraId="7CC7137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Inclui verificação de status do cartão antes da escrita e timeout seguro.</w:t>
      </w:r>
    </w:p>
    <w:p w14:paraId="7C41B9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</w:t>
      </w:r>
      <w:r w:rsidRPr="00E57A8A">
        <w:rPr>
          <w:rFonts w:ascii="Arial" w:hAnsi="Arial" w:cs="Arial"/>
          <w:sz w:val="20"/>
          <w:szCs w:val="20"/>
          <w:lang w:val="en-US"/>
        </w:rPr>
        <w:t>*/</w:t>
      </w:r>
    </w:p>
    <w:p w14:paraId="00643FC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SD_Status sd_blk_write(SD_Context *ctx, uint32_t block, const uint8_t *buffer)</w:t>
      </w:r>
    </w:p>
    <w:p w14:paraId="20F051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>{</w:t>
      </w:r>
    </w:p>
    <w:p w14:paraId="3E734D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uint32_t addr = (ctx-&gt;card_type == 1) ? </w:t>
      </w:r>
      <w:r w:rsidRPr="00E57A8A">
        <w:rPr>
          <w:rFonts w:ascii="Arial" w:hAnsi="Arial" w:cs="Arial"/>
          <w:sz w:val="20"/>
          <w:szCs w:val="20"/>
        </w:rPr>
        <w:t>(block &lt;&lt; 9) : block;</w:t>
      </w:r>
    </w:p>
    <w:p w14:paraId="68730F5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202C6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Verifica se o cartão está pronto antes de escrita longa */</w:t>
      </w:r>
    </w:p>
    <w:p w14:paraId="6A548D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  <w:r w:rsidRPr="00E57A8A">
        <w:rPr>
          <w:rFonts w:ascii="Arial" w:hAnsi="Arial" w:cs="Arial"/>
          <w:sz w:val="20"/>
          <w:szCs w:val="20"/>
          <w:lang w:val="en-US"/>
        </w:rPr>
        <w:t>if (sd_get_status(ctx) != 0x0000) {</w:t>
      </w:r>
    </w:p>
    <w:p w14:paraId="48CA89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ctx-&gt;hal.cs_high();</w:t>
      </w:r>
    </w:p>
    <w:p w14:paraId="1D123A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    return SD_ERR_READY;</w:t>
      </w:r>
    </w:p>
    <w:p w14:paraId="5F4AC9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532B16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36F902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  <w:lang w:val="en-US"/>
        </w:rPr>
        <w:t xml:space="preserve">    if (sd_cmd_send(ctx, 24, addr, 0xFF) != </w:t>
      </w:r>
      <w:r w:rsidRPr="00E57A8A">
        <w:rPr>
          <w:rFonts w:ascii="Arial" w:hAnsi="Arial" w:cs="Arial"/>
          <w:sz w:val="20"/>
          <w:szCs w:val="20"/>
        </w:rPr>
        <w:t>0x00) {</w:t>
      </w:r>
    </w:p>
    <w:p w14:paraId="09EA80E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ctx-&gt;hal.cs_high();</w:t>
      </w:r>
    </w:p>
    <w:p w14:paraId="045FBD8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67F723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F1EE9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E334D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ctx-&gt;hal.spi_tx_rx(0xFE);                    // Token de início de dados</w:t>
      </w:r>
    </w:p>
    <w:p w14:paraId="3A6EF45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A1B9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for (uint16_t i = 0; i &lt; 512; i++) {</w:t>
      </w:r>
    </w:p>
    <w:p w14:paraId="504EA2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ctx-&gt;hal.spi_tx_rx(buffer[i]);</w:t>
      </w:r>
    </w:p>
    <w:p w14:paraId="73B0851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55EDCC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CBE12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ctx-&gt;hal.spi_tx_rx(0xFF);                    // CRC dummy</w:t>
      </w:r>
    </w:p>
    <w:p w14:paraId="0E89A96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ctx-&gt;hal.spi_tx_rx(0xFF);</w:t>
      </w:r>
    </w:p>
    <w:p w14:paraId="5233ACA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73684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Verifica resposta de dados */</w:t>
      </w:r>
    </w:p>
    <w:p w14:paraId="1D74049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((ctx-&gt;hal.spi_tx_rx(0xFF) &amp; 0x1F) != 0x05) {</w:t>
      </w:r>
    </w:p>
    <w:p w14:paraId="06E119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ctx-&gt;hal.cs_high();</w:t>
      </w:r>
    </w:p>
    <w:p w14:paraId="04A6C9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0D9F37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02B19A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8489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Aguarda o cartão terminar de escrever (timeout seguro) */</w:t>
      </w:r>
    </w:p>
    <w:p w14:paraId="778FEE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(sd_spi_wait_ready(ctx) != SD_SUCCESS) {</w:t>
      </w:r>
    </w:p>
    <w:p w14:paraId="67D0907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ctx-&gt;hal.cs_high();</w:t>
      </w:r>
    </w:p>
    <w:p w14:paraId="4742225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SD_ERR_TIMEOUT;</w:t>
      </w:r>
    </w:p>
    <w:p w14:paraId="4F2BE4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61DE8A1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65519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ctx-&gt;hal.cs_high();</w:t>
      </w:r>
    </w:p>
    <w:p w14:paraId="16F85D5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51215E4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082B49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C1B06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4499E65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Escreve múltiplos blocos de 512 bytes usando o comando CMD25.</w:t>
      </w:r>
    </w:p>
    <w:p w14:paraId="5F267F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63089AF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Utiliza a otimização ACMD23 para pré-apagar blocos no Flash, melhorando a performance.</w:t>
      </w:r>
    </w:p>
    <w:p w14:paraId="5C2F08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Implementa o protocolo de tokens: 0xFC para início de bloco e 0xFD para </w:t>
      </w:r>
    </w:p>
    <w:p w14:paraId="13594A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sinalizar o fim da transmissão (Stop Tran).</w:t>
      </w:r>
    </w:p>
    <w:p w14:paraId="637F005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1A3D676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biblioteca.</w:t>
      </w:r>
    </w:p>
    <w:p w14:paraId="40B45A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start_block Bloco físico inicial (LBA).</w:t>
      </w:r>
    </w:p>
    <w:p w14:paraId="61FAB4D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num_blocks Quantidade de blocos sequenciais a gravar.</w:t>
      </w:r>
    </w:p>
    <w:p w14:paraId="69F871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buffer Ponteiro para os dados (se NULL, usa o buffer interno do contexto).</w:t>
      </w:r>
    </w:p>
    <w:p w14:paraId="7B365D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Status da operação de escrita múltipla.</w:t>
      </w:r>
    </w:p>
    <w:p w14:paraId="6FB07B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6089AE7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SD_Status sd_blk_write_multi(SD_Context *ctx, uint32_t start_block, uint16_t num_blocks, const uint8_t *buffer) </w:t>
      </w:r>
    </w:p>
    <w:p w14:paraId="1CF669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34320AD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addr = (ctx-&gt;card_type == 1) ? (start_block &lt;&lt; 9) : start_block;</w:t>
      </w:r>
    </w:p>
    <w:p w14:paraId="7ED75E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275635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(sd_spi_wait_ready(ctx) != SD_SUCCESS) return SD_ERR_TIMEOUT;</w:t>
      </w:r>
    </w:p>
    <w:p w14:paraId="3161C2D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7B7D3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Otimização: ACMD23 (SET_WR_BLK_ERASE_COUNT)</w:t>
      </w:r>
    </w:p>
    <w:p w14:paraId="328007D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Informa ao cartão o número de blocos para acelerar a gravação no Flash</w:t>
      </w:r>
    </w:p>
    <w:p w14:paraId="74B9A0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sd_cmd_send(ctx, 55, 0, 0xFF); // APP_CMD</w:t>
      </w:r>
    </w:p>
    <w:p w14:paraId="105F1A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sd_cmd_send(ctx, 23, num_blocks, 0xFF);</w:t>
      </w:r>
    </w:p>
    <w:p w14:paraId="2B915D2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AFD6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Enviar CMD25 (WRITE_MULTIPLE_BLOCK)</w:t>
      </w:r>
    </w:p>
    <w:p w14:paraId="2ED5CE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(sd_cmd_send(ctx, 25, addr, 0xFF) != 0x00) {</w:t>
      </w:r>
    </w:p>
    <w:p w14:paraId="5B6823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ctx-&gt;hal.cs_high();</w:t>
      </w:r>
    </w:p>
    <w:p w14:paraId="451EB27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45B0436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1615F8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EAD73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Loop de transmissão de dados</w:t>
      </w:r>
    </w:p>
    <w:p w14:paraId="434EF9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for (uint16_t i = 0; i &lt; num_blocks; i++) {</w:t>
      </w:r>
    </w:p>
    <w:p w14:paraId="47C676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const uint8_t *ptr = (buffer == NULL) ? ctx-&gt;buffer : &amp;buffer[i * 512];</w:t>
      </w:r>
    </w:p>
    <w:p w14:paraId="23CC0F6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779E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(sd_spi_wait_ready(ctx) != SD_SUCCESS) break;</w:t>
      </w:r>
    </w:p>
    <w:p w14:paraId="160BB4D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2649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Token de início de dados para CMD25 (0xFC)</w:t>
      </w:r>
    </w:p>
    <w:p w14:paraId="09F1689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ctx-&gt;hal.spi_tx_rx(0xFC); </w:t>
      </w:r>
    </w:p>
    <w:p w14:paraId="0D46687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2237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Transmissão do bloco de 512 bytes</w:t>
      </w:r>
    </w:p>
    <w:p w14:paraId="78AACD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(uint16_t b = 0; b &lt; 512; b++) {</w:t>
      </w:r>
    </w:p>
    <w:p w14:paraId="4B9B7F4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ctx-&gt;hal.spi_tx_rx(ptr[b]);</w:t>
      </w:r>
    </w:p>
    <w:p w14:paraId="276E61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50B224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3479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Enviar 2 bytes de CRC (dummy)</w:t>
      </w:r>
    </w:p>
    <w:p w14:paraId="4125054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ctx-&gt;hal.spi_tx_rx(0xFF);</w:t>
      </w:r>
    </w:p>
    <w:p w14:paraId="444750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ctx-&gt;hal.spi_tx_rx(0xFF);</w:t>
      </w:r>
    </w:p>
    <w:p w14:paraId="7EE725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8AD6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Verificar resposta de dados (Data Response)</w:t>
      </w:r>
    </w:p>
    <w:p w14:paraId="5D64A50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0x05 = Dados aceitos</w:t>
      </w:r>
    </w:p>
    <w:p w14:paraId="791CEB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((ctx-&gt;hal.spi_tx_rx(0xFF) &amp; 0x1F) != 0x05) {</w:t>
      </w:r>
    </w:p>
    <w:p w14:paraId="6577A0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ctx-&gt;hal.cs_high();</w:t>
      </w:r>
    </w:p>
    <w:p w14:paraId="394A9A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SD_ERR_WRITE;</w:t>
      </w:r>
    </w:p>
    <w:p w14:paraId="7E131A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3DF6C2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E9EAD9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77609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4. Finalização: Enviar Stop Tran Token (0xFD)</w:t>
      </w:r>
    </w:p>
    <w:p w14:paraId="46C2352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(sd_spi_wait_ready(ctx) != SD_SUCCESS) return SD_ERR_TIMEOUT;</w:t>
      </w:r>
    </w:p>
    <w:p w14:paraId="237F37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ctx-&gt;hal.spi_tx_rx(0xFD);</w:t>
      </w:r>
    </w:p>
    <w:p w14:paraId="627655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C6A05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Aguarda o cartão terminar de processar o último bloco</w:t>
      </w:r>
    </w:p>
    <w:p w14:paraId="0F02280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(sd_spi_wait_ready(ctx) != SD_SUCCESS) {</w:t>
      </w:r>
    </w:p>
    <w:p w14:paraId="60C5BF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    ctx-&gt;hal.cs_high();</w:t>
      </w:r>
    </w:p>
    <w:p w14:paraId="1D3F25E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SD_ERR_TIMEOUT;</w:t>
      </w:r>
    </w:p>
    <w:p w14:paraId="1A9DA9A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2D82D9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CD3F4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ctx-&gt;hal.cs_high();</w:t>
      </w:r>
    </w:p>
    <w:p w14:paraId="50008CA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ctx-&gt;hal.spi_tx_rx(0xFF); // Clock de sincronização final</w:t>
      </w:r>
    </w:p>
    <w:p w14:paraId="4021066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4DFED96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44E6612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29621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sd_fat_mount(SD_Context *ctx, FAT32_Info *fs)</w:t>
      </w:r>
    </w:p>
    <w:p w14:paraId="2FA404A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4253A3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partition_lba;</w:t>
      </w:r>
    </w:p>
    <w:p w14:paraId="1DA5293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fat_size;</w:t>
      </w:r>
    </w:p>
    <w:p w14:paraId="642BC83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reserved_sectors;</w:t>
      </w:r>
    </w:p>
    <w:p w14:paraId="7EAE16D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num_fats;</w:t>
      </w:r>
    </w:p>
    <w:p w14:paraId="77AF1C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fsinfo_sector_offset;</w:t>
      </w:r>
    </w:p>
    <w:p w14:paraId="13F4D2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314B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1. LER MBR (Setor 0 Absoluto) */</w:t>
      </w:r>
    </w:p>
    <w:p w14:paraId="2818AE4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(sd_blk_read(ctx, 0, ctx-&gt;buffer) != SD_SUCCESS) {</w:t>
      </w:r>
    </w:p>
    <w:p w14:paraId="55E2A5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SD_ERR_READY;</w:t>
      </w:r>
    </w:p>
    <w:p w14:paraId="7306F70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6D40E8F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3648E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Verifica assinatura de boot 0x55AA no MBR */</w:t>
      </w:r>
    </w:p>
    <w:p w14:paraId="3398E6B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(ctx-&gt;buffer[510] != 0x55 || ctx-&gt;buffer[511] != 0xAA) {</w:t>
      </w:r>
    </w:p>
    <w:p w14:paraId="0BD8F2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SD_ERR_MBR;</w:t>
      </w:r>
    </w:p>
    <w:p w14:paraId="1CE930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90689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C878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Localiza o LBA da primeira partição primária (Offset 454 no MBR) */</w:t>
      </w:r>
    </w:p>
    <w:p w14:paraId="07C6B6B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partition_lba = *((uint32_t *)&amp;ctx-&gt;buffer[454]);</w:t>
      </w:r>
    </w:p>
    <w:p w14:paraId="6D5B27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F9B2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2. LER BOOT RECORD (Primeiro setor da partição) */</w:t>
      </w:r>
    </w:p>
    <w:p w14:paraId="7250F0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(sd_blk_read(ctx, partition_lba, ctx-&gt;buffer) != SD_SUCCESS) {</w:t>
      </w:r>
    </w:p>
    <w:p w14:paraId="2619F6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SD_ERR_READY;</w:t>
      </w:r>
    </w:p>
    <w:p w14:paraId="4D1C74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57B10E2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78FD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Verifica assinatura de boot na partição (Volume Boot Record) */</w:t>
      </w:r>
    </w:p>
    <w:p w14:paraId="42ADA98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(ctx-&gt;buffer[510] != 0x55 || ctx-&gt;buffer[511] != 0xAA) {</w:t>
      </w:r>
    </w:p>
    <w:p w14:paraId="1B4E0D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SD_ERR_BOOT;</w:t>
      </w:r>
    </w:p>
    <w:p w14:paraId="1C79A5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1C4714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3A3D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3. EXTRAIR PARÂMETROS DO BPB (BIOS Parameter Block) */</w:t>
      </w:r>
    </w:p>
    <w:p w14:paraId="1D5D1F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188849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Setores por Cluster (Offset 13) */</w:t>
      </w:r>
    </w:p>
    <w:p w14:paraId="3F7338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fs-&gt;sct_per_clus = ctx-&gt;buffer[13];</w:t>
      </w:r>
    </w:p>
    <w:p w14:paraId="4257A76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37BF0A5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Setores Reservados (Offset 14) */</w:t>
      </w:r>
    </w:p>
    <w:p w14:paraId="36FB99B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reserved_sectors = *((uint16_t *)&amp;ctx-&gt;buffer[14]);</w:t>
      </w:r>
    </w:p>
    <w:p w14:paraId="6D450E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0D5B31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Número de tabelas FAT (Offset 16) - Quase sempre 2 */</w:t>
      </w:r>
    </w:p>
    <w:p w14:paraId="7E8148F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num_fats = ctx-&gt;buffer[16];</w:t>
      </w:r>
    </w:p>
    <w:p w14:paraId="40DA4FC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123369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Tamanho de uma FAT em setores (Offset 36 para FAT32) */</w:t>
      </w:r>
    </w:p>
    <w:p w14:paraId="59735A6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fat_size = *((uint32_t *)&amp;ctx-&gt;buffer[36]);</w:t>
      </w:r>
    </w:p>
    <w:p w14:paraId="395FE8D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2F73C47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Cluster inicial do Diretório Raiz (Offset 44) - Padrão é 2 */</w:t>
      </w:r>
    </w:p>
    <w:p w14:paraId="0744CC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fs-&gt;root_cluster = *((uint32_t *)&amp;ctx-&gt;buffer[44]);</w:t>
      </w:r>
    </w:p>
    <w:p w14:paraId="7569A2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707908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Localização do setor FSInfo (Offset 48 - 2 bytes) */</w:t>
      </w:r>
    </w:p>
    <w:p w14:paraId="6E53BE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fsinfo_sector_offset = *((uint16_t *)&amp;ctx-&gt;buffer[48]);</w:t>
      </w:r>
    </w:p>
    <w:p w14:paraId="1DB46B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9246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4. CALCULAR ENDEREÇOS LBA FÍSICOS */</w:t>
      </w:r>
    </w:p>
    <w:p w14:paraId="5FAA40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217E486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fs-&gt;fat_size = fat_size;</w:t>
      </w:r>
    </w:p>
    <w:p w14:paraId="04ACE1E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7762204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fs-&gt;num_fats = num_fats;</w:t>
      </w:r>
    </w:p>
    <w:p w14:paraId="0A7CE5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7477E2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/* LBA onde começa a primeira FAT */</w:t>
      </w:r>
    </w:p>
    <w:p w14:paraId="363EC72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fs-&gt;fat_lba = partition_lba + reserved_sectors;</w:t>
      </w:r>
    </w:p>
    <w:p w14:paraId="216C17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4AD39F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LBA onde começam os dados (Clusters) */</w:t>
      </w:r>
    </w:p>
    <w:p w14:paraId="339DE9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fs-&gt;data_start = fs-&gt;fat_lba + (num_fats * fat_size);</w:t>
      </w:r>
    </w:p>
    <w:p w14:paraId="4C0179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6F9DFF2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=== NOVO: LBA do diretório raiz (root) === */</w:t>
      </w:r>
    </w:p>
    <w:p w14:paraId="1B537AF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fs-&gt;root_dir_lba = fs-&gt;data_start + (fs-&gt;root_cluster - 2) * fs-&gt;sct_per_clus;</w:t>
      </w:r>
    </w:p>
    <w:p w14:paraId="6CA0A4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C8364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fs-&gt;fsinfo_lba = partition_lba + fsinfo_sector_offset;    </w:t>
      </w:r>
    </w:p>
    <w:p w14:paraId="40D654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6240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5. INICIALIZAÇÃO DE CACHES (CRÍTICO PARA O(1)) */</w:t>
      </w:r>
    </w:p>
    <w:p w14:paraId="493FEC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345AB9A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Inicializa o hint para próxima alocação. </w:t>
      </w:r>
    </w:p>
    <w:p w14:paraId="1791BCD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Pode ser extraído do FSInfo no futuro para maior velocidade. */</w:t>
      </w:r>
    </w:p>
    <w:p w14:paraId="4D05AD1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fs-&gt;next_free_cluster = 2; </w:t>
      </w:r>
    </w:p>
    <w:p w14:paraId="6DCF0FC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9DCBE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Invalida o cache de cluster (força busca na primeira escrita) */</w:t>
      </w:r>
    </w:p>
    <w:p w14:paraId="2FA4C2E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fs-&gt;last_cluster = 0xFFFFFFFF; </w:t>
      </w:r>
    </w:p>
    <w:p w14:paraId="5ED4D04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4844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Invalida o cache de setor FAT (força leitura no primeiro acesso) */</w:t>
      </w:r>
    </w:p>
    <w:p w14:paraId="6081B89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fs-&gt;fat_cache_lba = 0xFFFFFFFF; </w:t>
      </w:r>
    </w:p>
    <w:p w14:paraId="6B92451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6571D9A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fs-&gt;last_dir_lba = fs-&gt;root_dir_lba;</w:t>
      </w:r>
    </w:p>
    <w:p w14:paraId="5BB7A2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fs-&gt;last_dir_offset = 0;</w:t>
      </w:r>
    </w:p>
    <w:p w14:paraId="2ECFAF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8D7E5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7F35E26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513C0FE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3A82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47B719A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Atualiza uma entrada na Tabela de Alocação de Arquivos (FAT).</w:t>
      </w:r>
    </w:p>
    <w:p w14:paraId="565FF8F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3ADE87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Escreve o valor do próximo cluster (ou marcador EOC) em ambas as cópias da FAT </w:t>
      </w:r>
    </w:p>
    <w:p w14:paraId="061250E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(FAT1 e FAT2) para manter a redundância e integridade dos dados. Utiliza o </w:t>
      </w:r>
    </w:p>
    <w:p w14:paraId="07B7007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cache interno para evitar escritas desnecessárias se o setor já estiver carregado.</w:t>
      </w:r>
    </w:p>
    <w:p w14:paraId="1299BE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2F39BC0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  Ponteiro para o contexto da biblioteca.</w:t>
      </w:r>
    </w:p>
    <w:p w14:paraId="54F029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   Ponteiro para a estrutura FAT32 montada.</w:t>
      </w:r>
    </w:p>
    <w:p w14:paraId="1C63818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cluster O número do cluster cuja entrada será atualizada.</w:t>
      </w:r>
    </w:p>
    <w:p w14:paraId="306D25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value   O valor de 32 bits a ser gravado (próximo cluster ou 0x0FFFFFFF).</w:t>
      </w:r>
    </w:p>
    <w:p w14:paraId="665323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SD_SUCCESS em caso de escrita bem-sucedida.</w:t>
      </w:r>
    </w:p>
    <w:p w14:paraId="1E73617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4B6DF1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sd_fat_write_entry(SD_Context *ctx, FAT32_Info *fs, uint32_t cluster, uint32_t value)</w:t>
      </w:r>
    </w:p>
    <w:p w14:paraId="53DF90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42AF3C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Validação de segurança: Não permite escrever fora dos limites da FAT</w:t>
      </w:r>
    </w:p>
    <w:p w14:paraId="57A932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total_clusters = fs-&gt;fat_size * 128;</w:t>
      </w:r>
    </w:p>
    <w:p w14:paraId="11038B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(cluster &gt;= total_clusters) return SD_ERR_WRITE;</w:t>
      </w:r>
    </w:p>
    <w:p w14:paraId="500E8B4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00F1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fat_bases[2] = { fs-&gt;fat_lba, fs-&gt;fat_lba + fs-&gt;fat_size };</w:t>
      </w:r>
    </w:p>
    <w:p w14:paraId="144F50C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41DB61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Otimização: Só sincroniza a FAT2 se ela de fato existir (num_fats &gt; 1)</w:t>
      </w:r>
    </w:p>
    <w:p w14:paraId="182CB91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Nota: num_fats deve ser capturado no mount. Assumiremos 2 para conformidade FAT32.</w:t>
      </w:r>
    </w:p>
    <w:p w14:paraId="06C69A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for (uint8_t f = 0; f &lt; fs-&gt;num_fats; f++)</w:t>
      </w:r>
    </w:p>
    <w:p w14:paraId="0C29A6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{</w:t>
      </w:r>
    </w:p>
    <w:p w14:paraId="34F6EE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sector = fat_bases[f] + (cluster / 128);</w:t>
      </w:r>
    </w:p>
    <w:p w14:paraId="0022DB6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uint16_t offset = (cluster % 128) * 4;</w:t>
      </w:r>
    </w:p>
    <w:p w14:paraId="54469B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D52FC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Leitura com verificação de erro</w:t>
      </w:r>
    </w:p>
    <w:p w14:paraId="149758D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(sd_blk_read(ctx, sector, ctx-&gt;buffer) != SD_SUCCESS)</w:t>
      </w:r>
    </w:p>
    <w:p w14:paraId="0D36E3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SD_ERR_READY;</w:t>
      </w:r>
    </w:p>
    <w:p w14:paraId="0DCD16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DE172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Preserva os 4 bits superiores (reservados no FAT32)</w:t>
      </w:r>
    </w:p>
    <w:p w14:paraId="562A814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entry = *((uint32_t *)&amp;ctx-&gt;buffer[offset]);</w:t>
      </w:r>
    </w:p>
    <w:p w14:paraId="37ADE8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entry &amp;= 0xF0000000;</w:t>
      </w:r>
    </w:p>
    <w:p w14:paraId="25C0CF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entry |= (value &amp; 0x0FFFFFFF);</w:t>
      </w:r>
    </w:p>
    <w:p w14:paraId="70DFC2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34BC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    *((uint32_t *)&amp;ctx-&gt;buffer[offset]) = entry;</w:t>
      </w:r>
    </w:p>
    <w:p w14:paraId="29230B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7CCD1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Escrita física</w:t>
      </w:r>
    </w:p>
    <w:p w14:paraId="0ED5EA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(sd_blk_write(ctx, sector, ctx-&gt;buffer) != SD_SUCCESS)</w:t>
      </w:r>
    </w:p>
    <w:p w14:paraId="3F9C262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SD_ERR_WRITE;</w:t>
      </w:r>
    </w:p>
    <w:p w14:paraId="646FEAB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48DA00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3840923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203737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61C7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1F27513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Libera uma cadeia de clusters na tabela FAT, marcando-os como disponíveis.</w:t>
      </w:r>
    </w:p>
    <w:p w14:paraId="4263F4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0FB1C84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Percorre a lista encadeada a partir do cluster inicial e define cada entrada </w:t>
      </w:r>
    </w:p>
    <w:p w14:paraId="325C14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como 0x00000000. Esta operação é essencial para que o espaço de arquivos </w:t>
      </w:r>
    </w:p>
    <w:p w14:paraId="118C00E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deletados possa ser reutilizado por novas gravações.</w:t>
      </w:r>
    </w:p>
    <w:p w14:paraId="430BFF9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3E5994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da biblioteca SD.</w:t>
      </w:r>
    </w:p>
    <w:p w14:paraId="0DA9B9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Ponteiro para o sistema FAT32 montado.</w:t>
      </w:r>
    </w:p>
    <w:p w14:paraId="435022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start_cluster O primeiro cluster da sequência a ser liberada.</w:t>
      </w:r>
    </w:p>
    <w:p w14:paraId="7435621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SD_SUCCESS ou erro de escrita na tabela FAT.</w:t>
      </w:r>
    </w:p>
    <w:p w14:paraId="3F0020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02FE32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sd_fat_free_chain(SD_Context *ctx, FAT32_Info *fs, uint32_t start_cluster) {</w:t>
      </w:r>
    </w:p>
    <w:p w14:paraId="6CDC63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current = start_cluster;</w:t>
      </w:r>
    </w:p>
    <w:p w14:paraId="5DEC9E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next;</w:t>
      </w:r>
    </w:p>
    <w:p w14:paraId="59947F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last_sector = 0xFFFFFFFF;</w:t>
      </w:r>
    </w:p>
    <w:p w14:paraId="30ED373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6BCB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(current &gt;= 2 &amp;&amp; current &lt; 0x0FFFFFF8) {</w:t>
      </w:r>
    </w:p>
    <w:p w14:paraId="1D7B8E4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fat_sector = fs-&gt;fat_lba + (current / 128);</w:t>
      </w:r>
    </w:p>
    <w:p w14:paraId="280F11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651349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(fat_sector != last_sector) {</w:t>
      </w:r>
    </w:p>
    <w:p w14:paraId="30064F1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(last_sector != 0xFFFFFFFF) {</w:t>
      </w:r>
    </w:p>
    <w:p w14:paraId="7D145B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(sd_blk_write(ctx, last_sector, ctx-&gt;buffer) != SD_SUCCESS) return SD_ERR_WRITE;</w:t>
      </w:r>
    </w:p>
    <w:p w14:paraId="11176C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}</w:t>
      </w:r>
    </w:p>
    <w:p w14:paraId="4AAF857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fat_sector, ctx-&gt;buffer) != SD_SUCCESS) return SD_ERR_READY;</w:t>
      </w:r>
    </w:p>
    <w:p w14:paraId="4A9F7D9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last_sector = fat_sector;</w:t>
      </w:r>
    </w:p>
    <w:p w14:paraId="63A3055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0011C15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33DAE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next = ((uint32_t *)ctx-&gt;buffer)[current % 128] &amp; 0x0FFFFFFF;</w:t>
      </w:r>
    </w:p>
    <w:p w14:paraId="1462ED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((uint32_t *)ctx-&gt;buffer)[current % 128] = 0x00000000;</w:t>
      </w:r>
    </w:p>
    <w:p w14:paraId="325047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current = next;</w:t>
      </w:r>
    </w:p>
    <w:p w14:paraId="4CC805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08A01D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7636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(last_sector != 0xFFFFFFFF) {</w:t>
      </w:r>
    </w:p>
    <w:p w14:paraId="071A92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sd_blk_write(ctx, last_sector, ctx-&gt;buffer);</w:t>
      </w:r>
    </w:p>
    <w:p w14:paraId="2183A9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530A62B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507946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5797E4B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2DD9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6EFE1D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Aloca um cluster livre na FAT32 utilizando busca circular otimizada.</w:t>
      </w:r>
    </w:p>
    <w:p w14:paraId="25B7F5E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1D61AF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do SD.</w:t>
      </w:r>
    </w:p>
    <w:p w14:paraId="47A05D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Ponteiro para a estrutura FAT32 montada.</w:t>
      </w:r>
    </w:p>
    <w:p w14:paraId="6E2532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cluster_out Ponteiro para retornar o endereço do cluster alocado.</w:t>
      </w:r>
    </w:p>
    <w:p w14:paraId="24201C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SD_SUCCESS ou SD_ERR_DISK_FULL se não houver espaço.</w:t>
      </w:r>
    </w:p>
    <w:p w14:paraId="7EE7741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105CCD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sd_fat_alloc_cluster(SD_Context *ctx, FAT32_Info *fs, uint32_t *cluster_out)</w:t>
      </w:r>
    </w:p>
    <w:p w14:paraId="534B387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07C321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sector;</w:t>
      </w:r>
    </w:p>
    <w:p w14:paraId="63D6C8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offset;</w:t>
      </w:r>
    </w:p>
    <w:p w14:paraId="41D8E6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total_clusters = fs-&gt;fat_size * 128;</w:t>
      </w:r>
    </w:p>
    <w:p w14:paraId="391259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start_search = fs-&gt;next_free_cluster;</w:t>
      </w:r>
    </w:p>
    <w:p w14:paraId="101213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93319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Garante que o hint seja válido</w:t>
      </w:r>
    </w:p>
    <w:p w14:paraId="49E2DE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(start_search &lt; 2 || start_search &gt;= total_clusters) start_search = 2;</w:t>
      </w:r>
    </w:p>
    <w:p w14:paraId="1F7425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D03FF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uint32_t cl = start_search;</w:t>
      </w:r>
    </w:p>
    <w:p w14:paraId="6133196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wrapped = 0;</w:t>
      </w:r>
    </w:p>
    <w:p w14:paraId="0063995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FE1BD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(1) {</w:t>
      </w:r>
    </w:p>
    <w:p w14:paraId="3A7E9EE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sector = fs-&gt;fat_lba + (cl / 128);</w:t>
      </w:r>
    </w:p>
    <w:p w14:paraId="26A415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offset = (cl % 128) * 4;</w:t>
      </w:r>
    </w:p>
    <w:p w14:paraId="7FE8F6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40378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(sd_blk_read(ctx, sector, ctx-&gt;buffer) != SD_SUCCESS) return SD_ERR_READY;</w:t>
      </w:r>
    </w:p>
    <w:p w14:paraId="659E5B7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275A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entry = *((uint32_t *)&amp;ctx-&gt;buffer[offset]) &amp; 0x0FFFFFFF;</w:t>
      </w:r>
    </w:p>
    <w:p w14:paraId="0BBBD69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24B2C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(entry == 0) {</w:t>
      </w:r>
    </w:p>
    <w:p w14:paraId="5AEA63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Encontrou livre! Marca como EOC (Fim de Cadeia)</w:t>
      </w:r>
    </w:p>
    <w:p w14:paraId="6CFE4A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(sd_fat_write_entry(ctx, fs, cl, 0x0FFFFFFF) != SD_SUCCESS) return SD_ERR_WRITE;</w:t>
      </w:r>
    </w:p>
    <w:p w14:paraId="727DC16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70AA2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*cluster_out = cl;</w:t>
      </w:r>
    </w:p>
    <w:p w14:paraId="463DC85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fs-&gt;next_free_cluster = cl + 1; // Atualiza o "hint" para a próxima vez</w:t>
      </w:r>
    </w:p>
    <w:p w14:paraId="4B3B370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SD_SUCCESS;</w:t>
      </w:r>
    </w:p>
    <w:p w14:paraId="39B9D7D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299A089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48F05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cl++;</w:t>
      </w:r>
    </w:p>
    <w:p w14:paraId="2A37E3E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2F39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Se chegou ao fim da FAT, volta para o começo (busca circular)</w:t>
      </w:r>
    </w:p>
    <w:p w14:paraId="57D0584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(cl &gt;= total_clusters) {</w:t>
      </w:r>
    </w:p>
    <w:p w14:paraId="6ED8876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(wrapped) break; // Já deu uma volta completa e está tudo cheio</w:t>
      </w:r>
    </w:p>
    <w:p w14:paraId="03D000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cl = 2;</w:t>
      </w:r>
    </w:p>
    <w:p w14:paraId="5DC1EF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wrapped = 1;</w:t>
      </w:r>
    </w:p>
    <w:p w14:paraId="740FDCA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1F91944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F1D0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Se deu a volta e alcançou o ponto de partida original</w:t>
      </w:r>
    </w:p>
    <w:p w14:paraId="0DCCB9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(wrapped &amp;&amp; cl &gt;= start_search) break;</w:t>
      </w:r>
    </w:p>
    <w:p w14:paraId="01EE709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362C0C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8A5D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SD_ERR_DISK_FULL;</w:t>
      </w:r>
    </w:p>
    <w:p w14:paraId="4D2A16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62B31F9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CFBC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187C49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Aloca um novo cluster e o encadeia ao final de uma sequência existente.</w:t>
      </w:r>
    </w:p>
    <w:p w14:paraId="731DDF7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5C13AC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             Ponteiro para o contexto.</w:t>
      </w:r>
    </w:p>
    <w:p w14:paraId="79D27D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              Ponteiro para a FAT.</w:t>
      </w:r>
    </w:p>
    <w:p w14:paraId="1B31B94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current_cluster  Cluster atual da cadeia.</w:t>
      </w:r>
    </w:p>
    <w:p w14:paraId="5D9CD6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new_cluster      Ponteiro para receber o novo cluster alocado.</w:t>
      </w:r>
    </w:p>
    <w:p w14:paraId="64CC3F4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Status da alocação e escrita na FAT.</w:t>
      </w:r>
    </w:p>
    <w:p w14:paraId="0AA3A9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43BBF3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sd_fat_chain_new_cluster(SD_Context *ctx, FAT32_Info *fs, uint32_t current_cluster, uint32_t *new_cluster)</w:t>
      </w:r>
    </w:p>
    <w:p w14:paraId="1C8594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4BA3E06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1. Aloca novo cluster usando a função da pág 11 */</w:t>
      </w:r>
    </w:p>
    <w:p w14:paraId="68E553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(sd_fat_alloc_cluster(ctx, fs, new_cluster) != SD_SUCCESS)</w:t>
      </w:r>
    </w:p>
    <w:p w14:paraId="40BB35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SD_ERR_DISK_FULL;</w:t>
      </w:r>
    </w:p>
    <w:p w14:paraId="68F01F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F546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2. Atualiza FAT[current] -&gt; new_cluster (pág 10) */</w:t>
      </w:r>
    </w:p>
    <w:p w14:paraId="0291C3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(sd_fat_write_entry(ctx, fs, current_cluster, *new_cluster) != SD_SUCCESS)</w:t>
      </w:r>
    </w:p>
    <w:p w14:paraId="2CFA64B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1CF70E5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ECDC4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35CB08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490A458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19C71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39F7E45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Obtém próximo cluster na FAT</w:t>
      </w:r>
    </w:p>
    <w:p w14:paraId="7600E5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</w:t>
      </w:r>
    </w:p>
    <w:p w14:paraId="1B76388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     Ponteiro para o contexto.</w:t>
      </w:r>
    </w:p>
    <w:p w14:paraId="2162F0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      Ponteiro para a FAT.</w:t>
      </w:r>
    </w:p>
    <w:p w14:paraId="6BB1427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cluster  Cluster para consultar.</w:t>
      </w:r>
    </w:p>
    <w:p w14:paraId="0A4F41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</w:t>
      </w:r>
    </w:p>
    <w:p w14:paraId="1D9CDB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* @return uint32_t Próximo cluster ou erro</w:t>
      </w:r>
    </w:p>
    <w:p w14:paraId="259D78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25264B6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uint32_t sd_fat_next_cluster(SD_Context *ctx, FAT32_Info *fs, uint32_t cluster)</w:t>
      </w:r>
    </w:p>
    <w:p w14:paraId="49289A1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35AD64F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sector = fs-&gt;fat_lba + (cluster / 128);</w:t>
      </w:r>
    </w:p>
    <w:p w14:paraId="5807191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offset = (cluster % 128) * 4;</w:t>
      </w:r>
    </w:p>
    <w:p w14:paraId="23598A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1000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Se o setor já estiver no buffer da ctx (cache), não lê do SD de novo</w:t>
      </w:r>
    </w:p>
    <w:p w14:paraId="29E6D12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(fs-&gt;fat_cache_lba != sector) {</w:t>
      </w:r>
    </w:p>
    <w:p w14:paraId="16F26B3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(sd_blk_read(ctx, sector, ctx-&gt;buffer) != SD_SUCCESS) {</w:t>
      </w:r>
    </w:p>
    <w:p w14:paraId="6D089A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fs-&gt;fat_cache_lba = 0xFFFFFFFF; // Invalida em erro</w:t>
      </w:r>
    </w:p>
    <w:p w14:paraId="7E260C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0xFFFFFFFF;</w:t>
      </w:r>
    </w:p>
    <w:p w14:paraId="14CD6A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2782592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fs-&gt;fat_cache_lba = sector;</w:t>
      </w:r>
    </w:p>
    <w:p w14:paraId="4EA3BD2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7A9C8F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2713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Lê a entrada da FAT diretamente do buffer</w:t>
      </w:r>
    </w:p>
    <w:p w14:paraId="6D298B9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next = *((uint32_t *)&amp;ctx-&gt;buffer[offset]);</w:t>
      </w:r>
    </w:p>
    <w:p w14:paraId="6DDBFF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(next &amp; 0x0FFFFFFF);</w:t>
      </w:r>
    </w:p>
    <w:p w14:paraId="2BE043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558CCE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E42A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6D3715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Atualiza o setor FSInfo do FAT32.</w:t>
      </w:r>
    </w:p>
    <w:p w14:paraId="7540A75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4C5FA3C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Escreve o número de clusters livres e o último cluster alocado para que</w:t>
      </w:r>
    </w:p>
    <w:p w14:paraId="0C1A92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o sistema operacional não precise reescaneia o disco todo ao ser montado.</w:t>
      </w:r>
    </w:p>
    <w:p w14:paraId="7267EC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17F042A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SD.</w:t>
      </w:r>
    </w:p>
    <w:p w14:paraId="7739E0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Ponteiro para o sistema FAT32 montado.</w:t>
      </w:r>
    </w:p>
    <w:p w14:paraId="0260B4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free_clusters Qtd de clusters livres (use 0xFFFFFFFF se desconhecido).</w:t>
      </w:r>
    </w:p>
    <w:p w14:paraId="53055A6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last_alloc Último cluster alocado (ajuda na velocidade de busca).</w:t>
      </w:r>
    </w:p>
    <w:p w14:paraId="0F6A7F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Status da gravação.</w:t>
      </w:r>
    </w:p>
    <w:p w14:paraId="03BBB6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535992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SD_Status sd_fat_update_fsinfo(SD_Context *ctx, FAT32_Info *fs, uint32_t free_clusters, uint32_t last_alloc) </w:t>
      </w:r>
    </w:p>
    <w:p w14:paraId="2E50876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6268165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(sd_blk_read(ctx, fs-&gt;fsinfo_lba, ctx-&gt;buffer) != SD_SUCCESS) {</w:t>
      </w:r>
    </w:p>
    <w:p w14:paraId="4E2D2AB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SD_ERR_READY;</w:t>
      </w:r>
    </w:p>
    <w:p w14:paraId="35CBBF8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647EDE0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19944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Validação de Assinaturas (Offset 0, 484 e 510)</w:t>
      </w:r>
    </w:p>
    <w:p w14:paraId="5A5A55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Essencial para evitar sobrescrever setores de dados por erro de LBA</w:t>
      </w:r>
    </w:p>
    <w:p w14:paraId="5699F2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lead_sig = *((uint32_t *)&amp;ctx-&gt;buffer[0]);</w:t>
      </w:r>
    </w:p>
    <w:p w14:paraId="6B01F3A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struc_sig = *((uint32_t *)&amp;ctx-&gt;buffer[484]);</w:t>
      </w:r>
    </w:p>
    <w:p w14:paraId="44ED5A4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trail_sig = *((uint16_t *)&amp;ctx-&gt;buffer[510]);</w:t>
      </w:r>
    </w:p>
    <w:p w14:paraId="60AE60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B0DDB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(lead_sig != 0x41615252 || struc_sig != 0x61417272 || trail_sig != 0xAA55) {</w:t>
      </w:r>
    </w:p>
    <w:p w14:paraId="483564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SD_ERR_BOOT; // Estrutura FSInfo inválida ou setor errado</w:t>
      </w:r>
    </w:p>
    <w:p w14:paraId="435D923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77BF0A4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FAAF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Atualiza apenas se os valores forem lógicos</w:t>
      </w:r>
    </w:p>
    <w:p w14:paraId="0A2E431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(free_clusters != 0xFFFFFFFF) {</w:t>
      </w:r>
    </w:p>
    <w:p w14:paraId="2BD0951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*((uint32_t *)&amp;ctx-&gt;buffer[488]) = free_clusters;</w:t>
      </w:r>
    </w:p>
    <w:p w14:paraId="7BF51F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5B8D5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1EEA958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*((uint32_t *)&amp;ctx-&gt;buffer[492]) = last_alloc;</w:t>
      </w:r>
    </w:p>
    <w:p w14:paraId="28775F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8509C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(sd_blk_write(ctx, fs-&gt;fsinfo_lba, ctx-&gt;buffer) != SD_SUCCESS) {</w:t>
      </w:r>
    </w:p>
    <w:p w14:paraId="38D4CB4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5687D85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48317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24344A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0529001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F62D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4F45269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CAMADA DE ARQUIVO</w:t>
      </w:r>
    </w:p>
    <w:p w14:paraId="2AE555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3AFBCA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A3E6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>/**</w:t>
      </w:r>
    </w:p>
    <w:p w14:paraId="72C2E3A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Localiza a entrada de um arquivo no diretório raiz.</w:t>
      </w:r>
    </w:p>
    <w:p w14:paraId="39A56A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19E20E2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Percorre a cadeia de clusters do diretório raiz comparando o nome e a extensão.</w:t>
      </w:r>
    </w:p>
    <w:p w14:paraId="1044AB3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Ignora entradas marcadas como deletadas (0xE5) e interrompe a busca ao encontrar</w:t>
      </w:r>
    </w:p>
    <w:p w14:paraId="3568D1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o marcador de fim de diretório (0x00).</w:t>
      </w:r>
    </w:p>
    <w:p w14:paraId="114BD60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255EE0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       Ponteiro para o contexto da biblioteca.</w:t>
      </w:r>
    </w:p>
    <w:p w14:paraId="43E7ACC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        Ponteiro para a estrutura FAT32 montada.</w:t>
      </w:r>
    </w:p>
    <w:p w14:paraId="29DC2F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file       Ponteiro para a estrutura SD_FileName (nome formatado 8.3).</w:t>
      </w:r>
    </w:p>
    <w:p w14:paraId="7F1625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entry_out  Retorna o deslocamento (offset) da entrada dentro do setor.</w:t>
      </w:r>
    </w:p>
    <w:p w14:paraId="0FA3B2D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lba_out    Retorna o endereço físico (LBA) do setor onde o arquivo foi achado.</w:t>
      </w:r>
    </w:p>
    <w:p w14:paraId="161148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SD_SUCCESS se encontrado, SD_ERR_NOT_FOUND caso contrário.</w:t>
      </w:r>
    </w:p>
    <w:p w14:paraId="300C127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5A2E1B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sd_find_file_entry(SD_Context *ctx, FAT32_Info *fs, const SD_FileName *file, uint16_t *entry_out, uint32_t *lba_out) {</w:t>
      </w:r>
    </w:p>
    <w:p w14:paraId="35D672E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 = fs-&gt;root_cluster;</w:t>
      </w:r>
    </w:p>
    <w:p w14:paraId="7F0300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(cluster &lt; 0x0FFFFFF8 &amp;&amp; cluster &gt;= 2) {</w:t>
      </w:r>
    </w:p>
    <w:p w14:paraId="3124EC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 = 0; s &lt; fs-&gt;sct_per_clus; s++) {</w:t>
      </w:r>
    </w:p>
    <w:p w14:paraId="70A124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uint32_t lba = fs-&gt;data_start + (cluster - 2) * fs-&gt;sct_per_clus + s;</w:t>
      </w:r>
    </w:p>
    <w:p w14:paraId="70F586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lba, ctx-&gt;buffer) != SD_SUCCESS) return SD_ERR_READY;</w:t>
      </w:r>
    </w:p>
    <w:p w14:paraId="1624611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0CAD640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for (uint16_t i = 0; i &lt; 512; i += 32) {</w:t>
      </w:r>
    </w:p>
    <w:p w14:paraId="72E354F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Se encontrar 0x00, significa que não há mais arquivos NESTE cluster.</w:t>
      </w:r>
    </w:p>
    <w:p w14:paraId="1640055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Mas ainda pode haver arquivos no PRÓXIMO cluster da corrente.</w:t>
      </w:r>
    </w:p>
    <w:p w14:paraId="311A951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(ctx-&gt;buffer[i] == 0x00) break; </w:t>
      </w:r>
    </w:p>
    <w:p w14:paraId="63D607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</w:t>
      </w:r>
    </w:p>
    <w:p w14:paraId="24E5789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(ctx-&gt;buffer[i] == 0xE5) continue;</w:t>
      </w:r>
    </w:p>
    <w:p w14:paraId="125011B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(!memcmp(&amp;ctx-&gt;buffer[i], file-&gt;name, 8) &amp;&amp; !memcmp(&amp;ctx-&gt;buffer[i+8], file-&gt;ext, 3)) {</w:t>
      </w:r>
    </w:p>
    <w:p w14:paraId="24C4AA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*entry_out = i;</w:t>
      </w:r>
    </w:p>
    <w:p w14:paraId="27BB440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*lba_out = lba;</w:t>
      </w:r>
    </w:p>
    <w:p w14:paraId="562E967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return SD_SUCCESS;</w:t>
      </w:r>
    </w:p>
    <w:p w14:paraId="544E403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}</w:t>
      </w:r>
    </w:p>
    <w:p w14:paraId="590296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}</w:t>
      </w:r>
    </w:p>
    <w:p w14:paraId="5341B9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1B7ADC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Pula para o próximo cluster da FAT (Pág. 12/21)</w:t>
      </w:r>
    </w:p>
    <w:p w14:paraId="53570AF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cluster, &amp;cluster) != SD_SUCCESS) break;</w:t>
      </w:r>
    </w:p>
    <w:p w14:paraId="4D4DC36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B4E66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SD_ERR_NOT_FOUND;</w:t>
      </w:r>
    </w:p>
    <w:p w14:paraId="49C93BF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480DD5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D03B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sd_file_exists(SD_Context *ctx, FAT32_Info *fs, const SD_FileName *file)</w:t>
      </w:r>
    </w:p>
    <w:p w14:paraId="308ED8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732039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363A200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6EEBD19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67D52D6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Substitui o loop for fixo de 512 bytes pela busca dinâmica</w:t>
      </w:r>
    </w:p>
    <w:p w14:paraId="783CB4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sd_find_file_entry(ctx, fs, file, &amp;entry_offset, &amp;entry_lba);</w:t>
      </w:r>
    </w:p>
    <w:p w14:paraId="4BD9B6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7A47ED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601BF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sd_file_get_size(SD_Context *ctx, FAT32_Info *fs, const SD_FileName *file, uint32_t *size)</w:t>
      </w:r>
    </w:p>
    <w:p w14:paraId="661CE58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7D9F86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6BEC37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60298F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855BC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Localiza a entrada em qualquer lugar da cadeia de clusters do root</w:t>
      </w:r>
    </w:p>
    <w:p w14:paraId="581F126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 {</w:t>
      </w:r>
    </w:p>
    <w:p w14:paraId="3B12A2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54EB77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68486F7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E9DC5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O buffer já contém o setor correto graças à sd_find_file_entry</w:t>
      </w:r>
    </w:p>
    <w:p w14:paraId="4FB6A57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*size = *((uint32_t *)&amp;ctx-&gt;buffer[entry_offset + 28]);</w:t>
      </w:r>
    </w:p>
    <w:p w14:paraId="2CF7628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298AF4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52D6E74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19736A2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BBB5DE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>SD_Status sd_file_read(SD_Context *ctx, FAT32_Info *fs,</w:t>
      </w:r>
    </w:p>
    <w:p w14:paraId="5E0F93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const SD_FileName *file,</w:t>
      </w:r>
    </w:p>
    <w:p w14:paraId="16A91AE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uint8_t *buffer,</w:t>
      </w:r>
    </w:p>
    <w:p w14:paraId="70799C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uint32_t buffer_size)</w:t>
      </w:r>
    </w:p>
    <w:p w14:paraId="046A6F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0231337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348EFA6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6C28E3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9BBC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cluster;</w:t>
      </w:r>
    </w:p>
    <w:p w14:paraId="2CA0EC1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file_size;</w:t>
      </w:r>
    </w:p>
    <w:p w14:paraId="348D38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bytes_read = 0;</w:t>
      </w:r>
    </w:p>
    <w:p w14:paraId="28B19E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27A5A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1. Localiza arquivo */</w:t>
      </w:r>
    </w:p>
    <w:p w14:paraId="290AC1B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</w:t>
      </w:r>
    </w:p>
    <w:p w14:paraId="1CB5B53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01F4BF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50C8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2. Cluster inicial */</w:t>
      </w:r>
    </w:p>
    <w:p w14:paraId="272324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cluster =</w:t>
      </w:r>
    </w:p>
    <w:p w14:paraId="0A4E54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((uint32_t)ctx-&gt;buffer[entry_offset + 26]) |</w:t>
      </w:r>
    </w:p>
    <w:p w14:paraId="79FD35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((uint32_t)ctx-&gt;buffer[entry_offset + 27] &lt;&lt; 8) |</w:t>
      </w:r>
    </w:p>
    <w:p w14:paraId="01FFF0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((uint32_t)ctx-&gt;buffer[entry_offset + 20] &lt;&lt; 16) |</w:t>
      </w:r>
    </w:p>
    <w:p w14:paraId="52C2FE1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((uint32_t)ctx-&gt;buffer[entry_offset + 21] &lt;&lt; 24);</w:t>
      </w:r>
    </w:p>
    <w:p w14:paraId="1D9A8F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71962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3. Tamanho do arquivo */</w:t>
      </w:r>
    </w:p>
    <w:p w14:paraId="1999C2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file_size = *((uint32_t *)&amp;ctx-&gt;buffer[entry_offset + 28]);</w:t>
      </w:r>
    </w:p>
    <w:p w14:paraId="3AD74AB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5977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4. Define limite real de leitura (LEITURA PARCIAL SEGURA) */</w:t>
      </w:r>
    </w:p>
    <w:p w14:paraId="334F946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max_to_read = (file_size &lt; buffer_size) ? file_size : buffer_size;</w:t>
      </w:r>
    </w:p>
    <w:p w14:paraId="0EFD65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1B571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/* 5. Percorre cadeia de clusters */</w:t>
      </w:r>
    </w:p>
    <w:p w14:paraId="75E877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(cluster &lt; 0x0FFFFFF8 &amp;&amp; cluster &gt;= 2)</w:t>
      </w:r>
    </w:p>
    <w:p w14:paraId="723F3B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{</w:t>
      </w:r>
    </w:p>
    <w:p w14:paraId="7EDBAC0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lba = fs-&gt;data_start +</w:t>
      </w:r>
    </w:p>
    <w:p w14:paraId="4C6401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 (cluster - 2) * fs-&gt;sct_per_clus;</w:t>
      </w:r>
    </w:p>
    <w:p w14:paraId="339B88A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D6957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 = 0; s &lt; fs-&gt;sct_per_clus; s++)</w:t>
      </w:r>
    </w:p>
    <w:p w14:paraId="733090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{</w:t>
      </w:r>
    </w:p>
    <w:p w14:paraId="291442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(bytes_read &gt;= max_to_read)</w:t>
      </w:r>
    </w:p>
    <w:p w14:paraId="0950D65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return SD_SUCCESS;</w:t>
      </w:r>
    </w:p>
    <w:p w14:paraId="7D3B18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29B0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 + s, ctx-&gt;buffer) != SD_SUCCESS)</w:t>
      </w:r>
    </w:p>
    <w:p w14:paraId="5D5FC3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return SD_ERR_READY;</w:t>
      </w:r>
    </w:p>
    <w:p w14:paraId="3DD0F03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9D5D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remaining = max_to_read - bytes_read;</w:t>
      </w:r>
    </w:p>
    <w:p w14:paraId="1718F5A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chunk = (remaining &gt; 512) ? 512 : remaining;</w:t>
      </w:r>
    </w:p>
    <w:p w14:paraId="3395E9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2DC22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memcpy(&amp;buffer[bytes_read], ctx-&gt;buffer, chunk);</w:t>
      </w:r>
    </w:p>
    <w:p w14:paraId="0B7E3C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bytes_read += chunk;</w:t>
      </w:r>
    </w:p>
    <w:p w14:paraId="04E93D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02F068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D934A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cluster = sd_fat_next_cluster(ctx, fs, cluster);</w:t>
      </w:r>
    </w:p>
    <w:p w14:paraId="36C5CE4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86471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(cluster == 0xFFFFFFFF)</w:t>
      </w:r>
    </w:p>
    <w:p w14:paraId="03620F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SD_ERR_READY;</w:t>
      </w:r>
    </w:p>
    <w:p w14:paraId="63E758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D4B970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EE99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3782A9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2AA5A97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641B4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sd_file_read_stream(SD_Context *ctx, FAT32_Info *fs, const SD_FileName *file, sd_stream_callback_t callback)</w:t>
      </w:r>
    </w:p>
    <w:p w14:paraId="0B77E1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1121B2E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54D9484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2EB65EA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cluster;</w:t>
      </w:r>
    </w:p>
    <w:p w14:paraId="255AE3F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file_size;</w:t>
      </w:r>
    </w:p>
    <w:p w14:paraId="2AE97C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uint32_t bytes_read = 0;</w:t>
      </w:r>
    </w:p>
    <w:p w14:paraId="5A5E57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59038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Localizar arquivo</w:t>
      </w:r>
    </w:p>
    <w:p w14:paraId="21E8C3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</w:t>
      </w:r>
    </w:p>
    <w:p w14:paraId="79A402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240EF36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9BF6C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Extração correta do cluster inicial de 32 bits (Bytes 20 e 26)</w:t>
      </w:r>
    </w:p>
    <w:p w14:paraId="36580E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cluster_high = *((uint16_t *)&amp;ctx-&gt;buffer[entry_offset + 20]);</w:t>
      </w:r>
    </w:p>
    <w:p w14:paraId="6B316A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cluster_low = *((uint16_t *)&amp;ctx-&gt;buffer[entry_offset + 26]);</w:t>
      </w:r>
    </w:p>
    <w:p w14:paraId="61D9BD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cluster = (cluster_high &lt;&lt; 16) | cluster_low;</w:t>
      </w:r>
    </w:p>
    <w:p w14:paraId="794282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07A119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file_size = *((uint32_t *)&amp;ctx-&gt;buffer[entry_offset + 28]);</w:t>
      </w:r>
    </w:p>
    <w:p w14:paraId="4A6A05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4FE4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Se o arquivo existir mas estiver vazio, termina com sucesso</w:t>
      </w:r>
    </w:p>
    <w:p w14:paraId="73F4CE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(file_size == 0 || cluster &lt; 2) return SD_SUCCESS;</w:t>
      </w:r>
    </w:p>
    <w:p w14:paraId="11AEA75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5609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Loop de leitura por cadeia de clusters</w:t>
      </w:r>
    </w:p>
    <w:p w14:paraId="23C961B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(cluster &lt; 0x0FFFFFF8 &amp;&amp; cluster &gt;= 2)</w:t>
      </w:r>
    </w:p>
    <w:p w14:paraId="7FB73FD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{</w:t>
      </w:r>
    </w:p>
    <w:p w14:paraId="3418ED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lba_base = fs-&gt;data_start + (cluster - 2) * fs-&gt;sct_per_clus;</w:t>
      </w:r>
    </w:p>
    <w:p w14:paraId="3B4BE75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69F5DA1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 = 0; s &lt; fs-&gt;sct_per_clus; s++)</w:t>
      </w:r>
    </w:p>
    <w:p w14:paraId="17BD02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{</w:t>
      </w:r>
    </w:p>
    <w:p w14:paraId="4921F0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(bytes_read &gt;= file_size) return SD_SUCCESS;</w:t>
      </w:r>
    </w:p>
    <w:p w14:paraId="3624AE9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384B49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lba_base + s, ctx-&gt;buffer) != SD_SUCCESS)</w:t>
      </w:r>
    </w:p>
    <w:p w14:paraId="3B4E86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return SD_ERR_READY;</w:t>
      </w:r>
    </w:p>
    <w:p w14:paraId="4E9019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368C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remaining = file_size - bytes_read;</w:t>
      </w:r>
    </w:p>
    <w:p w14:paraId="0CB98F6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chunk = (remaining &gt; 512) ? 512 : remaining;</w:t>
      </w:r>
    </w:p>
    <w:p w14:paraId="45BF28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516F64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callback(ctx-&gt;buffer, chunk);</w:t>
      </w:r>
    </w:p>
    <w:p w14:paraId="3971E8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bytes_read += chunk;</w:t>
      </w:r>
    </w:p>
    <w:p w14:paraId="61E6622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5E4FE8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A8A55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Navega para o proximo cluster usando sua funcao da pag 21</w:t>
      </w:r>
    </w:p>
    <w:p w14:paraId="72DCE0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cluster, &amp;cluster) != SD_SUCCESS)</w:t>
      </w:r>
    </w:p>
    <w:p w14:paraId="1EB01B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SD_ERR_READY;</w:t>
      </w:r>
    </w:p>
    <w:p w14:paraId="651EFCA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70D0084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DA9C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18A0AB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66E81F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1284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sd_file_update_size(SD_Context *ctx, FAT32_Info *fs, const SD_FileName *file, uint32_t new_size)</w:t>
      </w:r>
    </w:p>
    <w:p w14:paraId="4B7AF5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4739E9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13C77F5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676D54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5BCD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Localiza a posição física da entrada</w:t>
      </w:r>
    </w:p>
    <w:p w14:paraId="24F3700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 {</w:t>
      </w:r>
    </w:p>
    <w:p w14:paraId="2A1D1F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3A5E6BB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535804A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B86A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Atualiza o tamanho no buffer (o buffer foi preenchido pela sd_find_file_entry)</w:t>
      </w:r>
    </w:p>
    <w:p w14:paraId="27EB70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*((uint32_t *)&amp;ctx-&gt;buffer[entry_offset + 28]) = new_size;</w:t>
      </w:r>
    </w:p>
    <w:p w14:paraId="0E40F2C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AF63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Grava o setor de volta no LBA correto (não mais fixo no root_dir_lba)</w:t>
      </w:r>
    </w:p>
    <w:p w14:paraId="1F83A5C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(sd_blk_write(ctx, entry_lba, ctx-&gt;buffer) != SD_SUCCESS) {</w:t>
      </w:r>
    </w:p>
    <w:p w14:paraId="187C7A2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7A67B5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77AB40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C4137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202CEF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76FDAD5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EEE2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sd_file_write_stream(SD_Context *ctx, FAT32_Info *fs, const SD_FileName *file, sd_write_callback_t callback)</w:t>
      </w:r>
    </w:p>
    <w:p w14:paraId="7367CBF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>{</w:t>
      </w:r>
    </w:p>
    <w:p w14:paraId="700880B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113E0EE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14CE46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cluster;</w:t>
      </w:r>
    </w:p>
    <w:p w14:paraId="486518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file_size;</w:t>
      </w:r>
    </w:p>
    <w:p w14:paraId="6974A4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bytes_written = 0;</w:t>
      </w:r>
    </w:p>
    <w:p w14:paraId="3AE00E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9AD35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Localiza entrada do arquivo</w:t>
      </w:r>
    </w:p>
    <w:p w14:paraId="0EA9CF0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</w:t>
      </w:r>
    </w:p>
    <w:p w14:paraId="2378EC8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7116E9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1574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Extração robusta do cluster inicial (High + Low Word)</w:t>
      </w:r>
    </w:p>
    <w:p w14:paraId="2D2B25F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cluster_high = *((uint16_t *)&amp;ctx-&gt;buffer[entry_offset + 20]);</w:t>
      </w:r>
    </w:p>
    <w:p w14:paraId="6B5D136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cluster_low = *((uint16_t *)&amp;ctx-&gt;buffer[entry_offset + 26]);</w:t>
      </w:r>
    </w:p>
    <w:p w14:paraId="6CBE54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cluster = (cluster_high &lt;&lt; 16) | cluster_low;</w:t>
      </w:r>
    </w:p>
    <w:p w14:paraId="5CCEA65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D0B9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Tamanho atual do arquivo</w:t>
      </w:r>
    </w:p>
    <w:p w14:paraId="28588A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file_size = *((uint32_t *)&amp;ctx-&gt;buffer[entry_offset + 28]);</w:t>
      </w:r>
    </w:p>
    <w:p w14:paraId="67B3377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616451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Se o arquivo estiver vazio, não há nada para sobrescrever nesta função (use append)</w:t>
      </w:r>
    </w:p>
    <w:p w14:paraId="60A444A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(file_size == 0 || cluster &lt; 2) return SD_SUCCESS;</w:t>
      </w:r>
    </w:p>
    <w:p w14:paraId="18EA80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4513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4. Loop de escrita por cadeia de clusters</w:t>
      </w:r>
    </w:p>
    <w:p w14:paraId="301B08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(cluster &lt; 0x0FFFFFF8 &amp;&amp; cluster &gt;= 2)</w:t>
      </w:r>
    </w:p>
    <w:p w14:paraId="1824CB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{</w:t>
      </w:r>
    </w:p>
    <w:p w14:paraId="56999D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lba_base = fs-&gt;data_start + (cluster - 2) * fs-&gt;sct_per_clus;</w:t>
      </w:r>
    </w:p>
    <w:p w14:paraId="5E3EE97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2E905F7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 = 0; s &lt; fs-&gt;sct_per_clus; s++)</w:t>
      </w:r>
    </w:p>
    <w:p w14:paraId="73AC1A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{</w:t>
      </w:r>
    </w:p>
    <w:p w14:paraId="2C871C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(bytes_written &gt;= file_size) return SD_SUCCESS;</w:t>
      </w:r>
    </w:p>
    <w:p w14:paraId="566813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71CB7B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uint32_t lba = lba_base + s;</w:t>
      </w:r>
    </w:p>
    <w:p w14:paraId="263D9A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remaining = file_size - bytes_written;</w:t>
      </w:r>
    </w:p>
    <w:p w14:paraId="245E65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chunk = (remaining &gt; 512) ? 512 : remaining;</w:t>
      </w:r>
    </w:p>
    <w:p w14:paraId="5471FA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9277E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Limpa buffer e solicita dados do usuário via callback</w:t>
      </w:r>
    </w:p>
    <w:p w14:paraId="150E8E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memset(ctx-&gt;buffer, 0x00, 512);</w:t>
      </w:r>
    </w:p>
    <w:p w14:paraId="6A85EC5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produced = callback(ctx-&gt;buffer, chunk);</w:t>
      </w:r>
    </w:p>
    <w:p w14:paraId="2EC92BC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76A197D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(produced == 0) return SD_SUCCESS; // Usuário encerrou a transmissão</w:t>
      </w:r>
    </w:p>
    <w:p w14:paraId="304BA4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(produced &gt; chunk) produced = chunk; // Proteção contra overflow</w:t>
      </w:r>
    </w:p>
    <w:p w14:paraId="60F634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52D2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Escrita física no bloco</w:t>
      </w:r>
    </w:p>
    <w:p w14:paraId="6467A11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(sd_blk_write(ctx, lba, ctx-&gt;buffer) != SD_SUCCESS)</w:t>
      </w:r>
    </w:p>
    <w:p w14:paraId="769BBC1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return SD_ERR_WRITE;</w:t>
      </w:r>
    </w:p>
    <w:p w14:paraId="4F8B4B7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DB0C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bytes_written += produced;</w:t>
      </w:r>
    </w:p>
    <w:p w14:paraId="477545F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7909DE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B683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Navega para o próximo cluster da corrente</w:t>
      </w:r>
    </w:p>
    <w:p w14:paraId="16EDCA7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cluster, &amp;cluster) != SD_SUCCESS)</w:t>
      </w:r>
    </w:p>
    <w:p w14:paraId="3B7D29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SD_ERR_READY;</w:t>
      </w:r>
    </w:p>
    <w:p w14:paraId="4BBC266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C1A27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76541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7083F3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11227C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16C6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sd_file_append_stream(SD_Context *ctx, FAT32_Info *fs, const SD_FileName *file, sd_stream_reader_t reader)</w:t>
      </w:r>
    </w:p>
    <w:p w14:paraId="4BBE97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69BF39B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68160C0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30D84D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cluster;</w:t>
      </w:r>
    </w:p>
    <w:p w14:paraId="7526A7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file_size;</w:t>
      </w:r>
    </w:p>
    <w:p w14:paraId="6703116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sector_offset;</w:t>
      </w:r>
    </w:p>
    <w:p w14:paraId="7BC0160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offset;</w:t>
      </w:r>
    </w:p>
    <w:p w14:paraId="1318FF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uint16_t bytes_produced; // Variável para armazenar o retorno real do callback</w:t>
      </w:r>
    </w:p>
    <w:p w14:paraId="411EFFB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</w:t>
      </w:r>
    </w:p>
    <w:p w14:paraId="5D45CA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5986DB0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Localizar entrada do arquivo para obter estado atual</w:t>
      </w:r>
    </w:p>
    <w:p w14:paraId="258EBD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</w:t>
      </w:r>
    </w:p>
    <w:p w14:paraId="6FF72CB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787BE4B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011D5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O buffer ja contem o setor da entrada gracas a sd_find_file_entry</w:t>
      </w:r>
    </w:p>
    <w:p w14:paraId="79D0422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file_size = *((uint32_t *)&amp;ctx-&gt;buffer[entry_offset + 28]);</w:t>
      </w:r>
    </w:p>
    <w:p w14:paraId="4586324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48428C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Extração correta do cluster inicial (High + Low)</w:t>
      </w:r>
    </w:p>
    <w:p w14:paraId="3C1CABD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first_cl = ((uint32_t)*((uint16_t *)&amp;ctx-&gt;buffer[entry_offset + 20]) &lt;&lt; 16) | </w:t>
      </w:r>
    </w:p>
    <w:p w14:paraId="32F9E1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   (*((uint16_t *)&amp;ctx-&gt;buffer[entry_offset + 26]));</w:t>
      </w:r>
    </w:p>
    <w:p w14:paraId="375D141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D9A6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Se o arquivo estiver vazio (cluster &lt; 2), aloca o PRIMEIRO cluster agora</w:t>
      </w:r>
    </w:p>
    <w:p w14:paraId="20DA3F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(first_cl &lt; 2) {</w:t>
      </w:r>
    </w:p>
    <w:p w14:paraId="6FB9BFD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(sd_fat_alloc_cluster(ctx, fs, &amp;first_cl) != SD_SUCCESS) return SD_ERR_DISK_FULL;</w:t>
      </w:r>
    </w:p>
    <w:p w14:paraId="44014E0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011C5C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Marca como fim de corrente na FAT (EOC)</w:t>
      </w:r>
    </w:p>
    <w:p w14:paraId="381D5BA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sd_fat_write_entry(ctx, fs, first_cl, 0x0FFFFFFF);</w:t>
      </w:r>
    </w:p>
    <w:p w14:paraId="5950FB1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12BD91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Atualiza a entrada de diretorio física com o novo cluster inicial</w:t>
      </w:r>
    </w:p>
    <w:p w14:paraId="0D7918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sd_blk_read(ctx, entry_lba, ctx-&gt;buffer); </w:t>
      </w:r>
    </w:p>
    <w:p w14:paraId="79B9CC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*((uint16_t *)&amp;ctx-&gt;buffer[entry_offset + 20]) = (uint16_t)(first_cl &gt;&gt; 16);</w:t>
      </w:r>
    </w:p>
    <w:p w14:paraId="67F9CF3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*((uint16_t *)&amp;ctx-&gt;buffer[entry_offset + 26]) = (uint16_t)(first_cl &amp; 0xFFFF);</w:t>
      </w:r>
    </w:p>
    <w:p w14:paraId="758E572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sd_blk_write(ctx, entry_lba, ctx-&gt;buffer);</w:t>
      </w:r>
    </w:p>
    <w:p w14:paraId="70B250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03C831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cluster = first_cl;</w:t>
      </w:r>
    </w:p>
    <w:p w14:paraId="321EAE1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 else {</w:t>
      </w:r>
    </w:p>
    <w:p w14:paraId="5E0AB9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Se ja tem dados, navega ate o ultimo cluster da corrente</w:t>
      </w:r>
    </w:p>
    <w:p w14:paraId="5C878F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cluster = first_cl;</w:t>
      </w:r>
    </w:p>
    <w:p w14:paraId="57AAFF6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while (1) {</w:t>
      </w:r>
    </w:p>
    <w:p w14:paraId="5614D1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uint32_t next;</w:t>
      </w:r>
    </w:p>
    <w:p w14:paraId="77C49F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(sd_fat_get_next_cluster(ctx, fs, cluster, &amp;next) != SD_SUCCESS) break;</w:t>
      </w:r>
    </w:p>
    <w:p w14:paraId="4D1B2D2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(next &gt;= 0x0FFFFFF8) break;</w:t>
      </w:r>
    </w:p>
    <w:p w14:paraId="26A1219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cluster = next;</w:t>
      </w:r>
    </w:p>
    <w:p w14:paraId="0E927C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24C190E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0E1D4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A2FF4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Calcula posição de escrita dentro do cluster</w:t>
      </w:r>
    </w:p>
    <w:p w14:paraId="222754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offset = file_size % 512;</w:t>
      </w:r>
    </w:p>
    <w:p w14:paraId="59CE79B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sector_offset = (file_size / 512) % fs-&gt;sct_per_clus;</w:t>
      </w:r>
    </w:p>
    <w:p w14:paraId="612022A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DED50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Loop de escrita eficiente</w:t>
      </w:r>
    </w:p>
    <w:p w14:paraId="079E943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const uint8_t *data;</w:t>
      </w:r>
    </w:p>
    <w:p w14:paraId="69A9617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((bytes_produced = reader(&amp;data)) &gt; 0) </w:t>
      </w:r>
    </w:p>
    <w:p w14:paraId="220DF23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{</w:t>
      </w:r>
    </w:p>
    <w:p w14:paraId="0C131B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lba = fs-&gt;data_start + (cluster - 2) * fs-&gt;sct_per_clus + sector_offset;</w:t>
      </w:r>
    </w:p>
    <w:p w14:paraId="541A807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BE1D6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(offset == 0 &amp;&amp; bytes_produced == 512) {</w:t>
      </w:r>
    </w:p>
    <w:p w14:paraId="737BEF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Escrita direta de bloco (Otimizado para blocos cheios)</w:t>
      </w:r>
    </w:p>
    <w:p w14:paraId="74A033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(sd_blk_write(ctx, lba, data) != SD_SUCCESS) return SD_ERR_WRITE;</w:t>
      </w:r>
    </w:p>
    <w:p w14:paraId="40DD12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 else {</w:t>
      </w:r>
    </w:p>
    <w:p w14:paraId="7C1C7AC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Read-Modify-Write para manter dados existentes e adicionar novos</w:t>
      </w:r>
    </w:p>
    <w:p w14:paraId="6B9E94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lba, ctx-&gt;buffer) != SD_SUCCESS) return SD_ERR_READY;</w:t>
      </w:r>
    </w:p>
    <w:p w14:paraId="3DA4C7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7573E45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Garante que não ultrapasse o limite do setor atual</w:t>
      </w:r>
    </w:p>
    <w:p w14:paraId="7A0C533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space_left = 512 - offset;</w:t>
      </w:r>
    </w:p>
    <w:p w14:paraId="45E1755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to_copy = (bytes_produced &lt; space_left) ? bytes_produced : space_left;</w:t>
      </w:r>
    </w:p>
    <w:p w14:paraId="756071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0FFDEA0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memcpy(&amp;ctx-&gt;buffer[offset], data, to_copy);</w:t>
      </w:r>
    </w:p>
    <w:p w14:paraId="1B0803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(sd_blk_write(ctx, lba, ctx-&gt;buffer) != SD_SUCCESS) return SD_ERR_WRITE;</w:t>
      </w:r>
    </w:p>
    <w:p w14:paraId="1D759A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43BD447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Se a string for maior que o espaço no setor (raro em logs curtos)</w:t>
      </w:r>
    </w:p>
    <w:p w14:paraId="4EF81E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bytes_produced precisaria ser tratado em loop, mas para logs de sensores</w:t>
      </w:r>
    </w:p>
    <w:p w14:paraId="1FB751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o código acima é seguro.</w:t>
      </w:r>
    </w:p>
    <w:p w14:paraId="56C026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    }</w:t>
      </w:r>
    </w:p>
    <w:p w14:paraId="2480916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57A7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ATUALIZAÇÃO CRÍTICA: Soma apenas os bytes realmente enviados</w:t>
      </w:r>
    </w:p>
    <w:p w14:paraId="04CBC14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file_size += bytes_produced; </w:t>
      </w:r>
    </w:p>
    <w:p w14:paraId="17C287C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1CDEAB1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Recalcula ponteiros para a próxima iteração</w:t>
      </w:r>
    </w:p>
    <w:p w14:paraId="255753A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offset = (uint16_t)(file_size % 512);</w:t>
      </w:r>
    </w:p>
    <w:p w14:paraId="222FDDA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sector_offset = (uint32_t)((file_size / 512) % fs-&gt;sct_per_clus);</w:t>
      </w:r>
    </w:p>
    <w:p w14:paraId="2157B9F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86388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Se o cluster encheu, aloca o próximo</w:t>
      </w:r>
    </w:p>
    <w:p w14:paraId="61349B2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(offset == 0 &amp;&amp; sector_offset == 0) {</w:t>
      </w:r>
    </w:p>
    <w:p w14:paraId="3A30A21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uint32_t next;</w:t>
      </w:r>
    </w:p>
    <w:p w14:paraId="76C67F4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(sd_fat_chain_new_cluster(ctx, fs, cluster, &amp;next) != SD_SUCCESS)</w:t>
      </w:r>
    </w:p>
    <w:p w14:paraId="380CBD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return SD_ERR_DISK_FULL;</w:t>
      </w:r>
    </w:p>
    <w:p w14:paraId="5BE0DF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cluster = next;</w:t>
      </w:r>
    </w:p>
    <w:p w14:paraId="5CF9C68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75430D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285D5E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F1B9B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4. Atualiza o tamanho final no diretorio</w:t>
      </w:r>
    </w:p>
    <w:p w14:paraId="746F4AA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sd_file_update_size(ctx, fs, file, file_size);</w:t>
      </w:r>
    </w:p>
    <w:p w14:paraId="6C8F84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58DF71C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1D753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sd_file_create(SD_Context *ctx, FAT32_Info *fs, const SD_FileName *file_name) {</w:t>
      </w:r>
    </w:p>
    <w:p w14:paraId="78261A6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 = fs-&gt;root_cluster;</w:t>
      </w:r>
    </w:p>
    <w:p w14:paraId="68D03C2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last_cluster = cluster;</w:t>
      </w:r>
    </w:p>
    <w:p w14:paraId="179FC64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free_lba = 0;</w:t>
      </w:r>
    </w:p>
    <w:p w14:paraId="6786A1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free_off = 0;</w:t>
      </w:r>
    </w:p>
    <w:p w14:paraId="32EEBA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found_space = 0;</w:t>
      </w:r>
    </w:p>
    <w:p w14:paraId="0B77107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BF27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Percorre o diretório UMA ÚNICA VEZ</w:t>
      </w:r>
    </w:p>
    <w:p w14:paraId="4D5D3E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(cluster &lt; 0x0FFFFFF8 &amp;&amp; cluster &gt;= 2) {</w:t>
      </w:r>
    </w:p>
    <w:p w14:paraId="0D2A7B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 = 0; s &lt; fs-&gt;sct_per_clus; s++) {</w:t>
      </w:r>
    </w:p>
    <w:p w14:paraId="31DE99D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uint32_t lba = fs-&gt;data_start + (cluster - 2) * fs-&gt;sct_per_clus + s;</w:t>
      </w:r>
    </w:p>
    <w:p w14:paraId="43C17F3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lba, ctx-&gt;buffer) != SD_SUCCESS) return SD_ERR_READY;</w:t>
      </w:r>
    </w:p>
    <w:p w14:paraId="71392E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B40B5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for (uint16_t off = 0; off &lt; 512; off += 32) {</w:t>
      </w:r>
    </w:p>
    <w:p w14:paraId="4B23B7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Se encontrar o nome, o arquivo JÁ EXISTE</w:t>
      </w:r>
    </w:p>
    <w:p w14:paraId="3446CB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(ctx-&gt;buffer[off] != 0x00 &amp;&amp; ctx-&gt;buffer[off] != 0xE5) {</w:t>
      </w:r>
    </w:p>
    <w:p w14:paraId="1AE8E8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if (!memcmp(&amp;ctx-&gt;buffer[off], file_name-&gt;name, 8) &amp;&amp; </w:t>
      </w:r>
    </w:p>
    <w:p w14:paraId="743C83D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  !memcmp(&amp;ctx-&gt;buffer[off+8], file_name-&gt;ext, 3)) {</w:t>
      </w:r>
    </w:p>
    <w:p w14:paraId="509AD4B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  return SD_SUCCESS; </w:t>
      </w:r>
    </w:p>
    <w:p w14:paraId="5EDED22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}</w:t>
      </w:r>
    </w:p>
    <w:p w14:paraId="25304C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} </w:t>
      </w:r>
    </w:p>
    <w:p w14:paraId="4902F8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Se encontrar espaço livre e ainda não salvamos um local, guarda a coordenada</w:t>
      </w:r>
    </w:p>
    <w:p w14:paraId="120939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else if (!found_space) {</w:t>
      </w:r>
    </w:p>
    <w:p w14:paraId="07018DC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free_lba = lba;</w:t>
      </w:r>
    </w:p>
    <w:p w14:paraId="61A8C4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free_off = off;</w:t>
      </w:r>
    </w:p>
    <w:p w14:paraId="2299F28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found_space = 1;</w:t>
      </w:r>
    </w:p>
    <w:p w14:paraId="06F91B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}</w:t>
      </w:r>
    </w:p>
    <w:p w14:paraId="1D9FDE4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</w:t>
      </w:r>
    </w:p>
    <w:p w14:paraId="191F242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Fim absoluto das entradas deste cluster</w:t>
      </w:r>
    </w:p>
    <w:p w14:paraId="5ABAEE9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(ctx-&gt;buffer[off] == 0x00) break;</w:t>
      </w:r>
    </w:p>
    <w:p w14:paraId="5061064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}</w:t>
      </w:r>
    </w:p>
    <w:p w14:paraId="353BAF2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4DBC77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last_cluster = cluster;</w:t>
      </w:r>
    </w:p>
    <w:p w14:paraId="5242BE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cluster, &amp;cluster) != SD_SUCCESS) break;</w:t>
      </w:r>
    </w:p>
    <w:p w14:paraId="658C64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55EAD22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8D25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Se achou um espaço vazio durante a busca acima, usa ele agora</w:t>
      </w:r>
    </w:p>
    <w:p w14:paraId="3DF382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(found_space) {</w:t>
      </w:r>
    </w:p>
    <w:p w14:paraId="41D31D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(free_lba != 0) {</w:t>
      </w:r>
    </w:p>
    <w:p w14:paraId="5B18D8F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Recarrega o setor para não perder outras entradas</w:t>
      </w:r>
    </w:p>
    <w:p w14:paraId="6349219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sd_blk_read(ctx, free_lba, ctx-&gt;buffer); </w:t>
      </w:r>
    </w:p>
    <w:p w14:paraId="079AD38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59B2DA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Limpa os 32 bytes da entrada (Zera tamanhos e clusters iniciais)</w:t>
      </w:r>
    </w:p>
    <w:p w14:paraId="3D800F9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memset(&amp;ctx-&gt;buffer[free_off], 0, 32);</w:t>
      </w:r>
    </w:p>
    <w:p w14:paraId="74E2BA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        </w:t>
      </w:r>
    </w:p>
    <w:p w14:paraId="39200F6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Preenche Nome e Extensão</w:t>
      </w:r>
    </w:p>
    <w:p w14:paraId="1DFBE82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memcpy(&amp;ctx-&gt;buffer[free_off], file_name-&gt;name, 11);</w:t>
      </w:r>
    </w:p>
    <w:p w14:paraId="640675D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66E47A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Atributo: Arquivo (Archive)</w:t>
      </w:r>
    </w:p>
    <w:p w14:paraId="66410FB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ctx-&gt;buffer[free_off + 11] = 0x20; </w:t>
      </w:r>
    </w:p>
    <w:p w14:paraId="69048C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9ADD4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--- Gravação de Data e Hora ---</w:t>
      </w:r>
    </w:p>
    <w:p w14:paraId="4627E53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f_date = _sd_make_fat_date(g_sd_datetime.year, g_sd_datetime.month, g_sd_datetime.day);</w:t>
      </w:r>
    </w:p>
    <w:p w14:paraId="0390D1D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uint16_t f_time = _sd_make_fat_time(g_sd_datetime.hour, g_sd_datetime.minute, g_sd_datetime.second);</w:t>
      </w:r>
    </w:p>
    <w:p w14:paraId="65CEBF5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8EE96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Grava Data/Hora de Criação (Offsets 14 e 16)</w:t>
      </w:r>
    </w:p>
    <w:p w14:paraId="509C35B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*((uint16_t *)&amp;ctx-&gt;buffer[free_off + 14]) = f_time;</w:t>
      </w:r>
    </w:p>
    <w:p w14:paraId="13C54A2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*((uint16_t *)&amp;ctx-&gt;buffer[free_off + 16]) = f_date;</w:t>
      </w:r>
    </w:p>
    <w:p w14:paraId="12BB8F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408FCF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Grava Data de último acesso (Offset 18)</w:t>
      </w:r>
    </w:p>
    <w:p w14:paraId="68174A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*((uint16_t *)&amp;ctx-&gt;buffer[free_off + 18]) = f_date;</w:t>
      </w:r>
    </w:p>
    <w:p w14:paraId="609B49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406130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// Grava Data/Hora de modificação (Offsets 22 e 24)</w:t>
      </w:r>
    </w:p>
    <w:p w14:paraId="6B8561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*((uint16_t *)&amp;ctx-&gt;buffer[free_off + 22]) = f_time;</w:t>
      </w:r>
    </w:p>
    <w:p w14:paraId="76EF63E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*((uint16_t *)&amp;ctx-&gt;buffer[free_off + 24]) = f_date;</w:t>
      </w:r>
    </w:p>
    <w:p w14:paraId="58D793F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5453D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return sd_blk_write(ctx, free_lba, ctx-&gt;buffer);</w:t>
      </w:r>
    </w:p>
    <w:p w14:paraId="7B21CC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5AA88F3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F8A8BE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25870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Se não achou espaço em nenhum cluster existente, expande o diretório</w:t>
      </w:r>
    </w:p>
    <w:p w14:paraId="27BA62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(sd_expand_directory(ctx, fs, last_cluster) == SD_SUCCESS) {</w:t>
      </w:r>
    </w:p>
    <w:p w14:paraId="3473CA3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sd_file_create(ctx, fs, file_name); </w:t>
      </w:r>
    </w:p>
    <w:p w14:paraId="59217F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751475E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FC31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SD_ERR_DISK_FULL;</w:t>
      </w:r>
    </w:p>
    <w:p w14:paraId="61F49AF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7FEA04D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C8A9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602568D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Obtém o próximo cluster na tabela FAT.</w:t>
      </w:r>
    </w:p>
    <w:p w14:paraId="1633F97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          Ponteiro para o contexto.</w:t>
      </w:r>
    </w:p>
    <w:p w14:paraId="62F7142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           Ponteiro para a FAT.</w:t>
      </w:r>
    </w:p>
    <w:p w14:paraId="3BCC79D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cluster       Cluster atual.</w:t>
      </w:r>
    </w:p>
    <w:p w14:paraId="2E6B72B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next_cluster  Ponteiro para retornar o valor do próximo.</w:t>
      </w:r>
    </w:p>
    <w:p w14:paraId="6B1BC9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Status da leitura do setor da FAT.</w:t>
      </w:r>
    </w:p>
    <w:p w14:paraId="241279A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73D1F1F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sd_fat_get_next_cluster(SD_Context *ctx, FAT32_Info *fs, uint32_t cluster, uint32_t *next_cluster) {</w:t>
      </w:r>
    </w:p>
    <w:p w14:paraId="583CFCC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fat_sector = fs-&gt;fat_lba + (cluster / 128);</w:t>
      </w:r>
    </w:p>
    <w:p w14:paraId="36B958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(sd_blk_read(ctx, fat_sector, ctx-&gt;buffer) != SD_SUCCESS) return SD_ERR_READY;</w:t>
      </w:r>
    </w:p>
    <w:p w14:paraId="7F86C3E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70176FD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*next_cluster = ((uint32_t *)ctx-&gt;buffer)[cluster % 128] &amp; 0x0FFFFFFF;</w:t>
      </w:r>
    </w:p>
    <w:p w14:paraId="4E2A074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3D664B5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18644D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FB10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sd_file_delete(SD_Context *ctx, FAT32_Info *fs, const SD_FileName *file) {</w:t>
      </w:r>
    </w:p>
    <w:p w14:paraId="6CBECB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current_cluster = fs-&gt;root_cluster;</w:t>
      </w:r>
    </w:p>
    <w:p w14:paraId="6E8747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cluster_to_free = 0;</w:t>
      </w:r>
    </w:p>
    <w:p w14:paraId="56C985C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1E697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(current_cluster &gt;= 2 &amp;&amp; current_cluster &lt; 0x0FFFFFF8) {</w:t>
      </w:r>
    </w:p>
    <w:p w14:paraId="05C158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sct = 0; sct &lt; fs-&gt;sct_per_clus; sct++) {</w:t>
      </w:r>
    </w:p>
    <w:p w14:paraId="655A847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uint32_t lba = fs-&gt;data_start + (current_cluster - 2) * fs-&gt;sct_per_clus + sct;</w:t>
      </w:r>
    </w:p>
    <w:p w14:paraId="5C98C27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</w:t>
      </w:r>
    </w:p>
    <w:p w14:paraId="6B69250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lba, ctx-&gt;buffer) != SD_SUCCESS) return SD_ERR_READY;</w:t>
      </w:r>
    </w:p>
    <w:p w14:paraId="3BBE30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4BBF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for (uint16_t i = 0; i &lt; 512; i += 32) {</w:t>
      </w:r>
    </w:p>
    <w:p w14:paraId="170E2E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Fim do diretório neste cluster</w:t>
      </w:r>
    </w:p>
    <w:p w14:paraId="1607A67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(ctx-&gt;buffer[i] == 0x00) return SD_ERR_NOT_FOUND;</w:t>
      </w:r>
    </w:p>
    <w:p w14:paraId="3E8A15B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Entrada já deletada, pula</w:t>
      </w:r>
    </w:p>
    <w:p w14:paraId="527022A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(ctx-&gt;buffer[i] == 0xE5) continue;</w:t>
      </w:r>
    </w:p>
    <w:p w14:paraId="32EEA00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7E4F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            // Compara Nome (8) + Extensão (3) = 11 bytes</w:t>
      </w:r>
    </w:p>
    <w:p w14:paraId="13C2F0C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(memcmp(&amp;ctx-&gt;buffer[i], file-&gt;name, 11) == 0) {</w:t>
      </w:r>
    </w:p>
    <w:p w14:paraId="389C72E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</w:t>
      </w:r>
    </w:p>
    <w:p w14:paraId="64F051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// 1. EXTRAI O CLUSTER ANTES DE QUALQUER OUTRA OPERAÇÃO</w:t>
      </w:r>
    </w:p>
    <w:p w14:paraId="727FB9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uint32_t high = *((uint16_t *)&amp;ctx-&gt;buffer[i + 20]);</w:t>
      </w:r>
    </w:p>
    <w:p w14:paraId="28FF703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uint32_t low  = *((uint16_t *)&amp;ctx-&gt;buffer[i + 26]);</w:t>
      </w:r>
    </w:p>
    <w:p w14:paraId="6A815ED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cluster_to_free = (high &lt;&lt; 16) | low;</w:t>
      </w:r>
    </w:p>
    <w:p w14:paraId="0021903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</w:t>
      </w:r>
    </w:p>
    <w:p w14:paraId="22A75E5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// 2. MARCA COMO DELETADO E GRAVA IMEDIATAMENTE</w:t>
      </w:r>
    </w:p>
    <w:p w14:paraId="09DACB7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ctx-&gt;buffer[i] = 0xE5; </w:t>
      </w:r>
    </w:p>
    <w:p w14:paraId="29BD05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if (sd_blk_write(ctx, lba, ctx-&gt;buffer) != SD_SUCCESS) return SD_ERR_WRITE;</w:t>
      </w:r>
    </w:p>
    <w:p w14:paraId="5385F4F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</w:t>
      </w:r>
    </w:p>
    <w:p w14:paraId="5513CE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// 3. LIBERA A CADEIA NA FAT (Agora o buffer pode ser sobrescrito com segurança)</w:t>
      </w:r>
    </w:p>
    <w:p w14:paraId="73D84B8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if (cluster_to_free &gt;= 2 &amp;&amp; cluster_to_free &lt; 0x0FFFFFF8) {</w:t>
      </w:r>
    </w:p>
    <w:p w14:paraId="4BD6CEC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    return sd_fat_free_chain(ctx, fs, cluster_to_free);</w:t>
      </w:r>
    </w:p>
    <w:p w14:paraId="0AC702C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}</w:t>
      </w:r>
    </w:p>
    <w:p w14:paraId="0FC17FE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</w:t>
      </w:r>
    </w:p>
    <w:p w14:paraId="0D53A57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return SD_SUCCESS; // Arquivo vazio deletado com sucesso</w:t>
      </w:r>
    </w:p>
    <w:p w14:paraId="5CFEBD8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}</w:t>
      </w:r>
    </w:p>
    <w:p w14:paraId="33BB0B2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}</w:t>
      </w:r>
    </w:p>
    <w:p w14:paraId="29A8198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30E856F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</w:t>
      </w:r>
    </w:p>
    <w:p w14:paraId="5C5E06E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Pula para o próximo cluster do diretório raiz (se houver expansão)</w:t>
      </w:r>
    </w:p>
    <w:p w14:paraId="1E3C4B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current_cluster, &amp;current_cluster) != SD_SUCCESS) break;</w:t>
      </w:r>
    </w:p>
    <w:p w14:paraId="0A29371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6A32E25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3D2208E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SD_ERR_NOT_FOUND;</w:t>
      </w:r>
    </w:p>
    <w:p w14:paraId="5DBC9C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27C4FEA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6A2D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sd_file_sync(SD_Context *ctx, FAT32_Info *fs, const SD_FileName *file, uint32_t current_size)</w:t>
      </w:r>
    </w:p>
    <w:p w14:paraId="436DCE3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{</w:t>
      </w:r>
    </w:p>
    <w:p w14:paraId="668D4C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entry_offset;</w:t>
      </w:r>
    </w:p>
    <w:p w14:paraId="55B240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entry_lba;</w:t>
      </w:r>
    </w:p>
    <w:p w14:paraId="324E7EF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6AB03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Localiza a entrada física do arquivo</w:t>
      </w:r>
    </w:p>
    <w:p w14:paraId="7FF5FA1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(sd_find_file_entry(ctx, fs, file, &amp;entry_offset, &amp;entry_lba) != SD_SUCCESS) {</w:t>
      </w:r>
    </w:p>
    <w:p w14:paraId="1A87A68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SD_ERR_NOT_FOUND;</w:t>
      </w:r>
    </w:p>
    <w:p w14:paraId="610CA48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3D10587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1F628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Atualiza o tamanho e força a escrita no cartão</w:t>
      </w:r>
    </w:p>
    <w:p w14:paraId="4A142B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O buffer já contém os dados do setor lido pela sd_find_file_entry</w:t>
      </w:r>
    </w:p>
    <w:p w14:paraId="02DAEE7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*((uint32_t *)&amp;ctx-&gt;buffer[entry_offset + 28]) = current_size;</w:t>
      </w:r>
    </w:p>
    <w:p w14:paraId="23FA6A4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CBD7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(sd_blk_write(ctx, entry_lba, ctx-&gt;buffer) != SD_SUCCESS) {</w:t>
      </w:r>
    </w:p>
    <w:p w14:paraId="1F1BD79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SD_ERR_WRITE;</w:t>
      </w:r>
    </w:p>
    <w:p w14:paraId="0A2A73C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19A779E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FD1F2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Opcional: Atualiza o FSInfo para refletir clusters usados</w:t>
      </w:r>
    </w:p>
    <w:p w14:paraId="31A14C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sd_fat_update_fsinfo(ctx, fs, 0xFFFFFFFF, fs-&gt;next_free_cluster);</w:t>
      </w:r>
    </w:p>
    <w:p w14:paraId="13F608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60BEDE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5E40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SD_Status sd_set_filename(SD_FileName *file_out, const char *name_in) {</w:t>
      </w:r>
    </w:p>
    <w:p w14:paraId="5BE364D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(!file_out || !name_in) return SD_ERR_READY;</w:t>
      </w:r>
    </w:p>
    <w:p w14:paraId="3DA076F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00493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Limpar a estrutura com espaços (padrão FAT)</w:t>
      </w:r>
    </w:p>
    <w:p w14:paraId="360627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memset(file_out-&gt;name, ' ', 8);</w:t>
      </w:r>
    </w:p>
    <w:p w14:paraId="251567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memset(file_out-&gt;ext, ' ', 3);</w:t>
      </w:r>
    </w:p>
    <w:p w14:paraId="412AE0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E161C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i = 0;</w:t>
      </w:r>
    </w:p>
    <w:p w14:paraId="7571FF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Copiar o nome (até achar o ponto ou fim da string)</w:t>
      </w:r>
    </w:p>
    <w:p w14:paraId="31748DC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(name_in[i] != '.' &amp;&amp; name_in[i] != '\0' &amp;&amp; i &lt; 8) {</w:t>
      </w:r>
    </w:p>
    <w:p w14:paraId="5F70D5C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char c = name_in[i];</w:t>
      </w:r>
    </w:p>
    <w:p w14:paraId="06C6FB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(c &gt;= 'a' &amp;&amp; c &lt;= 'z') c -= 32; // Converter para maiúscula</w:t>
      </w:r>
    </w:p>
    <w:p w14:paraId="1AB0276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file_out-&gt;name[i] = c;</w:t>
      </w:r>
    </w:p>
    <w:p w14:paraId="72E3908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i++;</w:t>
      </w:r>
    </w:p>
    <w:p w14:paraId="1F2D42A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266385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F3D8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Pular o ponto (se existir) e ir para a extensão</w:t>
      </w:r>
    </w:p>
    <w:p w14:paraId="6FC7861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const char *dot = strchr(name_in, '.');</w:t>
      </w:r>
    </w:p>
    <w:p w14:paraId="54701DA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(dot) {</w:t>
      </w:r>
    </w:p>
    <w:p w14:paraId="6C2DC4A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dot++; // Avança após o '.'</w:t>
      </w:r>
    </w:p>
    <w:p w14:paraId="32DE8E6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j = 0; j &lt; 3 &amp;&amp; dot[j] != '\0'; j++) {</w:t>
      </w:r>
    </w:p>
    <w:p w14:paraId="1F0A5E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char c = dot[j];</w:t>
      </w:r>
    </w:p>
    <w:p w14:paraId="6BDD5CC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(c &gt;= 'a' &amp;&amp; c &lt;= 'z') c -= 32; // Converter para maiúscula</w:t>
      </w:r>
    </w:p>
    <w:p w14:paraId="263DBFD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file_out-&gt;ext[j] = c;</w:t>
      </w:r>
    </w:p>
    <w:p w14:paraId="29F4C0A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2D9030B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FAAD3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91CC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1F5E047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74DE202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84204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D63E5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6922A2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UTILITÁRIOS</w:t>
      </w:r>
    </w:p>
    <w:p w14:paraId="70D0C8E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================================================================ */</w:t>
      </w:r>
    </w:p>
    <w:p w14:paraId="14B7C38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D4A6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void sd_dir_list(SD_Context *ctx, FAT32_Info *fs) {</w:t>
      </w:r>
    </w:p>
    <w:p w14:paraId="40FE86C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current_cluster = fs-&gt;root_cluster;</w:t>
      </w:r>
    </w:p>
    <w:p w14:paraId="7F85C0C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*entry;</w:t>
      </w:r>
    </w:p>
    <w:p w14:paraId="4941AA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4419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printf("\n--- Listagem do Diretorio Raiz ---\n");</w:t>
      </w:r>
    </w:p>
    <w:p w14:paraId="0A9DC40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7722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(current_cluster &gt;= 2 &amp;&amp; current_cluster &lt; 0x0FFFFFF8) {</w:t>
      </w:r>
    </w:p>
    <w:p w14:paraId="32652C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uint32_t lba = fs-&gt;data_start + (current_cluster - 2) * fs-&gt;sct_per_clus;</w:t>
      </w:r>
    </w:p>
    <w:p w14:paraId="6E579CF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2D194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for (uint8_t sct = 0; sct &lt; fs-&gt;sct_per_clus; sct++) {</w:t>
      </w:r>
    </w:p>
    <w:p w14:paraId="072E999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if (sd_blk_read(ctx, lba + sct, ctx-&gt;buffer) != SD_SUCCESS) return;</w:t>
      </w:r>
    </w:p>
    <w:p w14:paraId="21C6506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075B8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for (uint16_t i = 0; i &lt; 512; i += 32) {</w:t>
      </w:r>
    </w:p>
    <w:p w14:paraId="454E46C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entry = &amp;ctx-&gt;buffer[i];</w:t>
      </w:r>
    </w:p>
    <w:p w14:paraId="66FDC46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64EFF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(entry[0] == 0x00) return; // Fim do diretório</w:t>
      </w:r>
    </w:p>
    <w:p w14:paraId="2B56F8A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(entry[0] == 0xE5) continue; // Arquivo deletado</w:t>
      </w:r>
    </w:p>
    <w:p w14:paraId="428DE64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(entry[11] &amp; 0x0F) continue; // Pula LFN (Long File Name) ou Volume Label</w:t>
      </w:r>
    </w:p>
    <w:p w14:paraId="58C8E45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EC218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Imprime o nome (8 caracteres)</w:t>
      </w:r>
    </w:p>
    <w:p w14:paraId="56CE84D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for (uint8_t j = 0; j &lt; 8; j++) {</w:t>
      </w:r>
    </w:p>
    <w:p w14:paraId="4BCC102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if (entry[j] != ' ') putchar(entry[j]);</w:t>
      </w:r>
    </w:p>
    <w:p w14:paraId="6E94FB1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}</w:t>
      </w:r>
    </w:p>
    <w:p w14:paraId="6471876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</w:t>
      </w:r>
    </w:p>
    <w:p w14:paraId="726489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Imprime a extensão se existir</w:t>
      </w:r>
    </w:p>
    <w:p w14:paraId="160B5D0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(entry[8] != ' ') {</w:t>
      </w:r>
    </w:p>
    <w:p w14:paraId="4CFD988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putchar('.');</w:t>
      </w:r>
    </w:p>
    <w:p w14:paraId="37D281D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    for (uint8_t j = 8; j &lt; 11; j++) putchar(entry[j]);</w:t>
      </w:r>
    </w:p>
    <w:p w14:paraId="21CAD69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}</w:t>
      </w:r>
    </w:p>
    <w:p w14:paraId="7D962F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AA000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// Indica se é diretório</w:t>
      </w:r>
    </w:p>
    <w:p w14:paraId="65CF9FA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if (entry[11] &amp; 0x10) printf(" &lt;DIR&gt;");</w:t>
      </w:r>
    </w:p>
    <w:p w14:paraId="692C895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</w:t>
      </w:r>
    </w:p>
    <w:p w14:paraId="6C9E51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    printf("\n");</w:t>
      </w:r>
    </w:p>
    <w:p w14:paraId="10978C1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    }</w:t>
      </w:r>
    </w:p>
    <w:p w14:paraId="20E6A66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}</w:t>
      </w:r>
    </w:p>
    <w:p w14:paraId="4B897E0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// Busca próximo cluster do diretório</w:t>
      </w:r>
    </w:p>
    <w:p w14:paraId="74B5960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current_cluster, &amp;current_cluster) != SD_SUCCESS) break;</w:t>
      </w:r>
    </w:p>
    <w:p w14:paraId="7548AA0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7FAFF6E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1CA001D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72792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uint32_t sd_get_capacity_mb(SD_Context *ctx) {</w:t>
      </w:r>
    </w:p>
    <w:p w14:paraId="5F9FB3C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uint8_t csd[16];</w:t>
      </w:r>
    </w:p>
    <w:p w14:paraId="0CC0998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c_size;</w:t>
      </w:r>
    </w:p>
    <w:p w14:paraId="53CDDD4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1BADD5F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CMD9: SEND_CSD</w:t>
      </w:r>
    </w:p>
    <w:p w14:paraId="76F625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 if (sd_cmd_send(ctx, 9, 0, 0xFF) != 0x00) return 0;</w:t>
      </w:r>
    </w:p>
    <w:p w14:paraId="5C19834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59CD61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Aguarda o token de dados 0xFE</w:t>
      </w:r>
    </w:p>
    <w:p w14:paraId="3724519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uint16_t timeout = 10000;</w:t>
      </w:r>
    </w:p>
    <w:p w14:paraId="075BC36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(ctx-&gt;hal.spi_tx_rx(0xFF) != 0xFE &amp;&amp; --timeout);</w:t>
      </w:r>
    </w:p>
    <w:p w14:paraId="66636E2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(timeout == 0) return 0;</w:t>
      </w:r>
    </w:p>
    <w:p w14:paraId="0F85A90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B3649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Lê os 16 bytes do CSD</w:t>
      </w:r>
    </w:p>
    <w:p w14:paraId="1E26BA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for (uint8_t i = 0; i &lt; 16; i++) csd[i] = ctx-&gt;hal.spi_tx_rx(0xFF);</w:t>
      </w:r>
    </w:p>
    <w:p w14:paraId="4EDD767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21170D8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Descarta CRC</w:t>
      </w:r>
    </w:p>
    <w:p w14:paraId="0C6D9F8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ctx-&gt;hal.spi_tx_rx(0xFF); ctx-&gt;hal.spi_tx_rx(0xFF);</w:t>
      </w:r>
    </w:p>
    <w:p w14:paraId="648E929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ctx-&gt;hal.cs_high();</w:t>
      </w:r>
    </w:p>
    <w:p w14:paraId="4C9B087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A1AED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Cálculo para SDHC (Versão 2.0) - O mais comum hoje</w:t>
      </w:r>
    </w:p>
    <w:p w14:paraId="3FBDBC4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((csd[0] &amp; 0xC0) == 0x40) { </w:t>
      </w:r>
    </w:p>
    <w:p w14:paraId="6CEDF7B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c_size = ((((uint32_t)csd[7] &amp; 0x3F) &lt;&lt; 16) | ((uint32_t)csd[8] &lt;&lt; 8) | csd[9]) + 1;</w:t>
      </w:r>
    </w:p>
    <w:p w14:paraId="0046141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return c_size / 2; // (C_SIZE + 1) * 512KB / 1024 = MB</w:t>
      </w:r>
    </w:p>
    <w:p w14:paraId="1B7D3E6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2ECEAD1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49D20BE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0; // Para simplificar o foco foi em cartões modernos (SDHC/SDXC)</w:t>
      </w:r>
    </w:p>
    <w:p w14:paraId="1A1FE65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54D3E19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81EC6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16569B5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Expande o diretorio alocando um novo cluster.</w:t>
      </w:r>
    </w:p>
    <w:p w14:paraId="1390FD8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</w:t>
      </w:r>
    </w:p>
    <w:p w14:paraId="3C5A864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ctx Ponteiro para o contexto do SD.</w:t>
      </w:r>
    </w:p>
    <w:p w14:paraId="77DEE72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fs Ponteiro para a estrutura FAT32.</w:t>
      </w:r>
    </w:p>
    <w:p w14:paraId="3D5793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@param start_cluster Cluster inicial do diretorio.</w:t>
      </w:r>
    </w:p>
    <w:p w14:paraId="63CEBD7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@return SD_Status Status da operacao.</w:t>
      </w:r>
    </w:p>
    <w:p w14:paraId="0D47B12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1264427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static SD_Status sd_expand_directory(SD_Context *ctx, FAT32_Info *fs, uint32_t start_cluster) {</w:t>
      </w:r>
    </w:p>
    <w:p w14:paraId="2B55CD0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current = start_cluster;</w:t>
      </w:r>
    </w:p>
    <w:p w14:paraId="15A6850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next;</w:t>
      </w:r>
    </w:p>
    <w:p w14:paraId="304ABD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SD_Status st;</w:t>
      </w:r>
    </w:p>
    <w:p w14:paraId="3E46756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13B9A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1. Navegar ate o ultimo cluster da corrente</w:t>
      </w:r>
    </w:p>
    <w:p w14:paraId="7FC61A7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while (1) {</w:t>
      </w:r>
    </w:p>
    <w:p w14:paraId="6DF1A55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(sd_fat_get_next_cluster(ctx, fs, current, &amp;next) != SD_SUCCESS) return SD_ERR_READY;</w:t>
      </w:r>
    </w:p>
    <w:p w14:paraId="6A61B6B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(next &gt;= 0x0FFFFFF8) break;</w:t>
      </w:r>
    </w:p>
    <w:p w14:paraId="41ABE49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current = next;</w:t>
      </w:r>
    </w:p>
    <w:p w14:paraId="7A6D920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5889001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D49C6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2. Alocar novo cluster (Usando sua funcao da pag 11)</w:t>
      </w:r>
    </w:p>
    <w:p w14:paraId="69815B3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new_cluster;</w:t>
      </w:r>
    </w:p>
    <w:p w14:paraId="2295E6A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st = sd_fat_alloc_cluster(ctx, fs, &amp;new_cluster);</w:t>
      </w:r>
    </w:p>
    <w:p w14:paraId="6BBDCCE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(st != SD_SUCCESS) return st;</w:t>
      </w:r>
    </w:p>
    <w:p w14:paraId="6B69F9D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A314DB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3. Ligar o antigo ao novo (Pag 10)</w:t>
      </w:r>
    </w:p>
    <w:p w14:paraId="1A640EB8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st = sd_fat_write_entry(ctx, fs, current, new_cluster);</w:t>
      </w:r>
    </w:p>
    <w:p w14:paraId="0B9577A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(st != SD_SUCCESS) return st;</w:t>
      </w:r>
    </w:p>
    <w:p w14:paraId="001CB8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D58D5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// 4. Limpar o novo cluster no disco (Zerar entradas de diretorio)</w:t>
      </w:r>
    </w:p>
    <w:p w14:paraId="639C733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memset(ctx-&gt;buffer, 0, 512);</w:t>
      </w:r>
    </w:p>
    <w:p w14:paraId="03FCCBB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uint32_t first_sector = fs-&gt;data_start + (new_cluster - 2) * fs-&gt;sct_per_clus;</w:t>
      </w:r>
    </w:p>
    <w:p w14:paraId="141FF0F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</w:t>
      </w:r>
    </w:p>
    <w:p w14:paraId="286B0F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for (uint8_t i = 0; i &lt; fs-&gt;sct_per_clus; i++) {</w:t>
      </w:r>
    </w:p>
    <w:p w14:paraId="2E43C1F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st = sd_blk_write(ctx, first_sector + i, ctx-&gt;buffer); // Funcao da pag 6</w:t>
      </w:r>
    </w:p>
    <w:p w14:paraId="78762F0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    if (st != SD_SUCCESS) return st;</w:t>
      </w:r>
    </w:p>
    <w:p w14:paraId="68F7D04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}</w:t>
      </w:r>
    </w:p>
    <w:p w14:paraId="05FE037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D6E31C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SD_SUCCESS;</w:t>
      </w:r>
    </w:p>
    <w:p w14:paraId="5AD399F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02C5744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0A13A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 ================================================================</w:t>
      </w:r>
    </w:p>
    <w:p w14:paraId="59A06A99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ESTRUTURA PARA DATA E HORA</w:t>
      </w:r>
    </w:p>
    <w:p w14:paraId="7A264F43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lastRenderedPageBreak/>
        <w:t xml:space="preserve">   ================================================================ */</w:t>
      </w:r>
    </w:p>
    <w:p w14:paraId="2ABBBBD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7F213224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Converte componentes de tempo para o formato FAT (16 bits).</w:t>
      </w:r>
    </w:p>
    <w:p w14:paraId="378D7A87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Formato: hhhhhmmmmmmsssss (segundos são divididos por 2)</w:t>
      </w:r>
    </w:p>
    <w:p w14:paraId="49A252C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734F606E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static uint16_t _sd_make_fat_time(uint8_t h, uint8_t m, uint8_t s) {</w:t>
      </w:r>
    </w:p>
    <w:p w14:paraId="4733539F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(uint16_t)(((uint16_t)(h &amp; 0x1F) &lt;&lt; 11) | ((uint16_t)(m &amp; 0x3F) &lt;&lt; 5) | (s / 2 &amp; 0x1F));</w:t>
      </w:r>
    </w:p>
    <w:p w14:paraId="171BD7C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p w14:paraId="2230A43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178B32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/**</w:t>
      </w:r>
    </w:p>
    <w:p w14:paraId="0543DB21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@brief Converte componentes de data para o formato FAT (16 bits).</w:t>
      </w:r>
    </w:p>
    <w:p w14:paraId="173A2BED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 Formato: yyyyyyymmmmddddd (ano desde 1980)</w:t>
      </w:r>
    </w:p>
    <w:p w14:paraId="2DB3D9A6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*/</w:t>
      </w:r>
    </w:p>
    <w:p w14:paraId="67B171C5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static uint16_t _sd_make_fat_date(uint16_t year, uint8_t month, uint8_t day) {</w:t>
      </w:r>
    </w:p>
    <w:p w14:paraId="1D6682D0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if (year &lt; 1980) year = 1980;</w:t>
      </w:r>
    </w:p>
    <w:p w14:paraId="00B51CCA" w14:textId="77777777" w:rsidR="00E57A8A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 xml:space="preserve">    return (uint16_t)((((uint16_t)(year - 1980) &amp; 0x7F) &lt;&lt; 9) | ((uint16_t)(month &amp; 0x0F) &lt;&lt; 5) | (day &amp; 0x1F));</w:t>
      </w:r>
    </w:p>
    <w:p w14:paraId="37AF2728" w14:textId="3F1E1FD7" w:rsidR="00685278" w:rsidRPr="00E57A8A" w:rsidRDefault="00E57A8A" w:rsidP="00E57A8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57A8A">
        <w:rPr>
          <w:rFonts w:ascii="Arial" w:hAnsi="Arial" w:cs="Arial"/>
          <w:sz w:val="20"/>
          <w:szCs w:val="20"/>
        </w:rPr>
        <w:t>}</w:t>
      </w:r>
    </w:p>
    <w:sectPr w:rsidR="00685278" w:rsidRPr="00E57A8A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16B3D"/>
    <w:rsid w:val="0013302A"/>
    <w:rsid w:val="0019517E"/>
    <w:rsid w:val="002104AB"/>
    <w:rsid w:val="00221EC5"/>
    <w:rsid w:val="0024409F"/>
    <w:rsid w:val="00267F92"/>
    <w:rsid w:val="002C4C4C"/>
    <w:rsid w:val="00400B1B"/>
    <w:rsid w:val="004209BC"/>
    <w:rsid w:val="004456DF"/>
    <w:rsid w:val="004651FE"/>
    <w:rsid w:val="00473513"/>
    <w:rsid w:val="00526D30"/>
    <w:rsid w:val="00556F93"/>
    <w:rsid w:val="005F7D50"/>
    <w:rsid w:val="00624EF0"/>
    <w:rsid w:val="00685278"/>
    <w:rsid w:val="00733ABD"/>
    <w:rsid w:val="007425C6"/>
    <w:rsid w:val="00795419"/>
    <w:rsid w:val="007D5DFD"/>
    <w:rsid w:val="008504A1"/>
    <w:rsid w:val="00887960"/>
    <w:rsid w:val="008A2BDD"/>
    <w:rsid w:val="008A79C9"/>
    <w:rsid w:val="008D3B8B"/>
    <w:rsid w:val="008E5627"/>
    <w:rsid w:val="008E6FF2"/>
    <w:rsid w:val="00916202"/>
    <w:rsid w:val="00916918"/>
    <w:rsid w:val="009435A9"/>
    <w:rsid w:val="00A431F2"/>
    <w:rsid w:val="00AF1A7F"/>
    <w:rsid w:val="00BA74F4"/>
    <w:rsid w:val="00BB3B5A"/>
    <w:rsid w:val="00C07F3C"/>
    <w:rsid w:val="00C174EF"/>
    <w:rsid w:val="00D27194"/>
    <w:rsid w:val="00D6168C"/>
    <w:rsid w:val="00DA77CE"/>
    <w:rsid w:val="00DB0A75"/>
    <w:rsid w:val="00E57A8A"/>
    <w:rsid w:val="00E67722"/>
    <w:rsid w:val="00EB630E"/>
    <w:rsid w:val="00EC04A3"/>
    <w:rsid w:val="00EC6105"/>
    <w:rsid w:val="00F05A86"/>
    <w:rsid w:val="00FB2709"/>
    <w:rsid w:val="00FD1F0C"/>
    <w:rsid w:val="00FF1BD0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8027</Words>
  <Characters>43352</Characters>
  <Application>Microsoft Office Word</Application>
  <DocSecurity>0</DocSecurity>
  <Lines>361</Lines>
  <Paragraphs>102</Paragraphs>
  <ScaleCrop>false</ScaleCrop>
  <Company/>
  <LinksUpToDate>false</LinksUpToDate>
  <CharactersWithSpaces>51277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28</cp:revision>
  <cp:lastPrinted>2026-03-29T23:41:00Z</cp:lastPrinted>
  <dcterms:created xsi:type="dcterms:W3CDTF">2026-03-27T12:04:00Z</dcterms:created>
  <dcterms:modified xsi:type="dcterms:W3CDTF">2026-04-01T11:29:00Z</dcterms:modified>
</cp:coreProperties>
</file>