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E6A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/* ================================================================</w:t>
      </w:r>
    </w:p>
    <w:p w14:paraId="29DFFCF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</w:t>
      </w:r>
      <w:proofErr w:type="spellStart"/>
      <w:r w:rsidRPr="007425C6">
        <w:rPr>
          <w:lang w:val="en-US"/>
        </w:rPr>
        <w:t>sdcard.c</w:t>
      </w:r>
      <w:proofErr w:type="spellEnd"/>
      <w:r w:rsidRPr="007425C6">
        <w:rPr>
          <w:lang w:val="en-US"/>
        </w:rPr>
        <w:t xml:space="preserve"> - Driver microSD SPI bare-metal</w:t>
      </w:r>
    </w:p>
    <w:p w14:paraId="10F7AD0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================================================================ */</w:t>
      </w:r>
    </w:p>
    <w:p w14:paraId="08B69D19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0B5859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#include "</w:t>
      </w:r>
      <w:proofErr w:type="spellStart"/>
      <w:r w:rsidRPr="007425C6">
        <w:rPr>
          <w:lang w:val="en-US"/>
        </w:rPr>
        <w:t>sdcard.h</w:t>
      </w:r>
      <w:proofErr w:type="spellEnd"/>
      <w:r w:rsidRPr="007425C6">
        <w:rPr>
          <w:lang w:val="en-US"/>
        </w:rPr>
        <w:t>"</w:t>
      </w:r>
    </w:p>
    <w:p w14:paraId="2ED31D4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#include &lt;</w:t>
      </w:r>
      <w:proofErr w:type="spellStart"/>
      <w:r w:rsidRPr="007425C6">
        <w:rPr>
          <w:lang w:val="en-US"/>
        </w:rPr>
        <w:t>avr</w:t>
      </w:r>
      <w:proofErr w:type="spellEnd"/>
      <w:r w:rsidRPr="007425C6">
        <w:rPr>
          <w:lang w:val="en-US"/>
        </w:rPr>
        <w:t>/</w:t>
      </w:r>
      <w:proofErr w:type="spellStart"/>
      <w:r w:rsidRPr="007425C6">
        <w:rPr>
          <w:lang w:val="en-US"/>
        </w:rPr>
        <w:t>io.h</w:t>
      </w:r>
      <w:proofErr w:type="spellEnd"/>
      <w:r w:rsidRPr="007425C6">
        <w:rPr>
          <w:lang w:val="en-US"/>
        </w:rPr>
        <w:t>&gt;</w:t>
      </w:r>
    </w:p>
    <w:p w14:paraId="7417907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#include &lt;util/</w:t>
      </w:r>
      <w:proofErr w:type="spellStart"/>
      <w:r w:rsidRPr="007425C6">
        <w:rPr>
          <w:lang w:val="en-US"/>
        </w:rPr>
        <w:t>delay</w:t>
      </w:r>
      <w:proofErr w:type="gramStart"/>
      <w:r w:rsidRPr="007425C6">
        <w:rPr>
          <w:lang w:val="en-US"/>
        </w:rPr>
        <w:t>.h</w:t>
      </w:r>
      <w:proofErr w:type="spellEnd"/>
      <w:proofErr w:type="gramEnd"/>
      <w:r w:rsidRPr="007425C6">
        <w:rPr>
          <w:lang w:val="en-US"/>
        </w:rPr>
        <w:t>&gt;</w:t>
      </w:r>
    </w:p>
    <w:p w14:paraId="470F589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#include &lt;</w:t>
      </w:r>
      <w:proofErr w:type="spellStart"/>
      <w:r w:rsidRPr="007425C6">
        <w:rPr>
          <w:lang w:val="en-US"/>
        </w:rPr>
        <w:t>avr</w:t>
      </w:r>
      <w:proofErr w:type="spellEnd"/>
      <w:r w:rsidRPr="007425C6">
        <w:rPr>
          <w:lang w:val="en-US"/>
        </w:rPr>
        <w:t>/</w:t>
      </w:r>
      <w:proofErr w:type="spellStart"/>
      <w:r w:rsidRPr="007425C6">
        <w:rPr>
          <w:lang w:val="en-US"/>
        </w:rPr>
        <w:t>wdt.h</w:t>
      </w:r>
      <w:proofErr w:type="spellEnd"/>
      <w:r w:rsidRPr="007425C6">
        <w:rPr>
          <w:lang w:val="en-US"/>
        </w:rPr>
        <w:t>&gt;</w:t>
      </w:r>
    </w:p>
    <w:p w14:paraId="32C5730A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BDB219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#define SD_CS_</w:t>
      </w:r>
      <w:proofErr w:type="gramStart"/>
      <w:r w:rsidRPr="007425C6">
        <w:rPr>
          <w:lang w:val="en-US"/>
        </w:rPr>
        <w:t>LOW(</w:t>
      </w:r>
      <w:proofErr w:type="gramEnd"/>
      <w:r w:rsidRPr="007425C6">
        <w:rPr>
          <w:lang w:val="en-US"/>
        </w:rPr>
        <w:t>)</w:t>
      </w:r>
      <w:proofErr w:type="gramStart"/>
      <w:r w:rsidRPr="007425C6">
        <w:rPr>
          <w:lang w:val="en-US"/>
        </w:rPr>
        <w:t xml:space="preserve">   (</w:t>
      </w:r>
      <w:proofErr w:type="gramEnd"/>
      <w:r w:rsidRPr="007425C6">
        <w:rPr>
          <w:lang w:val="en-US"/>
        </w:rPr>
        <w:t>PORTB &amp;= ~</w:t>
      </w:r>
      <w:proofErr w:type="spellStart"/>
      <w:r w:rsidRPr="007425C6">
        <w:rPr>
          <w:lang w:val="en-US"/>
        </w:rPr>
        <w:t>sd_ss</w:t>
      </w:r>
      <w:proofErr w:type="spellEnd"/>
      <w:proofErr w:type="gramStart"/>
      <w:r w:rsidRPr="007425C6">
        <w:rPr>
          <w:lang w:val="en-US"/>
        </w:rPr>
        <w:t>);</w:t>
      </w:r>
      <w:proofErr w:type="gramEnd"/>
    </w:p>
    <w:p w14:paraId="00A4B1B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#define SD_CS_</w:t>
      </w:r>
      <w:proofErr w:type="gramStart"/>
      <w:r w:rsidRPr="007425C6">
        <w:rPr>
          <w:lang w:val="en-US"/>
        </w:rPr>
        <w:t>HIGH()  (</w:t>
      </w:r>
      <w:proofErr w:type="gramEnd"/>
      <w:r w:rsidRPr="007425C6">
        <w:rPr>
          <w:lang w:val="en-US"/>
        </w:rPr>
        <w:t>PORTB |</w:t>
      </w:r>
      <w:proofErr w:type="gramStart"/>
      <w:r w:rsidRPr="007425C6">
        <w:rPr>
          <w:lang w:val="en-US"/>
        </w:rPr>
        <w:t xml:space="preserve">=  </w:t>
      </w:r>
      <w:proofErr w:type="spellStart"/>
      <w:r w:rsidRPr="007425C6">
        <w:rPr>
          <w:lang w:val="en-US"/>
        </w:rPr>
        <w:t>sd</w:t>
      </w:r>
      <w:proofErr w:type="gramEnd"/>
      <w:r w:rsidRPr="007425C6">
        <w:rPr>
          <w:lang w:val="en-US"/>
        </w:rPr>
        <w:t>_ss</w:t>
      </w:r>
      <w:proofErr w:type="spellEnd"/>
      <w:proofErr w:type="gramStart"/>
      <w:r w:rsidRPr="007425C6">
        <w:rPr>
          <w:lang w:val="en-US"/>
        </w:rPr>
        <w:t>);</w:t>
      </w:r>
      <w:proofErr w:type="gramEnd"/>
    </w:p>
    <w:p w14:paraId="4941953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407190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// buffer de dados</w:t>
      </w:r>
    </w:p>
    <w:p w14:paraId="4F572A7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static uint8_t 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buffer</w:t>
      </w:r>
      <w:proofErr w:type="spellEnd"/>
      <w:r w:rsidRPr="007425C6">
        <w:rPr>
          <w:lang w:val="en-US"/>
        </w:rPr>
        <w:t>[</w:t>
      </w:r>
      <w:proofErr w:type="gramEnd"/>
      <w:r w:rsidRPr="007425C6">
        <w:rPr>
          <w:lang w:val="en-US"/>
        </w:rPr>
        <w:t>512</w:t>
      </w:r>
      <w:proofErr w:type="gramStart"/>
      <w:r w:rsidRPr="007425C6">
        <w:rPr>
          <w:lang w:val="en-US"/>
        </w:rPr>
        <w:t>];</w:t>
      </w:r>
      <w:proofErr w:type="gramEnd"/>
    </w:p>
    <w:p w14:paraId="5E0598E8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17C7EF86" w14:textId="77777777" w:rsidR="007425C6" w:rsidRDefault="007425C6" w:rsidP="007425C6">
      <w:pPr>
        <w:spacing w:after="0" w:line="240" w:lineRule="auto"/>
      </w:pPr>
      <w:r>
        <w:t>/* Variável para armazenar o tipo do cartão */</w:t>
      </w:r>
    </w:p>
    <w:p w14:paraId="6C3CA917" w14:textId="77777777" w:rsidR="007425C6" w:rsidRDefault="007425C6" w:rsidP="007425C6">
      <w:pPr>
        <w:spacing w:after="0" w:line="240" w:lineRule="auto"/>
      </w:pPr>
      <w:r>
        <w:t xml:space="preserve">uint8_t </w:t>
      </w:r>
      <w:proofErr w:type="spellStart"/>
      <w:r>
        <w:t>card_type</w:t>
      </w:r>
      <w:proofErr w:type="spellEnd"/>
      <w:r>
        <w:t xml:space="preserve"> = 0; // 0: Desconhecido, 1: SDSC, 2: SDHC/SDXC</w:t>
      </w:r>
    </w:p>
    <w:p w14:paraId="6E2FC725" w14:textId="77777777" w:rsidR="007425C6" w:rsidRDefault="007425C6" w:rsidP="007425C6">
      <w:pPr>
        <w:spacing w:after="0" w:line="240" w:lineRule="auto"/>
      </w:pPr>
    </w:p>
    <w:p w14:paraId="39F7D6F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extern void </w:t>
      </w:r>
      <w:proofErr w:type="spellStart"/>
      <w:r w:rsidRPr="007425C6">
        <w:rPr>
          <w:lang w:val="en-US"/>
        </w:rPr>
        <w:t>uart_init</w:t>
      </w:r>
      <w:proofErr w:type="spellEnd"/>
      <w:r w:rsidRPr="007425C6">
        <w:rPr>
          <w:lang w:val="en-US"/>
        </w:rPr>
        <w:t>(void</w:t>
      </w:r>
      <w:proofErr w:type="gramStart"/>
      <w:r w:rsidRPr="007425C6">
        <w:rPr>
          <w:lang w:val="en-US"/>
        </w:rPr>
        <w:t>);</w:t>
      </w:r>
      <w:proofErr w:type="gramEnd"/>
    </w:p>
    <w:p w14:paraId="73FDC92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extern void </w:t>
      </w:r>
      <w:proofErr w:type="spellStart"/>
      <w:r w:rsidRPr="007425C6">
        <w:rPr>
          <w:lang w:val="en-US"/>
        </w:rPr>
        <w:t>uart_</w:t>
      </w:r>
      <w:proofErr w:type="gramStart"/>
      <w:r w:rsidRPr="007425C6">
        <w:rPr>
          <w:lang w:val="en-US"/>
        </w:rPr>
        <w:t>send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uint8_t c</w:t>
      </w:r>
      <w:proofErr w:type="gramStart"/>
      <w:r w:rsidRPr="007425C6">
        <w:rPr>
          <w:lang w:val="en-US"/>
        </w:rPr>
        <w:t>);</w:t>
      </w:r>
      <w:proofErr w:type="gramEnd"/>
    </w:p>
    <w:p w14:paraId="6A1B6CD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extern void </w:t>
      </w:r>
      <w:proofErr w:type="spellStart"/>
      <w:r w:rsidRPr="007425C6">
        <w:rPr>
          <w:lang w:val="en-US"/>
        </w:rPr>
        <w:t>uart_</w:t>
      </w:r>
      <w:proofErr w:type="gramStart"/>
      <w:r w:rsidRPr="007425C6">
        <w:rPr>
          <w:lang w:val="en-US"/>
        </w:rPr>
        <w:t>str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const char *s</w:t>
      </w:r>
      <w:proofErr w:type="gramStart"/>
      <w:r w:rsidRPr="007425C6">
        <w:rPr>
          <w:lang w:val="en-US"/>
        </w:rPr>
        <w:t>);</w:t>
      </w:r>
      <w:proofErr w:type="gramEnd"/>
    </w:p>
    <w:p w14:paraId="392BFFA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extern void </w:t>
      </w:r>
      <w:proofErr w:type="spellStart"/>
      <w:r w:rsidRPr="007425C6">
        <w:rPr>
          <w:lang w:val="en-US"/>
        </w:rPr>
        <w:t>uart_</w:t>
      </w:r>
      <w:proofErr w:type="gramStart"/>
      <w:r w:rsidRPr="007425C6">
        <w:rPr>
          <w:lang w:val="en-US"/>
        </w:rPr>
        <w:t>hex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 xml:space="preserve">uint8_t </w:t>
      </w:r>
      <w:proofErr w:type="spellStart"/>
      <w:r w:rsidRPr="007425C6">
        <w:rPr>
          <w:lang w:val="en-US"/>
        </w:rPr>
        <w:t>val</w:t>
      </w:r>
      <w:proofErr w:type="spellEnd"/>
      <w:proofErr w:type="gramStart"/>
      <w:r w:rsidRPr="007425C6">
        <w:rPr>
          <w:lang w:val="en-US"/>
        </w:rPr>
        <w:t>);</w:t>
      </w:r>
      <w:proofErr w:type="gramEnd"/>
    </w:p>
    <w:p w14:paraId="67FC5BD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extern void </w:t>
      </w:r>
      <w:proofErr w:type="spellStart"/>
      <w:r w:rsidRPr="007425C6">
        <w:rPr>
          <w:lang w:val="en-US"/>
        </w:rPr>
        <w:t>spi_init</w:t>
      </w:r>
      <w:proofErr w:type="spellEnd"/>
      <w:r w:rsidRPr="007425C6">
        <w:rPr>
          <w:lang w:val="en-US"/>
        </w:rPr>
        <w:t>(void</w:t>
      </w:r>
      <w:proofErr w:type="gramStart"/>
      <w:r w:rsidRPr="007425C6">
        <w:rPr>
          <w:lang w:val="en-US"/>
        </w:rPr>
        <w:t>);</w:t>
      </w:r>
      <w:proofErr w:type="gramEnd"/>
    </w:p>
    <w:p w14:paraId="575B8E8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extern uint8_t </w:t>
      </w:r>
      <w:proofErr w:type="spellStart"/>
      <w:r w:rsidRPr="007425C6">
        <w:rPr>
          <w:lang w:val="en-US"/>
        </w:rPr>
        <w:t>spi_tx_</w:t>
      </w:r>
      <w:proofErr w:type="gramStart"/>
      <w:r w:rsidRPr="007425C6">
        <w:rPr>
          <w:lang w:val="en-US"/>
        </w:rPr>
        <w:t>rx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uint8_t data</w:t>
      </w:r>
      <w:proofErr w:type="gramStart"/>
      <w:r w:rsidRPr="007425C6">
        <w:rPr>
          <w:lang w:val="en-US"/>
        </w:rPr>
        <w:t>);</w:t>
      </w:r>
      <w:proofErr w:type="gramEnd"/>
    </w:p>
    <w:p w14:paraId="6E77F249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A96D688" w14:textId="77777777" w:rsidR="007425C6" w:rsidRDefault="007425C6" w:rsidP="007425C6">
      <w:pPr>
        <w:spacing w:after="0" w:line="240" w:lineRule="auto"/>
      </w:pPr>
      <w:r>
        <w:t>/**</w:t>
      </w:r>
    </w:p>
    <w:p w14:paraId="57B0C432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Envia</w:t>
      </w:r>
      <w:proofErr w:type="gramEnd"/>
      <w:r>
        <w:t xml:space="preserve"> um comando de 6 bytes (CMD) para o Cartão SD e aguarda a resposta R1.</w:t>
      </w:r>
    </w:p>
    <w:p w14:paraId="3363931F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0E0FE7C1" w14:textId="77777777" w:rsidR="007425C6" w:rsidRDefault="007425C6" w:rsidP="007425C6">
      <w:pPr>
        <w:spacing w:after="0" w:line="240" w:lineRule="auto"/>
      </w:pPr>
      <w:r>
        <w:t xml:space="preserve"> * O frame de comando SPI do SD consiste em:</w:t>
      </w:r>
    </w:p>
    <w:p w14:paraId="133A8246" w14:textId="77777777" w:rsidR="007425C6" w:rsidRDefault="007425C6" w:rsidP="007425C6">
      <w:pPr>
        <w:spacing w:after="0" w:line="240" w:lineRule="auto"/>
      </w:pPr>
      <w:r>
        <w:t xml:space="preserve"> * [0x40 | CMD] [</w:t>
      </w:r>
      <w:proofErr w:type="spellStart"/>
      <w:r>
        <w:t>Arg</w:t>
      </w:r>
      <w:proofErr w:type="spellEnd"/>
      <w:r>
        <w:t xml:space="preserve"> MSB] [</w:t>
      </w:r>
      <w:proofErr w:type="spellStart"/>
      <w:r>
        <w:t>Arg</w:t>
      </w:r>
      <w:proofErr w:type="spellEnd"/>
      <w:r>
        <w:t>] [</w:t>
      </w:r>
      <w:proofErr w:type="spellStart"/>
      <w:r>
        <w:t>Arg</w:t>
      </w:r>
      <w:proofErr w:type="spellEnd"/>
      <w:r>
        <w:t>] [</w:t>
      </w:r>
      <w:proofErr w:type="spellStart"/>
      <w:r>
        <w:t>Arg</w:t>
      </w:r>
      <w:proofErr w:type="spellEnd"/>
      <w:r>
        <w:t xml:space="preserve"> LSB] [CRC | 0x01]</w:t>
      </w:r>
    </w:p>
    <w:p w14:paraId="46A482E2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303DEE92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cmd</w:t>
      </w:r>
      <w:proofErr w:type="spellEnd"/>
      <w:r>
        <w:t xml:space="preserve"> O índice do comando (</w:t>
      </w:r>
      <w:proofErr w:type="spellStart"/>
      <w:r>
        <w:t>ex</w:t>
      </w:r>
      <w:proofErr w:type="spellEnd"/>
      <w:r>
        <w:t>: 0 para CMD0, 17 para CMD17).</w:t>
      </w:r>
    </w:p>
    <w:p w14:paraId="52F6220B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arg</w:t>
      </w:r>
      <w:proofErr w:type="spellEnd"/>
      <w:r>
        <w:t xml:space="preserve"> O argumento de 32 bits (endereço de bloco ou configuração).</w:t>
      </w:r>
    </w:p>
    <w:p w14:paraId="4784D304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crc</w:t>
      </w:r>
      <w:proofErr w:type="spellEnd"/>
      <w:r>
        <w:t xml:space="preserve"> O byte de CRC7 + bit de parada (</w:t>
      </w:r>
      <w:proofErr w:type="spellStart"/>
      <w:r>
        <w:t>ex</w:t>
      </w:r>
      <w:proofErr w:type="spellEnd"/>
      <w:r>
        <w:t>: 0x95 para CMD0, 0x87 para CMD8).</w:t>
      </w:r>
    </w:p>
    <w:p w14:paraId="4DA0242F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398EFDA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</w:t>
      </w:r>
    </w:p>
    <w:p w14:paraId="6D362A53" w14:textId="77777777" w:rsidR="007425C6" w:rsidRDefault="007425C6" w:rsidP="007425C6">
      <w:pPr>
        <w:spacing w:after="0" w:line="240" w:lineRule="auto"/>
      </w:pPr>
      <w:r>
        <w:t xml:space="preserve"> *         - Valor do byte R1 (0x01: </w:t>
      </w:r>
      <w:proofErr w:type="spellStart"/>
      <w:r>
        <w:t>Idle</w:t>
      </w:r>
      <w:proofErr w:type="spellEnd"/>
      <w:r>
        <w:t xml:space="preserve">, 0x00: </w:t>
      </w:r>
      <w:proofErr w:type="spellStart"/>
      <w:proofErr w:type="gramStart"/>
      <w:r>
        <w:t>Ready</w:t>
      </w:r>
      <w:proofErr w:type="spellEnd"/>
      <w:r>
        <w:t xml:space="preserve">, </w:t>
      </w:r>
      <w:proofErr w:type="spellStart"/>
      <w:r>
        <w:t>etc</w:t>
      </w:r>
      <w:proofErr w:type="spellEnd"/>
      <w:proofErr w:type="gramEnd"/>
      <w:r>
        <w:t>).</w:t>
      </w:r>
    </w:p>
    <w:p w14:paraId="5202B1D4" w14:textId="77777777" w:rsidR="007425C6" w:rsidRDefault="007425C6" w:rsidP="007425C6">
      <w:pPr>
        <w:spacing w:after="0" w:line="240" w:lineRule="auto"/>
      </w:pPr>
      <w:r>
        <w:t xml:space="preserve"> *         - SD_ERR_TIMEOUT (0xFF): O cartão não respondeu ao comando.</w:t>
      </w:r>
    </w:p>
    <w:p w14:paraId="4C6CFFA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0C97E01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proofErr w:type="spellStart"/>
      <w:r w:rsidRPr="007425C6">
        <w:rPr>
          <w:lang w:val="en-US"/>
        </w:rPr>
        <w:t>SD_Status</w:t>
      </w:r>
      <w:proofErr w:type="spellEnd"/>
      <w:r w:rsidRPr="007425C6">
        <w:rPr>
          <w:lang w:val="en-US"/>
        </w:rPr>
        <w:t xml:space="preserve"> 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command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 xml:space="preserve">uint8_t </w:t>
      </w:r>
      <w:proofErr w:type="spellStart"/>
      <w:r w:rsidRPr="007425C6">
        <w:rPr>
          <w:lang w:val="en-US"/>
        </w:rPr>
        <w:t>cmd</w:t>
      </w:r>
      <w:proofErr w:type="spellEnd"/>
      <w:r w:rsidRPr="007425C6">
        <w:rPr>
          <w:lang w:val="en-US"/>
        </w:rPr>
        <w:t xml:space="preserve">, uint32_t </w:t>
      </w:r>
      <w:proofErr w:type="spellStart"/>
      <w:r w:rsidRPr="007425C6">
        <w:rPr>
          <w:lang w:val="en-US"/>
        </w:rPr>
        <w:t>arg</w:t>
      </w:r>
      <w:proofErr w:type="spellEnd"/>
      <w:r w:rsidRPr="007425C6">
        <w:rPr>
          <w:lang w:val="en-US"/>
        </w:rPr>
        <w:t xml:space="preserve">, uint8_t </w:t>
      </w:r>
      <w:proofErr w:type="spellStart"/>
      <w:proofErr w:type="gramStart"/>
      <w:r w:rsidRPr="007425C6">
        <w:rPr>
          <w:lang w:val="en-US"/>
        </w:rPr>
        <w:t>crc</w:t>
      </w:r>
      <w:proofErr w:type="spellEnd"/>
      <w:r w:rsidRPr="007425C6">
        <w:rPr>
          <w:lang w:val="en-US"/>
        </w:rPr>
        <w:t>) {</w:t>
      </w:r>
      <w:proofErr w:type="gramEnd"/>
    </w:p>
    <w:p w14:paraId="397C9DF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uint8_t </w:t>
      </w:r>
      <w:proofErr w:type="gramStart"/>
      <w:r w:rsidRPr="007425C6">
        <w:rPr>
          <w:lang w:val="en-US"/>
        </w:rPr>
        <w:t>r1;</w:t>
      </w:r>
      <w:proofErr w:type="gramEnd"/>
    </w:p>
    <w:p w14:paraId="7CC4A46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timeout = </w:t>
      </w:r>
      <w:proofErr w:type="gramStart"/>
      <w:r w:rsidRPr="007425C6">
        <w:rPr>
          <w:lang w:val="en-US"/>
        </w:rPr>
        <w:t>10000;</w:t>
      </w:r>
      <w:proofErr w:type="gramEnd"/>
    </w:p>
    <w:p w14:paraId="1EE412E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2EB62221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/**</w:t>
      </w:r>
    </w:p>
    <w:p w14:paraId="1C480948" w14:textId="77777777" w:rsidR="007425C6" w:rsidRDefault="007425C6" w:rsidP="007425C6">
      <w:pPr>
        <w:spacing w:after="0" w:line="240" w:lineRule="auto"/>
      </w:pPr>
      <w:r>
        <w:t xml:space="preserve">     * Sincronismo </w:t>
      </w:r>
      <w:proofErr w:type="spellStart"/>
      <w:r>
        <w:t>Pré</w:t>
      </w:r>
      <w:proofErr w:type="spellEnd"/>
      <w:r>
        <w:t>-Comando:</w:t>
      </w:r>
    </w:p>
    <w:p w14:paraId="1298D8F7" w14:textId="77777777" w:rsidR="007425C6" w:rsidRDefault="007425C6" w:rsidP="007425C6">
      <w:pPr>
        <w:spacing w:after="0" w:line="240" w:lineRule="auto"/>
      </w:pPr>
      <w:r>
        <w:t xml:space="preserve">     * Envia 8 pulsos de </w:t>
      </w:r>
      <w:proofErr w:type="spellStart"/>
      <w:r>
        <w:t>clock</w:t>
      </w:r>
      <w:proofErr w:type="spellEnd"/>
      <w:r>
        <w:t xml:space="preserve"> (0xFF) antes de baixar o CS. Isso garante que o </w:t>
      </w:r>
    </w:p>
    <w:p w14:paraId="0CC82BFD" w14:textId="77777777" w:rsidR="007425C6" w:rsidRDefault="007425C6" w:rsidP="007425C6">
      <w:pPr>
        <w:spacing w:after="0" w:line="240" w:lineRule="auto"/>
      </w:pPr>
      <w:r>
        <w:t xml:space="preserve">     * controlador do cartão tenha encerrado qualquer operação anterior e a </w:t>
      </w:r>
    </w:p>
    <w:p w14:paraId="764C3B7C" w14:textId="77777777" w:rsidR="007425C6" w:rsidRDefault="007425C6" w:rsidP="007425C6">
      <w:pPr>
        <w:spacing w:after="0" w:line="240" w:lineRule="auto"/>
      </w:pPr>
      <w:r>
        <w:t xml:space="preserve">     * linha MISO esteja em nível alto para sincronizar o novo comando.</w:t>
      </w:r>
    </w:p>
    <w:p w14:paraId="6592F530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51D51711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   </w:t>
      </w:r>
    </w:p>
    <w:p w14:paraId="76E2BED7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73C02BDF" w14:textId="77777777" w:rsidR="007425C6" w:rsidRDefault="007425C6" w:rsidP="007425C6">
      <w:pPr>
        <w:spacing w:after="0" w:line="240" w:lineRule="auto"/>
      </w:pPr>
      <w:r>
        <w:t xml:space="preserve">    // Seleciona o dispositivo (Pino CS em nível LOW)</w:t>
      </w:r>
    </w:p>
    <w:p w14:paraId="2E600E43" w14:textId="77777777" w:rsidR="007425C6" w:rsidRDefault="007425C6" w:rsidP="007425C6">
      <w:pPr>
        <w:spacing w:after="0" w:line="240" w:lineRule="auto"/>
      </w:pPr>
      <w:r>
        <w:lastRenderedPageBreak/>
        <w:t xml:space="preserve">    SD_CS_</w:t>
      </w:r>
      <w:proofErr w:type="gramStart"/>
      <w:r>
        <w:t>LOW(</w:t>
      </w:r>
      <w:proofErr w:type="gramEnd"/>
      <w:r>
        <w:t>);</w:t>
      </w:r>
    </w:p>
    <w:p w14:paraId="360FEABF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1BAD6307" w14:textId="77777777" w:rsidR="007425C6" w:rsidRDefault="007425C6" w:rsidP="007425C6">
      <w:pPr>
        <w:spacing w:after="0" w:line="240" w:lineRule="auto"/>
      </w:pPr>
      <w:r>
        <w:t xml:space="preserve">    // Transmite o índice do comando (Bits 47-40 do frame SD)</w:t>
      </w:r>
    </w:p>
    <w:p w14:paraId="65BCBB83" w14:textId="77777777" w:rsidR="007425C6" w:rsidRDefault="007425C6" w:rsidP="007425C6">
      <w:pPr>
        <w:spacing w:after="0" w:line="240" w:lineRule="auto"/>
      </w:pPr>
      <w:r>
        <w:t xml:space="preserve">    // O bit 6 deve ser sempre 1 e o bit 7 sempre 0.</w:t>
      </w:r>
    </w:p>
    <w:p w14:paraId="147284B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7425C6">
        <w:rPr>
          <w:lang w:val="en-US"/>
        </w:rPr>
        <w:t>spi_tx_</w:t>
      </w:r>
      <w:proofErr w:type="gramStart"/>
      <w:r w:rsidRPr="007425C6">
        <w:rPr>
          <w:lang w:val="en-US"/>
        </w:rPr>
        <w:t>rx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 xml:space="preserve">0x40 | </w:t>
      </w:r>
      <w:proofErr w:type="spellStart"/>
      <w:r w:rsidRPr="007425C6">
        <w:rPr>
          <w:lang w:val="en-US"/>
        </w:rPr>
        <w:t>cmd</w:t>
      </w:r>
      <w:proofErr w:type="spellEnd"/>
      <w:proofErr w:type="gramStart"/>
      <w:r w:rsidRPr="007425C6">
        <w:rPr>
          <w:lang w:val="en-US"/>
        </w:rPr>
        <w:t>);</w:t>
      </w:r>
      <w:proofErr w:type="gramEnd"/>
    </w:p>
    <w:p w14:paraId="085AC23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1CDA82D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Transmite o argumento de 32 bits (Bits 39-8 do frame SD)</w:t>
      </w:r>
    </w:p>
    <w:p w14:paraId="05DB36EC" w14:textId="77777777" w:rsidR="007425C6" w:rsidRDefault="007425C6" w:rsidP="007425C6">
      <w:pPr>
        <w:spacing w:after="0" w:line="240" w:lineRule="auto"/>
      </w:pPr>
      <w:r>
        <w:t xml:space="preserve">    // Enviado do byte mais significativo (MSB) para o menos significativo (LSB)</w:t>
      </w:r>
    </w:p>
    <w:p w14:paraId="45D6BF0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7425C6">
        <w:rPr>
          <w:lang w:val="en-US"/>
        </w:rPr>
        <w:t>spi_tx_</w:t>
      </w:r>
      <w:proofErr w:type="gramStart"/>
      <w:r w:rsidRPr="007425C6">
        <w:rPr>
          <w:lang w:val="en-US"/>
        </w:rPr>
        <w:t>rx</w:t>
      </w:r>
      <w:proofErr w:type="spellEnd"/>
      <w:r w:rsidRPr="007425C6">
        <w:rPr>
          <w:lang w:val="en-US"/>
        </w:rPr>
        <w:t>((</w:t>
      </w:r>
      <w:proofErr w:type="gramEnd"/>
      <w:r w:rsidRPr="007425C6">
        <w:rPr>
          <w:lang w:val="en-US"/>
        </w:rPr>
        <w:t>uint8_</w:t>
      </w:r>
      <w:proofErr w:type="gramStart"/>
      <w:r w:rsidRPr="007425C6">
        <w:rPr>
          <w:lang w:val="en-US"/>
        </w:rPr>
        <w:t>t)(</w:t>
      </w:r>
      <w:proofErr w:type="spellStart"/>
      <w:proofErr w:type="gramEnd"/>
      <w:r w:rsidRPr="007425C6">
        <w:rPr>
          <w:lang w:val="en-US"/>
        </w:rPr>
        <w:t>arg</w:t>
      </w:r>
      <w:proofErr w:type="spellEnd"/>
      <w:r w:rsidRPr="007425C6">
        <w:rPr>
          <w:lang w:val="en-US"/>
        </w:rPr>
        <w:t xml:space="preserve"> &gt;&gt; 24)</w:t>
      </w:r>
      <w:proofErr w:type="gramStart"/>
      <w:r w:rsidRPr="007425C6">
        <w:rPr>
          <w:lang w:val="en-US"/>
        </w:rPr>
        <w:t>);</w:t>
      </w:r>
      <w:proofErr w:type="gramEnd"/>
    </w:p>
    <w:p w14:paraId="5A6B010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  <w:proofErr w:type="spellStart"/>
      <w:r w:rsidRPr="007425C6">
        <w:rPr>
          <w:lang w:val="en-US"/>
        </w:rPr>
        <w:t>spi_tx_</w:t>
      </w:r>
      <w:proofErr w:type="gramStart"/>
      <w:r w:rsidRPr="007425C6">
        <w:rPr>
          <w:lang w:val="en-US"/>
        </w:rPr>
        <w:t>rx</w:t>
      </w:r>
      <w:proofErr w:type="spellEnd"/>
      <w:r w:rsidRPr="007425C6">
        <w:rPr>
          <w:lang w:val="en-US"/>
        </w:rPr>
        <w:t>((</w:t>
      </w:r>
      <w:proofErr w:type="gramEnd"/>
      <w:r w:rsidRPr="007425C6">
        <w:rPr>
          <w:lang w:val="en-US"/>
        </w:rPr>
        <w:t>uint8_</w:t>
      </w:r>
      <w:proofErr w:type="gramStart"/>
      <w:r w:rsidRPr="007425C6">
        <w:rPr>
          <w:lang w:val="en-US"/>
        </w:rPr>
        <w:t>t)(</w:t>
      </w:r>
      <w:proofErr w:type="spellStart"/>
      <w:proofErr w:type="gramEnd"/>
      <w:r w:rsidRPr="007425C6">
        <w:rPr>
          <w:lang w:val="en-US"/>
        </w:rPr>
        <w:t>arg</w:t>
      </w:r>
      <w:proofErr w:type="spellEnd"/>
      <w:r w:rsidRPr="007425C6">
        <w:rPr>
          <w:lang w:val="en-US"/>
        </w:rPr>
        <w:t xml:space="preserve"> &gt;&gt; 16)</w:t>
      </w:r>
      <w:proofErr w:type="gramStart"/>
      <w:r w:rsidRPr="007425C6">
        <w:rPr>
          <w:lang w:val="en-US"/>
        </w:rPr>
        <w:t>);</w:t>
      </w:r>
      <w:proofErr w:type="gramEnd"/>
    </w:p>
    <w:p w14:paraId="5612433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  <w:proofErr w:type="spellStart"/>
      <w:r w:rsidRPr="007425C6">
        <w:rPr>
          <w:lang w:val="en-US"/>
        </w:rPr>
        <w:t>spi_tx_</w:t>
      </w:r>
      <w:proofErr w:type="gramStart"/>
      <w:r w:rsidRPr="007425C6">
        <w:rPr>
          <w:lang w:val="en-US"/>
        </w:rPr>
        <w:t>rx</w:t>
      </w:r>
      <w:proofErr w:type="spellEnd"/>
      <w:r w:rsidRPr="007425C6">
        <w:rPr>
          <w:lang w:val="en-US"/>
        </w:rPr>
        <w:t>((</w:t>
      </w:r>
      <w:proofErr w:type="gramEnd"/>
      <w:r w:rsidRPr="007425C6">
        <w:rPr>
          <w:lang w:val="en-US"/>
        </w:rPr>
        <w:t>uint8_</w:t>
      </w:r>
      <w:proofErr w:type="gramStart"/>
      <w:r w:rsidRPr="007425C6">
        <w:rPr>
          <w:lang w:val="en-US"/>
        </w:rPr>
        <w:t>t)(</w:t>
      </w:r>
      <w:proofErr w:type="spellStart"/>
      <w:proofErr w:type="gramEnd"/>
      <w:r w:rsidRPr="007425C6">
        <w:rPr>
          <w:lang w:val="en-US"/>
        </w:rPr>
        <w:t>arg</w:t>
      </w:r>
      <w:proofErr w:type="spellEnd"/>
      <w:r w:rsidRPr="007425C6">
        <w:rPr>
          <w:lang w:val="en-US"/>
        </w:rPr>
        <w:t xml:space="preserve"> &gt;</w:t>
      </w:r>
      <w:proofErr w:type="gramStart"/>
      <w:r w:rsidRPr="007425C6">
        <w:rPr>
          <w:lang w:val="en-US"/>
        </w:rPr>
        <w:t>&gt;  8</w:t>
      </w:r>
      <w:proofErr w:type="gramEnd"/>
      <w:r w:rsidRPr="007425C6">
        <w:rPr>
          <w:lang w:val="en-US"/>
        </w:rPr>
        <w:t>)</w:t>
      </w:r>
      <w:proofErr w:type="gramStart"/>
      <w:r w:rsidRPr="007425C6">
        <w:rPr>
          <w:lang w:val="en-US"/>
        </w:rPr>
        <w:t>);</w:t>
      </w:r>
      <w:proofErr w:type="gramEnd"/>
    </w:p>
    <w:p w14:paraId="15A8F27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  <w:proofErr w:type="spellStart"/>
      <w:r w:rsidRPr="007425C6">
        <w:rPr>
          <w:lang w:val="en-US"/>
        </w:rPr>
        <w:t>spi_tx_</w:t>
      </w:r>
      <w:proofErr w:type="gramStart"/>
      <w:r w:rsidRPr="007425C6">
        <w:rPr>
          <w:lang w:val="en-US"/>
        </w:rPr>
        <w:t>rx</w:t>
      </w:r>
      <w:proofErr w:type="spellEnd"/>
      <w:r w:rsidRPr="007425C6">
        <w:rPr>
          <w:lang w:val="en-US"/>
        </w:rPr>
        <w:t>((</w:t>
      </w:r>
      <w:proofErr w:type="gramEnd"/>
      <w:r w:rsidRPr="007425C6">
        <w:rPr>
          <w:lang w:val="en-US"/>
        </w:rPr>
        <w:t>uint8_</w:t>
      </w:r>
      <w:proofErr w:type="gramStart"/>
      <w:r w:rsidRPr="007425C6">
        <w:rPr>
          <w:lang w:val="en-US"/>
        </w:rPr>
        <w:t>t)</w:t>
      </w:r>
      <w:proofErr w:type="spellStart"/>
      <w:r w:rsidRPr="007425C6">
        <w:rPr>
          <w:lang w:val="en-US"/>
        </w:rPr>
        <w:t>arg</w:t>
      </w:r>
      <w:proofErr w:type="spellEnd"/>
      <w:r w:rsidRPr="007425C6">
        <w:rPr>
          <w:lang w:val="en-US"/>
        </w:rPr>
        <w:t>);</w:t>
      </w:r>
      <w:proofErr w:type="gramEnd"/>
    </w:p>
    <w:p w14:paraId="0D6996A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26C4F742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Transmite o CRC7 + Bit de parada (Bits 7-0 do frame SD)</w:t>
      </w:r>
    </w:p>
    <w:p w14:paraId="6D4E651B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>(</w:t>
      </w:r>
      <w:proofErr w:type="spellStart"/>
      <w:r>
        <w:t>crc</w:t>
      </w:r>
      <w:proofErr w:type="spellEnd"/>
      <w:r>
        <w:t>);</w:t>
      </w:r>
    </w:p>
    <w:p w14:paraId="7389BD9C" w14:textId="77777777" w:rsidR="007425C6" w:rsidRDefault="007425C6" w:rsidP="007425C6">
      <w:pPr>
        <w:spacing w:after="0" w:line="240" w:lineRule="auto"/>
      </w:pPr>
    </w:p>
    <w:p w14:paraId="063BECCE" w14:textId="77777777" w:rsidR="007425C6" w:rsidRDefault="007425C6" w:rsidP="007425C6">
      <w:pPr>
        <w:spacing w:after="0" w:line="240" w:lineRule="auto"/>
      </w:pPr>
      <w:r>
        <w:t xml:space="preserve">    /**</w:t>
      </w:r>
    </w:p>
    <w:p w14:paraId="43F85A4D" w14:textId="77777777" w:rsidR="007425C6" w:rsidRDefault="007425C6" w:rsidP="007425C6">
      <w:pPr>
        <w:spacing w:after="0" w:line="240" w:lineRule="auto"/>
      </w:pPr>
      <w:r>
        <w:t xml:space="preserve">     * Aguarda Resposta R1:</w:t>
      </w:r>
    </w:p>
    <w:p w14:paraId="29AD100B" w14:textId="77777777" w:rsidR="007425C6" w:rsidRDefault="007425C6" w:rsidP="007425C6">
      <w:pPr>
        <w:spacing w:after="0" w:line="240" w:lineRule="auto"/>
      </w:pPr>
      <w:r>
        <w:t xml:space="preserve">     * O cartão mantém a linha MISO em 0xFF enquanto processa o comando.</w:t>
      </w:r>
    </w:p>
    <w:p w14:paraId="6F4D4831" w14:textId="77777777" w:rsidR="007425C6" w:rsidRDefault="007425C6" w:rsidP="007425C6">
      <w:pPr>
        <w:spacing w:after="0" w:line="240" w:lineRule="auto"/>
      </w:pPr>
      <w:r>
        <w:t xml:space="preserve">     * O primeiro byte que inicia com o bit '0' é a resposta R1 válida.</w:t>
      </w:r>
    </w:p>
    <w:p w14:paraId="02D7639C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1C15090D" w14:textId="77777777" w:rsidR="007425C6" w:rsidRDefault="007425C6" w:rsidP="007425C6">
      <w:pPr>
        <w:spacing w:after="0" w:line="240" w:lineRule="auto"/>
      </w:pPr>
      <w:r>
        <w:t xml:space="preserve">    do {</w:t>
      </w:r>
    </w:p>
    <w:p w14:paraId="6E090619" w14:textId="77777777" w:rsidR="007425C6" w:rsidRDefault="007425C6" w:rsidP="007425C6">
      <w:pPr>
        <w:spacing w:after="0" w:line="240" w:lineRule="auto"/>
      </w:pPr>
      <w:r>
        <w:t xml:space="preserve">        r1 = </w:t>
      </w:r>
      <w:proofErr w:type="spellStart"/>
      <w:r>
        <w:t>spi_tx_rx</w:t>
      </w:r>
      <w:proofErr w:type="spellEnd"/>
      <w:r>
        <w:t>(0xFF);</w:t>
      </w:r>
    </w:p>
    <w:p w14:paraId="6B3BDDC6" w14:textId="77777777" w:rsidR="007425C6" w:rsidRDefault="007425C6" w:rsidP="007425C6">
      <w:pPr>
        <w:spacing w:after="0" w:line="240" w:lineRule="auto"/>
      </w:pPr>
      <w:r>
        <w:t xml:space="preserve">    } </w:t>
      </w:r>
      <w:proofErr w:type="spellStart"/>
      <w:r>
        <w:t>while</w:t>
      </w:r>
      <w:proofErr w:type="spellEnd"/>
      <w:r>
        <w:t xml:space="preserve"> (r1 == 0xFF &amp;&amp; --timeout);</w:t>
      </w:r>
    </w:p>
    <w:p w14:paraId="72B7D5F6" w14:textId="77777777" w:rsidR="007425C6" w:rsidRDefault="007425C6" w:rsidP="007425C6">
      <w:pPr>
        <w:spacing w:after="0" w:line="240" w:lineRule="auto"/>
      </w:pPr>
    </w:p>
    <w:p w14:paraId="119820E7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1432EC00" w14:textId="77777777" w:rsidR="007425C6" w:rsidRDefault="007425C6" w:rsidP="007425C6">
      <w:pPr>
        <w:spacing w:after="0" w:line="240" w:lineRule="auto"/>
      </w:pPr>
      <w:r>
        <w:t xml:space="preserve">     * Nota: O Chip </w:t>
      </w:r>
      <w:proofErr w:type="spellStart"/>
      <w:r>
        <w:t>Select</w:t>
      </w:r>
      <w:proofErr w:type="spellEnd"/>
      <w:r>
        <w:t xml:space="preserve"> (CS) NÃO é levantado aqui, pois muitos comandos </w:t>
      </w:r>
    </w:p>
    <w:p w14:paraId="00948AAE" w14:textId="77777777" w:rsidR="007425C6" w:rsidRDefault="007425C6" w:rsidP="007425C6">
      <w:pPr>
        <w:spacing w:after="0" w:line="240" w:lineRule="auto"/>
      </w:pPr>
      <w:r>
        <w:t xml:space="preserve">     * exigem a leitura de dados extras (R3, R7 ou blocos) logo após o R1.</w:t>
      </w:r>
    </w:p>
    <w:p w14:paraId="5D98DE0C" w14:textId="77777777" w:rsidR="007425C6" w:rsidRDefault="007425C6" w:rsidP="007425C6">
      <w:pPr>
        <w:spacing w:after="0" w:line="240" w:lineRule="auto"/>
      </w:pPr>
      <w:r>
        <w:t xml:space="preserve">     * O fechamento da transação deve ser feito pela função chamadora.</w:t>
      </w:r>
    </w:p>
    <w:p w14:paraId="4C8B4BF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16EE7E0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5666967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(timeout == 0</w:t>
      </w:r>
      <w:proofErr w:type="gramStart"/>
      <w:r w:rsidRPr="007425C6">
        <w:rPr>
          <w:lang w:val="en-US"/>
        </w:rPr>
        <w:t>) ?</w:t>
      </w:r>
      <w:proofErr w:type="gramEnd"/>
      <w:r w:rsidRPr="007425C6">
        <w:rPr>
          <w:lang w:val="en-US"/>
        </w:rPr>
        <w:t xml:space="preserve"> SD_ERR_</w:t>
      </w:r>
      <w:proofErr w:type="gramStart"/>
      <w:r w:rsidRPr="007425C6">
        <w:rPr>
          <w:lang w:val="en-US"/>
        </w:rPr>
        <w:t>TIMEOUT :</w:t>
      </w:r>
      <w:proofErr w:type="gramEnd"/>
      <w:r w:rsidRPr="007425C6">
        <w:rPr>
          <w:lang w:val="en-US"/>
        </w:rPr>
        <w:t xml:space="preserve"> (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Status</w:t>
      </w:r>
      <w:proofErr w:type="spellEnd"/>
      <w:r w:rsidRPr="007425C6">
        <w:rPr>
          <w:lang w:val="en-US"/>
        </w:rPr>
        <w:t>)r</w:t>
      </w:r>
      <w:proofErr w:type="gramEnd"/>
      <w:r w:rsidRPr="007425C6">
        <w:rPr>
          <w:lang w:val="en-US"/>
        </w:rPr>
        <w:t>1;</w:t>
      </w:r>
    </w:p>
    <w:p w14:paraId="38A6E943" w14:textId="77777777" w:rsidR="007425C6" w:rsidRDefault="007425C6" w:rsidP="007425C6">
      <w:pPr>
        <w:spacing w:after="0" w:line="240" w:lineRule="auto"/>
      </w:pPr>
      <w:r>
        <w:t>}</w:t>
      </w:r>
    </w:p>
    <w:p w14:paraId="764F723F" w14:textId="77777777" w:rsidR="007425C6" w:rsidRDefault="007425C6" w:rsidP="007425C6">
      <w:pPr>
        <w:spacing w:after="0" w:line="240" w:lineRule="auto"/>
      </w:pPr>
    </w:p>
    <w:p w14:paraId="60DEE2F4" w14:textId="77777777" w:rsidR="007425C6" w:rsidRDefault="007425C6" w:rsidP="007425C6">
      <w:pPr>
        <w:spacing w:after="0" w:line="240" w:lineRule="auto"/>
      </w:pPr>
      <w:r>
        <w:t>/**</w:t>
      </w:r>
    </w:p>
    <w:p w14:paraId="61B5A572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Inicializa</w:t>
      </w:r>
      <w:proofErr w:type="gramEnd"/>
      <w:r>
        <w:t xml:space="preserve"> o cartão </w:t>
      </w:r>
      <w:proofErr w:type="spellStart"/>
      <w:r>
        <w:t>microSD</w:t>
      </w:r>
      <w:proofErr w:type="spellEnd"/>
      <w:r>
        <w:t xml:space="preserve"> em modo SPI.</w:t>
      </w:r>
    </w:p>
    <w:p w14:paraId="1098FB75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57F36057" w14:textId="77777777" w:rsidR="007425C6" w:rsidRDefault="007425C6" w:rsidP="007425C6">
      <w:pPr>
        <w:spacing w:after="0" w:line="240" w:lineRule="auto"/>
      </w:pPr>
      <w:r>
        <w:t xml:space="preserve"> * Segue o fluxo oficial da SD </w:t>
      </w:r>
      <w:proofErr w:type="spellStart"/>
      <w:r>
        <w:t>Association</w:t>
      </w:r>
      <w:proofErr w:type="spellEnd"/>
      <w:r>
        <w:t>:</w:t>
      </w:r>
    </w:p>
    <w:p w14:paraId="2EC3C339" w14:textId="77777777" w:rsidR="007425C6" w:rsidRDefault="007425C6" w:rsidP="007425C6">
      <w:pPr>
        <w:spacing w:after="0" w:line="240" w:lineRule="auto"/>
      </w:pPr>
      <w:r>
        <w:t xml:space="preserve"> * 1. Envia 80 pulsos de </w:t>
      </w:r>
      <w:proofErr w:type="spellStart"/>
      <w:r>
        <w:t>clock</w:t>
      </w:r>
      <w:proofErr w:type="spellEnd"/>
      <w:r>
        <w:t xml:space="preserve"> para "acordar" o controlador interno.</w:t>
      </w:r>
    </w:p>
    <w:p w14:paraId="27251E7A" w14:textId="77777777" w:rsidR="007425C6" w:rsidRDefault="007425C6" w:rsidP="007425C6">
      <w:pPr>
        <w:spacing w:after="0" w:line="240" w:lineRule="auto"/>
      </w:pPr>
      <w:r>
        <w:t xml:space="preserve"> * 2. CMD0: Coloca o cartão em modo </w:t>
      </w:r>
      <w:proofErr w:type="spellStart"/>
      <w:r>
        <w:t>Idle</w:t>
      </w:r>
      <w:proofErr w:type="spellEnd"/>
      <w:r>
        <w:t xml:space="preserve"> (SPI).</w:t>
      </w:r>
    </w:p>
    <w:p w14:paraId="560EEDB5" w14:textId="77777777" w:rsidR="007425C6" w:rsidRDefault="007425C6" w:rsidP="007425C6">
      <w:pPr>
        <w:spacing w:after="0" w:line="240" w:lineRule="auto"/>
      </w:pPr>
      <w:r>
        <w:t xml:space="preserve"> * 3. CMD8: Verifica a faixa de voltagem e versão do cartão (v1 ou v2).</w:t>
      </w:r>
    </w:p>
    <w:p w14:paraId="15C22C39" w14:textId="77777777" w:rsidR="007425C6" w:rsidRDefault="007425C6" w:rsidP="007425C6">
      <w:pPr>
        <w:spacing w:after="0" w:line="240" w:lineRule="auto"/>
      </w:pPr>
      <w:r>
        <w:t xml:space="preserve"> * 4. ACMD41: Inicia o processo interno de inicialização e aguarda ficar pronto.</w:t>
      </w:r>
    </w:p>
    <w:p w14:paraId="552736A9" w14:textId="77777777" w:rsidR="007425C6" w:rsidRDefault="007425C6" w:rsidP="007425C6">
      <w:pPr>
        <w:spacing w:after="0" w:line="240" w:lineRule="auto"/>
      </w:pPr>
      <w:r>
        <w:t xml:space="preserve"> * 5. CMD58: Verifica a capacidade (SDSC ou SDHC/SDXC).</w:t>
      </w:r>
    </w:p>
    <w:p w14:paraId="5C68D4D3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3CB97DEA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(0x00) em caso de sucesso, ou código de erro específico.</w:t>
      </w:r>
    </w:p>
    <w:p w14:paraId="33205CF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7B9C2DB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proofErr w:type="spellStart"/>
      <w:r w:rsidRPr="007425C6">
        <w:rPr>
          <w:lang w:val="en-US"/>
        </w:rPr>
        <w:t>SD_Status</w:t>
      </w:r>
      <w:proofErr w:type="spellEnd"/>
      <w:r w:rsidRPr="007425C6">
        <w:rPr>
          <w:lang w:val="en-US"/>
        </w:rPr>
        <w:t xml:space="preserve"> </w:t>
      </w:r>
      <w:proofErr w:type="spellStart"/>
      <w:r w:rsidRPr="007425C6">
        <w:rPr>
          <w:lang w:val="en-US"/>
        </w:rPr>
        <w:t>sd_init</w:t>
      </w:r>
      <w:proofErr w:type="spellEnd"/>
      <w:r w:rsidRPr="007425C6">
        <w:rPr>
          <w:lang w:val="en-US"/>
        </w:rPr>
        <w:t>(</w:t>
      </w:r>
      <w:proofErr w:type="gramStart"/>
      <w:r w:rsidRPr="007425C6">
        <w:rPr>
          <w:lang w:val="en-US"/>
        </w:rPr>
        <w:t>void) {</w:t>
      </w:r>
      <w:proofErr w:type="gramEnd"/>
    </w:p>
    <w:p w14:paraId="31930DEA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uint8_t r1;</w:t>
      </w:r>
    </w:p>
    <w:p w14:paraId="71899FA6" w14:textId="77777777" w:rsidR="007425C6" w:rsidRDefault="007425C6" w:rsidP="007425C6">
      <w:pPr>
        <w:spacing w:after="0" w:line="240" w:lineRule="auto"/>
      </w:pPr>
      <w:r>
        <w:t xml:space="preserve">    uint16_t i;</w:t>
      </w:r>
    </w:p>
    <w:p w14:paraId="47BE94BF" w14:textId="77777777" w:rsidR="007425C6" w:rsidRDefault="007425C6" w:rsidP="007425C6">
      <w:pPr>
        <w:spacing w:after="0" w:line="240" w:lineRule="auto"/>
      </w:pPr>
      <w:r>
        <w:t xml:space="preserve">    uint8_t </w:t>
      </w:r>
      <w:proofErr w:type="spellStart"/>
      <w:proofErr w:type="gramStart"/>
      <w:r>
        <w:t>ocr</w:t>
      </w:r>
      <w:proofErr w:type="spellEnd"/>
      <w:r>
        <w:t>[</w:t>
      </w:r>
      <w:proofErr w:type="gramEnd"/>
      <w:r>
        <w:t>4];</w:t>
      </w:r>
    </w:p>
    <w:p w14:paraId="755D3D86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150E2B3A" w14:textId="77777777" w:rsidR="007425C6" w:rsidRDefault="007425C6" w:rsidP="007425C6">
      <w:pPr>
        <w:spacing w:after="0" w:line="240" w:lineRule="auto"/>
      </w:pPr>
      <w:r>
        <w:t xml:space="preserve">    // Reseta o tipo de cartão antes de iniciar a detecção</w:t>
      </w:r>
    </w:p>
    <w:p w14:paraId="5B9D1920" w14:textId="77777777" w:rsidR="007425C6" w:rsidRDefault="007425C6" w:rsidP="007425C6">
      <w:pPr>
        <w:spacing w:after="0" w:line="240" w:lineRule="auto"/>
      </w:pPr>
      <w:r>
        <w:lastRenderedPageBreak/>
        <w:t xml:space="preserve">    </w:t>
      </w:r>
      <w:proofErr w:type="spellStart"/>
      <w:r>
        <w:t>card_type</w:t>
      </w:r>
      <w:proofErr w:type="spellEnd"/>
      <w:r>
        <w:t xml:space="preserve"> = 0; </w:t>
      </w:r>
    </w:p>
    <w:p w14:paraId="34D9BE49" w14:textId="77777777" w:rsidR="007425C6" w:rsidRDefault="007425C6" w:rsidP="007425C6">
      <w:pPr>
        <w:spacing w:after="0" w:line="240" w:lineRule="auto"/>
      </w:pPr>
    </w:p>
    <w:p w14:paraId="2065D24F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7D41E7BA" w14:textId="77777777" w:rsidR="007425C6" w:rsidRDefault="007425C6" w:rsidP="007425C6">
      <w:pPr>
        <w:spacing w:after="0" w:line="240" w:lineRule="auto"/>
      </w:pPr>
      <w:r>
        <w:t xml:space="preserve">     * Sincronização inicial: O cartão precisa de pelo menos 74 ciclos de </w:t>
      </w:r>
      <w:proofErr w:type="spellStart"/>
      <w:r>
        <w:t>clock</w:t>
      </w:r>
      <w:proofErr w:type="spellEnd"/>
      <w:r>
        <w:t xml:space="preserve"> </w:t>
      </w:r>
    </w:p>
    <w:p w14:paraId="6463D243" w14:textId="77777777" w:rsidR="007425C6" w:rsidRDefault="007425C6" w:rsidP="007425C6">
      <w:pPr>
        <w:spacing w:after="0" w:line="240" w:lineRule="auto"/>
      </w:pPr>
      <w:r>
        <w:t xml:space="preserve">     * com o CS em nível alto (desativado) para iniciar sua máquina de estados interna.</w:t>
      </w:r>
    </w:p>
    <w:p w14:paraId="648652B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10212D4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SD_CS_</w:t>
      </w:r>
      <w:proofErr w:type="gramStart"/>
      <w:r w:rsidRPr="007425C6">
        <w:rPr>
          <w:lang w:val="en-US"/>
        </w:rPr>
        <w:t>HIGH();</w:t>
      </w:r>
      <w:proofErr w:type="gramEnd"/>
    </w:p>
    <w:p w14:paraId="63D29FA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= 0;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&lt; 15;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++)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2242F57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_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 // Estabilização elétrica</w:t>
      </w:r>
    </w:p>
    <w:p w14:paraId="7DCF1052" w14:textId="77777777" w:rsidR="007425C6" w:rsidRDefault="007425C6" w:rsidP="007425C6">
      <w:pPr>
        <w:spacing w:after="0" w:line="240" w:lineRule="auto"/>
      </w:pPr>
    </w:p>
    <w:p w14:paraId="0BB207F0" w14:textId="77777777" w:rsidR="007425C6" w:rsidRDefault="007425C6" w:rsidP="007425C6">
      <w:pPr>
        <w:spacing w:after="0" w:line="240" w:lineRule="auto"/>
      </w:pPr>
      <w:r>
        <w:t xml:space="preserve">    // Passo 1: CMD0 - GO_IDLE_STATE</w:t>
      </w:r>
    </w:p>
    <w:p w14:paraId="47E7364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// Deve </w:t>
      </w:r>
      <w:proofErr w:type="spellStart"/>
      <w:r w:rsidRPr="007425C6">
        <w:rPr>
          <w:lang w:val="en-US"/>
        </w:rPr>
        <w:t>retornar</w:t>
      </w:r>
      <w:proofErr w:type="spellEnd"/>
      <w:r w:rsidRPr="007425C6">
        <w:rPr>
          <w:lang w:val="en-US"/>
        </w:rPr>
        <w:t xml:space="preserve"> 0x01 (In Idle State)</w:t>
      </w:r>
    </w:p>
    <w:p w14:paraId="0C198B6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r1 = 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command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0, 0, 0x95</w:t>
      </w:r>
      <w:proofErr w:type="gramStart"/>
      <w:r w:rsidRPr="007425C6">
        <w:rPr>
          <w:lang w:val="en-US"/>
        </w:rPr>
        <w:t>);</w:t>
      </w:r>
      <w:proofErr w:type="gramEnd"/>
    </w:p>
    <w:p w14:paraId="4B05807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(r</w:t>
      </w:r>
      <w:proofErr w:type="gramStart"/>
      <w:r w:rsidRPr="007425C6">
        <w:rPr>
          <w:lang w:val="en-US"/>
        </w:rPr>
        <w:t>1 !</w:t>
      </w:r>
      <w:proofErr w:type="gramEnd"/>
      <w:r w:rsidRPr="007425C6">
        <w:rPr>
          <w:lang w:val="en-US"/>
        </w:rPr>
        <w:t xml:space="preserve">= </w:t>
      </w:r>
      <w:proofErr w:type="gramStart"/>
      <w:r w:rsidRPr="007425C6">
        <w:rPr>
          <w:lang w:val="en-US"/>
        </w:rPr>
        <w:t>0x01) {</w:t>
      </w:r>
      <w:proofErr w:type="gramEnd"/>
    </w:p>
    <w:p w14:paraId="2D1E998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</w:t>
      </w:r>
      <w:proofErr w:type="gramStart"/>
      <w:r w:rsidRPr="007425C6">
        <w:rPr>
          <w:lang w:val="en-US"/>
        </w:rPr>
        <w:t>HIGH();</w:t>
      </w:r>
      <w:proofErr w:type="gramEnd"/>
    </w:p>
    <w:p w14:paraId="09F53F7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208F92A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return SD_ERR_</w:t>
      </w:r>
      <w:proofErr w:type="gramStart"/>
      <w:r w:rsidRPr="007425C6">
        <w:rPr>
          <w:lang w:val="en-US"/>
        </w:rPr>
        <w:t>IDLE;</w:t>
      </w:r>
      <w:proofErr w:type="gramEnd"/>
      <w:r w:rsidRPr="007425C6">
        <w:rPr>
          <w:lang w:val="en-US"/>
        </w:rPr>
        <w:t xml:space="preserve"> </w:t>
      </w:r>
    </w:p>
    <w:p w14:paraId="3EF9671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00F471B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3CBC22B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// Passo 2: CMD8 - SEND_IF_COND</w:t>
      </w:r>
    </w:p>
    <w:p w14:paraId="188CDC7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Verifica se o cartão é SD v2.0 ou superior (suporte a alta capacidade)</w:t>
      </w:r>
    </w:p>
    <w:p w14:paraId="6EF37F1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r1 = 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command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8, 0x000001AAUL, 0x87</w:t>
      </w:r>
      <w:proofErr w:type="gramStart"/>
      <w:r w:rsidRPr="007425C6">
        <w:rPr>
          <w:lang w:val="en-US"/>
        </w:rPr>
        <w:t>);</w:t>
      </w:r>
      <w:proofErr w:type="gramEnd"/>
    </w:p>
    <w:p w14:paraId="0E5EE9A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(r1 == 0x01) {</w:t>
      </w:r>
    </w:p>
    <w:p w14:paraId="6A37495E" w14:textId="77777777" w:rsidR="007425C6" w:rsidRDefault="007425C6" w:rsidP="007425C6">
      <w:pPr>
        <w:spacing w:after="0" w:line="240" w:lineRule="auto"/>
      </w:pPr>
      <w:r>
        <w:t xml:space="preserve">        // Lê os 4 bytes da resposta R7 (Eco do padrão de teste e voltagem)</w:t>
      </w:r>
    </w:p>
    <w:p w14:paraId="66068BD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for (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= 0;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&lt; 4;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++) </w:t>
      </w:r>
      <w:proofErr w:type="spellStart"/>
      <w:r w:rsidRPr="007425C6">
        <w:rPr>
          <w:lang w:val="en-US"/>
        </w:rPr>
        <w:t>ocr</w:t>
      </w:r>
      <w:proofErr w:type="spellEnd"/>
      <w:r w:rsidRPr="007425C6">
        <w:rPr>
          <w:lang w:val="en-US"/>
        </w:rPr>
        <w:t>[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] =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242F982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</w:t>
      </w:r>
      <w:proofErr w:type="gramStart"/>
      <w:r w:rsidRPr="007425C6">
        <w:rPr>
          <w:lang w:val="en-US"/>
        </w:rPr>
        <w:t>HIGH();</w:t>
      </w:r>
      <w:proofErr w:type="gramEnd"/>
    </w:p>
    <w:p w14:paraId="50EC592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1625BA6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406C33CB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120BC5B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// Passo 3: ACMD41 - SD_SEND_OP_COND</w:t>
      </w:r>
    </w:p>
    <w:p w14:paraId="68ABF40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Loop de espera: o cartão retorna 0x01 enquanto inicializa e 0x00 quando pronto.</w:t>
      </w:r>
    </w:p>
    <w:p w14:paraId="27BEDEB5" w14:textId="77777777" w:rsidR="007425C6" w:rsidRDefault="007425C6" w:rsidP="007425C6">
      <w:pPr>
        <w:spacing w:after="0" w:line="240" w:lineRule="auto"/>
      </w:pPr>
      <w:r>
        <w:t xml:space="preserve">    for (i = 0; i &lt; 1000; i++) {</w:t>
      </w:r>
    </w:p>
    <w:p w14:paraId="607297E0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sd_</w:t>
      </w:r>
      <w:proofErr w:type="gramStart"/>
      <w:r>
        <w:t>command</w:t>
      </w:r>
      <w:proofErr w:type="spellEnd"/>
      <w:r>
        <w:t>(</w:t>
      </w:r>
      <w:proofErr w:type="gramEnd"/>
      <w:r>
        <w:t xml:space="preserve">55, 0, 0xFF); // </w:t>
      </w:r>
      <w:proofErr w:type="gramStart"/>
      <w:r>
        <w:t>Indica</w:t>
      </w:r>
      <w:proofErr w:type="gramEnd"/>
      <w:r>
        <w:t xml:space="preserve"> que o próximo comando é um comando de aplicação (ACMD)</w:t>
      </w:r>
    </w:p>
    <w:p w14:paraId="27394937" w14:textId="77777777" w:rsidR="007425C6" w:rsidRDefault="007425C6" w:rsidP="007425C6">
      <w:pPr>
        <w:spacing w:after="0" w:line="240" w:lineRule="auto"/>
      </w:pPr>
      <w:r>
        <w:t xml:space="preserve">        r1 = </w:t>
      </w:r>
      <w:proofErr w:type="spellStart"/>
      <w:r>
        <w:t>sd_</w:t>
      </w:r>
      <w:proofErr w:type="gramStart"/>
      <w:r>
        <w:t>command</w:t>
      </w:r>
      <w:proofErr w:type="spellEnd"/>
      <w:r>
        <w:t>(</w:t>
      </w:r>
      <w:proofErr w:type="gramEnd"/>
      <w:r>
        <w:t>41, 0x40000000UL, 0xFF); // HCS=1 (Suporte a Alta Capacidade)</w:t>
      </w:r>
    </w:p>
    <w:p w14:paraId="5BBA787A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(r1 == 0x00) break;</w:t>
      </w:r>
    </w:p>
    <w:p w14:paraId="1BACD4B0" w14:textId="77777777" w:rsidR="007425C6" w:rsidRDefault="007425C6" w:rsidP="007425C6">
      <w:pPr>
        <w:spacing w:after="0" w:line="240" w:lineRule="auto"/>
      </w:pPr>
      <w:r>
        <w:t xml:space="preserve">        _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1); // </w:t>
      </w:r>
      <w:proofErr w:type="gramStart"/>
      <w:r>
        <w:t>Aguarda</w:t>
      </w:r>
      <w:proofErr w:type="gramEnd"/>
      <w:r>
        <w:t xml:space="preserve"> processamento interno do cartão</w:t>
      </w:r>
    </w:p>
    <w:p w14:paraId="50681AC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proofErr w:type="spellStart"/>
      <w:r w:rsidRPr="007425C6">
        <w:rPr>
          <w:lang w:val="en-US"/>
        </w:rPr>
        <w:t>wdt_</w:t>
      </w:r>
      <w:proofErr w:type="gramStart"/>
      <w:r w:rsidRPr="007425C6">
        <w:rPr>
          <w:lang w:val="en-US"/>
        </w:rPr>
        <w:t>reset</w:t>
      </w:r>
      <w:proofErr w:type="spellEnd"/>
      <w:r w:rsidRPr="007425C6">
        <w:rPr>
          <w:lang w:val="en-US"/>
        </w:rPr>
        <w:t>();</w:t>
      </w:r>
      <w:proofErr w:type="gramEnd"/>
    </w:p>
    <w:p w14:paraId="44D8695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3D4ECE2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SD_CS_</w:t>
      </w:r>
      <w:proofErr w:type="gramStart"/>
      <w:r w:rsidRPr="007425C6">
        <w:rPr>
          <w:lang w:val="en-US"/>
        </w:rPr>
        <w:t>HIGH();</w:t>
      </w:r>
      <w:proofErr w:type="gramEnd"/>
    </w:p>
    <w:p w14:paraId="134899C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6340EDD7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CF13CE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(r</w:t>
      </w:r>
      <w:proofErr w:type="gramStart"/>
      <w:r w:rsidRPr="007425C6">
        <w:rPr>
          <w:lang w:val="en-US"/>
        </w:rPr>
        <w:t>1 !</w:t>
      </w:r>
      <w:proofErr w:type="gramEnd"/>
      <w:r w:rsidRPr="007425C6">
        <w:rPr>
          <w:lang w:val="en-US"/>
        </w:rPr>
        <w:t>= 0x00) return SD_ERR_</w:t>
      </w:r>
      <w:proofErr w:type="gramStart"/>
      <w:r w:rsidRPr="007425C6">
        <w:rPr>
          <w:lang w:val="en-US"/>
        </w:rPr>
        <w:t>READY;</w:t>
      </w:r>
      <w:proofErr w:type="gramEnd"/>
    </w:p>
    <w:p w14:paraId="5DBB388C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27534A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Passo 4: CMD58 - READ_OCR</w:t>
      </w:r>
    </w:p>
    <w:p w14:paraId="157152FE" w14:textId="77777777" w:rsidR="007425C6" w:rsidRDefault="007425C6" w:rsidP="007425C6">
      <w:pPr>
        <w:spacing w:after="0" w:line="240" w:lineRule="auto"/>
      </w:pPr>
      <w:r>
        <w:t xml:space="preserve">    // Verifica o bit de capacidade (CCS - Card </w:t>
      </w:r>
      <w:proofErr w:type="spellStart"/>
      <w:r>
        <w:t>Capacity</w:t>
      </w:r>
      <w:proofErr w:type="spellEnd"/>
      <w:r>
        <w:t xml:space="preserve"> Status) no registrador OCR</w:t>
      </w:r>
    </w:p>
    <w:p w14:paraId="3789A4D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r1 = 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command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58, 0, 0xFF</w:t>
      </w:r>
      <w:proofErr w:type="gramStart"/>
      <w:r w:rsidRPr="007425C6">
        <w:rPr>
          <w:lang w:val="en-US"/>
        </w:rPr>
        <w:t>);</w:t>
      </w:r>
      <w:proofErr w:type="gramEnd"/>
    </w:p>
    <w:p w14:paraId="3685289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(r1 == </w:t>
      </w:r>
      <w:proofErr w:type="gramStart"/>
      <w:r w:rsidRPr="007425C6">
        <w:rPr>
          <w:lang w:val="en-US"/>
        </w:rPr>
        <w:t>0x00) {</w:t>
      </w:r>
      <w:proofErr w:type="gramEnd"/>
    </w:p>
    <w:p w14:paraId="2D72FEF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 xml:space="preserve">for (i = 0; i &lt; 4; i++) </w:t>
      </w:r>
      <w:proofErr w:type="spellStart"/>
      <w:r>
        <w:t>ocr</w:t>
      </w:r>
      <w:proofErr w:type="spellEnd"/>
      <w:r>
        <w:t xml:space="preserve">[i] = </w:t>
      </w:r>
      <w:proofErr w:type="spellStart"/>
      <w:r>
        <w:t>spi_tx_rx</w:t>
      </w:r>
      <w:proofErr w:type="spellEnd"/>
      <w:r>
        <w:t>(0xFF);</w:t>
      </w:r>
    </w:p>
    <w:p w14:paraId="2FAB7ECE" w14:textId="77777777" w:rsidR="007425C6" w:rsidRDefault="007425C6" w:rsidP="007425C6">
      <w:pPr>
        <w:spacing w:after="0" w:line="240" w:lineRule="auto"/>
      </w:pPr>
      <w:r>
        <w:t xml:space="preserve">        // Bit 30 do primeiro byte do OCR indica se o endereçamento é por Bloco (SDHC) ou Byte (SDSC)</w:t>
      </w:r>
    </w:p>
    <w:p w14:paraId="612C661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if (</w:t>
      </w:r>
      <w:proofErr w:type="spellStart"/>
      <w:proofErr w:type="gramStart"/>
      <w:r w:rsidRPr="007425C6">
        <w:rPr>
          <w:lang w:val="en-US"/>
        </w:rPr>
        <w:t>ocr</w:t>
      </w:r>
      <w:proofErr w:type="spellEnd"/>
      <w:r w:rsidRPr="007425C6">
        <w:rPr>
          <w:lang w:val="en-US"/>
        </w:rPr>
        <w:t>[</w:t>
      </w:r>
      <w:proofErr w:type="gramEnd"/>
      <w:r w:rsidRPr="007425C6">
        <w:rPr>
          <w:lang w:val="en-US"/>
        </w:rPr>
        <w:t xml:space="preserve">0] &amp; 0x40) </w:t>
      </w:r>
      <w:proofErr w:type="spellStart"/>
      <w:r w:rsidRPr="007425C6">
        <w:rPr>
          <w:lang w:val="en-US"/>
        </w:rPr>
        <w:t>card_type</w:t>
      </w:r>
      <w:proofErr w:type="spellEnd"/>
      <w:r w:rsidRPr="007425C6">
        <w:rPr>
          <w:lang w:val="en-US"/>
        </w:rPr>
        <w:t xml:space="preserve"> = 2; // SDHC/SDXC (</w:t>
      </w:r>
      <w:proofErr w:type="spellStart"/>
      <w:r w:rsidRPr="007425C6">
        <w:rPr>
          <w:lang w:val="en-US"/>
        </w:rPr>
        <w:t>Endereçamento</w:t>
      </w:r>
      <w:proofErr w:type="spellEnd"/>
      <w:r w:rsidRPr="007425C6">
        <w:rPr>
          <w:lang w:val="en-US"/>
        </w:rPr>
        <w:t xml:space="preserve"> </w:t>
      </w:r>
      <w:proofErr w:type="spellStart"/>
      <w:r w:rsidRPr="007425C6">
        <w:rPr>
          <w:lang w:val="en-US"/>
        </w:rPr>
        <w:t>por</w:t>
      </w:r>
      <w:proofErr w:type="spellEnd"/>
      <w:r w:rsidRPr="007425C6">
        <w:rPr>
          <w:lang w:val="en-US"/>
        </w:rPr>
        <w:t xml:space="preserve"> Bloco)</w:t>
      </w:r>
    </w:p>
    <w:p w14:paraId="7F55AEE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else </w:t>
      </w:r>
      <w:proofErr w:type="spellStart"/>
      <w:r w:rsidRPr="007425C6">
        <w:rPr>
          <w:lang w:val="en-US"/>
        </w:rPr>
        <w:t>card_type</w:t>
      </w:r>
      <w:proofErr w:type="spellEnd"/>
      <w:r w:rsidRPr="007425C6">
        <w:rPr>
          <w:lang w:val="en-US"/>
        </w:rPr>
        <w:t xml:space="preserve"> = </w:t>
      </w:r>
      <w:proofErr w:type="gramStart"/>
      <w:r w:rsidRPr="007425C6">
        <w:rPr>
          <w:lang w:val="en-US"/>
        </w:rPr>
        <w:t xml:space="preserve">1;   </w:t>
      </w:r>
      <w:proofErr w:type="gramEnd"/>
      <w:r w:rsidRPr="007425C6">
        <w:rPr>
          <w:lang w:val="en-US"/>
        </w:rPr>
        <w:t xml:space="preserve">           // SDSC (</w:t>
      </w:r>
      <w:proofErr w:type="spellStart"/>
      <w:r w:rsidRPr="007425C6">
        <w:rPr>
          <w:lang w:val="en-US"/>
        </w:rPr>
        <w:t>Endereçamento</w:t>
      </w:r>
      <w:proofErr w:type="spellEnd"/>
      <w:r w:rsidRPr="007425C6">
        <w:rPr>
          <w:lang w:val="en-US"/>
        </w:rPr>
        <w:t xml:space="preserve"> </w:t>
      </w:r>
      <w:proofErr w:type="spellStart"/>
      <w:r w:rsidRPr="007425C6">
        <w:rPr>
          <w:lang w:val="en-US"/>
        </w:rPr>
        <w:t>por</w:t>
      </w:r>
      <w:proofErr w:type="spellEnd"/>
      <w:r w:rsidRPr="007425C6">
        <w:rPr>
          <w:lang w:val="en-US"/>
        </w:rPr>
        <w:t xml:space="preserve"> Byte)</w:t>
      </w:r>
    </w:p>
    <w:p w14:paraId="15250F9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}</w:t>
      </w:r>
    </w:p>
    <w:p w14:paraId="49D31A8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SD_CS_</w:t>
      </w:r>
      <w:proofErr w:type="gramStart"/>
      <w:r w:rsidRPr="007425C6">
        <w:rPr>
          <w:lang w:val="en-US"/>
        </w:rPr>
        <w:t>HIGH();</w:t>
      </w:r>
      <w:proofErr w:type="gramEnd"/>
    </w:p>
    <w:p w14:paraId="42AE43C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326AF7BE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CAF14A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73B93D2F" w14:textId="77777777" w:rsidR="007425C6" w:rsidRDefault="007425C6" w:rsidP="007425C6">
      <w:pPr>
        <w:spacing w:after="0" w:line="240" w:lineRule="auto"/>
      </w:pPr>
      <w:r>
        <w:t xml:space="preserve">     * Compatibilidade: Cartões SDSC (antigos) podem ter tamanhos de bloco variados.</w:t>
      </w:r>
    </w:p>
    <w:p w14:paraId="246D3C72" w14:textId="77777777" w:rsidR="007425C6" w:rsidRDefault="007425C6" w:rsidP="007425C6">
      <w:pPr>
        <w:spacing w:after="0" w:line="240" w:lineRule="auto"/>
      </w:pPr>
      <w:r>
        <w:t xml:space="preserve">     * Forçamos o tamanho do bloco para 512 bytes para garantir que o driver FAT32 funcione.</w:t>
      </w:r>
    </w:p>
    <w:p w14:paraId="0DB4AB5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671F19B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</w:t>
      </w:r>
      <w:proofErr w:type="spellStart"/>
      <w:r w:rsidRPr="007425C6">
        <w:rPr>
          <w:lang w:val="en-US"/>
        </w:rPr>
        <w:t>card_type</w:t>
      </w:r>
      <w:proofErr w:type="spellEnd"/>
      <w:r w:rsidRPr="007425C6">
        <w:rPr>
          <w:lang w:val="en-US"/>
        </w:rPr>
        <w:t xml:space="preserve"> == </w:t>
      </w:r>
      <w:proofErr w:type="gramStart"/>
      <w:r w:rsidRPr="007425C6">
        <w:rPr>
          <w:lang w:val="en-US"/>
        </w:rPr>
        <w:t>1) {</w:t>
      </w:r>
      <w:proofErr w:type="gramEnd"/>
    </w:p>
    <w:p w14:paraId="2F29DF1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command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16, 512, 0xFF</w:t>
      </w:r>
      <w:proofErr w:type="gramStart"/>
      <w:r w:rsidRPr="007425C6">
        <w:rPr>
          <w:lang w:val="en-US"/>
        </w:rPr>
        <w:t>);</w:t>
      </w:r>
      <w:proofErr w:type="gramEnd"/>
    </w:p>
    <w:p w14:paraId="746040E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</w:t>
      </w:r>
      <w:proofErr w:type="gramStart"/>
      <w:r w:rsidRPr="007425C6">
        <w:rPr>
          <w:lang w:val="en-US"/>
        </w:rPr>
        <w:t>HIGH();</w:t>
      </w:r>
      <w:proofErr w:type="gramEnd"/>
    </w:p>
    <w:p w14:paraId="2BA5FB8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19AFA41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0236E0B9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0E57CEEF" w14:textId="77777777" w:rsidR="007425C6" w:rsidRDefault="007425C6" w:rsidP="007425C6">
      <w:pPr>
        <w:spacing w:after="0" w:line="240" w:lineRule="auto"/>
      </w:pPr>
      <w:r>
        <w:t xml:space="preserve">    // </w:t>
      </w:r>
      <w:proofErr w:type="spellStart"/>
      <w:r>
        <w:t>Clock</w:t>
      </w:r>
      <w:proofErr w:type="spellEnd"/>
      <w:r>
        <w:t xml:space="preserve"> final para liberar a linha MISO do cartão</w:t>
      </w:r>
    </w:p>
    <w:p w14:paraId="59AA635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78B2F4FF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46DD16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</w:t>
      </w:r>
      <w:proofErr w:type="gramStart"/>
      <w:r w:rsidRPr="007425C6">
        <w:rPr>
          <w:lang w:val="en-US"/>
        </w:rPr>
        <w:t>SUCCESS;</w:t>
      </w:r>
      <w:proofErr w:type="gramEnd"/>
    </w:p>
    <w:p w14:paraId="04070C27" w14:textId="77777777" w:rsidR="007425C6" w:rsidRDefault="007425C6" w:rsidP="007425C6">
      <w:pPr>
        <w:spacing w:after="0" w:line="240" w:lineRule="auto"/>
      </w:pPr>
      <w:r>
        <w:t>}</w:t>
      </w:r>
    </w:p>
    <w:p w14:paraId="1D69DC55" w14:textId="77777777" w:rsidR="007425C6" w:rsidRDefault="007425C6" w:rsidP="007425C6">
      <w:pPr>
        <w:spacing w:after="0" w:line="240" w:lineRule="auto"/>
      </w:pPr>
    </w:p>
    <w:p w14:paraId="01366A25" w14:textId="77777777" w:rsidR="007425C6" w:rsidRDefault="007425C6" w:rsidP="007425C6">
      <w:pPr>
        <w:spacing w:after="0" w:line="240" w:lineRule="auto"/>
      </w:pPr>
      <w:r>
        <w:t>/**</w:t>
      </w:r>
    </w:p>
    <w:p w14:paraId="1F92C8F0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o registrador CSD (Card </w:t>
      </w:r>
      <w:proofErr w:type="spellStart"/>
      <w:r>
        <w:t>Specific</w:t>
      </w:r>
      <w:proofErr w:type="spellEnd"/>
      <w:r>
        <w:t xml:space="preserve"> Data) do cartão.</w:t>
      </w:r>
    </w:p>
    <w:p w14:paraId="5D335B34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63ED231" w14:textId="77777777" w:rsidR="007425C6" w:rsidRDefault="007425C6" w:rsidP="007425C6">
      <w:pPr>
        <w:spacing w:after="0" w:line="240" w:lineRule="auto"/>
      </w:pPr>
      <w:r>
        <w:t xml:space="preserve"> * O CSD contém informações sobre a velocidade de transferência, </w:t>
      </w:r>
    </w:p>
    <w:p w14:paraId="03125A00" w14:textId="77777777" w:rsidR="007425C6" w:rsidRDefault="007425C6" w:rsidP="007425C6">
      <w:pPr>
        <w:spacing w:after="0" w:line="240" w:lineRule="auto"/>
      </w:pPr>
      <w:r>
        <w:t xml:space="preserve"> * tempo de acesso e a capacidade total de armazenamento do cartão.</w:t>
      </w:r>
    </w:p>
    <w:p w14:paraId="72136E51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6E7BFBBB" w14:textId="77777777" w:rsidR="007425C6" w:rsidRDefault="007425C6" w:rsidP="007425C6">
      <w:pPr>
        <w:spacing w:after="0" w:line="240" w:lineRule="auto"/>
      </w:pPr>
      <w:r>
        <w:t xml:space="preserve"> * @param buffer Ponteiro para um </w:t>
      </w:r>
      <w:proofErr w:type="spellStart"/>
      <w:r>
        <w:t>array</w:t>
      </w:r>
      <w:proofErr w:type="spellEnd"/>
      <w:r>
        <w:t xml:space="preserve"> de pelo menos 16 bytes onde os dados serão armazenados.</w:t>
      </w:r>
    </w:p>
    <w:p w14:paraId="257531D7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C05D728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(0x00) ou códigos de erro de leitura/timeout.</w:t>
      </w:r>
    </w:p>
    <w:p w14:paraId="271BC90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6FFC3E4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proofErr w:type="spellStart"/>
      <w:r w:rsidRPr="007425C6">
        <w:rPr>
          <w:lang w:val="en-US"/>
        </w:rPr>
        <w:t>SD_Status</w:t>
      </w:r>
      <w:proofErr w:type="spellEnd"/>
      <w:r w:rsidRPr="007425C6">
        <w:rPr>
          <w:lang w:val="en-US"/>
        </w:rPr>
        <w:t xml:space="preserve"> </w:t>
      </w:r>
      <w:proofErr w:type="spellStart"/>
      <w:r w:rsidRPr="007425C6">
        <w:rPr>
          <w:lang w:val="en-US"/>
        </w:rPr>
        <w:t>sd_read_</w:t>
      </w:r>
      <w:proofErr w:type="gramStart"/>
      <w:r w:rsidRPr="007425C6">
        <w:rPr>
          <w:lang w:val="en-US"/>
        </w:rPr>
        <w:t>csd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uint8_t *</w:t>
      </w:r>
      <w:proofErr w:type="gramStart"/>
      <w:r w:rsidRPr="007425C6">
        <w:rPr>
          <w:lang w:val="en-US"/>
        </w:rPr>
        <w:t>buffer) {</w:t>
      </w:r>
      <w:proofErr w:type="gramEnd"/>
    </w:p>
    <w:p w14:paraId="3AED113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uint8_t </w:t>
      </w:r>
      <w:proofErr w:type="gramStart"/>
      <w:r w:rsidRPr="007425C6">
        <w:rPr>
          <w:lang w:val="en-US"/>
        </w:rPr>
        <w:t>r1;</w:t>
      </w:r>
      <w:proofErr w:type="gramEnd"/>
    </w:p>
    <w:p w14:paraId="33BB31E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timeout = </w:t>
      </w:r>
      <w:proofErr w:type="gramStart"/>
      <w:r w:rsidRPr="007425C6">
        <w:rPr>
          <w:lang w:val="en-US"/>
        </w:rPr>
        <w:t>10000;</w:t>
      </w:r>
      <w:proofErr w:type="gramEnd"/>
    </w:p>
    <w:p w14:paraId="2F75E4C6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8D65DD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Passo 1: Envia o comando CMD9 (SEND_CSD)</w:t>
      </w:r>
    </w:p>
    <w:p w14:paraId="32D9E541" w14:textId="77777777" w:rsidR="007425C6" w:rsidRDefault="007425C6" w:rsidP="007425C6">
      <w:pPr>
        <w:spacing w:after="0" w:line="240" w:lineRule="auto"/>
      </w:pPr>
      <w:r>
        <w:t xml:space="preserve">    // O argumento é 0 pois o comando solicita o CSD do cartão selecionado.</w:t>
      </w:r>
    </w:p>
    <w:p w14:paraId="6C3CCFA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r1 = (uint8_</w:t>
      </w:r>
      <w:proofErr w:type="gramStart"/>
      <w:r w:rsidRPr="007425C6">
        <w:rPr>
          <w:lang w:val="en-US"/>
        </w:rPr>
        <w:t>t)</w:t>
      </w:r>
      <w:proofErr w:type="spellStart"/>
      <w:r w:rsidRPr="007425C6">
        <w:rPr>
          <w:lang w:val="en-US"/>
        </w:rPr>
        <w:t>sd</w:t>
      </w:r>
      <w:proofErr w:type="gramEnd"/>
      <w:r w:rsidRPr="007425C6">
        <w:rPr>
          <w:lang w:val="en-US"/>
        </w:rPr>
        <w:t>_</w:t>
      </w:r>
      <w:proofErr w:type="gramStart"/>
      <w:r w:rsidRPr="007425C6">
        <w:rPr>
          <w:lang w:val="en-US"/>
        </w:rPr>
        <w:t>command</w:t>
      </w:r>
      <w:proofErr w:type="spellEnd"/>
      <w:r w:rsidRPr="007425C6">
        <w:rPr>
          <w:lang w:val="en-US"/>
        </w:rPr>
        <w:t>(</w:t>
      </w:r>
      <w:proofErr w:type="gramEnd"/>
      <w:r w:rsidRPr="007425C6">
        <w:rPr>
          <w:lang w:val="en-US"/>
        </w:rPr>
        <w:t>9, 0, 0xFF</w:t>
      </w:r>
      <w:proofErr w:type="gramStart"/>
      <w:r w:rsidRPr="007425C6">
        <w:rPr>
          <w:lang w:val="en-US"/>
        </w:rPr>
        <w:t>);</w:t>
      </w:r>
      <w:proofErr w:type="gramEnd"/>
    </w:p>
    <w:p w14:paraId="73F6CF6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(r</w:t>
      </w:r>
      <w:proofErr w:type="gramStart"/>
      <w:r w:rsidRPr="007425C6">
        <w:rPr>
          <w:lang w:val="en-US"/>
        </w:rPr>
        <w:t>1 !</w:t>
      </w:r>
      <w:proofErr w:type="gramEnd"/>
      <w:r w:rsidRPr="007425C6">
        <w:rPr>
          <w:lang w:val="en-US"/>
        </w:rPr>
        <w:t xml:space="preserve">= </w:t>
      </w:r>
      <w:proofErr w:type="gramStart"/>
      <w:r w:rsidRPr="007425C6">
        <w:rPr>
          <w:lang w:val="en-US"/>
        </w:rPr>
        <w:t>0x00) {</w:t>
      </w:r>
      <w:proofErr w:type="gramEnd"/>
      <w:r w:rsidRPr="007425C6">
        <w:rPr>
          <w:lang w:val="en-US"/>
        </w:rPr>
        <w:t xml:space="preserve"> </w:t>
      </w:r>
    </w:p>
    <w:p w14:paraId="5E7F499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</w:t>
      </w:r>
      <w:proofErr w:type="gramStart"/>
      <w:r w:rsidRPr="007425C6">
        <w:rPr>
          <w:lang w:val="en-US"/>
        </w:rPr>
        <w:t>HIGH();</w:t>
      </w:r>
      <w:proofErr w:type="gramEnd"/>
      <w:r w:rsidRPr="007425C6">
        <w:rPr>
          <w:lang w:val="en-US"/>
        </w:rPr>
        <w:t xml:space="preserve"> </w:t>
      </w:r>
    </w:p>
    <w:p w14:paraId="5437992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proofErr w:type="spellStart"/>
      <w:r>
        <w:t>spi_tx_rx</w:t>
      </w:r>
      <w:proofErr w:type="spellEnd"/>
      <w:r>
        <w:t>(0xFF);</w:t>
      </w:r>
    </w:p>
    <w:p w14:paraId="73FB1879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SD_ERR_READY; // Comando rejeitado pelo cartão</w:t>
      </w:r>
    </w:p>
    <w:p w14:paraId="02E6D9B7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6D3AE96A" w14:textId="77777777" w:rsidR="007425C6" w:rsidRDefault="007425C6" w:rsidP="007425C6">
      <w:pPr>
        <w:spacing w:after="0" w:line="240" w:lineRule="auto"/>
      </w:pPr>
    </w:p>
    <w:p w14:paraId="08198099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55672627" w14:textId="77777777" w:rsidR="007425C6" w:rsidRDefault="007425C6" w:rsidP="007425C6">
      <w:pPr>
        <w:spacing w:after="0" w:line="240" w:lineRule="auto"/>
      </w:pPr>
      <w:r>
        <w:t xml:space="preserve">     * Passo 2: Aguarda o Data Token (0xFE).</w:t>
      </w:r>
    </w:p>
    <w:p w14:paraId="712F8553" w14:textId="77777777" w:rsidR="007425C6" w:rsidRDefault="007425C6" w:rsidP="007425C6">
      <w:pPr>
        <w:spacing w:after="0" w:line="240" w:lineRule="auto"/>
      </w:pPr>
      <w:r>
        <w:t xml:space="preserve">     * O cartão processa internamente a leitura e, quando pronto, </w:t>
      </w:r>
    </w:p>
    <w:p w14:paraId="471AB537" w14:textId="77777777" w:rsidR="007425C6" w:rsidRDefault="007425C6" w:rsidP="007425C6">
      <w:pPr>
        <w:spacing w:after="0" w:line="240" w:lineRule="auto"/>
      </w:pPr>
      <w:r>
        <w:t xml:space="preserve">     * envia o token 0xFE antes de iniciar a transmissão dos 16 bytes.</w:t>
      </w:r>
    </w:p>
    <w:p w14:paraId="66A6E6C1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2BEF69E8" w14:textId="77777777" w:rsidR="007425C6" w:rsidRDefault="007425C6" w:rsidP="007425C6">
      <w:pPr>
        <w:spacing w:after="0" w:line="240" w:lineRule="auto"/>
      </w:pPr>
      <w:r>
        <w:t xml:space="preserve">    do { </w:t>
      </w:r>
    </w:p>
    <w:p w14:paraId="1ABEC36C" w14:textId="77777777" w:rsidR="007425C6" w:rsidRDefault="007425C6" w:rsidP="007425C6">
      <w:pPr>
        <w:spacing w:after="0" w:line="240" w:lineRule="auto"/>
      </w:pPr>
      <w:r>
        <w:t xml:space="preserve">        r1 = </w:t>
      </w:r>
      <w:proofErr w:type="spellStart"/>
      <w:r>
        <w:t>spi_tx_rx</w:t>
      </w:r>
      <w:proofErr w:type="spellEnd"/>
      <w:r>
        <w:t xml:space="preserve">(0xFF); </w:t>
      </w:r>
    </w:p>
    <w:p w14:paraId="235BCD6B" w14:textId="77777777" w:rsidR="007425C6" w:rsidRDefault="007425C6" w:rsidP="007425C6">
      <w:pPr>
        <w:spacing w:after="0" w:line="240" w:lineRule="auto"/>
      </w:pPr>
      <w:r>
        <w:t xml:space="preserve">    } </w:t>
      </w:r>
      <w:proofErr w:type="spellStart"/>
      <w:r>
        <w:t>while</w:t>
      </w:r>
      <w:proofErr w:type="spellEnd"/>
      <w:r>
        <w:t xml:space="preserve"> (r</w:t>
      </w:r>
      <w:proofErr w:type="gramStart"/>
      <w:r>
        <w:t>1 !</w:t>
      </w:r>
      <w:proofErr w:type="gramEnd"/>
      <w:r>
        <w:t>= 0xFE &amp;&amp; --timeout);</w:t>
      </w:r>
    </w:p>
    <w:p w14:paraId="13E44AC8" w14:textId="77777777" w:rsidR="007425C6" w:rsidRDefault="007425C6" w:rsidP="007425C6">
      <w:pPr>
        <w:spacing w:after="0" w:line="240" w:lineRule="auto"/>
      </w:pPr>
    </w:p>
    <w:p w14:paraId="38158404" w14:textId="77777777" w:rsidR="007425C6" w:rsidRDefault="007425C6" w:rsidP="007425C6">
      <w:pPr>
        <w:spacing w:after="0" w:line="240" w:lineRule="auto"/>
      </w:pPr>
      <w:r>
        <w:lastRenderedPageBreak/>
        <w:t xml:space="preserve">    // Se o token 0xFE não aparecer, houve falha na leitura física das células flash.</w:t>
      </w:r>
    </w:p>
    <w:p w14:paraId="2C76717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if (timeout == </w:t>
      </w:r>
      <w:proofErr w:type="gramStart"/>
      <w:r w:rsidRPr="007425C6">
        <w:rPr>
          <w:lang w:val="en-US"/>
        </w:rPr>
        <w:t>0) {</w:t>
      </w:r>
      <w:proofErr w:type="gramEnd"/>
      <w:r w:rsidRPr="007425C6">
        <w:rPr>
          <w:lang w:val="en-US"/>
        </w:rPr>
        <w:t xml:space="preserve"> </w:t>
      </w:r>
    </w:p>
    <w:p w14:paraId="56EC685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</w:t>
      </w:r>
      <w:proofErr w:type="gramStart"/>
      <w:r w:rsidRPr="007425C6">
        <w:rPr>
          <w:lang w:val="en-US"/>
        </w:rPr>
        <w:t>HIGH();</w:t>
      </w:r>
      <w:proofErr w:type="gramEnd"/>
    </w:p>
    <w:p w14:paraId="466B46E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1C8B73A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return SD_ERR_</w:t>
      </w:r>
      <w:proofErr w:type="gramStart"/>
      <w:r w:rsidRPr="007425C6">
        <w:rPr>
          <w:lang w:val="en-US"/>
        </w:rPr>
        <w:t>TIMEOUT;</w:t>
      </w:r>
      <w:proofErr w:type="gramEnd"/>
      <w:r w:rsidRPr="007425C6">
        <w:rPr>
          <w:lang w:val="en-US"/>
        </w:rPr>
        <w:t xml:space="preserve"> </w:t>
      </w:r>
    </w:p>
    <w:p w14:paraId="2CE03A1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312234B7" w14:textId="77777777" w:rsidR="007425C6" w:rsidRDefault="007425C6" w:rsidP="007425C6">
      <w:pPr>
        <w:spacing w:after="0" w:line="240" w:lineRule="auto"/>
      </w:pPr>
    </w:p>
    <w:p w14:paraId="084D2394" w14:textId="77777777" w:rsidR="007425C6" w:rsidRDefault="007425C6" w:rsidP="007425C6">
      <w:pPr>
        <w:spacing w:after="0" w:line="240" w:lineRule="auto"/>
      </w:pPr>
      <w:r>
        <w:t xml:space="preserve">    // Passo 3: Lê os 16 bytes de dados do registrador CSD</w:t>
      </w:r>
    </w:p>
    <w:p w14:paraId="125AA91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for (uint16_t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= 0;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&lt; 16;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>++) {</w:t>
      </w:r>
    </w:p>
    <w:p w14:paraId="3B16171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buffer[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] =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</w:t>
      </w:r>
      <w:proofErr w:type="gramStart"/>
      <w:r w:rsidRPr="007425C6">
        <w:rPr>
          <w:lang w:val="en-US"/>
        </w:rPr>
        <w:t>);</w:t>
      </w:r>
      <w:proofErr w:type="gramEnd"/>
    </w:p>
    <w:p w14:paraId="5980ECF4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420F226F" w14:textId="77777777" w:rsidR="007425C6" w:rsidRDefault="007425C6" w:rsidP="007425C6">
      <w:pPr>
        <w:spacing w:after="0" w:line="240" w:lineRule="auto"/>
      </w:pPr>
    </w:p>
    <w:p w14:paraId="59A8D556" w14:textId="77777777" w:rsidR="007425C6" w:rsidRDefault="007425C6" w:rsidP="007425C6">
      <w:pPr>
        <w:spacing w:after="0" w:line="240" w:lineRule="auto"/>
      </w:pPr>
      <w:r>
        <w:t xml:space="preserve">    // Passo 4: Descarta os 2 bytes de CRC enviados pelo cartão</w:t>
      </w:r>
    </w:p>
    <w:p w14:paraId="3D0D3C5A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</w:t>
      </w:r>
    </w:p>
    <w:p w14:paraId="3FD1290E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</w:t>
      </w:r>
    </w:p>
    <w:p w14:paraId="5620C830" w14:textId="77777777" w:rsidR="007425C6" w:rsidRDefault="007425C6" w:rsidP="007425C6">
      <w:pPr>
        <w:spacing w:after="0" w:line="240" w:lineRule="auto"/>
      </w:pPr>
    </w:p>
    <w:p w14:paraId="42ACCBEE" w14:textId="77777777" w:rsidR="007425C6" w:rsidRDefault="007425C6" w:rsidP="007425C6">
      <w:pPr>
        <w:spacing w:after="0" w:line="240" w:lineRule="auto"/>
      </w:pPr>
      <w:r>
        <w:t xml:space="preserve">    // Finaliza a transação</w:t>
      </w:r>
    </w:p>
    <w:p w14:paraId="7A1831EA" w14:textId="77777777" w:rsidR="007425C6" w:rsidRDefault="007425C6" w:rsidP="007425C6">
      <w:pPr>
        <w:spacing w:after="0" w:line="240" w:lineRule="auto"/>
      </w:pPr>
      <w:r>
        <w:t xml:space="preserve">    SD_CS_</w:t>
      </w:r>
      <w:proofErr w:type="gramStart"/>
      <w:r>
        <w:t>HIGH(</w:t>
      </w:r>
      <w:proofErr w:type="gramEnd"/>
      <w:r>
        <w:t>);</w:t>
      </w:r>
    </w:p>
    <w:p w14:paraId="0D3FD0A7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// </w:t>
      </w:r>
      <w:proofErr w:type="spellStart"/>
      <w:r>
        <w:t>Clock</w:t>
      </w:r>
      <w:proofErr w:type="spellEnd"/>
      <w:r>
        <w:t xml:space="preserve"> extra para liberar o barramento</w:t>
      </w:r>
    </w:p>
    <w:p w14:paraId="643446D8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448EC4CE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3420E1BD" w14:textId="77777777" w:rsidR="007425C6" w:rsidRDefault="007425C6" w:rsidP="007425C6">
      <w:pPr>
        <w:spacing w:after="0" w:line="240" w:lineRule="auto"/>
      </w:pPr>
      <w:r>
        <w:t>}</w:t>
      </w:r>
    </w:p>
    <w:p w14:paraId="6C80CD66" w14:textId="77777777" w:rsidR="007425C6" w:rsidRDefault="007425C6" w:rsidP="007425C6">
      <w:pPr>
        <w:spacing w:after="0" w:line="240" w:lineRule="auto"/>
      </w:pPr>
    </w:p>
    <w:p w14:paraId="2454B5AC" w14:textId="77777777" w:rsidR="007425C6" w:rsidRDefault="007425C6" w:rsidP="007425C6">
      <w:pPr>
        <w:spacing w:after="0" w:line="240" w:lineRule="auto"/>
      </w:pPr>
      <w:r>
        <w:t>/**</w:t>
      </w:r>
    </w:p>
    <w:p w14:paraId="60CA4573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o registrador de status de 16 bits do cartão (Resposta R2).</w:t>
      </w:r>
    </w:p>
    <w:p w14:paraId="4AD72EEF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3C305EB7" w14:textId="77777777" w:rsidR="007425C6" w:rsidRDefault="007425C6" w:rsidP="007425C6">
      <w:pPr>
        <w:spacing w:after="0" w:line="240" w:lineRule="auto"/>
      </w:pPr>
      <w:r>
        <w:t xml:space="preserve"> * O comando CMD13 solicita ao cartão que envie seu estado atual. </w:t>
      </w:r>
    </w:p>
    <w:p w14:paraId="26AE6ECB" w14:textId="77777777" w:rsidR="007425C6" w:rsidRDefault="007425C6" w:rsidP="007425C6">
      <w:pPr>
        <w:spacing w:after="0" w:line="240" w:lineRule="auto"/>
      </w:pPr>
      <w:r>
        <w:t xml:space="preserve"> * É útil para verificar se houve erros de escrita, se o cartão está travado </w:t>
      </w:r>
    </w:p>
    <w:p w14:paraId="0CDD3332" w14:textId="77777777" w:rsidR="007425C6" w:rsidRDefault="007425C6" w:rsidP="007425C6">
      <w:pPr>
        <w:spacing w:after="0" w:line="240" w:lineRule="auto"/>
      </w:pPr>
      <w:r>
        <w:t xml:space="preserve"> * ou se houve falha no mecanismo de correção de erro (ECC).</w:t>
      </w:r>
    </w:p>
    <w:p w14:paraId="1D01C9A7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68A1BFE4" w14:textId="77777777" w:rsidR="007425C6" w:rsidRDefault="007425C6" w:rsidP="007425C6">
      <w:pPr>
        <w:spacing w:after="0" w:line="240" w:lineRule="auto"/>
      </w:pPr>
      <w:r>
        <w:t xml:space="preserve"> * @return uint16_t O status de 16 bits (R1 no byte superior, R2 no byte inferior).</w:t>
      </w:r>
    </w:p>
    <w:p w14:paraId="204B7ED2" w14:textId="77777777" w:rsidR="007425C6" w:rsidRDefault="007425C6" w:rsidP="007425C6">
      <w:pPr>
        <w:spacing w:after="0" w:line="240" w:lineRule="auto"/>
      </w:pPr>
      <w:r>
        <w:t xml:space="preserve"> *         - Byte superior (R1): Status padrão (0x00 = OK, 0x01 = </w:t>
      </w:r>
      <w:proofErr w:type="spellStart"/>
      <w:r>
        <w:t>Idle</w:t>
      </w:r>
      <w:proofErr w:type="spellEnd"/>
      <w:r>
        <w:t>).</w:t>
      </w:r>
    </w:p>
    <w:p w14:paraId="0B4D14D6" w14:textId="77777777" w:rsidR="007425C6" w:rsidRDefault="007425C6" w:rsidP="007425C6">
      <w:pPr>
        <w:spacing w:after="0" w:line="240" w:lineRule="auto"/>
      </w:pPr>
      <w:r>
        <w:t xml:space="preserve"> *         - Byte inferior (R2): Erros específicos (</w:t>
      </w:r>
      <w:proofErr w:type="spellStart"/>
      <w:r>
        <w:t>ex</w:t>
      </w:r>
      <w:proofErr w:type="spellEnd"/>
      <w:r>
        <w:t xml:space="preserve">: 0x01 = Card </w:t>
      </w:r>
      <w:proofErr w:type="spellStart"/>
      <w:r>
        <w:t>Locked</w:t>
      </w:r>
      <w:proofErr w:type="spellEnd"/>
      <w:r>
        <w:t>, 0x04 = Error).</w:t>
      </w:r>
    </w:p>
    <w:p w14:paraId="2725015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51B1A89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uint16_t </w:t>
      </w:r>
      <w:proofErr w:type="spellStart"/>
      <w:r w:rsidRPr="007425C6">
        <w:rPr>
          <w:lang w:val="en-US"/>
        </w:rPr>
        <w:t>sd_get_status</w:t>
      </w:r>
      <w:proofErr w:type="spellEnd"/>
      <w:r w:rsidRPr="007425C6">
        <w:rPr>
          <w:lang w:val="en-US"/>
        </w:rPr>
        <w:t>(void) {</w:t>
      </w:r>
    </w:p>
    <w:p w14:paraId="279DB35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uint8_t r1, r2;</w:t>
      </w:r>
    </w:p>
    <w:p w14:paraId="67F54467" w14:textId="77777777" w:rsidR="007425C6" w:rsidRDefault="007425C6" w:rsidP="007425C6">
      <w:pPr>
        <w:spacing w:after="0" w:line="240" w:lineRule="auto"/>
      </w:pPr>
    </w:p>
    <w:p w14:paraId="474E07AC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17892CAD" w14:textId="77777777" w:rsidR="007425C6" w:rsidRDefault="007425C6" w:rsidP="007425C6">
      <w:pPr>
        <w:spacing w:after="0" w:line="240" w:lineRule="auto"/>
      </w:pPr>
      <w:r>
        <w:t xml:space="preserve">     * Envia o comando CMD13 (SEND_STATUS).</w:t>
      </w:r>
    </w:p>
    <w:p w14:paraId="04839E80" w14:textId="77777777" w:rsidR="007425C6" w:rsidRDefault="007425C6" w:rsidP="007425C6">
      <w:pPr>
        <w:spacing w:after="0" w:line="240" w:lineRule="auto"/>
      </w:pPr>
      <w:r>
        <w:t xml:space="preserve">     * O argumento é 0 e o CRC 0xAF é o valor correto para este comando específico.</w:t>
      </w:r>
    </w:p>
    <w:p w14:paraId="48644A13" w14:textId="77777777" w:rsidR="007425C6" w:rsidRDefault="007425C6" w:rsidP="007425C6">
      <w:pPr>
        <w:spacing w:after="0" w:line="240" w:lineRule="auto"/>
      </w:pPr>
      <w:r>
        <w:t xml:space="preserve">     * A função </w:t>
      </w:r>
      <w:proofErr w:type="spellStart"/>
      <w:r>
        <w:t>sd_command</w:t>
      </w:r>
      <w:proofErr w:type="spellEnd"/>
      <w:r>
        <w:t xml:space="preserve"> já cuida de baixar o CS e aguardar o primeiro byte (R1).</w:t>
      </w:r>
    </w:p>
    <w:p w14:paraId="4A7A8FD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5AEE371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r1 = (uint8_t)</w:t>
      </w:r>
      <w:proofErr w:type="spellStart"/>
      <w:r w:rsidRPr="007425C6">
        <w:rPr>
          <w:lang w:val="en-US"/>
        </w:rPr>
        <w:t>sd_command</w:t>
      </w:r>
      <w:proofErr w:type="spellEnd"/>
      <w:r w:rsidRPr="007425C6">
        <w:rPr>
          <w:lang w:val="en-US"/>
        </w:rPr>
        <w:t xml:space="preserve">(13, 0, 0xAF); </w:t>
      </w:r>
    </w:p>
    <w:p w14:paraId="7FC4B92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39003622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582980E7" w14:textId="77777777" w:rsidR="007425C6" w:rsidRDefault="007425C6" w:rsidP="007425C6">
      <w:pPr>
        <w:spacing w:after="0" w:line="240" w:lineRule="auto"/>
      </w:pPr>
      <w:r>
        <w:t xml:space="preserve">     * No protocolo SD, a resposta R2 consiste em dois bytes enviados sequencialmente.</w:t>
      </w:r>
    </w:p>
    <w:p w14:paraId="4B4313DB" w14:textId="77777777" w:rsidR="007425C6" w:rsidRDefault="007425C6" w:rsidP="007425C6">
      <w:pPr>
        <w:spacing w:after="0" w:line="240" w:lineRule="auto"/>
      </w:pPr>
      <w:r>
        <w:t xml:space="preserve">     * O segundo byte (R2) deve ser lido logo após o R1.</w:t>
      </w:r>
    </w:p>
    <w:p w14:paraId="675D8EA6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0B366B32" w14:textId="77777777" w:rsidR="007425C6" w:rsidRDefault="007425C6" w:rsidP="007425C6">
      <w:pPr>
        <w:spacing w:after="0" w:line="240" w:lineRule="auto"/>
      </w:pPr>
      <w:r>
        <w:t xml:space="preserve">    r2 = </w:t>
      </w:r>
      <w:proofErr w:type="spellStart"/>
      <w:r>
        <w:t>spi_tx_rx</w:t>
      </w:r>
      <w:proofErr w:type="spellEnd"/>
      <w:r>
        <w:t>(0xFF);</w:t>
      </w:r>
    </w:p>
    <w:p w14:paraId="41BB1E6D" w14:textId="77777777" w:rsidR="007425C6" w:rsidRDefault="007425C6" w:rsidP="007425C6">
      <w:pPr>
        <w:spacing w:after="0" w:line="240" w:lineRule="auto"/>
      </w:pPr>
    </w:p>
    <w:p w14:paraId="428B1D74" w14:textId="77777777" w:rsidR="007425C6" w:rsidRDefault="007425C6" w:rsidP="007425C6">
      <w:pPr>
        <w:spacing w:after="0" w:line="240" w:lineRule="auto"/>
      </w:pPr>
      <w:r>
        <w:t xml:space="preserve">    // Libera o cartão e limpa o barramento</w:t>
      </w:r>
    </w:p>
    <w:p w14:paraId="6DF5CD8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SD_CS_HIGH();</w:t>
      </w:r>
    </w:p>
    <w:p w14:paraId="09DA541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 xml:space="preserve">(0xFF); </w:t>
      </w:r>
    </w:p>
    <w:p w14:paraId="17D9AC7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14BAE39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60BB04AE" w14:textId="77777777" w:rsidR="007425C6" w:rsidRDefault="007425C6" w:rsidP="007425C6">
      <w:pPr>
        <w:spacing w:after="0" w:line="240" w:lineRule="auto"/>
      </w:pPr>
      <w:r>
        <w:t xml:space="preserve">     * Combina os dois bytes em um valor de 16 bits.</w:t>
      </w:r>
    </w:p>
    <w:p w14:paraId="01AF70B7" w14:textId="77777777" w:rsidR="007425C6" w:rsidRDefault="007425C6" w:rsidP="007425C6">
      <w:pPr>
        <w:spacing w:after="0" w:line="240" w:lineRule="auto"/>
      </w:pPr>
      <w:r>
        <w:t xml:space="preserve">     * Exemplo de retorno 0x0000: Cartão pronto e sem erros.</w:t>
      </w:r>
    </w:p>
    <w:p w14:paraId="4283C65E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545DCC3B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((uint16_</w:t>
      </w:r>
      <w:proofErr w:type="gramStart"/>
      <w:r>
        <w:t>t)r</w:t>
      </w:r>
      <w:proofErr w:type="gramEnd"/>
      <w:r>
        <w:t>1 &lt;&lt; 8) | r2;</w:t>
      </w:r>
    </w:p>
    <w:p w14:paraId="2D70DA3D" w14:textId="77777777" w:rsidR="007425C6" w:rsidRDefault="007425C6" w:rsidP="007425C6">
      <w:pPr>
        <w:spacing w:after="0" w:line="240" w:lineRule="auto"/>
      </w:pPr>
      <w:r>
        <w:t>}</w:t>
      </w:r>
    </w:p>
    <w:p w14:paraId="5D7111BA" w14:textId="77777777" w:rsidR="007425C6" w:rsidRDefault="007425C6" w:rsidP="007425C6">
      <w:pPr>
        <w:spacing w:after="0" w:line="240" w:lineRule="auto"/>
      </w:pPr>
    </w:p>
    <w:p w14:paraId="55C1F5EB" w14:textId="77777777" w:rsidR="007425C6" w:rsidRDefault="007425C6" w:rsidP="007425C6">
      <w:pPr>
        <w:spacing w:after="0" w:line="240" w:lineRule="auto"/>
      </w:pPr>
      <w:r>
        <w:t>/**</w:t>
      </w:r>
    </w:p>
    <w:p w14:paraId="0D04210D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um único bloco (setor) de 512 bytes do cartão.</w:t>
      </w:r>
    </w:p>
    <w:p w14:paraId="727499AE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7E389D9F" w14:textId="77777777" w:rsidR="007425C6" w:rsidRDefault="007425C6" w:rsidP="007425C6">
      <w:pPr>
        <w:spacing w:after="0" w:line="240" w:lineRule="auto"/>
      </w:pPr>
      <w:r>
        <w:t xml:space="preserve"> * Esta função gerencia o endereçamento automático: se o cartão for SDSC, </w:t>
      </w:r>
    </w:p>
    <w:p w14:paraId="5D03CEE0" w14:textId="77777777" w:rsidR="007425C6" w:rsidRDefault="007425C6" w:rsidP="007425C6">
      <w:pPr>
        <w:spacing w:after="0" w:line="240" w:lineRule="auto"/>
      </w:pPr>
      <w:r>
        <w:t xml:space="preserve"> * converte o número do bloco em endereço de byte. Caso contrário (SDHC), </w:t>
      </w:r>
    </w:p>
    <w:p w14:paraId="762459CA" w14:textId="77777777" w:rsidR="007425C6" w:rsidRDefault="007425C6" w:rsidP="007425C6">
      <w:pPr>
        <w:spacing w:after="0" w:line="240" w:lineRule="auto"/>
      </w:pPr>
      <w:r>
        <w:t xml:space="preserve"> * envia o número do bloco diretamente.</w:t>
      </w:r>
    </w:p>
    <w:p w14:paraId="6B95823B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61B20858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block</w:t>
      </w:r>
      <w:proofErr w:type="spellEnd"/>
      <w:r>
        <w:t xml:space="preserve"> O número do bloco a ser lido.</w:t>
      </w:r>
    </w:p>
    <w:p w14:paraId="05F6FC00" w14:textId="77777777" w:rsidR="007425C6" w:rsidRDefault="007425C6" w:rsidP="007425C6">
      <w:pPr>
        <w:spacing w:after="0" w:line="240" w:lineRule="auto"/>
      </w:pPr>
      <w:r>
        <w:t xml:space="preserve"> * @param buffer Ponteiro para o </w:t>
      </w:r>
      <w:proofErr w:type="spellStart"/>
      <w:r>
        <w:t>array</w:t>
      </w:r>
      <w:proofErr w:type="spellEnd"/>
      <w:r>
        <w:t xml:space="preserve"> onde os 512 bytes serão armazenados.</w:t>
      </w:r>
    </w:p>
    <w:p w14:paraId="6F2E524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 xml:space="preserve">* </w:t>
      </w:r>
    </w:p>
    <w:p w14:paraId="5F177C8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 @return </w:t>
      </w:r>
      <w:proofErr w:type="spellStart"/>
      <w:r w:rsidRPr="007425C6">
        <w:rPr>
          <w:lang w:val="en-US"/>
        </w:rPr>
        <w:t>SD_Status</w:t>
      </w:r>
      <w:proofErr w:type="spellEnd"/>
      <w:r w:rsidRPr="007425C6">
        <w:rPr>
          <w:lang w:val="en-US"/>
        </w:rPr>
        <w:t xml:space="preserve"> SD_SUCCESS (0x00) </w:t>
      </w:r>
      <w:proofErr w:type="spellStart"/>
      <w:r w:rsidRPr="007425C6">
        <w:rPr>
          <w:lang w:val="en-US"/>
        </w:rPr>
        <w:t>ou</w:t>
      </w:r>
      <w:proofErr w:type="spellEnd"/>
      <w:r w:rsidRPr="007425C6">
        <w:rPr>
          <w:lang w:val="en-US"/>
        </w:rPr>
        <w:t xml:space="preserve"> </w:t>
      </w:r>
      <w:proofErr w:type="spellStart"/>
      <w:r w:rsidRPr="007425C6">
        <w:rPr>
          <w:lang w:val="en-US"/>
        </w:rPr>
        <w:t>erros</w:t>
      </w:r>
      <w:proofErr w:type="spellEnd"/>
      <w:r w:rsidRPr="007425C6">
        <w:rPr>
          <w:lang w:val="en-US"/>
        </w:rPr>
        <w:t xml:space="preserve"> de timeout/token.</w:t>
      </w:r>
    </w:p>
    <w:p w14:paraId="2311484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*/</w:t>
      </w:r>
    </w:p>
    <w:p w14:paraId="690F4BB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proofErr w:type="spellStart"/>
      <w:r w:rsidRPr="007425C6">
        <w:rPr>
          <w:lang w:val="en-US"/>
        </w:rPr>
        <w:t>SD_Status</w:t>
      </w:r>
      <w:proofErr w:type="spellEnd"/>
      <w:r w:rsidRPr="007425C6">
        <w:rPr>
          <w:lang w:val="en-US"/>
        </w:rPr>
        <w:t xml:space="preserve"> </w:t>
      </w:r>
      <w:proofErr w:type="spellStart"/>
      <w:r w:rsidRPr="007425C6">
        <w:rPr>
          <w:lang w:val="en-US"/>
        </w:rPr>
        <w:t>sd_read_single</w:t>
      </w:r>
      <w:proofErr w:type="spellEnd"/>
      <w:r w:rsidRPr="007425C6">
        <w:rPr>
          <w:lang w:val="en-US"/>
        </w:rPr>
        <w:t>(uint32_t block, uint8_t *buffer) {</w:t>
      </w:r>
    </w:p>
    <w:p w14:paraId="0AD9CAD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uint16_t i;</w:t>
      </w:r>
    </w:p>
    <w:p w14:paraId="60463AAB" w14:textId="77777777" w:rsidR="007425C6" w:rsidRDefault="007425C6" w:rsidP="007425C6">
      <w:pPr>
        <w:spacing w:after="0" w:line="240" w:lineRule="auto"/>
      </w:pPr>
      <w:r>
        <w:t xml:space="preserve">    uint8_t r1;</w:t>
      </w:r>
    </w:p>
    <w:p w14:paraId="0145994D" w14:textId="77777777" w:rsidR="007425C6" w:rsidRDefault="007425C6" w:rsidP="007425C6">
      <w:pPr>
        <w:spacing w:after="0" w:line="240" w:lineRule="auto"/>
      </w:pPr>
      <w:r>
        <w:t xml:space="preserve">    uint32_t timeout = 50000UL;</w:t>
      </w:r>
    </w:p>
    <w:p w14:paraId="6616D704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1543AF90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60B2F6F6" w14:textId="77777777" w:rsidR="007425C6" w:rsidRDefault="007425C6" w:rsidP="007425C6">
      <w:pPr>
        <w:spacing w:after="0" w:line="240" w:lineRule="auto"/>
      </w:pPr>
      <w:r>
        <w:t xml:space="preserve">     * Ajuste de Endereçamento:</w:t>
      </w:r>
    </w:p>
    <w:p w14:paraId="4CB9186D" w14:textId="77777777" w:rsidR="007425C6" w:rsidRDefault="007425C6" w:rsidP="007425C6">
      <w:pPr>
        <w:spacing w:after="0" w:line="240" w:lineRule="auto"/>
      </w:pPr>
      <w:r>
        <w:t xml:space="preserve">     * SDSC (Standard </w:t>
      </w:r>
      <w:proofErr w:type="spellStart"/>
      <w:r>
        <w:t>Capacity</w:t>
      </w:r>
      <w:proofErr w:type="spellEnd"/>
      <w:r>
        <w:t>) usa endereçamento por byte (bloco * 512).</w:t>
      </w:r>
    </w:p>
    <w:p w14:paraId="73EAFE5D" w14:textId="77777777" w:rsidR="007425C6" w:rsidRDefault="007425C6" w:rsidP="007425C6">
      <w:pPr>
        <w:spacing w:after="0" w:line="240" w:lineRule="auto"/>
      </w:pPr>
      <w:r>
        <w:t xml:space="preserve">     * SDHC (High </w:t>
      </w:r>
      <w:proofErr w:type="spellStart"/>
      <w:r>
        <w:t>Capacity</w:t>
      </w:r>
      <w:proofErr w:type="spellEnd"/>
      <w:r>
        <w:t>) usa endereçamento por bloco direto.</w:t>
      </w:r>
    </w:p>
    <w:p w14:paraId="192D1DC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72DC865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</w:t>
      </w:r>
      <w:proofErr w:type="spellStart"/>
      <w:r w:rsidRPr="007425C6">
        <w:rPr>
          <w:lang w:val="en-US"/>
        </w:rPr>
        <w:t>addr</w:t>
      </w:r>
      <w:proofErr w:type="spellEnd"/>
      <w:r w:rsidRPr="007425C6">
        <w:rPr>
          <w:lang w:val="en-US"/>
        </w:rPr>
        <w:t xml:space="preserve"> = (</w:t>
      </w:r>
      <w:proofErr w:type="spellStart"/>
      <w:r w:rsidRPr="007425C6">
        <w:rPr>
          <w:lang w:val="en-US"/>
        </w:rPr>
        <w:t>card_type</w:t>
      </w:r>
      <w:proofErr w:type="spellEnd"/>
      <w:r w:rsidRPr="007425C6">
        <w:rPr>
          <w:lang w:val="en-US"/>
        </w:rPr>
        <w:t xml:space="preserve"> == 1) ? (block &lt;&lt; 9) : block; </w:t>
      </w:r>
    </w:p>
    <w:p w14:paraId="111B1ED6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87AC03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// Envia CMD17 (READ_SINGLE_BLOCK)</w:t>
      </w:r>
    </w:p>
    <w:p w14:paraId="782C30C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r1 = (uint8_t)</w:t>
      </w:r>
      <w:proofErr w:type="spellStart"/>
      <w:r w:rsidRPr="007425C6">
        <w:rPr>
          <w:lang w:val="en-US"/>
        </w:rPr>
        <w:t>sd_command</w:t>
      </w:r>
      <w:proofErr w:type="spellEnd"/>
      <w:r w:rsidRPr="007425C6">
        <w:rPr>
          <w:lang w:val="en-US"/>
        </w:rPr>
        <w:t xml:space="preserve">(17, </w:t>
      </w:r>
      <w:proofErr w:type="spellStart"/>
      <w:r w:rsidRPr="007425C6">
        <w:rPr>
          <w:lang w:val="en-US"/>
        </w:rPr>
        <w:t>addr</w:t>
      </w:r>
      <w:proofErr w:type="spellEnd"/>
      <w:r w:rsidRPr="007425C6">
        <w:rPr>
          <w:lang w:val="en-US"/>
        </w:rPr>
        <w:t>, 0xFF);</w:t>
      </w:r>
    </w:p>
    <w:p w14:paraId="5259253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(r1 != 0x00) { </w:t>
      </w:r>
    </w:p>
    <w:p w14:paraId="40F60C8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SD_CS_HIGH(); </w:t>
      </w:r>
    </w:p>
    <w:p w14:paraId="3A4C0E9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(0xFF);</w:t>
      </w:r>
    </w:p>
    <w:p w14:paraId="12D92F8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return SD_ERR_READY; </w:t>
      </w:r>
    </w:p>
    <w:p w14:paraId="3101BC2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2A9C7AD7" w14:textId="77777777" w:rsidR="007425C6" w:rsidRDefault="007425C6" w:rsidP="007425C6">
      <w:pPr>
        <w:spacing w:after="0" w:line="240" w:lineRule="auto"/>
      </w:pPr>
    </w:p>
    <w:p w14:paraId="50214CF1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2891944A" w14:textId="77777777" w:rsidR="007425C6" w:rsidRDefault="007425C6" w:rsidP="007425C6">
      <w:pPr>
        <w:spacing w:after="0" w:line="240" w:lineRule="auto"/>
      </w:pPr>
      <w:r>
        <w:t xml:space="preserve">     * Aguarda o Data Token (0xFE).</w:t>
      </w:r>
    </w:p>
    <w:p w14:paraId="73F2B372" w14:textId="77777777" w:rsidR="007425C6" w:rsidRDefault="007425C6" w:rsidP="007425C6">
      <w:pPr>
        <w:spacing w:after="0" w:line="240" w:lineRule="auto"/>
      </w:pPr>
      <w:r>
        <w:t xml:space="preserve">     * O cartão envia este byte para sinalizar o início da transmissão dos dados.</w:t>
      </w:r>
    </w:p>
    <w:p w14:paraId="40DB1114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2F2AFF10" w14:textId="77777777" w:rsidR="007425C6" w:rsidRDefault="007425C6" w:rsidP="007425C6">
      <w:pPr>
        <w:spacing w:after="0" w:line="240" w:lineRule="auto"/>
      </w:pPr>
      <w:r>
        <w:t xml:space="preserve">    do { </w:t>
      </w:r>
    </w:p>
    <w:p w14:paraId="1F87D7A4" w14:textId="77777777" w:rsidR="007425C6" w:rsidRDefault="007425C6" w:rsidP="007425C6">
      <w:pPr>
        <w:spacing w:after="0" w:line="240" w:lineRule="auto"/>
      </w:pPr>
      <w:r>
        <w:t xml:space="preserve">        r1 = </w:t>
      </w:r>
      <w:proofErr w:type="spellStart"/>
      <w:r>
        <w:t>spi_tx_rx</w:t>
      </w:r>
      <w:proofErr w:type="spellEnd"/>
      <w:r>
        <w:t xml:space="preserve">(0xFF); </w:t>
      </w:r>
    </w:p>
    <w:p w14:paraId="3968655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} while (r1 != 0xFE &amp;&amp; --timeout);</w:t>
      </w:r>
    </w:p>
    <w:p w14:paraId="7504FF11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BBA130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(timeout == 0) { </w:t>
      </w:r>
    </w:p>
    <w:p w14:paraId="0C79DEE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SD_CS_HIGH(); </w:t>
      </w:r>
    </w:p>
    <w:p w14:paraId="3A67E23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(0xFF);</w:t>
      </w:r>
    </w:p>
    <w:p w14:paraId="3E5EEDB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lastRenderedPageBreak/>
        <w:t xml:space="preserve">        </w:t>
      </w:r>
      <w:proofErr w:type="spellStart"/>
      <w:r>
        <w:t>return</w:t>
      </w:r>
      <w:proofErr w:type="spellEnd"/>
      <w:r>
        <w:t xml:space="preserve"> SD_ERR_TIMEOUT; </w:t>
      </w:r>
    </w:p>
    <w:p w14:paraId="5AD3529C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78151A89" w14:textId="77777777" w:rsidR="007425C6" w:rsidRDefault="007425C6" w:rsidP="007425C6">
      <w:pPr>
        <w:spacing w:after="0" w:line="240" w:lineRule="auto"/>
      </w:pPr>
    </w:p>
    <w:p w14:paraId="5CA8013D" w14:textId="77777777" w:rsidR="007425C6" w:rsidRDefault="007425C6" w:rsidP="007425C6">
      <w:pPr>
        <w:spacing w:after="0" w:line="240" w:lineRule="auto"/>
      </w:pPr>
      <w:r>
        <w:t xml:space="preserve">    // Lê os 512 bytes do setor</w:t>
      </w:r>
    </w:p>
    <w:p w14:paraId="34446A9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for (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= 0;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 &lt; 512; 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>++) {</w:t>
      </w:r>
    </w:p>
    <w:p w14:paraId="3FB9C5C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buffer[</w:t>
      </w:r>
      <w:proofErr w:type="spellStart"/>
      <w:r w:rsidRPr="007425C6">
        <w:rPr>
          <w:lang w:val="en-US"/>
        </w:rPr>
        <w:t>i</w:t>
      </w:r>
      <w:proofErr w:type="spellEnd"/>
      <w:r w:rsidRPr="007425C6">
        <w:rPr>
          <w:lang w:val="en-US"/>
        </w:rPr>
        <w:t xml:space="preserve">] = </w:t>
      </w:r>
      <w:proofErr w:type="spellStart"/>
      <w:r w:rsidRPr="007425C6">
        <w:rPr>
          <w:lang w:val="en-US"/>
        </w:rPr>
        <w:t>spi_tx_rx</w:t>
      </w:r>
      <w:proofErr w:type="spellEnd"/>
      <w:r w:rsidRPr="007425C6">
        <w:rPr>
          <w:lang w:val="en-US"/>
        </w:rPr>
        <w:t>(0xFF);</w:t>
      </w:r>
    </w:p>
    <w:p w14:paraId="54E50921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719C2CC6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0F6E9674" w14:textId="77777777" w:rsidR="007425C6" w:rsidRDefault="007425C6" w:rsidP="007425C6">
      <w:pPr>
        <w:spacing w:after="0" w:line="240" w:lineRule="auto"/>
      </w:pPr>
      <w:r>
        <w:t xml:space="preserve">    // Descarta os 2 bytes de CRC (obrigatórios no protocolo SPI)</w:t>
      </w:r>
    </w:p>
    <w:p w14:paraId="208E909F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</w:t>
      </w:r>
    </w:p>
    <w:p w14:paraId="184EEB3F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  </w:t>
      </w:r>
    </w:p>
    <w:p w14:paraId="26A38E4E" w14:textId="77777777" w:rsidR="007425C6" w:rsidRDefault="007425C6" w:rsidP="007425C6">
      <w:pPr>
        <w:spacing w:after="0" w:line="240" w:lineRule="auto"/>
      </w:pPr>
    </w:p>
    <w:p w14:paraId="6B970593" w14:textId="77777777" w:rsidR="007425C6" w:rsidRDefault="007425C6" w:rsidP="007425C6">
      <w:pPr>
        <w:spacing w:after="0" w:line="240" w:lineRule="auto"/>
      </w:pPr>
      <w:r>
        <w:t xml:space="preserve">    SD_CS_</w:t>
      </w:r>
      <w:proofErr w:type="gramStart"/>
      <w:r>
        <w:t>HIGH(</w:t>
      </w:r>
      <w:proofErr w:type="gramEnd"/>
      <w:r>
        <w:t>);</w:t>
      </w:r>
    </w:p>
    <w:p w14:paraId="1BBDBDEF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>(0xFF); // Pulso final para o cartão liberar a linha MISO</w:t>
      </w:r>
    </w:p>
    <w:p w14:paraId="592C3218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0F8AAC5F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56037055" w14:textId="77777777" w:rsidR="007425C6" w:rsidRDefault="007425C6" w:rsidP="007425C6">
      <w:pPr>
        <w:spacing w:after="0" w:line="240" w:lineRule="auto"/>
      </w:pPr>
      <w:r>
        <w:t>}</w:t>
      </w:r>
    </w:p>
    <w:p w14:paraId="5CF95314" w14:textId="77777777" w:rsidR="007425C6" w:rsidRDefault="007425C6" w:rsidP="007425C6">
      <w:pPr>
        <w:spacing w:after="0" w:line="240" w:lineRule="auto"/>
      </w:pPr>
    </w:p>
    <w:p w14:paraId="63F51D2D" w14:textId="77777777" w:rsidR="007425C6" w:rsidRDefault="007425C6" w:rsidP="007425C6">
      <w:pPr>
        <w:spacing w:after="0" w:line="240" w:lineRule="auto"/>
      </w:pPr>
      <w:r>
        <w:t>/**</w:t>
      </w:r>
    </w:p>
    <w:p w14:paraId="4D6D2B4D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múltiplos blocos sequenciais do cartão e armazena em um buffer.</w:t>
      </w:r>
    </w:p>
    <w:p w14:paraId="70230EA6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0BF5E2CE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start_block</w:t>
      </w:r>
      <w:proofErr w:type="spellEnd"/>
      <w:r>
        <w:t xml:space="preserve"> O número do primeiro bloco a ser lido.</w:t>
      </w:r>
    </w:p>
    <w:p w14:paraId="730AACE9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num_blocks</w:t>
      </w:r>
      <w:proofErr w:type="spellEnd"/>
      <w:r>
        <w:t xml:space="preserve"> Quantidade total de blocos (setores de 512 bytes) a ler.</w:t>
      </w:r>
    </w:p>
    <w:p w14:paraId="7B9849B2" w14:textId="77777777" w:rsidR="007425C6" w:rsidRDefault="007425C6" w:rsidP="007425C6">
      <w:pPr>
        <w:spacing w:after="0" w:line="240" w:lineRule="auto"/>
      </w:pPr>
      <w:r>
        <w:t xml:space="preserve"> * @param buffer Ponteiro para o destino dos dados (deve suportar </w:t>
      </w:r>
      <w:proofErr w:type="spellStart"/>
      <w:r>
        <w:t>num_blocks</w:t>
      </w:r>
      <w:proofErr w:type="spellEnd"/>
      <w:r>
        <w:t xml:space="preserve"> * 512).</w:t>
      </w:r>
    </w:p>
    <w:p w14:paraId="1C5036F7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4C595A9A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(0x00) ou SD_ERR_READ em caso de falha física.</w:t>
      </w:r>
    </w:p>
    <w:p w14:paraId="1AF59A9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5B395C9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sd_read_multiple(uint32_t start_block, uint16_t num_blocks, uint8_t *buffer) {</w:t>
      </w:r>
    </w:p>
    <w:p w14:paraId="42A2DC3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(uint16_t b = 0; b &lt; num_blocks; b++) {</w:t>
      </w:r>
    </w:p>
    <w:p w14:paraId="7CE7C48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// Reutiliza a função de leitura única para garantir o tratamento de endereçamento (SDSC/SDHC)</w:t>
      </w:r>
    </w:p>
    <w:p w14:paraId="626B9455" w14:textId="77777777" w:rsidR="007425C6" w:rsidRDefault="007425C6" w:rsidP="007425C6">
      <w:pPr>
        <w:spacing w:after="0" w:line="240" w:lineRule="auto"/>
      </w:pPr>
      <w:r>
        <w:t xml:space="preserve">        </w:t>
      </w:r>
      <w:r w:rsidRPr="007425C6">
        <w:rPr>
          <w:lang w:val="en-US"/>
        </w:rPr>
        <w:t>if (sd_read_</w:t>
      </w:r>
      <w:proofErr w:type="gramStart"/>
      <w:r w:rsidRPr="007425C6">
        <w:rPr>
          <w:lang w:val="en-US"/>
        </w:rPr>
        <w:t>single(</w:t>
      </w:r>
      <w:proofErr w:type="gramEnd"/>
      <w:r w:rsidRPr="007425C6">
        <w:rPr>
          <w:lang w:val="en-US"/>
        </w:rPr>
        <w:t>start_block + b, &amp;</w:t>
      </w:r>
      <w:proofErr w:type="gramStart"/>
      <w:r w:rsidRPr="007425C6">
        <w:rPr>
          <w:lang w:val="en-US"/>
        </w:rPr>
        <w:t>buffer[</w:t>
      </w:r>
      <w:proofErr w:type="gramEnd"/>
      <w:r w:rsidRPr="007425C6">
        <w:rPr>
          <w:lang w:val="en-US"/>
        </w:rPr>
        <w:t>b * 512]</w:t>
      </w:r>
      <w:proofErr w:type="gramStart"/>
      <w:r w:rsidRPr="007425C6">
        <w:rPr>
          <w:lang w:val="en-US"/>
        </w:rPr>
        <w:t>) !</w:t>
      </w:r>
      <w:proofErr w:type="gramEnd"/>
      <w:r w:rsidRPr="007425C6">
        <w:rPr>
          <w:lang w:val="en-US"/>
        </w:rPr>
        <w:t xml:space="preserve">= </w:t>
      </w:r>
      <w:r>
        <w:t>SD_SUCCESS) {</w:t>
      </w:r>
    </w:p>
    <w:p w14:paraId="542675B1" w14:textId="77777777" w:rsidR="007425C6" w:rsidRDefault="007425C6" w:rsidP="007425C6">
      <w:pPr>
        <w:spacing w:after="0" w:line="240" w:lineRule="auto"/>
      </w:pPr>
      <w:r>
        <w:t xml:space="preserve">            </w:t>
      </w:r>
      <w:proofErr w:type="spellStart"/>
      <w:r>
        <w:t>return</w:t>
      </w:r>
      <w:proofErr w:type="spellEnd"/>
      <w:r>
        <w:t xml:space="preserve"> SD_ERR_READY;</w:t>
      </w:r>
    </w:p>
    <w:p w14:paraId="627DE7F5" w14:textId="77777777" w:rsidR="007425C6" w:rsidRDefault="007425C6" w:rsidP="007425C6">
      <w:pPr>
        <w:spacing w:after="0" w:line="240" w:lineRule="auto"/>
      </w:pPr>
      <w:r>
        <w:t xml:space="preserve">        }</w:t>
      </w:r>
    </w:p>
    <w:p w14:paraId="133887FC" w14:textId="77777777" w:rsidR="007425C6" w:rsidRDefault="007425C6" w:rsidP="007425C6">
      <w:pPr>
        <w:spacing w:after="0" w:line="240" w:lineRule="auto"/>
      </w:pPr>
      <w:r>
        <w:t xml:space="preserve">        </w:t>
      </w:r>
    </w:p>
    <w:p w14:paraId="7AC58A30" w14:textId="77777777" w:rsidR="007425C6" w:rsidRDefault="007425C6" w:rsidP="007425C6">
      <w:pPr>
        <w:spacing w:after="0" w:line="240" w:lineRule="auto"/>
      </w:pPr>
      <w:r>
        <w:t xml:space="preserve">        // Mantém o </w:t>
      </w:r>
      <w:proofErr w:type="spellStart"/>
      <w:r>
        <w:t>Watchdog</w:t>
      </w:r>
      <w:proofErr w:type="spellEnd"/>
      <w:r>
        <w:t xml:space="preserve"> alimentado durante transferências longas</w:t>
      </w:r>
    </w:p>
    <w:p w14:paraId="075343C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 xml:space="preserve">wdt_reset(); </w:t>
      </w:r>
    </w:p>
    <w:p w14:paraId="205B27B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64107BB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SD_SUCCESS;</w:t>
      </w:r>
    </w:p>
    <w:p w14:paraId="6765FCB5" w14:textId="77777777" w:rsidR="007425C6" w:rsidRDefault="007425C6" w:rsidP="007425C6">
      <w:pPr>
        <w:spacing w:after="0" w:line="240" w:lineRule="auto"/>
      </w:pPr>
      <w:r>
        <w:t>}</w:t>
      </w:r>
    </w:p>
    <w:p w14:paraId="4E9C8990" w14:textId="77777777" w:rsidR="007425C6" w:rsidRDefault="007425C6" w:rsidP="007425C6">
      <w:pPr>
        <w:spacing w:after="0" w:line="240" w:lineRule="auto"/>
      </w:pPr>
    </w:p>
    <w:p w14:paraId="66564309" w14:textId="77777777" w:rsidR="007425C6" w:rsidRDefault="007425C6" w:rsidP="007425C6">
      <w:pPr>
        <w:spacing w:after="0" w:line="240" w:lineRule="auto"/>
      </w:pPr>
    </w:p>
    <w:p w14:paraId="1656956D" w14:textId="77777777" w:rsidR="007425C6" w:rsidRDefault="007425C6" w:rsidP="007425C6">
      <w:pPr>
        <w:spacing w:after="0" w:line="240" w:lineRule="auto"/>
      </w:pPr>
      <w:r>
        <w:t>/**</w:t>
      </w:r>
    </w:p>
    <w:p w14:paraId="12AF3252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um único bloco de 512 bytes no cartão.</w:t>
      </w:r>
    </w:p>
    <w:p w14:paraId="662A1E59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78DB1CC3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block</w:t>
      </w:r>
      <w:proofErr w:type="spellEnd"/>
      <w:r>
        <w:t xml:space="preserve"> O número do bloco onde os dados serão gravados.</w:t>
      </w:r>
    </w:p>
    <w:p w14:paraId="08EB5C47" w14:textId="77777777" w:rsidR="007425C6" w:rsidRDefault="007425C6" w:rsidP="007425C6">
      <w:pPr>
        <w:spacing w:after="0" w:line="240" w:lineRule="auto"/>
      </w:pPr>
      <w:r>
        <w:t xml:space="preserve"> * @param buffer Ponteiro para os 512 bytes que serão transmitidos.</w:t>
      </w:r>
    </w:p>
    <w:p w14:paraId="483FD7F3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544C5C0B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(0x00) ou erros de escrita/</w:t>
      </w:r>
      <w:proofErr w:type="spellStart"/>
      <w:r>
        <w:t>busy</w:t>
      </w:r>
      <w:proofErr w:type="spellEnd"/>
      <w:r>
        <w:t>.</w:t>
      </w:r>
    </w:p>
    <w:p w14:paraId="1073F8E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4C1F6BE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sd_write_single(uint32_t block, const uint8_t *buffer) {</w:t>
      </w:r>
    </w:p>
    <w:p w14:paraId="6C7BAED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uint16_t i;</w:t>
      </w:r>
    </w:p>
    <w:p w14:paraId="5FF08A0F" w14:textId="77777777" w:rsidR="007425C6" w:rsidRDefault="007425C6" w:rsidP="007425C6">
      <w:pPr>
        <w:spacing w:after="0" w:line="240" w:lineRule="auto"/>
      </w:pPr>
      <w:r>
        <w:t xml:space="preserve">    uint8_t r1;</w:t>
      </w:r>
    </w:p>
    <w:p w14:paraId="29ED54C4" w14:textId="77777777" w:rsidR="007425C6" w:rsidRDefault="007425C6" w:rsidP="007425C6">
      <w:pPr>
        <w:spacing w:after="0" w:line="240" w:lineRule="auto"/>
      </w:pPr>
      <w:r>
        <w:lastRenderedPageBreak/>
        <w:t xml:space="preserve">    </w:t>
      </w:r>
    </w:p>
    <w:p w14:paraId="10D9AB96" w14:textId="77777777" w:rsidR="007425C6" w:rsidRDefault="007425C6" w:rsidP="007425C6">
      <w:pPr>
        <w:spacing w:after="0" w:line="240" w:lineRule="auto"/>
      </w:pPr>
      <w:r>
        <w:t xml:space="preserve">    // Ajuste de endereçamento (Byte </w:t>
      </w:r>
      <w:proofErr w:type="spellStart"/>
      <w:r>
        <w:t>vs</w:t>
      </w:r>
      <w:proofErr w:type="spellEnd"/>
      <w:r>
        <w:t xml:space="preserve"> Bloco)</w:t>
      </w:r>
    </w:p>
    <w:p w14:paraId="09985EC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uint32_t addr = (card_type == 1) ? (block &lt;&lt; 9) : block; </w:t>
      </w:r>
    </w:p>
    <w:p w14:paraId="3579B8F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19BA859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// Envia CMD24 (WRITE_BLOCK)</w:t>
      </w:r>
    </w:p>
    <w:p w14:paraId="23A30CB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r1 = (uint8_t)sd_command(24, addr, 0xFF);</w:t>
      </w:r>
    </w:p>
    <w:p w14:paraId="412B26F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(r1 != 0x00) { </w:t>
      </w:r>
    </w:p>
    <w:p w14:paraId="2F838A5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SD_CS_HIGH(); </w:t>
      </w:r>
    </w:p>
    <w:p w14:paraId="645EB13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spi_tx_rx(0xFF);</w:t>
      </w:r>
    </w:p>
    <w:p w14:paraId="1FC1C97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return SD_ERR_WRITE; </w:t>
      </w:r>
    </w:p>
    <w:p w14:paraId="685A104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622F42EA" w14:textId="77777777" w:rsidR="007425C6" w:rsidRDefault="007425C6" w:rsidP="007425C6">
      <w:pPr>
        <w:spacing w:after="0" w:line="240" w:lineRule="auto"/>
      </w:pPr>
    </w:p>
    <w:p w14:paraId="4A270404" w14:textId="77777777" w:rsidR="007425C6" w:rsidRDefault="007425C6" w:rsidP="007425C6">
      <w:pPr>
        <w:spacing w:after="0" w:line="240" w:lineRule="auto"/>
      </w:pPr>
      <w:r>
        <w:t xml:space="preserve">    // Envia o Start Block Token (0xFE) para sinalizar início da gravação</w:t>
      </w:r>
    </w:p>
    <w:p w14:paraId="55D1F4B4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>(0xFE);</w:t>
      </w:r>
    </w:p>
    <w:p w14:paraId="72A582C4" w14:textId="77777777" w:rsidR="007425C6" w:rsidRDefault="007425C6" w:rsidP="007425C6">
      <w:pPr>
        <w:spacing w:after="0" w:line="240" w:lineRule="auto"/>
      </w:pPr>
    </w:p>
    <w:p w14:paraId="52969030" w14:textId="77777777" w:rsidR="007425C6" w:rsidRDefault="007425C6" w:rsidP="007425C6">
      <w:pPr>
        <w:spacing w:after="0" w:line="240" w:lineRule="auto"/>
      </w:pPr>
      <w:r>
        <w:t xml:space="preserve">    // Transmite os 512 bytes do bloco</w:t>
      </w:r>
    </w:p>
    <w:p w14:paraId="75266C5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for (i = 0; i &lt; 512; i++) {</w:t>
      </w:r>
    </w:p>
    <w:p w14:paraId="5E17E6F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spi_tx_rx(buffer[i]);</w:t>
      </w:r>
    </w:p>
    <w:p w14:paraId="5604F1D7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16BEA9F6" w14:textId="77777777" w:rsidR="007425C6" w:rsidRDefault="007425C6" w:rsidP="007425C6">
      <w:pPr>
        <w:spacing w:after="0" w:line="240" w:lineRule="auto"/>
      </w:pPr>
    </w:p>
    <w:p w14:paraId="2B8B0894" w14:textId="77777777" w:rsidR="007425C6" w:rsidRDefault="007425C6" w:rsidP="007425C6">
      <w:pPr>
        <w:spacing w:after="0" w:line="240" w:lineRule="auto"/>
      </w:pPr>
      <w:r>
        <w:t xml:space="preserve">    // Envia 2 bytes de CRC </w:t>
      </w:r>
      <w:proofErr w:type="spellStart"/>
      <w:r>
        <w:t>dummy</w:t>
      </w:r>
      <w:proofErr w:type="spellEnd"/>
      <w:r>
        <w:t xml:space="preserve"> (</w:t>
      </w:r>
      <w:proofErr w:type="gramStart"/>
      <w:r>
        <w:t>obrigatórios</w:t>
      </w:r>
      <w:proofErr w:type="gramEnd"/>
      <w:r>
        <w:t xml:space="preserve"> mas ignorados se CRC desativado)</w:t>
      </w:r>
    </w:p>
    <w:p w14:paraId="0FD4D0D0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</w:t>
      </w:r>
    </w:p>
    <w:p w14:paraId="725B7421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spi_tx_rx</w:t>
      </w:r>
      <w:proofErr w:type="spellEnd"/>
      <w:r>
        <w:t xml:space="preserve">(0xFF);   </w:t>
      </w:r>
    </w:p>
    <w:p w14:paraId="39831B83" w14:textId="77777777" w:rsidR="007425C6" w:rsidRDefault="007425C6" w:rsidP="007425C6">
      <w:pPr>
        <w:spacing w:after="0" w:line="240" w:lineRule="auto"/>
      </w:pPr>
    </w:p>
    <w:p w14:paraId="75C33E70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5E3F4453" w14:textId="77777777" w:rsidR="007425C6" w:rsidRDefault="007425C6" w:rsidP="007425C6">
      <w:pPr>
        <w:spacing w:after="0" w:line="240" w:lineRule="auto"/>
      </w:pPr>
      <w:r>
        <w:t xml:space="preserve">     * Verifica o Data Response Token.</w:t>
      </w:r>
    </w:p>
    <w:p w14:paraId="3C2D04E3" w14:textId="77777777" w:rsidR="007425C6" w:rsidRDefault="007425C6" w:rsidP="007425C6">
      <w:pPr>
        <w:spacing w:after="0" w:line="240" w:lineRule="auto"/>
      </w:pPr>
      <w:r>
        <w:t xml:space="preserve">     * O cartão responde com um byte onde os bits 0-4 indicam se o dado foi aceito.</w:t>
      </w:r>
    </w:p>
    <w:p w14:paraId="26213F0D" w14:textId="77777777" w:rsidR="007425C6" w:rsidRDefault="007425C6" w:rsidP="007425C6">
      <w:pPr>
        <w:spacing w:after="0" w:line="240" w:lineRule="auto"/>
      </w:pPr>
      <w:r>
        <w:t xml:space="preserve">     * Padrão 0x05 (bits 0101) indica: "Data </w:t>
      </w:r>
      <w:proofErr w:type="spellStart"/>
      <w:r>
        <w:t>Accepted</w:t>
      </w:r>
      <w:proofErr w:type="spellEnd"/>
      <w:r>
        <w:t>".</w:t>
      </w:r>
    </w:p>
    <w:p w14:paraId="647C8D3E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19437438" w14:textId="77777777" w:rsidR="007425C6" w:rsidRDefault="007425C6" w:rsidP="007425C6">
      <w:pPr>
        <w:spacing w:after="0" w:line="240" w:lineRule="auto"/>
      </w:pPr>
      <w:r>
        <w:t xml:space="preserve">    // Após enviar os 512 bytes e o CRC:</w:t>
      </w:r>
    </w:p>
    <w:p w14:paraId="4BCE4303" w14:textId="77777777" w:rsidR="007425C6" w:rsidRDefault="007425C6" w:rsidP="007425C6">
      <w:pPr>
        <w:spacing w:after="0" w:line="240" w:lineRule="auto"/>
      </w:pPr>
      <w:r>
        <w:t xml:space="preserve">    // 1. Aguarda o Data Response (0x05 = Aceito)</w:t>
      </w:r>
    </w:p>
    <w:p w14:paraId="42EDAC8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uint32_t timeout = 0xFFFF;</w:t>
      </w:r>
    </w:p>
    <w:p w14:paraId="3301444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while ((spi_tx_rx(0xFF) &amp; 0x1F) != 0x05 &amp;&amp; --timeout);</w:t>
      </w:r>
    </w:p>
    <w:p w14:paraId="52A48A2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0D55669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(timeout == 0) { </w:t>
      </w:r>
    </w:p>
    <w:p w14:paraId="204CA57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SD_CS_HIGH(); </w:t>
      </w:r>
    </w:p>
    <w:p w14:paraId="37738E95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proofErr w:type="spellStart"/>
      <w:r>
        <w:t>spi_tx_rx</w:t>
      </w:r>
      <w:proofErr w:type="spellEnd"/>
      <w:r>
        <w:t>(0xFF);</w:t>
      </w:r>
    </w:p>
    <w:p w14:paraId="6731BC40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SD_ERR_WRITE; // Falha na aceitação dos dados</w:t>
      </w:r>
    </w:p>
    <w:p w14:paraId="7A0FC015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4948E7DB" w14:textId="77777777" w:rsidR="007425C6" w:rsidRDefault="007425C6" w:rsidP="007425C6">
      <w:pPr>
        <w:spacing w:after="0" w:line="240" w:lineRule="auto"/>
      </w:pPr>
    </w:p>
    <w:p w14:paraId="0CF38AB6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761D2CE6" w14:textId="77777777" w:rsidR="007425C6" w:rsidRDefault="007425C6" w:rsidP="007425C6">
      <w:pPr>
        <w:spacing w:after="0" w:line="240" w:lineRule="auto"/>
      </w:pPr>
      <w:r>
        <w:t xml:space="preserve">     * Aguarda o fim do estado '</w:t>
      </w:r>
      <w:proofErr w:type="spellStart"/>
      <w:r>
        <w:t>Busy</w:t>
      </w:r>
      <w:proofErr w:type="spellEnd"/>
      <w:r>
        <w:t>'.</w:t>
      </w:r>
    </w:p>
    <w:p w14:paraId="58506A04" w14:textId="77777777" w:rsidR="007425C6" w:rsidRDefault="007425C6" w:rsidP="007425C6">
      <w:pPr>
        <w:spacing w:after="0" w:line="240" w:lineRule="auto"/>
      </w:pPr>
      <w:r>
        <w:t xml:space="preserve">     * O cartão mantém a linha MISO em nível baixo (0x00) enquanto grava fisicamente na Flash.</w:t>
      </w:r>
    </w:p>
    <w:p w14:paraId="1FFFFC0A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3A74C447" w14:textId="77777777" w:rsidR="007425C6" w:rsidRDefault="007425C6" w:rsidP="007425C6">
      <w:pPr>
        <w:spacing w:after="0" w:line="240" w:lineRule="auto"/>
      </w:pPr>
      <w:r>
        <w:t xml:space="preserve">    // 2. AGUARDA O BUSY REAL (MISO fica em 0 enquanto grava)</w:t>
      </w:r>
    </w:p>
    <w:p w14:paraId="2C9ABDEC" w14:textId="77777777" w:rsidR="007425C6" w:rsidRDefault="007425C6" w:rsidP="007425C6">
      <w:pPr>
        <w:spacing w:after="0" w:line="240" w:lineRule="auto"/>
      </w:pPr>
      <w:r>
        <w:t xml:space="preserve">    // Usamos um timeout bem longo para escritas de stress</w:t>
      </w:r>
    </w:p>
    <w:p w14:paraId="4774D05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uint32_t busy_timeout = 0x00FFFFFFUL; </w:t>
      </w:r>
    </w:p>
    <w:p w14:paraId="6768752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while (spi_tx_rx(0xFF) == 0x00 &amp;&amp; --busy_timeout) {</w:t>
      </w:r>
    </w:p>
    <w:p w14:paraId="2D62A505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proofErr w:type="spellStart"/>
      <w:r>
        <w:t>wdt_</w:t>
      </w:r>
      <w:proofErr w:type="gramStart"/>
      <w:r>
        <w:t>reset</w:t>
      </w:r>
      <w:proofErr w:type="spellEnd"/>
      <w:r>
        <w:t>(</w:t>
      </w:r>
      <w:proofErr w:type="gramEnd"/>
      <w:r>
        <w:t xml:space="preserve">); // </w:t>
      </w:r>
      <w:proofErr w:type="gramStart"/>
      <w:r>
        <w:t>Mantém</w:t>
      </w:r>
      <w:proofErr w:type="gramEnd"/>
      <w:r>
        <w:t xml:space="preserve"> o chip vivo</w:t>
      </w:r>
    </w:p>
    <w:p w14:paraId="3C617A7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}</w:t>
      </w:r>
    </w:p>
    <w:p w14:paraId="02A43CA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</w:p>
    <w:p w14:paraId="71B71A6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(timeout == 0) { </w:t>
      </w:r>
    </w:p>
    <w:p w14:paraId="187C851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    SD_CS_HIGH(); </w:t>
      </w:r>
    </w:p>
    <w:p w14:paraId="7C0A793A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proofErr w:type="spellStart"/>
      <w:r>
        <w:t>spi_tx_rx</w:t>
      </w:r>
      <w:proofErr w:type="spellEnd"/>
      <w:r>
        <w:t>(0xFF);</w:t>
      </w:r>
    </w:p>
    <w:p w14:paraId="38D996EA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SD_ERR_TIMEOUT; // Cartão travou durante a gravação física</w:t>
      </w:r>
    </w:p>
    <w:p w14:paraId="0E7F57C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}</w:t>
      </w:r>
    </w:p>
    <w:p w14:paraId="4656BBF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876C52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SD_CS_HIGH();</w:t>
      </w:r>
    </w:p>
    <w:p w14:paraId="4F77619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spi_tx_rx(0xFF); </w:t>
      </w:r>
    </w:p>
    <w:p w14:paraId="31E866B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3BB9CB3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(busy_timeout == 0) ? SD_ERR_TIMEOUT : SD_SUCCESS;</w:t>
      </w:r>
    </w:p>
    <w:p w14:paraId="61B67238" w14:textId="77777777" w:rsidR="007425C6" w:rsidRDefault="007425C6" w:rsidP="007425C6">
      <w:pPr>
        <w:spacing w:after="0" w:line="240" w:lineRule="auto"/>
      </w:pPr>
      <w:r>
        <w:t>}</w:t>
      </w:r>
    </w:p>
    <w:p w14:paraId="2F48BBBE" w14:textId="77777777" w:rsidR="007425C6" w:rsidRDefault="007425C6" w:rsidP="007425C6">
      <w:pPr>
        <w:spacing w:after="0" w:line="240" w:lineRule="auto"/>
      </w:pPr>
    </w:p>
    <w:p w14:paraId="145722FF" w14:textId="77777777" w:rsidR="007425C6" w:rsidRDefault="007425C6" w:rsidP="007425C6">
      <w:pPr>
        <w:spacing w:after="0" w:line="240" w:lineRule="auto"/>
      </w:pPr>
      <w:r>
        <w:t>/**</w:t>
      </w:r>
    </w:p>
    <w:p w14:paraId="6DE6423D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múltiplos blocos sequenciais no cartão usando o comando CMD25.</w:t>
      </w:r>
    </w:p>
    <w:p w14:paraId="35880171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3DAC1974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start_block</w:t>
      </w:r>
      <w:proofErr w:type="spellEnd"/>
      <w:r>
        <w:t xml:space="preserve"> O número do primeiro bloco de destino.</w:t>
      </w:r>
    </w:p>
    <w:p w14:paraId="0E5942F9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num_blocks</w:t>
      </w:r>
      <w:proofErr w:type="spellEnd"/>
      <w:r>
        <w:t xml:space="preserve"> Quantidade de blocos a serem gravados.</w:t>
      </w:r>
    </w:p>
    <w:p w14:paraId="116AF70B" w14:textId="77777777" w:rsidR="007425C6" w:rsidRDefault="007425C6" w:rsidP="007425C6">
      <w:pPr>
        <w:spacing w:after="0" w:line="240" w:lineRule="auto"/>
      </w:pPr>
      <w:r>
        <w:t xml:space="preserve"> * @param buffer Ponteiro para a origem dos dados (</w:t>
      </w:r>
      <w:proofErr w:type="spellStart"/>
      <w:r>
        <w:t>num_blocks</w:t>
      </w:r>
      <w:proofErr w:type="spellEnd"/>
      <w:r>
        <w:t xml:space="preserve"> * 512 bytes).</w:t>
      </w:r>
    </w:p>
    <w:p w14:paraId="4F941765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7F525295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(0x00) ou SD_ERR_WRITE em caso de rejeição do cartão.</w:t>
      </w:r>
    </w:p>
    <w:p w14:paraId="1437169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206B61E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sd_write_multiple(uint32_t start_block, uint16_t num_blocks, const uint8_t *buffer) {</w:t>
      </w:r>
    </w:p>
    <w:p w14:paraId="529683D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uint32_t timeout;</w:t>
      </w:r>
    </w:p>
    <w:p w14:paraId="734DF65F" w14:textId="77777777" w:rsidR="007425C6" w:rsidRDefault="007425C6" w:rsidP="007425C6">
      <w:pPr>
        <w:spacing w:after="0" w:line="240" w:lineRule="auto"/>
      </w:pPr>
      <w:r>
        <w:t xml:space="preserve">    // Ajuste de endereçamento: Byte para SDSC, Bloco para SDHC</w:t>
      </w:r>
    </w:p>
    <w:p w14:paraId="10F19E17" w14:textId="77777777" w:rsidR="007425C6" w:rsidRDefault="007425C6" w:rsidP="007425C6">
      <w:pPr>
        <w:spacing w:after="0" w:line="240" w:lineRule="auto"/>
      </w:pPr>
      <w:r>
        <w:t xml:space="preserve">    </w:t>
      </w:r>
      <w:r w:rsidRPr="007425C6">
        <w:rPr>
          <w:lang w:val="en-US"/>
        </w:rPr>
        <w:t xml:space="preserve">uint32_t addr = (card_type == 1) ? </w:t>
      </w:r>
      <w:r>
        <w:t>(</w:t>
      </w:r>
      <w:proofErr w:type="spellStart"/>
      <w:r>
        <w:t>start_block</w:t>
      </w:r>
      <w:proofErr w:type="spellEnd"/>
      <w:r>
        <w:t xml:space="preserve"> &lt;&lt; 9</w:t>
      </w:r>
      <w:proofErr w:type="gramStart"/>
      <w:r>
        <w:t>) :</w:t>
      </w:r>
      <w:proofErr w:type="gramEnd"/>
      <w:r>
        <w:t xml:space="preserve"> </w:t>
      </w:r>
      <w:proofErr w:type="spellStart"/>
      <w:r>
        <w:t>start_block</w:t>
      </w:r>
      <w:proofErr w:type="spellEnd"/>
      <w:r>
        <w:t>;</w:t>
      </w:r>
    </w:p>
    <w:p w14:paraId="204A8A56" w14:textId="77777777" w:rsidR="007425C6" w:rsidRDefault="007425C6" w:rsidP="007425C6">
      <w:pPr>
        <w:spacing w:after="0" w:line="240" w:lineRule="auto"/>
      </w:pPr>
    </w:p>
    <w:p w14:paraId="66A9BEA3" w14:textId="77777777" w:rsidR="007425C6" w:rsidRDefault="007425C6" w:rsidP="007425C6">
      <w:pPr>
        <w:spacing w:after="0" w:line="240" w:lineRule="auto"/>
      </w:pPr>
      <w:r>
        <w:t xml:space="preserve">    // Inicia a transação de escrita múltipla (CMD25)</w:t>
      </w:r>
    </w:p>
    <w:p w14:paraId="1903524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if (sd_command(25, addr, 0xFF) != 0x00) { </w:t>
      </w:r>
    </w:p>
    <w:p w14:paraId="2F791AB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SD_CS_HIGH(); </w:t>
      </w:r>
    </w:p>
    <w:p w14:paraId="5402573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spi_tx_rx(0xFF);</w:t>
      </w:r>
    </w:p>
    <w:p w14:paraId="78D89B1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return SD_ERR_WRITE; </w:t>
      </w:r>
    </w:p>
    <w:p w14:paraId="28C1BCF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2B7ADE7E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3B6594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(uint16_t b = 0; b &lt; num_blocks; b++) {</w:t>
      </w:r>
    </w:p>
    <w:p w14:paraId="258C841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proofErr w:type="spellStart"/>
      <w:r>
        <w:t>spi_tx_rx</w:t>
      </w:r>
      <w:proofErr w:type="spellEnd"/>
      <w:r>
        <w:t>(0xFF); // Byte de sincronismo</w:t>
      </w:r>
    </w:p>
    <w:p w14:paraId="1AB33048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spi_tx_rx</w:t>
      </w:r>
      <w:proofErr w:type="spellEnd"/>
      <w:r>
        <w:t>(0xFC); // Start Block Token específico para escrita múltipla (0xFC)</w:t>
      </w:r>
    </w:p>
    <w:p w14:paraId="67500528" w14:textId="77777777" w:rsidR="007425C6" w:rsidRDefault="007425C6" w:rsidP="007425C6">
      <w:pPr>
        <w:spacing w:after="0" w:line="240" w:lineRule="auto"/>
      </w:pPr>
    </w:p>
    <w:p w14:paraId="03E2C8EB" w14:textId="77777777" w:rsidR="007425C6" w:rsidRDefault="007425C6" w:rsidP="007425C6">
      <w:pPr>
        <w:spacing w:after="0" w:line="240" w:lineRule="auto"/>
      </w:pPr>
      <w:r>
        <w:t xml:space="preserve">        // Transmissão dos 512 bytes do bloco atual</w:t>
      </w:r>
    </w:p>
    <w:p w14:paraId="2E429CB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for (uint16_t i = 0; i &lt; 512; i++) {</w:t>
      </w:r>
    </w:p>
    <w:p w14:paraId="4C83CF6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spi_tx_rx(buffer[b * 512 + i]);</w:t>
      </w:r>
    </w:p>
    <w:p w14:paraId="77B9A7D1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}</w:t>
      </w:r>
    </w:p>
    <w:p w14:paraId="2867FC9B" w14:textId="77777777" w:rsidR="007425C6" w:rsidRDefault="007425C6" w:rsidP="007425C6">
      <w:pPr>
        <w:spacing w:after="0" w:line="240" w:lineRule="auto"/>
      </w:pPr>
    </w:p>
    <w:p w14:paraId="38528D91" w14:textId="77777777" w:rsidR="007425C6" w:rsidRDefault="007425C6" w:rsidP="007425C6">
      <w:pPr>
        <w:spacing w:after="0" w:line="240" w:lineRule="auto"/>
      </w:pPr>
      <w:r>
        <w:t xml:space="preserve">        // Envia 2 bytes de CRC </w:t>
      </w:r>
      <w:proofErr w:type="spellStart"/>
      <w:r>
        <w:t>dummy</w:t>
      </w:r>
      <w:proofErr w:type="spellEnd"/>
    </w:p>
    <w:p w14:paraId="520DC38C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spi_tx_rx</w:t>
      </w:r>
      <w:proofErr w:type="spellEnd"/>
      <w:r>
        <w:t xml:space="preserve">(0xFF); </w:t>
      </w:r>
    </w:p>
    <w:p w14:paraId="7513C3D3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spi_tx_rx</w:t>
      </w:r>
      <w:proofErr w:type="spellEnd"/>
      <w:r>
        <w:t xml:space="preserve">(0xFF); </w:t>
      </w:r>
    </w:p>
    <w:p w14:paraId="124C5A0F" w14:textId="77777777" w:rsidR="007425C6" w:rsidRDefault="007425C6" w:rsidP="007425C6">
      <w:pPr>
        <w:spacing w:after="0" w:line="240" w:lineRule="auto"/>
      </w:pPr>
    </w:p>
    <w:p w14:paraId="1627B437" w14:textId="77777777" w:rsidR="007425C6" w:rsidRDefault="007425C6" w:rsidP="007425C6">
      <w:pPr>
        <w:spacing w:after="0" w:line="240" w:lineRule="auto"/>
      </w:pPr>
      <w:r>
        <w:t xml:space="preserve">        // Verifica o Data Response Token (0x05 = Aceito)</w:t>
      </w:r>
    </w:p>
    <w:p w14:paraId="0C394F6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 xml:space="preserve">if ((spi_tx_rx(0xFF) &amp; 0x1F) != 0x05) { </w:t>
      </w:r>
    </w:p>
    <w:p w14:paraId="0DA765A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SD_CS_HIGH(); </w:t>
      </w:r>
    </w:p>
    <w:p w14:paraId="69F3859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spi_tx_rx(0xFF);</w:t>
      </w:r>
    </w:p>
    <w:p w14:paraId="3E58EE7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SD_ERR_WRITE; </w:t>
      </w:r>
    </w:p>
    <w:p w14:paraId="74C10153" w14:textId="77777777" w:rsidR="007425C6" w:rsidRDefault="007425C6" w:rsidP="007425C6">
      <w:pPr>
        <w:spacing w:after="0" w:line="240" w:lineRule="auto"/>
      </w:pPr>
      <w:r>
        <w:t xml:space="preserve">        }</w:t>
      </w:r>
    </w:p>
    <w:p w14:paraId="2B5CD2E7" w14:textId="77777777" w:rsidR="007425C6" w:rsidRDefault="007425C6" w:rsidP="007425C6">
      <w:pPr>
        <w:spacing w:after="0" w:line="240" w:lineRule="auto"/>
      </w:pPr>
      <w:r>
        <w:t xml:space="preserve">        </w:t>
      </w:r>
    </w:p>
    <w:p w14:paraId="2313A43D" w14:textId="77777777" w:rsidR="007425C6" w:rsidRDefault="007425C6" w:rsidP="007425C6">
      <w:pPr>
        <w:spacing w:after="0" w:line="240" w:lineRule="auto"/>
      </w:pPr>
      <w:r>
        <w:lastRenderedPageBreak/>
        <w:t xml:space="preserve">        // Aguarda o processamento interno (</w:t>
      </w:r>
      <w:proofErr w:type="spellStart"/>
      <w:r>
        <w:t>Busy</w:t>
      </w:r>
      <w:proofErr w:type="spellEnd"/>
      <w:r>
        <w:t>)</w:t>
      </w:r>
    </w:p>
    <w:p w14:paraId="4390741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timeout = 0xFFFF;</w:t>
      </w:r>
    </w:p>
    <w:p w14:paraId="17C2EF4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while (spi_tx_rx(0xFF) == 0x00 &amp;&amp; --timeout) {</w:t>
      </w:r>
    </w:p>
    <w:p w14:paraId="2C62248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proofErr w:type="spellStart"/>
      <w:r>
        <w:t>wdt_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4C1F14B2" w14:textId="77777777" w:rsidR="007425C6" w:rsidRDefault="007425C6" w:rsidP="007425C6">
      <w:pPr>
        <w:spacing w:after="0" w:line="240" w:lineRule="auto"/>
      </w:pPr>
      <w:r>
        <w:t xml:space="preserve">        }</w:t>
      </w:r>
    </w:p>
    <w:p w14:paraId="5F69D478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7A08D755" w14:textId="77777777" w:rsidR="007425C6" w:rsidRDefault="007425C6" w:rsidP="007425C6">
      <w:pPr>
        <w:spacing w:after="0" w:line="240" w:lineRule="auto"/>
      </w:pPr>
    </w:p>
    <w:p w14:paraId="4039CC9E" w14:textId="77777777" w:rsidR="007425C6" w:rsidRDefault="007425C6" w:rsidP="007425C6">
      <w:pPr>
        <w:spacing w:after="0" w:line="240" w:lineRule="auto"/>
      </w:pPr>
      <w:r>
        <w:t xml:space="preserve">    // Envia o Stop Tran Token (0xFD) para encerrar a escrita múltipla</w:t>
      </w:r>
    </w:p>
    <w:p w14:paraId="046BA33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spi_tx_rx(0xFD);</w:t>
      </w:r>
    </w:p>
    <w:p w14:paraId="30622CD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spi_tx_rx(0xFF); // Clock extra</w:t>
      </w:r>
    </w:p>
    <w:p w14:paraId="415EC0C5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B1613CA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// Aguarda o </w:t>
      </w:r>
      <w:proofErr w:type="spellStart"/>
      <w:r>
        <w:t>busy</w:t>
      </w:r>
      <w:proofErr w:type="spellEnd"/>
      <w:r>
        <w:t xml:space="preserve"> final após o encerramento</w:t>
      </w:r>
    </w:p>
    <w:p w14:paraId="49021E8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timeout = 0xFFFF;</w:t>
      </w:r>
    </w:p>
    <w:p w14:paraId="7158E08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while (spi_tx_rx(0xFF) == 0x00 &amp;&amp; --timeout) {</w:t>
      </w:r>
    </w:p>
    <w:p w14:paraId="79AB691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wdt_reset();</w:t>
      </w:r>
    </w:p>
    <w:p w14:paraId="3FEACE7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2DFEF5CF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928CC7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SD_CS_HIGH();</w:t>
      </w:r>
    </w:p>
    <w:p w14:paraId="1D39731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spi_tx_rx(0xFF);</w:t>
      </w:r>
    </w:p>
    <w:p w14:paraId="3FFFE14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5671A6D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(timeout == 0) ? SD_ERR_TIMEOUT : SD_SUCCESS;</w:t>
      </w:r>
    </w:p>
    <w:p w14:paraId="611BA98D" w14:textId="77777777" w:rsidR="007425C6" w:rsidRDefault="007425C6" w:rsidP="007425C6">
      <w:pPr>
        <w:spacing w:after="0" w:line="240" w:lineRule="auto"/>
      </w:pPr>
      <w:r>
        <w:t>}</w:t>
      </w:r>
    </w:p>
    <w:p w14:paraId="7D447FAE" w14:textId="77777777" w:rsidR="007425C6" w:rsidRDefault="007425C6" w:rsidP="007425C6">
      <w:pPr>
        <w:spacing w:after="0" w:line="240" w:lineRule="auto"/>
      </w:pPr>
    </w:p>
    <w:p w14:paraId="47E320E9" w14:textId="77777777" w:rsidR="007425C6" w:rsidRDefault="007425C6" w:rsidP="007425C6">
      <w:pPr>
        <w:spacing w:after="0" w:line="240" w:lineRule="auto"/>
      </w:pPr>
      <w:r>
        <w:t>/**</w:t>
      </w:r>
    </w:p>
    <w:p w14:paraId="6F72574B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Analisa</w:t>
      </w:r>
      <w:proofErr w:type="gramEnd"/>
      <w:r>
        <w:t xml:space="preserve"> o Master Boot Record (MBR) no Bloco 0 para localizar a partição FAT32.</w:t>
      </w:r>
    </w:p>
    <w:p w14:paraId="108BD17C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5EF031A0" w14:textId="77777777" w:rsidR="007425C6" w:rsidRDefault="007425C6" w:rsidP="007425C6">
      <w:pPr>
        <w:spacing w:after="0" w:line="240" w:lineRule="auto"/>
      </w:pPr>
      <w:r>
        <w:t xml:space="preserve"> * O MBR contém a tabela de partições do cartão. Esta função busca a primeira </w:t>
      </w:r>
    </w:p>
    <w:p w14:paraId="3FACAE14" w14:textId="77777777" w:rsidR="007425C6" w:rsidRDefault="007425C6" w:rsidP="007425C6">
      <w:pPr>
        <w:spacing w:after="0" w:line="240" w:lineRule="auto"/>
      </w:pPr>
      <w:r>
        <w:t xml:space="preserve"> * partição válida e extrai o endereço do seu primeiro setor (LBA Begin).</w:t>
      </w:r>
    </w:p>
    <w:p w14:paraId="5E9EFEC5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4A0ACAD" w14:textId="77777777" w:rsidR="007425C6" w:rsidRDefault="007425C6" w:rsidP="007425C6">
      <w:pPr>
        <w:spacing w:after="0" w:line="240" w:lineRule="auto"/>
      </w:pPr>
      <w:r>
        <w:t xml:space="preserve"> * @return uint32_t O endereço do bloco inicial da partição (LBA). </w:t>
      </w:r>
    </w:p>
    <w:p w14:paraId="730D2BE8" w14:textId="77777777" w:rsidR="007425C6" w:rsidRDefault="007425C6" w:rsidP="007425C6">
      <w:pPr>
        <w:spacing w:after="0" w:line="240" w:lineRule="auto"/>
      </w:pPr>
      <w:r>
        <w:t xml:space="preserve"> *         Retorna 0 em caso de erro ou partição não encontrada.</w:t>
      </w:r>
    </w:p>
    <w:p w14:paraId="5B5A52E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332C1A7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uint32_t sd_find_partition(void) {</w:t>
      </w:r>
    </w:p>
    <w:p w14:paraId="3DFF8B2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uint32_t </w:t>
      </w:r>
      <w:proofErr w:type="spellStart"/>
      <w:r>
        <w:t>lba_begin</w:t>
      </w:r>
      <w:proofErr w:type="spellEnd"/>
      <w:r>
        <w:t xml:space="preserve"> = 0;</w:t>
      </w:r>
    </w:p>
    <w:p w14:paraId="0F89A3FF" w14:textId="77777777" w:rsidR="007425C6" w:rsidRDefault="007425C6" w:rsidP="007425C6">
      <w:pPr>
        <w:spacing w:after="0" w:line="240" w:lineRule="auto"/>
      </w:pPr>
    </w:p>
    <w:p w14:paraId="2E651ECB" w14:textId="77777777" w:rsidR="007425C6" w:rsidRDefault="007425C6" w:rsidP="007425C6">
      <w:pPr>
        <w:spacing w:after="0" w:line="240" w:lineRule="auto"/>
      </w:pPr>
      <w:r>
        <w:t xml:space="preserve">    // 1. Lê o bloco 0 (MBR) para o buffer interno da biblioteca</w:t>
      </w:r>
    </w:p>
    <w:p w14:paraId="785B0B37" w14:textId="77777777" w:rsidR="007425C6" w:rsidRDefault="007425C6" w:rsidP="007425C6">
      <w:pPr>
        <w:spacing w:after="0" w:line="240" w:lineRule="auto"/>
      </w:pPr>
      <w:r>
        <w:t xml:space="preserve">    // Se a leitura do bloco falhar, retorna 0 (erro)</w:t>
      </w:r>
    </w:p>
    <w:p w14:paraId="57CA2308" w14:textId="77777777" w:rsidR="007425C6" w:rsidRDefault="007425C6" w:rsidP="007425C6">
      <w:pPr>
        <w:spacing w:after="0" w:line="240" w:lineRule="auto"/>
      </w:pPr>
      <w:r>
        <w:t xml:space="preserve">    </w:t>
      </w:r>
      <w:r w:rsidRPr="007425C6">
        <w:rPr>
          <w:lang w:val="en-US"/>
        </w:rPr>
        <w:t>if (sd_read_</w:t>
      </w:r>
      <w:proofErr w:type="gramStart"/>
      <w:r w:rsidRPr="007425C6">
        <w:rPr>
          <w:lang w:val="en-US"/>
        </w:rPr>
        <w:t>single(</w:t>
      </w:r>
      <w:proofErr w:type="gramEnd"/>
      <w:r w:rsidRPr="007425C6">
        <w:rPr>
          <w:lang w:val="en-US"/>
        </w:rPr>
        <w:t>0, sd_buffer</w:t>
      </w:r>
      <w:proofErr w:type="gramStart"/>
      <w:r w:rsidRPr="007425C6">
        <w:rPr>
          <w:lang w:val="en-US"/>
        </w:rPr>
        <w:t>) !</w:t>
      </w:r>
      <w:proofErr w:type="gramEnd"/>
      <w:r w:rsidRPr="007425C6">
        <w:rPr>
          <w:lang w:val="en-US"/>
        </w:rPr>
        <w:t xml:space="preserve">= </w:t>
      </w:r>
      <w:r>
        <w:t>SD_</w:t>
      </w:r>
      <w:proofErr w:type="gramStart"/>
      <w:r>
        <w:t>SUCCESS) {</w:t>
      </w:r>
      <w:proofErr w:type="gramEnd"/>
    </w:p>
    <w:p w14:paraId="00AED309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4DE2ADAD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0C2DA28A" w14:textId="77777777" w:rsidR="007425C6" w:rsidRDefault="007425C6" w:rsidP="007425C6">
      <w:pPr>
        <w:spacing w:after="0" w:line="240" w:lineRule="auto"/>
      </w:pPr>
    </w:p>
    <w:p w14:paraId="4DC13B29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09076220" w14:textId="77777777" w:rsidR="007425C6" w:rsidRDefault="007425C6" w:rsidP="007425C6">
      <w:pPr>
        <w:spacing w:after="0" w:line="240" w:lineRule="auto"/>
      </w:pPr>
      <w:r>
        <w:t xml:space="preserve">     * 2. Verifica a assinatura de boot oficial (Magic </w:t>
      </w:r>
      <w:proofErr w:type="spellStart"/>
      <w:r>
        <w:t>Number</w:t>
      </w:r>
      <w:proofErr w:type="spellEnd"/>
      <w:r>
        <w:t>).</w:t>
      </w:r>
    </w:p>
    <w:p w14:paraId="7B4C0B03" w14:textId="77777777" w:rsidR="007425C6" w:rsidRDefault="007425C6" w:rsidP="007425C6">
      <w:pPr>
        <w:spacing w:after="0" w:line="240" w:lineRule="auto"/>
      </w:pPr>
      <w:r>
        <w:t xml:space="preserve">     * Os dois últimos bytes do setor 0 devem ser obrigatoriamente 0x55 e 0xAA.</w:t>
      </w:r>
    </w:p>
    <w:p w14:paraId="2F4F646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13CCB0F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if (sd_</w:t>
      </w:r>
      <w:proofErr w:type="gramStart"/>
      <w:r w:rsidRPr="007425C6">
        <w:rPr>
          <w:lang w:val="en-US"/>
        </w:rPr>
        <w:t>buffer[</w:t>
      </w:r>
      <w:proofErr w:type="gramEnd"/>
      <w:r w:rsidRPr="007425C6">
        <w:rPr>
          <w:lang w:val="en-US"/>
        </w:rPr>
        <w:t>510</w:t>
      </w:r>
      <w:proofErr w:type="gramStart"/>
      <w:r w:rsidRPr="007425C6">
        <w:rPr>
          <w:lang w:val="en-US"/>
        </w:rPr>
        <w:t>] !</w:t>
      </w:r>
      <w:proofErr w:type="gramEnd"/>
      <w:r w:rsidRPr="007425C6">
        <w:rPr>
          <w:lang w:val="en-US"/>
        </w:rPr>
        <w:t>= 0x55 || sd_</w:t>
      </w:r>
      <w:proofErr w:type="gramStart"/>
      <w:r w:rsidRPr="007425C6">
        <w:rPr>
          <w:lang w:val="en-US"/>
        </w:rPr>
        <w:t>buffer[</w:t>
      </w:r>
      <w:proofErr w:type="gramEnd"/>
      <w:r w:rsidRPr="007425C6">
        <w:rPr>
          <w:lang w:val="en-US"/>
        </w:rPr>
        <w:t>511</w:t>
      </w:r>
      <w:proofErr w:type="gramStart"/>
      <w:r w:rsidRPr="007425C6">
        <w:rPr>
          <w:lang w:val="en-US"/>
        </w:rPr>
        <w:t>] !</w:t>
      </w:r>
      <w:proofErr w:type="gramEnd"/>
      <w:r w:rsidRPr="007425C6">
        <w:rPr>
          <w:lang w:val="en-US"/>
        </w:rPr>
        <w:t xml:space="preserve">= </w:t>
      </w:r>
      <w:r>
        <w:t>0</w:t>
      </w:r>
      <w:proofErr w:type="gramStart"/>
      <w:r>
        <w:t>xAA) {</w:t>
      </w:r>
      <w:proofErr w:type="gramEnd"/>
    </w:p>
    <w:p w14:paraId="2EAEE2BB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063CED57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6A69C811" w14:textId="77777777" w:rsidR="007425C6" w:rsidRDefault="007425C6" w:rsidP="007425C6">
      <w:pPr>
        <w:spacing w:after="0" w:line="240" w:lineRule="auto"/>
      </w:pPr>
    </w:p>
    <w:p w14:paraId="772D2D7B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1B36CAD0" w14:textId="77777777" w:rsidR="007425C6" w:rsidRDefault="007425C6" w:rsidP="007425C6">
      <w:pPr>
        <w:spacing w:after="0" w:line="240" w:lineRule="auto"/>
      </w:pPr>
      <w:r>
        <w:t xml:space="preserve">     * 3. Extrai o LBA Begin da primeira entrada da tabela de partições.</w:t>
      </w:r>
    </w:p>
    <w:p w14:paraId="200F3C3F" w14:textId="77777777" w:rsidR="007425C6" w:rsidRDefault="007425C6" w:rsidP="007425C6">
      <w:pPr>
        <w:spacing w:after="0" w:line="240" w:lineRule="auto"/>
      </w:pPr>
      <w:r>
        <w:t xml:space="preserve">     * A tabela começa no offset 446. O endereço inicial da partição (LBA) </w:t>
      </w:r>
    </w:p>
    <w:p w14:paraId="0386F696" w14:textId="77777777" w:rsidR="007425C6" w:rsidRDefault="007425C6" w:rsidP="007425C6">
      <w:pPr>
        <w:spacing w:after="0" w:line="240" w:lineRule="auto"/>
      </w:pPr>
      <w:r>
        <w:lastRenderedPageBreak/>
        <w:t xml:space="preserve">     * fica nos bytes 454, 455, 456 e 457 (formato Little-</w:t>
      </w:r>
      <w:proofErr w:type="spellStart"/>
      <w:r>
        <w:t>Endian</w:t>
      </w:r>
      <w:proofErr w:type="spellEnd"/>
      <w:r>
        <w:t>).</w:t>
      </w:r>
    </w:p>
    <w:p w14:paraId="6BAE86B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217343D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lba_begin =  (uint32_t)sd_buffer[454];</w:t>
      </w:r>
    </w:p>
    <w:p w14:paraId="5DFD963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lba_begin |= (uint32_t)sd_buffer[455] &lt;&lt; 8;</w:t>
      </w:r>
    </w:p>
    <w:p w14:paraId="6479C94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lba_begin |= (uint32_t)sd_buffer[456] &lt;&lt; 16;</w:t>
      </w:r>
    </w:p>
    <w:p w14:paraId="2F2A785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lba_begin |= (uint32_t)sd_buffer[457] &lt;&lt; 24;</w:t>
      </w:r>
    </w:p>
    <w:p w14:paraId="0B575E27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31C3A8A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lba_begin;</w:t>
      </w:r>
    </w:p>
    <w:p w14:paraId="3A29E82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}</w:t>
      </w:r>
    </w:p>
    <w:p w14:paraId="74BB358B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D02037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void sd_list_root_dir(uint32_t fat_start) {</w:t>
      </w:r>
    </w:p>
    <w:p w14:paraId="614CC52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reserved_sectors;</w:t>
      </w:r>
    </w:p>
    <w:p w14:paraId="593339F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fat_size;</w:t>
      </w:r>
    </w:p>
    <w:p w14:paraId="1D445ED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root_dir_lba;</w:t>
      </w:r>
    </w:p>
    <w:p w14:paraId="62F69C2B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9D1FD75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// 1. O Boot Sector já deve estar no </w:t>
      </w:r>
      <w:proofErr w:type="spellStart"/>
      <w:r>
        <w:t>sd_buffer</w:t>
      </w:r>
      <w:proofErr w:type="spellEnd"/>
      <w:r>
        <w:t xml:space="preserve"> (pelo seu teste anterior)</w:t>
      </w:r>
    </w:p>
    <w:p w14:paraId="77F53131" w14:textId="77777777" w:rsidR="007425C6" w:rsidRDefault="007425C6" w:rsidP="007425C6">
      <w:pPr>
        <w:spacing w:after="0" w:line="240" w:lineRule="auto"/>
      </w:pPr>
      <w:r>
        <w:t xml:space="preserve">    // Se não estiver, </w:t>
      </w:r>
      <w:proofErr w:type="spellStart"/>
      <w:r>
        <w:t>descomente</w:t>
      </w:r>
      <w:proofErr w:type="spellEnd"/>
      <w:r>
        <w:t xml:space="preserve"> a linha abaixo:</w:t>
      </w:r>
    </w:p>
    <w:p w14:paraId="146D0DC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// sd_read_single(fat_start, sd_buffer);</w:t>
      </w:r>
    </w:p>
    <w:p w14:paraId="36B65134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B55FD6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// 2. Extrair dados do BPB (BIOS Parameter Block) - Little Endian</w:t>
      </w:r>
    </w:p>
    <w:p w14:paraId="7CE807A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reserved_sectors =  (uint16_t)sd_buffer[14] | ((uint16_t)sd_buffer[15] &lt;&lt; 8);</w:t>
      </w:r>
    </w:p>
    <w:p w14:paraId="6C7A6F5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300DC574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Tamanho de uma cópia da FAT (Bytes 36-39 no FAT32)</w:t>
      </w:r>
    </w:p>
    <w:p w14:paraId="1B5CC83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fat_size =  (uint32_t)sd_buffer[36];</w:t>
      </w:r>
    </w:p>
    <w:p w14:paraId="5178932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fat_size |= (uint32_t)sd_buffer[37] &lt;&lt; 8;</w:t>
      </w:r>
    </w:p>
    <w:p w14:paraId="19B153F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fat_size |= (uint32_t)sd_buffer[38] &lt;&lt; 16;</w:t>
      </w:r>
    </w:p>
    <w:p w14:paraId="42EE478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fat_size |= (uint32_t)sd_buffer[39] &lt;&lt; 24;</w:t>
      </w:r>
    </w:p>
    <w:p w14:paraId="4A3ACD00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CD7535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// 3. Calcular o LBA do Root </w:t>
      </w:r>
      <w:proofErr w:type="spellStart"/>
      <w:r>
        <w:t>Directory</w:t>
      </w:r>
      <w:proofErr w:type="spellEnd"/>
    </w:p>
    <w:p w14:paraId="7BA5F2DE" w14:textId="77777777" w:rsidR="007425C6" w:rsidRDefault="007425C6" w:rsidP="007425C6">
      <w:pPr>
        <w:spacing w:after="0" w:line="240" w:lineRule="auto"/>
      </w:pPr>
      <w:r>
        <w:t xml:space="preserve">    // </w:t>
      </w:r>
      <w:proofErr w:type="spellStart"/>
      <w:r>
        <w:t>RootDir</w:t>
      </w:r>
      <w:proofErr w:type="spellEnd"/>
      <w:r>
        <w:t xml:space="preserve"> = </w:t>
      </w:r>
      <w:proofErr w:type="spellStart"/>
      <w:r>
        <w:t>InícioPartição</w:t>
      </w:r>
      <w:proofErr w:type="spellEnd"/>
      <w:r>
        <w:t xml:space="preserve"> + </w:t>
      </w:r>
      <w:proofErr w:type="spellStart"/>
      <w:r>
        <w:t>SetoresReservados</w:t>
      </w:r>
      <w:proofErr w:type="spellEnd"/>
      <w:r>
        <w:t xml:space="preserve"> + (Número de </w:t>
      </w:r>
      <w:proofErr w:type="spellStart"/>
      <w:r>
        <w:t>FATs</w:t>
      </w:r>
      <w:proofErr w:type="spellEnd"/>
      <w:r>
        <w:t xml:space="preserve"> * Tamanho da FAT)</w:t>
      </w:r>
    </w:p>
    <w:p w14:paraId="286337EB" w14:textId="77777777" w:rsidR="007425C6" w:rsidRDefault="007425C6" w:rsidP="007425C6">
      <w:pPr>
        <w:spacing w:after="0" w:line="240" w:lineRule="auto"/>
      </w:pPr>
      <w:r>
        <w:t xml:space="preserve">    // Nota: Byte 16 costuma ser 2 (duas cópias da FAT)</w:t>
      </w:r>
    </w:p>
    <w:p w14:paraId="0165033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root_dir_lba = fat_start + reserved_sectors + (sd_buffer[16] * fat_size);</w:t>
      </w:r>
    </w:p>
    <w:p w14:paraId="1B3954D0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1775E6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uart_str("\r\nLBA Root Directory: ");</w:t>
      </w:r>
    </w:p>
    <w:p w14:paraId="5B6D1BD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uart_hex((uint8_t)(root_dir_lba &gt;&gt; 16));</w:t>
      </w:r>
    </w:p>
    <w:p w14:paraId="03D148A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uart_hex((uint8_t)root_dir_lba);</w:t>
      </w:r>
    </w:p>
    <w:p w14:paraId="0EDD17F2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proofErr w:type="spellStart"/>
      <w:r>
        <w:t>uart_</w:t>
      </w:r>
      <w:proofErr w:type="gramStart"/>
      <w:r>
        <w:t>str</w:t>
      </w:r>
      <w:proofErr w:type="spellEnd"/>
      <w:r>
        <w:t>(</w:t>
      </w:r>
      <w:proofErr w:type="gramEnd"/>
      <w:r>
        <w:t>"\r\n--- Arquivos na Raiz ---\r\n");</w:t>
      </w:r>
    </w:p>
    <w:p w14:paraId="52EC5A42" w14:textId="77777777" w:rsidR="007425C6" w:rsidRDefault="007425C6" w:rsidP="007425C6">
      <w:pPr>
        <w:spacing w:after="0" w:line="240" w:lineRule="auto"/>
      </w:pPr>
    </w:p>
    <w:p w14:paraId="504F6A6C" w14:textId="77777777" w:rsidR="007425C6" w:rsidRDefault="007425C6" w:rsidP="007425C6">
      <w:pPr>
        <w:spacing w:after="0" w:line="240" w:lineRule="auto"/>
      </w:pPr>
      <w:r>
        <w:t xml:space="preserve">    // 4. Ler o primeiro bloco do Root </w:t>
      </w:r>
      <w:proofErr w:type="spellStart"/>
      <w:r>
        <w:t>Directory</w:t>
      </w:r>
      <w:proofErr w:type="spellEnd"/>
    </w:p>
    <w:p w14:paraId="11B27FE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(sd_read_single(root_dir_lba, sd_buffer) == 0) {</w:t>
      </w:r>
    </w:p>
    <w:p w14:paraId="07E1DCD9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// Cada entrada de arquivo tem 32 bytes</w:t>
      </w:r>
    </w:p>
    <w:p w14:paraId="7EE22414" w14:textId="77777777" w:rsidR="007425C6" w:rsidRDefault="007425C6" w:rsidP="007425C6">
      <w:pPr>
        <w:spacing w:after="0" w:line="240" w:lineRule="auto"/>
      </w:pPr>
      <w:r>
        <w:t xml:space="preserve">        for (uint16_t i = 0; i &lt; 512; i += 32) {</w:t>
      </w:r>
    </w:p>
    <w:p w14:paraId="448F1CC2" w14:textId="77777777" w:rsidR="007425C6" w:rsidRDefault="007425C6" w:rsidP="007425C6">
      <w:pPr>
        <w:spacing w:after="0" w:line="240" w:lineRule="auto"/>
      </w:pPr>
      <w:r>
        <w:t xml:space="preserve">            // Se o primeiro byte for 0x00, não há mais arquivos</w:t>
      </w:r>
    </w:p>
    <w:p w14:paraId="414F244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if (sd_buffer[i] == 0x00) break;</w:t>
      </w:r>
    </w:p>
    <w:p w14:paraId="1430986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27539FF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// Se for 0xE5, o arquivo foi deletado</w:t>
      </w:r>
    </w:p>
    <w:p w14:paraId="4E2D1DA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if (sd_buffer[i] == 0xE5) continue;</w:t>
      </w:r>
    </w:p>
    <w:p w14:paraId="33D65AD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4168C50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// Se o atributo (byte 11) for 0x0F, é um nome longo (LFN) - pular por enquanto</w:t>
      </w:r>
    </w:p>
    <w:p w14:paraId="6B5B50D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if (sd_buffer[i+11] == 0x0F) continue;</w:t>
      </w:r>
    </w:p>
    <w:p w14:paraId="293A3EC0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3A860705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// Mostrar Nome (8 bytes) e Extensão (3 bytes)</w:t>
      </w:r>
    </w:p>
    <w:p w14:paraId="42C8184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lastRenderedPageBreak/>
        <w:t xml:space="preserve">            </w:t>
      </w:r>
      <w:r w:rsidRPr="007425C6">
        <w:rPr>
          <w:lang w:val="en-US"/>
        </w:rPr>
        <w:t>for (uint8_t j = 0; j &lt; 11; j++) {</w:t>
      </w:r>
    </w:p>
    <w:p w14:paraId="1158C80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if (j == 8) uart_send('.');</w:t>
      </w:r>
    </w:p>
    <w:p w14:paraId="15FF1CD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if (sd_buffer[i+j] != ' ') uart_send(sd_buffer[i+j]);</w:t>
      </w:r>
    </w:p>
    <w:p w14:paraId="7701816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}</w:t>
      </w:r>
    </w:p>
    <w:p w14:paraId="0FCF03F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uart_str("\r\n");</w:t>
      </w:r>
    </w:p>
    <w:p w14:paraId="13D8252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661502E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4F1D66A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}</w:t>
      </w:r>
    </w:p>
    <w:p w14:paraId="35F815D8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96ADF0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/*void sd_read_file_content(uint32_t fat_start, const char *name, const char *ext) {</w:t>
      </w:r>
    </w:p>
    <w:p w14:paraId="63F9F38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res_sct;</w:t>
      </w:r>
    </w:p>
    <w:p w14:paraId="0700EE9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fat_sz, data_start, file_cluster;</w:t>
      </w:r>
    </w:p>
    <w:p w14:paraId="49CE018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uint8_t sct_per_clus;</w:t>
      </w:r>
    </w:p>
    <w:p w14:paraId="7F1E713C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DEB040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1. Recarrega o Boot Sector para pegar parâmetros de cálculo</w:t>
      </w:r>
    </w:p>
    <w:p w14:paraId="4C067CD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sd_read_single(fat_start, sd_buffer);</w:t>
      </w:r>
    </w:p>
    <w:p w14:paraId="2FF077C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sct_per_clus = sd_buffer[13];</w:t>
      </w:r>
    </w:p>
    <w:p w14:paraId="3730238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res_sct = (uint16_t)sd_buffer[14] | ((uint16_t)sd_buffer[15] &lt;&lt; 8);</w:t>
      </w:r>
    </w:p>
    <w:p w14:paraId="4CCFACC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fat_sz = (uint32_t)sd_buffer[36] | ((uint32_t)sd_buffer[37] &lt;&lt; 8) | </w:t>
      </w:r>
    </w:p>
    <w:p w14:paraId="5624847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((uint32_t)sd_buffer[38] &lt;&lt; 16) | ((uint32_t)sd_buffer[39] &lt;&lt; 24);</w:t>
      </w:r>
    </w:p>
    <w:p w14:paraId="51F9D2B1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814C2D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// Data Start = Início da Partição + Reservados + (2 * </w:t>
      </w:r>
      <w:proofErr w:type="spellStart"/>
      <w:r>
        <w:t>FATs</w:t>
      </w:r>
      <w:proofErr w:type="spellEnd"/>
      <w:r>
        <w:t>)</w:t>
      </w:r>
    </w:p>
    <w:p w14:paraId="4F848E1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data_start = fat_start + res_sct + (sd_buffer[16] * fat_sz);</w:t>
      </w:r>
    </w:p>
    <w:p w14:paraId="2B4B370F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F8C113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// 2. Busca o arquivo no Root </w:t>
      </w:r>
      <w:proofErr w:type="spellStart"/>
      <w:r>
        <w:t>Directory</w:t>
      </w:r>
      <w:proofErr w:type="spellEnd"/>
      <w:r>
        <w:t xml:space="preserve"> (usando o Root LBA calculado antes)</w:t>
      </w:r>
    </w:p>
    <w:p w14:paraId="3B7D51DC" w14:textId="77777777" w:rsidR="007425C6" w:rsidRDefault="007425C6" w:rsidP="007425C6">
      <w:pPr>
        <w:spacing w:after="0" w:line="240" w:lineRule="auto"/>
      </w:pPr>
      <w:r>
        <w:t xml:space="preserve">    // Para simplificar, vamos assumir que o Root Dir LBA é o que calculamos na função anterior</w:t>
      </w:r>
    </w:p>
    <w:p w14:paraId="51BA278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uint32_t root_lba = fat_start + res_sct + (sd_buffer[16] * fat_sz); </w:t>
      </w:r>
    </w:p>
    <w:p w14:paraId="6D8B789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sd_read_single(root_lba, sd_buffer);</w:t>
      </w:r>
    </w:p>
    <w:p w14:paraId="1A9E90E0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028AEA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(uint16_t i = 0; i &lt; 512; i += 32) {</w:t>
      </w:r>
    </w:p>
    <w:p w14:paraId="43C0146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0) break;</w:t>
      </w:r>
    </w:p>
    <w:p w14:paraId="3ADAA86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</w:p>
    <w:p w14:paraId="717C399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// Compara Nome (8 bytes) e Extensão (3 bytes)</w:t>
      </w:r>
    </w:p>
    <w:p w14:paraId="45BAF19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if (memcmp(&amp;sd_buffer[i], name, 8) == 0 &amp;&amp; memcmp(&amp;sd_buffer[i+8], ext, 3) == 0) {</w:t>
      </w:r>
    </w:p>
    <w:p w14:paraId="2FD3C2B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// Encontrou! Extrai o cluster (Bytes 20-21 e 26-27 no FAT32)</w:t>
      </w:r>
    </w:p>
    <w:p w14:paraId="69E1C68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file_cluster = ((uint32_t)sd_buffer[i+20] &lt;&lt; 16) | ((uint32_t)sd_buffer[i+21] &lt;&lt; 24) |</w:t>
      </w:r>
    </w:p>
    <w:p w14:paraId="158A70B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   ((uint32_t)sd_buffer[i+26])       | ((uint32_t)sd_buffer[i+27] &lt;&lt; 8);</w:t>
      </w:r>
    </w:p>
    <w:p w14:paraId="7B136C2E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332A0E0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// Calcula o LBA real do conteúdo:</w:t>
      </w:r>
    </w:p>
    <w:p w14:paraId="6F69235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uint32_t file_lba = data_start + (file_cluster - 2) * sct_per_clus;</w:t>
      </w:r>
    </w:p>
    <w:p w14:paraId="2F7DCA06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7BC271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proofErr w:type="spellStart"/>
      <w:r>
        <w:t>uart_</w:t>
      </w:r>
      <w:proofErr w:type="gramStart"/>
      <w:r>
        <w:t>str</w:t>
      </w:r>
      <w:proofErr w:type="spellEnd"/>
      <w:r>
        <w:t>(</w:t>
      </w:r>
      <w:proofErr w:type="gramEnd"/>
      <w:r>
        <w:t>"\r\</w:t>
      </w:r>
      <w:proofErr w:type="spellStart"/>
      <w:r>
        <w:t>nConteudo</w:t>
      </w:r>
      <w:proofErr w:type="spellEnd"/>
      <w:r>
        <w:t xml:space="preserve"> de "); </w:t>
      </w:r>
      <w:proofErr w:type="spellStart"/>
      <w:r>
        <w:t>uart_str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</w:t>
      </w:r>
      <w:proofErr w:type="spellStart"/>
      <w:r>
        <w:t>uart_str</w:t>
      </w:r>
      <w:proofErr w:type="spellEnd"/>
      <w:r>
        <w:t>(":\r\n---\r\n");</w:t>
      </w:r>
    </w:p>
    <w:p w14:paraId="583562B1" w14:textId="77777777" w:rsidR="007425C6" w:rsidRDefault="007425C6" w:rsidP="007425C6">
      <w:pPr>
        <w:spacing w:after="0" w:line="240" w:lineRule="auto"/>
      </w:pPr>
      <w:r>
        <w:t xml:space="preserve">            </w:t>
      </w:r>
    </w:p>
    <w:p w14:paraId="1318145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if (sd_read_single(file_lba, sd_buffer) == 0) {</w:t>
      </w:r>
    </w:p>
    <w:p w14:paraId="1DD21B7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for (uint16_t j = 0; j &lt; 512; j++) {</w:t>
      </w:r>
    </w:p>
    <w:p w14:paraId="20754CE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if (sd_buffer[j] == 0) break; // Fim da string/arquivo</w:t>
      </w:r>
    </w:p>
    <w:p w14:paraId="4F12E54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uart_send(sd_buffer[j]);</w:t>
      </w:r>
    </w:p>
    <w:p w14:paraId="22F2753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    </w:t>
      </w:r>
      <w:r>
        <w:t>}</w:t>
      </w:r>
    </w:p>
    <w:p w14:paraId="4A887196" w14:textId="77777777" w:rsidR="007425C6" w:rsidRDefault="007425C6" w:rsidP="007425C6">
      <w:pPr>
        <w:spacing w:after="0" w:line="240" w:lineRule="auto"/>
      </w:pPr>
      <w:r>
        <w:t xml:space="preserve">            }</w:t>
      </w:r>
    </w:p>
    <w:p w14:paraId="6F7A6BD2" w14:textId="77777777" w:rsidR="007425C6" w:rsidRDefault="007425C6" w:rsidP="007425C6">
      <w:pPr>
        <w:spacing w:after="0" w:line="240" w:lineRule="auto"/>
      </w:pPr>
      <w:r>
        <w:t xml:space="preserve">            </w:t>
      </w:r>
      <w:proofErr w:type="spellStart"/>
      <w:r>
        <w:t>uart_str</w:t>
      </w:r>
      <w:proofErr w:type="spellEnd"/>
      <w:r>
        <w:t>("\r\n---\r\n");</w:t>
      </w:r>
    </w:p>
    <w:p w14:paraId="46873972" w14:textId="77777777" w:rsidR="007425C6" w:rsidRDefault="007425C6" w:rsidP="007425C6">
      <w:pPr>
        <w:spacing w:after="0" w:line="240" w:lineRule="auto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4CB3A274" w14:textId="77777777" w:rsidR="007425C6" w:rsidRDefault="007425C6" w:rsidP="007425C6">
      <w:pPr>
        <w:spacing w:after="0" w:line="240" w:lineRule="auto"/>
      </w:pPr>
      <w:r>
        <w:t xml:space="preserve">        }</w:t>
      </w:r>
    </w:p>
    <w:p w14:paraId="226C2664" w14:textId="77777777" w:rsidR="007425C6" w:rsidRDefault="007425C6" w:rsidP="007425C6">
      <w:pPr>
        <w:spacing w:after="0" w:line="240" w:lineRule="auto"/>
      </w:pPr>
      <w:r>
        <w:lastRenderedPageBreak/>
        <w:t xml:space="preserve">    }</w:t>
      </w:r>
    </w:p>
    <w:p w14:paraId="2A099389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uart_</w:t>
      </w:r>
      <w:proofErr w:type="gramStart"/>
      <w:r>
        <w:t>str</w:t>
      </w:r>
      <w:proofErr w:type="spellEnd"/>
      <w:r>
        <w:t>(</w:t>
      </w:r>
      <w:proofErr w:type="gramEnd"/>
      <w:r>
        <w:t xml:space="preserve">"Arquivo </w:t>
      </w:r>
      <w:proofErr w:type="spellStart"/>
      <w:r>
        <w:t>nao</w:t>
      </w:r>
      <w:proofErr w:type="spellEnd"/>
      <w:r>
        <w:t xml:space="preserve"> </w:t>
      </w:r>
      <w:proofErr w:type="gramStart"/>
      <w:r>
        <w:t>encontrado.\r\n</w:t>
      </w:r>
      <w:proofErr w:type="gramEnd"/>
      <w:r>
        <w:t>");</w:t>
      </w:r>
    </w:p>
    <w:p w14:paraId="4C6DB401" w14:textId="77777777" w:rsidR="007425C6" w:rsidRDefault="007425C6" w:rsidP="007425C6">
      <w:pPr>
        <w:spacing w:after="0" w:line="240" w:lineRule="auto"/>
      </w:pPr>
      <w:r>
        <w:t>}*/</w:t>
      </w:r>
    </w:p>
    <w:p w14:paraId="279F5DE9" w14:textId="77777777" w:rsidR="007425C6" w:rsidRDefault="007425C6" w:rsidP="007425C6">
      <w:pPr>
        <w:spacing w:after="0" w:line="240" w:lineRule="auto"/>
      </w:pPr>
    </w:p>
    <w:p w14:paraId="27E27B6D" w14:textId="77777777" w:rsidR="007425C6" w:rsidRDefault="007425C6" w:rsidP="007425C6">
      <w:pPr>
        <w:spacing w:after="0" w:line="240" w:lineRule="auto"/>
      </w:pPr>
      <w:r>
        <w:t>/**</w:t>
      </w:r>
    </w:p>
    <w:p w14:paraId="36A5DEE3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Consulta</w:t>
      </w:r>
      <w:proofErr w:type="gramEnd"/>
      <w:r>
        <w:t xml:space="preserve"> a tabela FAT para identificar o próximo cluster na corrente do arquivo.</w:t>
      </w:r>
    </w:p>
    <w:p w14:paraId="14647F96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6E7F5E27" w14:textId="77777777" w:rsidR="007425C6" w:rsidRDefault="007425C6" w:rsidP="007425C6">
      <w:pPr>
        <w:spacing w:after="0" w:line="240" w:lineRule="auto"/>
      </w:pPr>
      <w:r>
        <w:t xml:space="preserve"> * Esta função funciona como o "ponteiro" do sistema de arquivos. Ela lê o setor </w:t>
      </w:r>
    </w:p>
    <w:p w14:paraId="274BF502" w14:textId="77777777" w:rsidR="007425C6" w:rsidRDefault="007425C6" w:rsidP="007425C6">
      <w:pPr>
        <w:spacing w:after="0" w:line="240" w:lineRule="auto"/>
      </w:pPr>
      <w:r>
        <w:t xml:space="preserve"> * correspondente na FAT (File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>) para descobrir onde o arquivo continua.</w:t>
      </w:r>
    </w:p>
    <w:p w14:paraId="28030480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6D073E0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fat_lba</w:t>
      </w:r>
      <w:proofErr w:type="spellEnd"/>
      <w:r>
        <w:t xml:space="preserve"> Endereço inicial (LBA) da tabela FAT obtido no </w:t>
      </w:r>
      <w:proofErr w:type="spellStart"/>
      <w:r>
        <w:t>sd_mount</w:t>
      </w:r>
      <w:proofErr w:type="spellEnd"/>
      <w:r>
        <w:t>.</w:t>
      </w:r>
    </w:p>
    <w:p w14:paraId="55FA15E4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current_cluster</w:t>
      </w:r>
      <w:proofErr w:type="spellEnd"/>
      <w:r>
        <w:t xml:space="preserve"> O número do cluster atual que se deseja consultar.</w:t>
      </w:r>
    </w:p>
    <w:p w14:paraId="7626AA89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44693A63" w14:textId="77777777" w:rsidR="007425C6" w:rsidRDefault="007425C6" w:rsidP="007425C6">
      <w:pPr>
        <w:spacing w:after="0" w:line="240" w:lineRule="auto"/>
      </w:pPr>
      <w:r>
        <w:t xml:space="preserve"> * @return uint32_t O número do próximo cluster na corrente:</w:t>
      </w:r>
    </w:p>
    <w:p w14:paraId="13F1C21B" w14:textId="77777777" w:rsidR="007425C6" w:rsidRDefault="007425C6" w:rsidP="007425C6">
      <w:pPr>
        <w:spacing w:after="0" w:line="240" w:lineRule="auto"/>
      </w:pPr>
      <w:r>
        <w:t xml:space="preserve"> *         - Valores &gt;= 0x0FFFFFF8: Indicam Fim de Arquivo (EOF).</w:t>
      </w:r>
    </w:p>
    <w:p w14:paraId="3CB04CFE" w14:textId="77777777" w:rsidR="007425C6" w:rsidRDefault="007425C6" w:rsidP="007425C6">
      <w:pPr>
        <w:spacing w:after="0" w:line="240" w:lineRule="auto"/>
      </w:pPr>
      <w:r>
        <w:t xml:space="preserve"> *         - Valor 0x00000000: Indica cluster livre (erro se ocorrer em arquivo aberto).</w:t>
      </w:r>
    </w:p>
    <w:p w14:paraId="5286752E" w14:textId="77777777" w:rsidR="007425C6" w:rsidRDefault="007425C6" w:rsidP="007425C6">
      <w:pPr>
        <w:spacing w:after="0" w:line="240" w:lineRule="auto"/>
      </w:pPr>
      <w:r>
        <w:t xml:space="preserve"> *         - Valor 0xFFFFFFFF: Indica erro físico de leitura no cartão.</w:t>
      </w:r>
    </w:p>
    <w:p w14:paraId="0B4A357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38F0C75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uint32_t sd_get_next_cluster(uint32_t fat_lba, uint32_t current_cluster) {</w:t>
      </w:r>
    </w:p>
    <w:p w14:paraId="081CB45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No FAT32, cada entrada tem 4 bytes. Um setor de 512 bytes contém 128 entradas.</w:t>
      </w:r>
    </w:p>
    <w:p w14:paraId="503F55FB" w14:textId="77777777" w:rsidR="007425C6" w:rsidRDefault="007425C6" w:rsidP="007425C6">
      <w:pPr>
        <w:spacing w:after="0" w:line="240" w:lineRule="auto"/>
      </w:pPr>
      <w:r>
        <w:t xml:space="preserve">    // O deslocamento do setor é o cluster dividido por 128.</w:t>
      </w:r>
    </w:p>
    <w:p w14:paraId="28D2590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uint32_t fat_sector = fat_lba + (current_cluster / 128);</w:t>
      </w:r>
    </w:p>
    <w:p w14:paraId="28AD0E2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1205782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O offset dentro do setor é o resto da divisão por 128, multiplicado por 4 bytes.</w:t>
      </w:r>
    </w:p>
    <w:p w14:paraId="76DFB65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uint16_t offset = (uint16_t)((current_cluster % 128) * 4);</w:t>
      </w:r>
    </w:p>
    <w:p w14:paraId="7F638564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801405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Lê o setor da FAT para o buffer global da biblioteca</w:t>
      </w:r>
    </w:p>
    <w:p w14:paraId="530E42EA" w14:textId="77777777" w:rsidR="007425C6" w:rsidRDefault="007425C6" w:rsidP="007425C6">
      <w:pPr>
        <w:spacing w:after="0" w:line="240" w:lineRule="auto"/>
      </w:pPr>
      <w:r>
        <w:t xml:space="preserve">    </w:t>
      </w:r>
      <w:r w:rsidRPr="007425C6">
        <w:rPr>
          <w:lang w:val="en-US"/>
        </w:rPr>
        <w:t>if (sd_read_</w:t>
      </w:r>
      <w:proofErr w:type="gramStart"/>
      <w:r w:rsidRPr="007425C6">
        <w:rPr>
          <w:lang w:val="en-US"/>
        </w:rPr>
        <w:t>single(</w:t>
      </w:r>
      <w:proofErr w:type="gramEnd"/>
      <w:r w:rsidRPr="007425C6">
        <w:rPr>
          <w:lang w:val="en-US"/>
        </w:rPr>
        <w:t>fat_sector, sd_buffer</w:t>
      </w:r>
      <w:proofErr w:type="gramStart"/>
      <w:r w:rsidRPr="007425C6">
        <w:rPr>
          <w:lang w:val="en-US"/>
        </w:rPr>
        <w:t>) !</w:t>
      </w:r>
      <w:proofErr w:type="gramEnd"/>
      <w:r w:rsidRPr="007425C6">
        <w:rPr>
          <w:lang w:val="en-US"/>
        </w:rPr>
        <w:t xml:space="preserve">= </w:t>
      </w:r>
      <w:r>
        <w:t>SD_SUCCESS) {</w:t>
      </w:r>
    </w:p>
    <w:p w14:paraId="6529E7C4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0xFFFFFFFF; // </w:t>
      </w:r>
      <w:proofErr w:type="gramStart"/>
      <w:r>
        <w:t>Retorna</w:t>
      </w:r>
      <w:proofErr w:type="gramEnd"/>
      <w:r>
        <w:t xml:space="preserve"> valor sentinela de erro de leitura</w:t>
      </w:r>
    </w:p>
    <w:p w14:paraId="13AD4577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794E91FC" w14:textId="77777777" w:rsidR="007425C6" w:rsidRDefault="007425C6" w:rsidP="007425C6">
      <w:pPr>
        <w:spacing w:after="0" w:line="240" w:lineRule="auto"/>
      </w:pPr>
    </w:p>
    <w:p w14:paraId="564373BF" w14:textId="77777777" w:rsidR="007425C6" w:rsidRDefault="007425C6" w:rsidP="007425C6">
      <w:pPr>
        <w:spacing w:after="0" w:line="240" w:lineRule="auto"/>
      </w:pPr>
      <w:r>
        <w:t xml:space="preserve">    /**</w:t>
      </w:r>
    </w:p>
    <w:p w14:paraId="74BC4252" w14:textId="77777777" w:rsidR="007425C6" w:rsidRDefault="007425C6" w:rsidP="007425C6">
      <w:pPr>
        <w:spacing w:after="0" w:line="240" w:lineRule="auto"/>
      </w:pPr>
      <w:r>
        <w:t xml:space="preserve">     * Extração Manual (Little-</w:t>
      </w:r>
      <w:proofErr w:type="spellStart"/>
      <w:r>
        <w:t>Endian</w:t>
      </w:r>
      <w:proofErr w:type="spellEnd"/>
      <w:r>
        <w:t>):</w:t>
      </w:r>
    </w:p>
    <w:p w14:paraId="75493F1E" w14:textId="77777777" w:rsidR="007425C6" w:rsidRDefault="007425C6" w:rsidP="007425C6">
      <w:pPr>
        <w:spacing w:after="0" w:line="240" w:lineRule="auto"/>
      </w:pPr>
      <w:r>
        <w:t xml:space="preserve">     * O FAT32 armazena os endereços com o byte menos significativo primeiro.</w:t>
      </w:r>
    </w:p>
    <w:p w14:paraId="16076181" w14:textId="77777777" w:rsidR="007425C6" w:rsidRDefault="007425C6" w:rsidP="007425C6">
      <w:pPr>
        <w:spacing w:after="0" w:line="240" w:lineRule="auto"/>
      </w:pPr>
      <w:r>
        <w:t xml:space="preserve">     * Realizamos o deslocamento de bits (shift) manualmente para garantir </w:t>
      </w:r>
    </w:p>
    <w:p w14:paraId="3434523A" w14:textId="77777777" w:rsidR="007425C6" w:rsidRDefault="007425C6" w:rsidP="007425C6">
      <w:pPr>
        <w:spacing w:after="0" w:line="240" w:lineRule="auto"/>
      </w:pPr>
      <w:r>
        <w:t xml:space="preserve">     * compatibilidade total com o compilador de 8 bits.</w:t>
      </w:r>
    </w:p>
    <w:p w14:paraId="5643560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70485E6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next = (uint32_t)sd_buffer[offset] |</w:t>
      </w:r>
    </w:p>
    <w:p w14:paraId="2359712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((uint32_t)sd_buffer[offset + 1] &lt;&lt; 8) |</w:t>
      </w:r>
    </w:p>
    <w:p w14:paraId="39579F3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((uint32_t)sd_buffer[offset + 2] &lt;&lt; 16) |</w:t>
      </w:r>
    </w:p>
    <w:p w14:paraId="7182FE7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((uint32_t)sd_buffer[offset + 3] &lt;&lt; 24);</w:t>
      </w:r>
    </w:p>
    <w:p w14:paraId="4968984F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CA7E564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/**</w:t>
      </w:r>
    </w:p>
    <w:p w14:paraId="60180D3C" w14:textId="77777777" w:rsidR="007425C6" w:rsidRDefault="007425C6" w:rsidP="007425C6">
      <w:pPr>
        <w:spacing w:after="0" w:line="240" w:lineRule="auto"/>
      </w:pPr>
      <w:r>
        <w:t xml:space="preserve">     * Máscara de 28 bits:</w:t>
      </w:r>
    </w:p>
    <w:p w14:paraId="15C0A3D2" w14:textId="77777777" w:rsidR="007425C6" w:rsidRDefault="007425C6" w:rsidP="007425C6">
      <w:pPr>
        <w:spacing w:after="0" w:line="240" w:lineRule="auto"/>
      </w:pPr>
      <w:r>
        <w:t xml:space="preserve">     * No FAT32, apenas os 28 bits inferiores são usados para endereçamento.</w:t>
      </w:r>
    </w:p>
    <w:p w14:paraId="1A596DC8" w14:textId="77777777" w:rsidR="007425C6" w:rsidRDefault="007425C6" w:rsidP="007425C6">
      <w:pPr>
        <w:spacing w:after="0" w:line="240" w:lineRule="auto"/>
      </w:pPr>
      <w:r>
        <w:t xml:space="preserve">     * Os 4 bits superiores são reservados e devem ser ignorados.</w:t>
      </w:r>
    </w:p>
    <w:p w14:paraId="73D557DC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5A989AB1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next</w:t>
      </w:r>
      <w:proofErr w:type="spellEnd"/>
      <w:r>
        <w:t xml:space="preserve"> &amp; 0x0FFFFFFF);</w:t>
      </w:r>
    </w:p>
    <w:p w14:paraId="2B73573D" w14:textId="77777777" w:rsidR="007425C6" w:rsidRDefault="007425C6" w:rsidP="007425C6">
      <w:pPr>
        <w:spacing w:after="0" w:line="240" w:lineRule="auto"/>
      </w:pPr>
      <w:r>
        <w:t>}</w:t>
      </w:r>
    </w:p>
    <w:p w14:paraId="02E677F6" w14:textId="77777777" w:rsidR="007425C6" w:rsidRDefault="007425C6" w:rsidP="007425C6">
      <w:pPr>
        <w:spacing w:after="0" w:line="240" w:lineRule="auto"/>
      </w:pPr>
    </w:p>
    <w:p w14:paraId="5E94BFB4" w14:textId="77777777" w:rsidR="007425C6" w:rsidRDefault="007425C6" w:rsidP="007425C6">
      <w:pPr>
        <w:spacing w:after="0" w:line="240" w:lineRule="auto"/>
      </w:pPr>
      <w:r>
        <w:t>/**</w:t>
      </w:r>
    </w:p>
    <w:p w14:paraId="0B8B4419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o conteúdo completo de um arquivo e o envia via interface (</w:t>
      </w:r>
      <w:proofErr w:type="spellStart"/>
      <w:r>
        <w:t>ex</w:t>
      </w:r>
      <w:proofErr w:type="spellEnd"/>
      <w:r>
        <w:t>: UART).</w:t>
      </w:r>
    </w:p>
    <w:p w14:paraId="78C0262E" w14:textId="77777777" w:rsidR="007425C6" w:rsidRDefault="007425C6" w:rsidP="007425C6">
      <w:pPr>
        <w:spacing w:after="0" w:line="240" w:lineRule="auto"/>
      </w:pPr>
      <w:r>
        <w:lastRenderedPageBreak/>
        <w:t xml:space="preserve"> * </w:t>
      </w:r>
    </w:p>
    <w:p w14:paraId="7E85AE44" w14:textId="77777777" w:rsidR="007425C6" w:rsidRDefault="007425C6" w:rsidP="007425C6">
      <w:pPr>
        <w:spacing w:after="0" w:line="240" w:lineRule="auto"/>
      </w:pPr>
      <w:r>
        <w:t xml:space="preserve"> * A função localiza o arquivo, descobre seu tamanho real e percorre todos </w:t>
      </w:r>
    </w:p>
    <w:p w14:paraId="697B54C5" w14:textId="77777777" w:rsidR="007425C6" w:rsidRDefault="007425C6" w:rsidP="007425C6">
      <w:pPr>
        <w:spacing w:after="0" w:line="240" w:lineRule="auto"/>
      </w:pPr>
      <w:r>
        <w:t xml:space="preserve"> * os clusters vinculados a ele na FAT.</w:t>
      </w:r>
    </w:p>
    <w:p w14:paraId="3B700353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533C675C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info</w:t>
      </w:r>
      <w:proofErr w:type="spellEnd"/>
      <w:r>
        <w:t xml:space="preserve"> Estrutura da partição montada.</w:t>
      </w:r>
    </w:p>
    <w:p w14:paraId="4F5616F4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name</w:t>
      </w:r>
      <w:proofErr w:type="spellEnd"/>
      <w:r>
        <w:t xml:space="preserve"> Nome do arquivo (8 caracteres).</w:t>
      </w:r>
    </w:p>
    <w:p w14:paraId="34BB6303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proofErr w:type="gramStart"/>
      <w:r>
        <w:t>ext</w:t>
      </w:r>
      <w:proofErr w:type="spellEnd"/>
      <w:r>
        <w:t xml:space="preserve">  Extensão</w:t>
      </w:r>
      <w:proofErr w:type="gramEnd"/>
      <w:r>
        <w:t xml:space="preserve"> (3 caracteres).</w:t>
      </w:r>
    </w:p>
    <w:p w14:paraId="13D231CD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01CD326F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ou erro de arquivo não encontrado/leitura.</w:t>
      </w:r>
    </w:p>
    <w:p w14:paraId="38147F3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0560AE2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sd_read_full_file(FAT32_Info *info, const char *name, const char *ext) {</w:t>
      </w:r>
    </w:p>
    <w:p w14:paraId="690705B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current_cluster = 0;</w:t>
      </w:r>
    </w:p>
    <w:p w14:paraId="4D72D94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file_size = 0;</w:t>
      </w:r>
    </w:p>
    <w:p w14:paraId="4A06618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uint32_t </w:t>
      </w:r>
      <w:proofErr w:type="spellStart"/>
      <w:r>
        <w:t>bytes_read</w:t>
      </w:r>
      <w:proofErr w:type="spellEnd"/>
      <w:r>
        <w:t xml:space="preserve"> = 0;</w:t>
      </w:r>
    </w:p>
    <w:p w14:paraId="71D8E8C9" w14:textId="77777777" w:rsidR="007425C6" w:rsidRDefault="007425C6" w:rsidP="007425C6">
      <w:pPr>
        <w:spacing w:after="0" w:line="240" w:lineRule="auto"/>
      </w:pPr>
    </w:p>
    <w:p w14:paraId="29675850" w14:textId="77777777" w:rsidR="007425C6" w:rsidRDefault="007425C6" w:rsidP="007425C6">
      <w:pPr>
        <w:spacing w:after="0" w:line="240" w:lineRule="auto"/>
      </w:pPr>
      <w:r>
        <w:t xml:space="preserve">    // 1. Busca o arquivo para obter o cluster inicial e o tamanho total</w:t>
      </w:r>
    </w:p>
    <w:p w14:paraId="7CB3C11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(sd_read_single(info-&gt;root_dir_lba, sd_buffer) != SD_SUCCESS) return SD_ERR_READY;</w:t>
      </w:r>
    </w:p>
    <w:p w14:paraId="17045D63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1D7F6F8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(uint16_t i = 0; i &lt; 512; i += 32) {</w:t>
      </w:r>
    </w:p>
    <w:p w14:paraId="3CE5D88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0) break;</w:t>
      </w:r>
    </w:p>
    <w:p w14:paraId="58B1322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(memcmp(&amp;sd_buffer[i], name, 8) == 0 &amp;&amp; memcmp(&amp;sd_buffer[i+8], ext, 3) == 0) {</w:t>
      </w:r>
    </w:p>
    <w:p w14:paraId="20DEAE7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// Extrai Cluster Inicial</w:t>
      </w:r>
    </w:p>
    <w:p w14:paraId="19D87F2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current_cluster = ((uint32_t)sd_buffer[i+20] &lt;&lt; 16) | ((uint32_t)sd_buffer[i+21] &lt;&lt; 24) |</w:t>
      </w:r>
    </w:p>
    <w:p w14:paraId="2191AB5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      ((uint32_t)sd_buffer[i+26])       | ((uint32_t)sd_buffer[i+27] &lt;&lt; 8);</w:t>
      </w:r>
    </w:p>
    <w:p w14:paraId="6C66213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2514E5D7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 xml:space="preserve">// Extrai Tamanho Real (File </w:t>
      </w:r>
      <w:proofErr w:type="spellStart"/>
      <w:r>
        <w:t>Size</w:t>
      </w:r>
      <w:proofErr w:type="spellEnd"/>
      <w:r>
        <w:t>)</w:t>
      </w:r>
    </w:p>
    <w:p w14:paraId="2DC23F0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file_size = (uint32_t)sd_buffer[i+28] | ((uint32_t)sd_buffer[i+29] &lt;&lt; 8) |</w:t>
      </w:r>
    </w:p>
    <w:p w14:paraId="0FF9965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((uint32_t)sd_buffer[i+30] &lt;&lt; 16) | ((uint32_t)sd_buffer[i+31] &lt;&lt; 24);</w:t>
      </w:r>
    </w:p>
    <w:p w14:paraId="7508449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break;</w:t>
      </w:r>
    </w:p>
    <w:p w14:paraId="593B4FC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5370951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21140FE9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19B329D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(current_cluster &lt; 2) return SD_ERR_NOT_FOUND;</w:t>
      </w:r>
    </w:p>
    <w:p w14:paraId="09593942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3EF6612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// 2. Loop de leitura de Clusters</w:t>
      </w:r>
    </w:p>
    <w:p w14:paraId="0CF92C1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while (current_cluster &lt; 0x0FFFFFF8 &amp;&amp; bytes_read &lt; file_size) {</w:t>
      </w:r>
    </w:p>
    <w:p w14:paraId="4E1E61C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// Calcula o endereço físico do cluster</w:t>
      </w:r>
    </w:p>
    <w:p w14:paraId="7E99D1D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uint32_t cluster_lba = info-&gt;data_start + (current_cluster - 2) * info-&gt;sct_per_clus;</w:t>
      </w:r>
    </w:p>
    <w:p w14:paraId="6E13973E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09E0EA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// Lê cada setor do cluster</w:t>
      </w:r>
    </w:p>
    <w:p w14:paraId="4AA4CA2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for (uint8_t s = 0; s &lt; info-&gt;sct_per_clus; s++) {</w:t>
      </w:r>
    </w:p>
    <w:p w14:paraId="2EEBF77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if (sd_read_single(cluster_lba + s, sd_buffer) == SD_SUCCESS) {</w:t>
      </w:r>
    </w:p>
    <w:p w14:paraId="2D813F2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    </w:t>
      </w:r>
      <w:r>
        <w:t>// Envia apenas os bytes úteis para a UART</w:t>
      </w:r>
    </w:p>
    <w:p w14:paraId="525FF05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    </w:t>
      </w:r>
      <w:r w:rsidRPr="007425C6">
        <w:rPr>
          <w:lang w:val="en-US"/>
        </w:rPr>
        <w:t>for (uint16_t j = 0; j &lt; 512; j++) {</w:t>
      </w:r>
    </w:p>
    <w:p w14:paraId="45931BA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if (bytes_read &lt; file_size) {</w:t>
      </w:r>
    </w:p>
    <w:p w14:paraId="3798D9C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uart_send(sd_buffer[j]);</w:t>
      </w:r>
    </w:p>
    <w:p w14:paraId="7DE716F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bytes_read++;</w:t>
      </w:r>
    </w:p>
    <w:p w14:paraId="25689E4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} else {</w:t>
      </w:r>
    </w:p>
    <w:p w14:paraId="398CEB9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break; </w:t>
      </w:r>
    </w:p>
    <w:p w14:paraId="6E3641D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}</w:t>
      </w:r>
    </w:p>
    <w:p w14:paraId="3287B97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}</w:t>
      </w:r>
    </w:p>
    <w:p w14:paraId="1BE3735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}</w:t>
      </w:r>
    </w:p>
    <w:p w14:paraId="7FCC60F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        if (bytes_read &gt;= file_size) break;</w:t>
      </w:r>
    </w:p>
    <w:p w14:paraId="5EAFC7F4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proofErr w:type="spellStart"/>
      <w:r>
        <w:t>wdt_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1896C3B8" w14:textId="77777777" w:rsidR="007425C6" w:rsidRDefault="007425C6" w:rsidP="007425C6">
      <w:pPr>
        <w:spacing w:after="0" w:line="240" w:lineRule="auto"/>
      </w:pPr>
      <w:r>
        <w:t xml:space="preserve">        }</w:t>
      </w:r>
    </w:p>
    <w:p w14:paraId="6ADF28C8" w14:textId="77777777" w:rsidR="007425C6" w:rsidRDefault="007425C6" w:rsidP="007425C6">
      <w:pPr>
        <w:spacing w:after="0" w:line="240" w:lineRule="auto"/>
      </w:pPr>
    </w:p>
    <w:p w14:paraId="0E2C70AD" w14:textId="77777777" w:rsidR="007425C6" w:rsidRDefault="007425C6" w:rsidP="007425C6">
      <w:pPr>
        <w:spacing w:after="0" w:line="240" w:lineRule="auto"/>
      </w:pPr>
      <w:r>
        <w:t xml:space="preserve">        // Busca o próximo elo da corrente na FAT</w:t>
      </w:r>
    </w:p>
    <w:p w14:paraId="59EB659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current_cluster = sd_get_next_cluster(info-&gt;fat_start, current_cluster);</w:t>
      </w:r>
    </w:p>
    <w:p w14:paraId="36A5AD1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(current_cluster == 0xFFFFFFFF) return SD_ERR_READY;</w:t>
      </w:r>
    </w:p>
    <w:p w14:paraId="0CEE5DF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2F989ECF" w14:textId="77777777" w:rsidR="007425C6" w:rsidRDefault="007425C6" w:rsidP="007425C6">
      <w:pPr>
        <w:spacing w:after="0" w:line="240" w:lineRule="auto"/>
      </w:pPr>
    </w:p>
    <w:p w14:paraId="0D113442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SD_SUCCESS;</w:t>
      </w:r>
    </w:p>
    <w:p w14:paraId="680E7F46" w14:textId="77777777" w:rsidR="007425C6" w:rsidRDefault="007425C6" w:rsidP="007425C6">
      <w:pPr>
        <w:spacing w:after="0" w:line="240" w:lineRule="auto"/>
      </w:pPr>
      <w:r>
        <w:t>}</w:t>
      </w:r>
    </w:p>
    <w:p w14:paraId="0F357C38" w14:textId="77777777" w:rsidR="007425C6" w:rsidRDefault="007425C6" w:rsidP="007425C6">
      <w:pPr>
        <w:spacing w:after="0" w:line="240" w:lineRule="auto"/>
      </w:pPr>
    </w:p>
    <w:p w14:paraId="11EB3761" w14:textId="77777777" w:rsidR="007425C6" w:rsidRDefault="007425C6" w:rsidP="007425C6">
      <w:pPr>
        <w:spacing w:after="0" w:line="240" w:lineRule="auto"/>
      </w:pPr>
      <w:r>
        <w:t>/**</w:t>
      </w:r>
    </w:p>
    <w:p w14:paraId="07B83F36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Monta</w:t>
      </w:r>
      <w:proofErr w:type="gramEnd"/>
      <w:r>
        <w:t xml:space="preserve"> a estrutura lógica do sistema de arquivos FAT32.</w:t>
      </w:r>
    </w:p>
    <w:p w14:paraId="425DAC38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EA4C3A0" w14:textId="77777777" w:rsidR="007425C6" w:rsidRDefault="007425C6" w:rsidP="007425C6">
      <w:pPr>
        <w:spacing w:after="0" w:line="240" w:lineRule="auto"/>
      </w:pPr>
      <w:r>
        <w:t xml:space="preserve"> * Esta função lê o Boot Sector da partição e extrai os parâmetros </w:t>
      </w:r>
    </w:p>
    <w:p w14:paraId="31F19E74" w14:textId="77777777" w:rsidR="007425C6" w:rsidRDefault="007425C6" w:rsidP="007425C6">
      <w:pPr>
        <w:spacing w:after="0" w:line="240" w:lineRule="auto"/>
      </w:pPr>
      <w:r>
        <w:t xml:space="preserve"> * fundamentais (Setores por Cluster, Reservados, Tamanho da FAT) </w:t>
      </w:r>
    </w:p>
    <w:p w14:paraId="1D588D01" w14:textId="77777777" w:rsidR="007425C6" w:rsidRDefault="007425C6" w:rsidP="007425C6">
      <w:pPr>
        <w:spacing w:after="0" w:line="240" w:lineRule="auto"/>
      </w:pPr>
      <w:r>
        <w:t xml:space="preserve"> * para permitir o acesso aos arquivos.</w:t>
      </w:r>
    </w:p>
    <w:p w14:paraId="69261011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7443388F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proofErr w:type="gramStart"/>
      <w:r>
        <w:t>info</w:t>
      </w:r>
      <w:proofErr w:type="spellEnd"/>
      <w:r>
        <w:t xml:space="preserve"> Ponteiro</w:t>
      </w:r>
      <w:proofErr w:type="gramEnd"/>
      <w:r>
        <w:t xml:space="preserve"> para a estrutura FAT32_Info que será preenchida.</w:t>
      </w:r>
    </w:p>
    <w:p w14:paraId="51DDC4BA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(0x00) ou códigos de erro de MBR/Boot/Mount.</w:t>
      </w:r>
    </w:p>
    <w:p w14:paraId="43D0FA4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431F109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sd_mount(FAT32_Info *info) {</w:t>
      </w:r>
    </w:p>
    <w:p w14:paraId="19CB9E8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res_sct;</w:t>
      </w:r>
    </w:p>
    <w:p w14:paraId="338CC98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fat_sz;</w:t>
      </w:r>
    </w:p>
    <w:p w14:paraId="3B1C13E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uint8_t </w:t>
      </w:r>
      <w:proofErr w:type="spellStart"/>
      <w:r>
        <w:t>num_fats</w:t>
      </w:r>
      <w:proofErr w:type="spellEnd"/>
      <w:r>
        <w:t>;</w:t>
      </w:r>
    </w:p>
    <w:p w14:paraId="3F33CF1F" w14:textId="77777777" w:rsidR="007425C6" w:rsidRDefault="007425C6" w:rsidP="007425C6">
      <w:pPr>
        <w:spacing w:after="0" w:line="240" w:lineRule="auto"/>
      </w:pPr>
    </w:p>
    <w:p w14:paraId="419DA211" w14:textId="77777777" w:rsidR="007425C6" w:rsidRDefault="007425C6" w:rsidP="007425C6">
      <w:pPr>
        <w:spacing w:after="0" w:line="240" w:lineRule="auto"/>
      </w:pPr>
      <w:r>
        <w:t xml:space="preserve">    // 1. Busca o endereço inicial da partição no MBR (Bloco 0)</w:t>
      </w:r>
    </w:p>
    <w:p w14:paraId="575F3CC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info-&gt;fat_start = sd_find_partition();</w:t>
      </w:r>
    </w:p>
    <w:p w14:paraId="7BAC10A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(info-&gt;fat_start == 0) return SD_ERR_MBR;</w:t>
      </w:r>
    </w:p>
    <w:p w14:paraId="1308FAB8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A87231C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2. Lê o Boot Sector da partição (setor inicial do FAT32)</w:t>
      </w:r>
    </w:p>
    <w:p w14:paraId="0D5AC0D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(sd_read_single(info-&gt;fat_start, sd_buffer) != SD_SUCCESS) {</w:t>
      </w:r>
    </w:p>
    <w:p w14:paraId="6DA4BF8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return SD_ERR_MOUNT;</w:t>
      </w:r>
    </w:p>
    <w:p w14:paraId="6453E26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01214CC8" w14:textId="77777777" w:rsidR="007425C6" w:rsidRDefault="007425C6" w:rsidP="007425C6">
      <w:pPr>
        <w:spacing w:after="0" w:line="240" w:lineRule="auto"/>
      </w:pPr>
    </w:p>
    <w:p w14:paraId="758B5371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7D0D1E7E" w14:textId="77777777" w:rsidR="007425C6" w:rsidRDefault="007425C6" w:rsidP="007425C6">
      <w:pPr>
        <w:spacing w:after="0" w:line="240" w:lineRule="auto"/>
      </w:pPr>
      <w:r>
        <w:t xml:space="preserve">     * 3. Validação da Assinatura do Boot Sector.</w:t>
      </w:r>
    </w:p>
    <w:p w14:paraId="7B57CAAB" w14:textId="77777777" w:rsidR="007425C6" w:rsidRDefault="007425C6" w:rsidP="007425C6">
      <w:pPr>
        <w:spacing w:after="0" w:line="240" w:lineRule="auto"/>
      </w:pPr>
      <w:r>
        <w:t xml:space="preserve">     * Os bytes 510 e 511 devem conter a assinatura obrigatória 0x55 0xAA.</w:t>
      </w:r>
    </w:p>
    <w:p w14:paraId="72070EE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13D3E62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(sd_buffer[510] != 0x55 || sd_buffer[511] != 0xAA) {</w:t>
      </w:r>
    </w:p>
    <w:p w14:paraId="4332049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return SD_ERR_BOOT;</w:t>
      </w:r>
    </w:p>
    <w:p w14:paraId="70E80B0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10FCA98C" w14:textId="77777777" w:rsidR="007425C6" w:rsidRDefault="007425C6" w:rsidP="007425C6">
      <w:pPr>
        <w:spacing w:after="0" w:line="240" w:lineRule="auto"/>
      </w:pPr>
    </w:p>
    <w:p w14:paraId="48011FC6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6E2CC672" w14:textId="77777777" w:rsidR="007425C6" w:rsidRDefault="007425C6" w:rsidP="007425C6">
      <w:pPr>
        <w:spacing w:after="0" w:line="240" w:lineRule="auto"/>
      </w:pPr>
      <w:r>
        <w:t xml:space="preserve">     * 4. Extração dos Parâmetros do BPB (BIOS </w:t>
      </w:r>
      <w:proofErr w:type="spellStart"/>
      <w:r>
        <w:t>Parameter</w:t>
      </w:r>
      <w:proofErr w:type="spellEnd"/>
      <w:r>
        <w:t xml:space="preserve"> Block).</w:t>
      </w:r>
    </w:p>
    <w:p w14:paraId="46C5E33F" w14:textId="77777777" w:rsidR="007425C6" w:rsidRDefault="007425C6" w:rsidP="007425C6">
      <w:pPr>
        <w:spacing w:after="0" w:line="240" w:lineRule="auto"/>
      </w:pPr>
      <w:r>
        <w:t xml:space="preserve">     * Os dados no FAT32 são armazenados em Little-</w:t>
      </w:r>
      <w:proofErr w:type="spellStart"/>
      <w:r>
        <w:t>Endian</w:t>
      </w:r>
      <w:proofErr w:type="spellEnd"/>
      <w:r>
        <w:t>.</w:t>
      </w:r>
    </w:p>
    <w:p w14:paraId="30ABCE0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4A0B390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2B97CFF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// Offset 13: Setores por Cluster (1 byte)</w:t>
      </w:r>
    </w:p>
    <w:p w14:paraId="7A12B57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info-&gt;sct_per_clus = sd_buffer[13];</w:t>
      </w:r>
    </w:p>
    <w:p w14:paraId="3AC94611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691C2E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// Offset 14-15: Setores Reservados (2 bytes)</w:t>
      </w:r>
    </w:p>
    <w:p w14:paraId="30F00C9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res_sct = (uint16_t)sd_buffer[14] | ((uint16_t)sd_buffer[15] &lt;&lt; 8);</w:t>
      </w:r>
    </w:p>
    <w:p w14:paraId="0420A8F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73FE1172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Offset 16: Número de tabelas FAT (1 byte, geralmente 2)</w:t>
      </w:r>
    </w:p>
    <w:p w14:paraId="74F031D4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num_fats</w:t>
      </w:r>
      <w:proofErr w:type="spellEnd"/>
      <w:r>
        <w:t xml:space="preserve"> = </w:t>
      </w:r>
      <w:proofErr w:type="spellStart"/>
      <w:r>
        <w:t>sd_</w:t>
      </w:r>
      <w:proofErr w:type="gramStart"/>
      <w:r>
        <w:t>buffer</w:t>
      </w:r>
      <w:proofErr w:type="spellEnd"/>
      <w:r>
        <w:t>[</w:t>
      </w:r>
      <w:proofErr w:type="gramEnd"/>
      <w:r>
        <w:t>16];</w:t>
      </w:r>
    </w:p>
    <w:p w14:paraId="3DB4961D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53EFB95D" w14:textId="77777777" w:rsidR="007425C6" w:rsidRDefault="007425C6" w:rsidP="007425C6">
      <w:pPr>
        <w:spacing w:after="0" w:line="240" w:lineRule="auto"/>
      </w:pPr>
      <w:r>
        <w:t xml:space="preserve">    // Offset 36-39: Tamanho de uma tabela FAT em setores (4 bytes)</w:t>
      </w:r>
    </w:p>
    <w:p w14:paraId="2EA7150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fat_sz =  (uint32_t)sd_buffer[36];</w:t>
      </w:r>
    </w:p>
    <w:p w14:paraId="5ADE8B2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fat_sz |= (uint32_t)sd_buffer[37] &lt;&lt; 8;</w:t>
      </w:r>
    </w:p>
    <w:p w14:paraId="268C45C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fat_sz |= (uint32_t)sd_buffer[38] &lt;&lt; 16;</w:t>
      </w:r>
    </w:p>
    <w:p w14:paraId="6E5EE15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fat_sz |= (uint32_t)sd_buffer[39] &lt;&lt; 24;</w:t>
      </w:r>
    </w:p>
    <w:p w14:paraId="48F81AA7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123544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736613CB" w14:textId="77777777" w:rsidR="007425C6" w:rsidRDefault="007425C6" w:rsidP="007425C6">
      <w:pPr>
        <w:spacing w:after="0" w:line="240" w:lineRule="auto"/>
      </w:pPr>
      <w:r>
        <w:t xml:space="preserve">     * 5. Cálculo dos Endereços Lógicos (LBA) Fixos.</w:t>
      </w:r>
    </w:p>
    <w:p w14:paraId="2E123C79" w14:textId="77777777" w:rsidR="007425C6" w:rsidRDefault="007425C6" w:rsidP="007425C6">
      <w:pPr>
        <w:spacing w:after="0" w:line="240" w:lineRule="auto"/>
      </w:pPr>
      <w:r>
        <w:t xml:space="preserve">     * LBA da FAT: Início da partição + setores reservados.</w:t>
      </w:r>
    </w:p>
    <w:p w14:paraId="0CA6ACD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7140DD5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info-&gt;fat_lba = info-&gt;fat_start + (uint32_t)res_sct;</w:t>
      </w:r>
    </w:p>
    <w:p w14:paraId="60781F6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7B59B9A9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3C348347" w14:textId="77777777" w:rsidR="007425C6" w:rsidRDefault="007425C6" w:rsidP="007425C6">
      <w:pPr>
        <w:spacing w:after="0" w:line="240" w:lineRule="auto"/>
      </w:pPr>
      <w:r>
        <w:t xml:space="preserve">     * LBA de Dados: Início da partição + reservados + (</w:t>
      </w:r>
      <w:proofErr w:type="spellStart"/>
      <w:r>
        <w:t>n_fats</w:t>
      </w:r>
      <w:proofErr w:type="spellEnd"/>
      <w:r>
        <w:t xml:space="preserve"> * </w:t>
      </w:r>
      <w:proofErr w:type="spellStart"/>
      <w:r>
        <w:t>tamanho_fat</w:t>
      </w:r>
      <w:proofErr w:type="spellEnd"/>
      <w:r>
        <w:t>).</w:t>
      </w:r>
    </w:p>
    <w:p w14:paraId="459D1070" w14:textId="77777777" w:rsidR="007425C6" w:rsidRDefault="007425C6" w:rsidP="007425C6">
      <w:pPr>
        <w:spacing w:after="0" w:line="240" w:lineRule="auto"/>
      </w:pPr>
      <w:r>
        <w:t xml:space="preserve">     * É aqui que os clusters de arquivos realmente começam.</w:t>
      </w:r>
    </w:p>
    <w:p w14:paraId="358C63C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65DC303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info-&gt;data_start = info-&gt;fat_lba + ((uint32_t)num_fats * fat_sz);</w:t>
      </w:r>
    </w:p>
    <w:p w14:paraId="4B31A76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4AF0384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7CAC6438" w14:textId="77777777" w:rsidR="007425C6" w:rsidRDefault="007425C6" w:rsidP="007425C6">
      <w:pPr>
        <w:spacing w:after="0" w:line="240" w:lineRule="auto"/>
      </w:pPr>
      <w:r>
        <w:t xml:space="preserve">     * No FAT32, o Root </w:t>
      </w:r>
      <w:proofErr w:type="spellStart"/>
      <w:r>
        <w:t>Directory</w:t>
      </w:r>
      <w:proofErr w:type="spellEnd"/>
      <w:r>
        <w:t xml:space="preserve"> geralmente começa no Cluster 2, </w:t>
      </w:r>
    </w:p>
    <w:p w14:paraId="7C8DA36A" w14:textId="77777777" w:rsidR="007425C6" w:rsidRDefault="007425C6" w:rsidP="007425C6">
      <w:pPr>
        <w:spacing w:after="0" w:line="240" w:lineRule="auto"/>
      </w:pPr>
      <w:r>
        <w:t xml:space="preserve">     * que por padrão é o primeiro endereço da área de dados.</w:t>
      </w:r>
    </w:p>
    <w:p w14:paraId="60C3091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3540099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info-&gt;root_dir_lba = info-&gt;data_start;</w:t>
      </w:r>
    </w:p>
    <w:p w14:paraId="74BC26EA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12DC90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SD_SUCCESS;</w:t>
      </w:r>
    </w:p>
    <w:p w14:paraId="048612A6" w14:textId="77777777" w:rsidR="007425C6" w:rsidRDefault="007425C6" w:rsidP="007425C6">
      <w:pPr>
        <w:spacing w:after="0" w:line="240" w:lineRule="auto"/>
      </w:pPr>
      <w:r>
        <w:t>}</w:t>
      </w:r>
    </w:p>
    <w:p w14:paraId="26861C95" w14:textId="77777777" w:rsidR="007425C6" w:rsidRDefault="007425C6" w:rsidP="007425C6">
      <w:pPr>
        <w:spacing w:after="0" w:line="240" w:lineRule="auto"/>
      </w:pPr>
    </w:p>
    <w:p w14:paraId="02035567" w14:textId="77777777" w:rsidR="007425C6" w:rsidRDefault="007425C6" w:rsidP="007425C6">
      <w:pPr>
        <w:spacing w:after="0" w:line="240" w:lineRule="auto"/>
      </w:pPr>
      <w:r>
        <w:t>/**</w:t>
      </w:r>
    </w:p>
    <w:p w14:paraId="54EFF8A7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Sobrescreve</w:t>
      </w:r>
      <w:proofErr w:type="gramEnd"/>
      <w:r>
        <w:t xml:space="preserve"> o primeiro setor (512 bytes) de um arquivo existente.</w:t>
      </w:r>
    </w:p>
    <w:p w14:paraId="15230D44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7CC0B813" w14:textId="77777777" w:rsidR="007425C6" w:rsidRDefault="007425C6" w:rsidP="007425C6">
      <w:pPr>
        <w:spacing w:after="0" w:line="240" w:lineRule="auto"/>
      </w:pPr>
      <w:r>
        <w:t xml:space="preserve"> * Esta função localiza o arquivo no diretório raiz, descobre seu endereço </w:t>
      </w:r>
    </w:p>
    <w:p w14:paraId="0862B0F5" w14:textId="77777777" w:rsidR="007425C6" w:rsidRDefault="007425C6" w:rsidP="007425C6">
      <w:pPr>
        <w:spacing w:after="0" w:line="240" w:lineRule="auto"/>
      </w:pPr>
      <w:r>
        <w:t xml:space="preserve"> * físico no disco e grava o conteúdo do buffer fornecido por cima dos dados antigos.</w:t>
      </w:r>
    </w:p>
    <w:p w14:paraId="4D2B6AD0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5AD962A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info</w:t>
      </w:r>
      <w:proofErr w:type="spellEnd"/>
      <w:r>
        <w:t xml:space="preserve"> Estrutura da partição montada.</w:t>
      </w:r>
    </w:p>
    <w:p w14:paraId="3F66929D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name</w:t>
      </w:r>
      <w:proofErr w:type="spellEnd"/>
      <w:r>
        <w:t xml:space="preserve"> Nome do arquivo (8 caracteres).</w:t>
      </w:r>
    </w:p>
    <w:p w14:paraId="5D136434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proofErr w:type="gramStart"/>
      <w:r>
        <w:t>ext</w:t>
      </w:r>
      <w:proofErr w:type="spellEnd"/>
      <w:r>
        <w:t xml:space="preserve">  Extensão</w:t>
      </w:r>
      <w:proofErr w:type="gramEnd"/>
      <w:r>
        <w:t xml:space="preserve"> do arquivo (3 caracteres).</w:t>
      </w:r>
    </w:p>
    <w:p w14:paraId="4BF8108E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data_buffer</w:t>
      </w:r>
      <w:proofErr w:type="spellEnd"/>
      <w:r>
        <w:t xml:space="preserve"> Ponteiro para os 512 bytes a serem gravados.</w:t>
      </w:r>
    </w:p>
    <w:p w14:paraId="06A0067C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44256FEE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ou erro de arquivo não encontrado/escrita.</w:t>
      </w:r>
    </w:p>
    <w:p w14:paraId="6B43CFB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238523B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sd_write_to_file(FAT32_Info *info, const char *name, const char *ext, const uint8_t *data_buffer) {</w:t>
      </w:r>
    </w:p>
    <w:p w14:paraId="45B7AA7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file_cluster = 0;</w:t>
      </w:r>
    </w:p>
    <w:p w14:paraId="3212D37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file_lba;</w:t>
      </w:r>
    </w:p>
    <w:p w14:paraId="1748813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uint16_t i;</w:t>
      </w:r>
    </w:p>
    <w:p w14:paraId="5390BDF1" w14:textId="77777777" w:rsidR="007425C6" w:rsidRDefault="007425C6" w:rsidP="007425C6">
      <w:pPr>
        <w:spacing w:after="0" w:line="240" w:lineRule="auto"/>
      </w:pPr>
    </w:p>
    <w:p w14:paraId="72D3A688" w14:textId="77777777" w:rsidR="007425C6" w:rsidRDefault="007425C6" w:rsidP="007425C6">
      <w:pPr>
        <w:spacing w:after="0" w:line="240" w:lineRule="auto"/>
      </w:pPr>
      <w:r>
        <w:lastRenderedPageBreak/>
        <w:t xml:space="preserve">    // 1. Lê o diretório raiz para o buffer global (usado para busca)</w:t>
      </w:r>
    </w:p>
    <w:p w14:paraId="3CA8A36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(sd_read_single(info-&gt;root_dir_lba, sd_buffer) != SD_SUCCESS) return SD_ERR_READY;</w:t>
      </w:r>
    </w:p>
    <w:p w14:paraId="2C913A6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A7B2E2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2. Busca o arquivo (Lógica de comparação manual segura)</w:t>
      </w:r>
    </w:p>
    <w:p w14:paraId="42A77899" w14:textId="77777777" w:rsidR="007425C6" w:rsidRDefault="007425C6" w:rsidP="007425C6">
      <w:pPr>
        <w:spacing w:after="0" w:line="240" w:lineRule="auto"/>
      </w:pPr>
      <w:r>
        <w:t xml:space="preserve">    for (i = 0; i &lt; 512; i += 32) {</w:t>
      </w:r>
    </w:p>
    <w:p w14:paraId="2DCA4FEA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sd_buffer</w:t>
      </w:r>
      <w:proofErr w:type="spellEnd"/>
      <w:r>
        <w:t xml:space="preserve">[i] == 0x00) </w:t>
      </w:r>
      <w:proofErr w:type="gramStart"/>
      <w:r>
        <w:t xml:space="preserve">break;   </w:t>
      </w:r>
      <w:proofErr w:type="gramEnd"/>
      <w:r>
        <w:t xml:space="preserve"> // Fim da lista</w:t>
      </w:r>
    </w:p>
    <w:p w14:paraId="45687EAD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sd_buffer</w:t>
      </w:r>
      <w:proofErr w:type="spellEnd"/>
      <w:r>
        <w:t>[i] == 0xE5) continue; // Arquivo deletado</w:t>
      </w:r>
    </w:p>
    <w:p w14:paraId="54D0954D" w14:textId="77777777" w:rsidR="007425C6" w:rsidRDefault="007425C6" w:rsidP="007425C6">
      <w:pPr>
        <w:spacing w:after="0" w:line="240" w:lineRule="auto"/>
      </w:pPr>
    </w:p>
    <w:p w14:paraId="60FC9EB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uint8_t match = 1;</w:t>
      </w:r>
    </w:p>
    <w:p w14:paraId="5662847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// Compara Nome (8 bytes)</w:t>
      </w:r>
    </w:p>
    <w:p w14:paraId="1C81825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for(uint8_t j = 0; j &lt; 8; j++) {</w:t>
      </w:r>
    </w:p>
    <w:p w14:paraId="2F72B9D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if(sd_buffer[i + j] != name[j]) { match = 0; break; }</w:t>
      </w:r>
    </w:p>
    <w:p w14:paraId="5F4F822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}</w:t>
      </w:r>
    </w:p>
    <w:p w14:paraId="08421733" w14:textId="77777777" w:rsidR="007425C6" w:rsidRDefault="007425C6" w:rsidP="007425C6">
      <w:pPr>
        <w:spacing w:after="0" w:line="240" w:lineRule="auto"/>
      </w:pPr>
      <w:r>
        <w:t xml:space="preserve">        // Se o nome bateu, compara Extensão (3 bytes)</w:t>
      </w:r>
    </w:p>
    <w:p w14:paraId="6A80B5F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if (match) {</w:t>
      </w:r>
    </w:p>
    <w:p w14:paraId="66D2F9D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for(uint8_t j = 0; j &lt; 3; j++) {</w:t>
      </w:r>
    </w:p>
    <w:p w14:paraId="46C8614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if(sd_buffer[i + 8 + j] != ext[j]) { match = 0; break; }</w:t>
      </w:r>
    </w:p>
    <w:p w14:paraId="10490ABC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}</w:t>
      </w:r>
    </w:p>
    <w:p w14:paraId="5D2D8046" w14:textId="77777777" w:rsidR="007425C6" w:rsidRDefault="007425C6" w:rsidP="007425C6">
      <w:pPr>
        <w:spacing w:after="0" w:line="240" w:lineRule="auto"/>
      </w:pPr>
      <w:r>
        <w:t xml:space="preserve">        }</w:t>
      </w:r>
    </w:p>
    <w:p w14:paraId="359EDD30" w14:textId="77777777" w:rsidR="007425C6" w:rsidRDefault="007425C6" w:rsidP="007425C6">
      <w:pPr>
        <w:spacing w:after="0" w:line="240" w:lineRule="auto"/>
      </w:pPr>
    </w:p>
    <w:p w14:paraId="2A985986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(match) {</w:t>
      </w:r>
    </w:p>
    <w:p w14:paraId="31AF306A" w14:textId="77777777" w:rsidR="007425C6" w:rsidRDefault="007425C6" w:rsidP="007425C6">
      <w:pPr>
        <w:spacing w:after="0" w:line="240" w:lineRule="auto"/>
      </w:pPr>
      <w:r>
        <w:t xml:space="preserve">            // Sucesso: Extrai o Cluster Inicial (Bytes 20-21 e 26-27)</w:t>
      </w:r>
    </w:p>
    <w:p w14:paraId="28E117F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 xml:space="preserve">file_cluster = ((uint32_t)sd_buffer[i+20] &lt;&lt; 16) | </w:t>
      </w:r>
    </w:p>
    <w:p w14:paraId="5E61472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   ((uint32_t)sd_buffer[i+21] &lt;&lt; 24) |</w:t>
      </w:r>
    </w:p>
    <w:p w14:paraId="54F4917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   ((uint32_t)sd_buffer[i+26])       | </w:t>
      </w:r>
    </w:p>
    <w:p w14:paraId="457E6A3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   ((uint32_t)sd_buffer[i+27] &lt;&lt; 8);</w:t>
      </w:r>
    </w:p>
    <w:p w14:paraId="1DBC7DF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break;</w:t>
      </w:r>
    </w:p>
    <w:p w14:paraId="633A48D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4E0982E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5DF08C9F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04F976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(file_cluster &lt; 2) return SD_ERR_NOT_FOUND;</w:t>
      </w:r>
    </w:p>
    <w:p w14:paraId="386F92D2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B6064D2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3. Calcula o endereço físico do bloco (LBA)</w:t>
      </w:r>
    </w:p>
    <w:p w14:paraId="2C08A0A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file_lba = info-&gt;data_start + (file_cluster - 2) * info-&gt;sct_per_clus;</w:t>
      </w:r>
    </w:p>
    <w:p w14:paraId="62083B1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70D027C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7C926370" w14:textId="77777777" w:rsidR="007425C6" w:rsidRDefault="007425C6" w:rsidP="007425C6">
      <w:pPr>
        <w:spacing w:after="0" w:line="240" w:lineRule="auto"/>
      </w:pPr>
      <w:r>
        <w:t xml:space="preserve">     * 4. GRAVAÇÃO: Aqui usamos o buffer de dados externo. </w:t>
      </w:r>
    </w:p>
    <w:p w14:paraId="16FDCCC8" w14:textId="77777777" w:rsidR="007425C6" w:rsidRDefault="007425C6" w:rsidP="007425C6">
      <w:pPr>
        <w:spacing w:after="0" w:line="240" w:lineRule="auto"/>
      </w:pPr>
      <w:r>
        <w:t xml:space="preserve">     * O </w:t>
      </w:r>
      <w:proofErr w:type="spellStart"/>
      <w:r>
        <w:t>sd_buffer</w:t>
      </w:r>
      <w:proofErr w:type="spellEnd"/>
      <w:r>
        <w:t xml:space="preserve"> global NÃO deve ser usado aqui para evitar sobrescrever</w:t>
      </w:r>
    </w:p>
    <w:p w14:paraId="21A5C955" w14:textId="77777777" w:rsidR="007425C6" w:rsidRDefault="007425C6" w:rsidP="007425C6">
      <w:pPr>
        <w:spacing w:after="0" w:line="240" w:lineRule="auto"/>
      </w:pPr>
      <w:r>
        <w:t xml:space="preserve">     * os dados que o usuário deseja gravar.</w:t>
      </w:r>
    </w:p>
    <w:p w14:paraId="70298FF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058467D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sd_write_single(file_lba, data_buffer);</w:t>
      </w:r>
    </w:p>
    <w:p w14:paraId="438FB79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}</w:t>
      </w:r>
    </w:p>
    <w:p w14:paraId="7B82B63A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095CCE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/*uint8_t sd_append_to_file(FAT32_Info *info, const char *name, const char *ext, const char *str_data) {</w:t>
      </w:r>
    </w:p>
    <w:p w14:paraId="6DE1865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file_cluster = 0;</w:t>
      </w:r>
    </w:p>
    <w:p w14:paraId="7FEA9C3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file_lba;</w:t>
      </w:r>
    </w:p>
    <w:p w14:paraId="66775B84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uint16_</w:t>
      </w:r>
      <w:proofErr w:type="gramStart"/>
      <w:r>
        <w:t>t i</w:t>
      </w:r>
      <w:proofErr w:type="gramEnd"/>
      <w:r>
        <w:t xml:space="preserve">, </w:t>
      </w:r>
      <w:proofErr w:type="spellStart"/>
      <w:r>
        <w:t>pos</w:t>
      </w:r>
      <w:proofErr w:type="spellEnd"/>
      <w:r>
        <w:t xml:space="preserve"> = 0;</w:t>
      </w:r>
    </w:p>
    <w:p w14:paraId="0BFED510" w14:textId="77777777" w:rsidR="007425C6" w:rsidRDefault="007425C6" w:rsidP="007425C6">
      <w:pPr>
        <w:spacing w:after="0" w:line="240" w:lineRule="auto"/>
      </w:pPr>
    </w:p>
    <w:p w14:paraId="4A406ED3" w14:textId="77777777" w:rsidR="007425C6" w:rsidRDefault="007425C6" w:rsidP="007425C6">
      <w:pPr>
        <w:spacing w:after="0" w:line="240" w:lineRule="auto"/>
      </w:pPr>
      <w:r>
        <w:t xml:space="preserve">    // 1. Busca o arquivo no Root </w:t>
      </w:r>
      <w:proofErr w:type="spellStart"/>
      <w:r>
        <w:t>Directory</w:t>
      </w:r>
      <w:proofErr w:type="spellEnd"/>
      <w:r>
        <w:t xml:space="preserve"> (usa o </w:t>
      </w:r>
      <w:proofErr w:type="spellStart"/>
      <w:r>
        <w:t>sd_buffer</w:t>
      </w:r>
      <w:proofErr w:type="spellEnd"/>
      <w:r>
        <w:t xml:space="preserve"> global)</w:t>
      </w:r>
    </w:p>
    <w:p w14:paraId="24E86E5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(sd_read_single(info-&gt;root_dir_lba, sd_buffer) != 0) return 1;</w:t>
      </w:r>
    </w:p>
    <w:p w14:paraId="03DDE9B5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35B800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for (i = 0; i &lt; 512; i += 32) {</w:t>
      </w:r>
    </w:p>
    <w:p w14:paraId="184B33A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0x00) break;</w:t>
      </w:r>
    </w:p>
    <w:p w14:paraId="180986F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(memcmp(&amp;sd_buffer[i], name, 8) == 0 &amp;&amp; memcmp(&amp;sd_buffer[i+8], ext, 3) == 0) {</w:t>
      </w:r>
    </w:p>
    <w:p w14:paraId="408C019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file_cluster = ((uint32_t)sd_buffer[i+20] &lt;&lt; 16) | ((uint32_t)sd_buffer[i+21] &lt;&lt; 24) |</w:t>
      </w:r>
    </w:p>
    <w:p w14:paraId="5625860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           ((uint32_t)sd_buffer[i+26])       | ((uint32_t)sd_buffer[i+27] &lt;&lt; 8);</w:t>
      </w:r>
    </w:p>
    <w:p w14:paraId="7893664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break;</w:t>
      </w:r>
    </w:p>
    <w:p w14:paraId="49C874C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2A36052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756FE4AE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0A4E6A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(file_cluster &lt; 2) return 2;</w:t>
      </w:r>
    </w:p>
    <w:p w14:paraId="3131E08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1803E1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// 2. Calcula o LBA e lê o setor atual do arquivo para o </w:t>
      </w:r>
      <w:proofErr w:type="spellStart"/>
      <w:r>
        <w:t>sd_buffer</w:t>
      </w:r>
      <w:proofErr w:type="spellEnd"/>
    </w:p>
    <w:p w14:paraId="0FD9D88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file_lba = info-&gt;data_start + (file_cluster - 2) * info-&gt;sct_per_clus;</w:t>
      </w:r>
    </w:p>
    <w:p w14:paraId="3354C8C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if (sd_read_</w:t>
      </w:r>
      <w:proofErr w:type="gramStart"/>
      <w:r w:rsidRPr="007425C6">
        <w:rPr>
          <w:lang w:val="en-US"/>
        </w:rPr>
        <w:t>single(</w:t>
      </w:r>
      <w:proofErr w:type="gramEnd"/>
      <w:r w:rsidRPr="007425C6">
        <w:rPr>
          <w:lang w:val="en-US"/>
        </w:rPr>
        <w:t>file_lba, sd_buffer</w:t>
      </w:r>
      <w:proofErr w:type="gramStart"/>
      <w:r w:rsidRPr="007425C6">
        <w:rPr>
          <w:lang w:val="en-US"/>
        </w:rPr>
        <w:t>) !</w:t>
      </w:r>
      <w:proofErr w:type="gramEnd"/>
      <w:r w:rsidRPr="007425C6">
        <w:rPr>
          <w:lang w:val="en-US"/>
        </w:rPr>
        <w:t xml:space="preserve">= </w:t>
      </w:r>
      <w:r>
        <w:t xml:space="preserve">0)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3;</w:t>
      </w:r>
      <w:proofErr w:type="gramEnd"/>
    </w:p>
    <w:p w14:paraId="56A64471" w14:textId="77777777" w:rsidR="007425C6" w:rsidRDefault="007425C6" w:rsidP="007425C6">
      <w:pPr>
        <w:spacing w:after="0" w:line="240" w:lineRule="auto"/>
      </w:pPr>
    </w:p>
    <w:p w14:paraId="439C82F6" w14:textId="77777777" w:rsidR="007425C6" w:rsidRDefault="007425C6" w:rsidP="007425C6">
      <w:pPr>
        <w:spacing w:after="0" w:line="240" w:lineRule="auto"/>
      </w:pPr>
      <w:r>
        <w:t xml:space="preserve">    // 3. Procura o fim do texto (procura o primeiro 0x00 ou caractere inválido)</w:t>
      </w:r>
    </w:p>
    <w:p w14:paraId="6658DE06" w14:textId="77777777" w:rsidR="007425C6" w:rsidRDefault="007425C6" w:rsidP="007425C6">
      <w:pPr>
        <w:spacing w:after="0" w:line="240" w:lineRule="auto"/>
      </w:pPr>
      <w:r>
        <w:t xml:space="preserve">    // Se o arquivo for novo, ele começa na posição 0.</w:t>
      </w:r>
    </w:p>
    <w:p w14:paraId="7A4A710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for (pos = 0; pos &lt; 512; pos++) {</w:t>
      </w:r>
    </w:p>
    <w:p w14:paraId="14DF2C7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(sd_buffer[pos] == 0x00 || sd_buffer[pos] == 0xFF) break;</w:t>
      </w:r>
    </w:p>
    <w:p w14:paraId="50BA25CD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10490F61" w14:textId="77777777" w:rsidR="007425C6" w:rsidRDefault="007425C6" w:rsidP="007425C6">
      <w:pPr>
        <w:spacing w:after="0" w:line="240" w:lineRule="auto"/>
      </w:pPr>
    </w:p>
    <w:p w14:paraId="5DDFB0E9" w14:textId="77777777" w:rsidR="007425C6" w:rsidRDefault="007425C6" w:rsidP="007425C6">
      <w:pPr>
        <w:spacing w:after="0" w:line="240" w:lineRule="auto"/>
      </w:pPr>
      <w:r>
        <w:t xml:space="preserve">    // 4. Insere a nova </w:t>
      </w:r>
      <w:proofErr w:type="spellStart"/>
      <w:r>
        <w:t>string</w:t>
      </w:r>
      <w:proofErr w:type="spellEnd"/>
      <w:r>
        <w:t xml:space="preserve"> na posição encontrada</w:t>
      </w:r>
    </w:p>
    <w:p w14:paraId="6992CF15" w14:textId="77777777" w:rsidR="007425C6" w:rsidRDefault="007425C6" w:rsidP="007425C6">
      <w:pPr>
        <w:spacing w:after="0" w:line="240" w:lineRule="auto"/>
      </w:pPr>
      <w:r>
        <w:t xml:space="preserve">    for (i = 0; </w:t>
      </w:r>
      <w:proofErr w:type="spellStart"/>
      <w:r>
        <w:t>str_data</w:t>
      </w:r>
      <w:proofErr w:type="spellEnd"/>
      <w:r>
        <w:t>[i</w:t>
      </w:r>
      <w:proofErr w:type="gramStart"/>
      <w:r>
        <w:t>] !</w:t>
      </w:r>
      <w:proofErr w:type="gramEnd"/>
      <w:r>
        <w:t>= '\0' &amp;&amp; (</w:t>
      </w:r>
      <w:proofErr w:type="spellStart"/>
      <w:r>
        <w:t>pos</w:t>
      </w:r>
      <w:proofErr w:type="spellEnd"/>
      <w:r>
        <w:t xml:space="preserve"> + i) &lt; 510; i++) {</w:t>
      </w:r>
    </w:p>
    <w:p w14:paraId="401F3CCF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sd_</w:t>
      </w:r>
      <w:proofErr w:type="gramStart"/>
      <w:r>
        <w:t>buffer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 xml:space="preserve"> + i] = </w:t>
      </w:r>
      <w:proofErr w:type="spellStart"/>
      <w:r>
        <w:t>str_data</w:t>
      </w:r>
      <w:proofErr w:type="spellEnd"/>
      <w:r>
        <w:t>[i];</w:t>
      </w:r>
    </w:p>
    <w:p w14:paraId="096CA56C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2812DA02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764233EC" w14:textId="77777777" w:rsidR="007425C6" w:rsidRDefault="007425C6" w:rsidP="007425C6">
      <w:pPr>
        <w:spacing w:after="0" w:line="240" w:lineRule="auto"/>
      </w:pPr>
      <w:r>
        <w:t xml:space="preserve">    // Adiciona quebra de linha (CR+LF) para o Windows entender</w:t>
      </w:r>
    </w:p>
    <w:p w14:paraId="64CEE39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sd_buffer[pos + i++] = '\r';</w:t>
      </w:r>
    </w:p>
    <w:p w14:paraId="6FFDDF4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sd_buffer[pos + i++] = '\n';</w:t>
      </w:r>
    </w:p>
    <w:p w14:paraId="796AEB2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15CBFA8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// Garante que o resto do buffer </w:t>
      </w:r>
      <w:proofErr w:type="gramStart"/>
      <w:r>
        <w:t xml:space="preserve">tenha </w:t>
      </w:r>
      <w:proofErr w:type="spellStart"/>
      <w:r>
        <w:t>NULOs</w:t>
      </w:r>
      <w:proofErr w:type="spellEnd"/>
      <w:proofErr w:type="gramEnd"/>
      <w:r>
        <w:t xml:space="preserve"> para não lixo</w:t>
      </w:r>
    </w:p>
    <w:p w14:paraId="4D56F24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((pos + i) &lt; 512) sd_buffer[pos + i] = 0x00;</w:t>
      </w:r>
    </w:p>
    <w:p w14:paraId="1B992A1E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DF18DB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5. Grava o setor atualizado de volta no mesmo lugar</w:t>
      </w:r>
    </w:p>
    <w:p w14:paraId="16D5ECD6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uart_</w:t>
      </w:r>
      <w:proofErr w:type="gramStart"/>
      <w:r>
        <w:t>str</w:t>
      </w:r>
      <w:proofErr w:type="spellEnd"/>
      <w:r>
        <w:t>(</w:t>
      </w:r>
      <w:proofErr w:type="gramEnd"/>
      <w:r>
        <w:t>"Anexando dados...\r\n");</w:t>
      </w:r>
    </w:p>
    <w:p w14:paraId="27EB9B4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return sd_write_single(file_lba, sd_buffer);</w:t>
      </w:r>
    </w:p>
    <w:p w14:paraId="14B16603" w14:textId="77777777" w:rsidR="007425C6" w:rsidRDefault="007425C6" w:rsidP="007425C6">
      <w:pPr>
        <w:spacing w:after="0" w:line="240" w:lineRule="auto"/>
      </w:pPr>
      <w:r>
        <w:t>}*/</w:t>
      </w:r>
    </w:p>
    <w:p w14:paraId="74A34BCA" w14:textId="77777777" w:rsidR="007425C6" w:rsidRDefault="007425C6" w:rsidP="007425C6">
      <w:pPr>
        <w:spacing w:after="0" w:line="240" w:lineRule="auto"/>
      </w:pPr>
    </w:p>
    <w:p w14:paraId="379F8842" w14:textId="77777777" w:rsidR="007425C6" w:rsidRDefault="007425C6" w:rsidP="007425C6">
      <w:pPr>
        <w:spacing w:after="0" w:line="240" w:lineRule="auto"/>
      </w:pPr>
      <w:r>
        <w:t>/**</w:t>
      </w:r>
    </w:p>
    <w:p w14:paraId="7E3B19D3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Aumenta</w:t>
      </w:r>
      <w:proofErr w:type="gramEnd"/>
      <w:r>
        <w:t xml:space="preserve"> a velocidade do barramento SPI para o máximo permitido.</w:t>
      </w:r>
    </w:p>
    <w:p w14:paraId="3C5AA94A" w14:textId="77777777" w:rsidR="007425C6" w:rsidRDefault="007425C6" w:rsidP="007425C6">
      <w:pPr>
        <w:spacing w:after="0" w:line="240" w:lineRule="auto"/>
      </w:pPr>
      <w:r>
        <w:t xml:space="preserve"> * Deve ser chamada apenas APÓS o sucesso da inicialização (</w:t>
      </w:r>
      <w:proofErr w:type="spellStart"/>
      <w:r>
        <w:t>sd_init</w:t>
      </w:r>
      <w:proofErr w:type="spellEnd"/>
      <w:r>
        <w:t>).</w:t>
      </w:r>
    </w:p>
    <w:p w14:paraId="7D1D5C9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6A76DFF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void spi_high_speed(void) {</w:t>
      </w:r>
    </w:p>
    <w:p w14:paraId="6D7B7E37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SPCR: Desliga os divisores lentos (</w:t>
      </w:r>
      <w:proofErr w:type="spellStart"/>
      <w:r>
        <w:t>Fosc</w:t>
      </w:r>
      <w:proofErr w:type="spellEnd"/>
      <w:r>
        <w:t>/4)</w:t>
      </w:r>
    </w:p>
    <w:p w14:paraId="35A6029C" w14:textId="77777777" w:rsidR="007425C6" w:rsidRDefault="007425C6" w:rsidP="007425C6">
      <w:pPr>
        <w:spacing w:after="0" w:line="240" w:lineRule="auto"/>
      </w:pPr>
      <w:r>
        <w:t xml:space="preserve">    SPCR &amp;= </w:t>
      </w:r>
      <w:proofErr w:type="gramStart"/>
      <w:r>
        <w:t>~(</w:t>
      </w:r>
      <w:proofErr w:type="gramEnd"/>
      <w:r>
        <w:t>(1 &lt;&lt; SPR1) | (1 &lt;&lt; SPR0));</w:t>
      </w:r>
    </w:p>
    <w:p w14:paraId="3CBEF39D" w14:textId="77777777" w:rsidR="007425C6" w:rsidRDefault="007425C6" w:rsidP="007425C6">
      <w:pPr>
        <w:spacing w:after="0" w:line="240" w:lineRule="auto"/>
      </w:pPr>
      <w:r>
        <w:t xml:space="preserve">    // SPSR: Ativa o dobro de velocidade (</w:t>
      </w:r>
      <w:proofErr w:type="spellStart"/>
      <w:r>
        <w:t>Fosc</w:t>
      </w:r>
      <w:proofErr w:type="spellEnd"/>
      <w:r>
        <w:t>/2 = 8MHz @ 16MHz)</w:t>
      </w:r>
    </w:p>
    <w:p w14:paraId="049498D1" w14:textId="77777777" w:rsidR="007425C6" w:rsidRDefault="007425C6" w:rsidP="007425C6">
      <w:pPr>
        <w:spacing w:after="0" w:line="240" w:lineRule="auto"/>
      </w:pPr>
      <w:r>
        <w:t xml:space="preserve">    SPSR |= (1 &lt;&lt; SPI2X);</w:t>
      </w:r>
    </w:p>
    <w:p w14:paraId="53B7480A" w14:textId="77777777" w:rsidR="007425C6" w:rsidRDefault="007425C6" w:rsidP="007425C6">
      <w:pPr>
        <w:spacing w:after="0" w:line="240" w:lineRule="auto"/>
      </w:pPr>
      <w:r>
        <w:t>}</w:t>
      </w:r>
    </w:p>
    <w:p w14:paraId="395397BA" w14:textId="77777777" w:rsidR="007425C6" w:rsidRDefault="007425C6" w:rsidP="007425C6">
      <w:pPr>
        <w:spacing w:after="0" w:line="240" w:lineRule="auto"/>
      </w:pPr>
    </w:p>
    <w:p w14:paraId="56F08A38" w14:textId="77777777" w:rsidR="007425C6" w:rsidRDefault="007425C6" w:rsidP="007425C6">
      <w:pPr>
        <w:spacing w:after="0" w:line="240" w:lineRule="auto"/>
      </w:pPr>
      <w:r>
        <w:t>/**</w:t>
      </w:r>
    </w:p>
    <w:p w14:paraId="64F36367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o tamanho de um arquivo em bytes.</w:t>
      </w:r>
    </w:p>
    <w:p w14:paraId="6839572F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7AD28E12" w14:textId="77777777" w:rsidR="007425C6" w:rsidRDefault="007425C6" w:rsidP="007425C6">
      <w:pPr>
        <w:spacing w:after="0" w:line="240" w:lineRule="auto"/>
      </w:pPr>
      <w:r>
        <w:lastRenderedPageBreak/>
        <w:t xml:space="preserve"> * @param </w:t>
      </w:r>
      <w:proofErr w:type="spellStart"/>
      <w:r>
        <w:t>info</w:t>
      </w:r>
      <w:proofErr w:type="spellEnd"/>
      <w:r>
        <w:t xml:space="preserve"> Estrutura da partição montada.</w:t>
      </w:r>
    </w:p>
    <w:p w14:paraId="7AA14D3C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name</w:t>
      </w:r>
      <w:proofErr w:type="spellEnd"/>
      <w:r>
        <w:t xml:space="preserve"> Nome do arquivo (8 caracteres com espaços).</w:t>
      </w:r>
    </w:p>
    <w:p w14:paraId="191CEB03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proofErr w:type="gramStart"/>
      <w:r>
        <w:t>ext</w:t>
      </w:r>
      <w:proofErr w:type="spellEnd"/>
      <w:r>
        <w:t xml:space="preserve">  Extensão</w:t>
      </w:r>
      <w:proofErr w:type="gramEnd"/>
      <w:r>
        <w:t xml:space="preserve"> do arquivo (3 caracteres).</w:t>
      </w:r>
    </w:p>
    <w:p w14:paraId="0570A171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size_</w:t>
      </w:r>
      <w:proofErr w:type="gramStart"/>
      <w:r>
        <w:t>out</w:t>
      </w:r>
      <w:proofErr w:type="spellEnd"/>
      <w:r>
        <w:t xml:space="preserve"> Ponteiro</w:t>
      </w:r>
      <w:proofErr w:type="gramEnd"/>
      <w:r>
        <w:t xml:space="preserve"> onde o tamanho de 32 bits será armazenado.</w:t>
      </w:r>
    </w:p>
    <w:p w14:paraId="4CEE2D3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 xml:space="preserve">* </w:t>
      </w:r>
    </w:p>
    <w:p w14:paraId="684A580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 @return SD_Status SD_SUCCESS (0x00) ou SD_ERR_NOT_FOUND (0x20).</w:t>
      </w:r>
    </w:p>
    <w:p w14:paraId="0720AAD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*/</w:t>
      </w:r>
    </w:p>
    <w:p w14:paraId="0B47A65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sd_get_file_size(FAT32_Info *info, const char *name, const char *ext, uint32_t *size_out) {</w:t>
      </w:r>
    </w:p>
    <w:p w14:paraId="56C5517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1. Lê o diretório raiz para o buffer global</w:t>
      </w:r>
    </w:p>
    <w:p w14:paraId="6AD21CD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(sd_read_single(info-&gt;root_dir_lba, sd_buffer) != SD_SUCCESS) return SD_ERR_READY;</w:t>
      </w:r>
    </w:p>
    <w:p w14:paraId="19AA28B3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FE80969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2. Busca o arquivo na tabela de 32 bytes por entrada</w:t>
      </w:r>
    </w:p>
    <w:p w14:paraId="73BDC55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for (uint16_t i = 0; i &lt; 512; i += 32) {</w:t>
      </w:r>
    </w:p>
    <w:p w14:paraId="52480C9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0x00) break;</w:t>
      </w:r>
    </w:p>
    <w:p w14:paraId="3117FE6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(memcmp(&amp;sd_buffer[i], name, 8) == 0 &amp;&amp; memcmp(&amp;sd_buffer[i+8], ext, 3) == 0) {</w:t>
      </w:r>
    </w:p>
    <w:p w14:paraId="0087B7C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71A2C2A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// Extrai o File Size (Bytes 28-31) - Little Endian</w:t>
      </w:r>
    </w:p>
    <w:p w14:paraId="0C13888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*size_out =  (uint32_t)sd_buffer[i+28];</w:t>
      </w:r>
    </w:p>
    <w:p w14:paraId="646A211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*size_out |= (uint32_t)sd_buffer[i+29] &lt;&lt; 8;</w:t>
      </w:r>
    </w:p>
    <w:p w14:paraId="5685A04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*size_out |= (uint32_t)sd_buffer[i+30] &lt;&lt; 16;</w:t>
      </w:r>
    </w:p>
    <w:p w14:paraId="5F6324A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*size_out |= (uint32_t)sd_buffer[i+31] &lt;&lt; 24;</w:t>
      </w:r>
    </w:p>
    <w:p w14:paraId="7981F87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0A264A0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return SD_SUCCESS;</w:t>
      </w:r>
    </w:p>
    <w:p w14:paraId="79F36D3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0AB20CC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6BA03B6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SD_ERR_NOT_FOUND;</w:t>
      </w:r>
    </w:p>
    <w:p w14:paraId="7D14B357" w14:textId="77777777" w:rsidR="007425C6" w:rsidRDefault="007425C6" w:rsidP="007425C6">
      <w:pPr>
        <w:spacing w:after="0" w:line="240" w:lineRule="auto"/>
      </w:pPr>
      <w:r>
        <w:t>}</w:t>
      </w:r>
    </w:p>
    <w:p w14:paraId="1E30FC6E" w14:textId="77777777" w:rsidR="007425C6" w:rsidRDefault="007425C6" w:rsidP="007425C6">
      <w:pPr>
        <w:spacing w:after="0" w:line="240" w:lineRule="auto"/>
      </w:pPr>
    </w:p>
    <w:p w14:paraId="5850CA1F" w14:textId="77777777" w:rsidR="007425C6" w:rsidRDefault="007425C6" w:rsidP="007425C6">
      <w:pPr>
        <w:spacing w:after="0" w:line="240" w:lineRule="auto"/>
      </w:pPr>
      <w:r>
        <w:t>/**</w:t>
      </w:r>
    </w:p>
    <w:p w14:paraId="2E66F003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Atualiza</w:t>
      </w:r>
      <w:proofErr w:type="gramEnd"/>
      <w:r>
        <w:t xml:space="preserve"> o tamanho oficial do arquivo no diretório raiz (Flush).</w:t>
      </w:r>
    </w:p>
    <w:p w14:paraId="3E127A62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65EDCC87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new_size</w:t>
      </w:r>
      <w:proofErr w:type="spellEnd"/>
      <w:r>
        <w:t xml:space="preserve"> Novo tamanho em bytes.</w:t>
      </w:r>
    </w:p>
    <w:p w14:paraId="6ECC4975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ou erro de escrita.</w:t>
      </w:r>
    </w:p>
    <w:p w14:paraId="2E2AF55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4113749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sd_sync(FAT32_Info *info, const char *name, const char *ext, uint32_t new_size) {</w:t>
      </w:r>
    </w:p>
    <w:p w14:paraId="226D424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(sd_read_single(info-&gt;root_dir_lba, sd_buffer) != SD_SUCCESS) return SD_ERR_READY;</w:t>
      </w:r>
    </w:p>
    <w:p w14:paraId="5493EA04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98587F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(uint16_t i = 0; i &lt; 512; i += 32) {</w:t>
      </w:r>
    </w:p>
    <w:p w14:paraId="22BD4FB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0x00) break;</w:t>
      </w:r>
    </w:p>
    <w:p w14:paraId="53A8028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(memcmp(&amp;sd_buffer[i], name, 8) == 0 &amp;&amp; memcmp(&amp;sd_buffer[i+8], ext, 3) == 0) {</w:t>
      </w:r>
    </w:p>
    <w:p w14:paraId="6F76208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21CBB8C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sd_buffer[i+28] = (uint8_t)(new_size);</w:t>
      </w:r>
    </w:p>
    <w:p w14:paraId="1F7DB32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sd_buffer[i+29] = (uint8_t)(new_size &gt;&gt; 8);</w:t>
      </w:r>
    </w:p>
    <w:p w14:paraId="344E530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sd_buffer[i+30] = (uint8_t)(new_size &gt;&gt; 16);</w:t>
      </w:r>
    </w:p>
    <w:p w14:paraId="3BD4236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sd_buffer[i+31] = (uint8_t)(new_size &gt;&gt; 24);</w:t>
      </w:r>
    </w:p>
    <w:p w14:paraId="545F5440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83004A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return sd_write_single(info-&gt;root_dir_lba, sd_buffer);</w:t>
      </w:r>
    </w:p>
    <w:p w14:paraId="15302A2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73CD003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1A8D273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SD_ERR_NOT_FOUND;</w:t>
      </w:r>
    </w:p>
    <w:p w14:paraId="3426A43A" w14:textId="77777777" w:rsidR="007425C6" w:rsidRDefault="007425C6" w:rsidP="007425C6">
      <w:pPr>
        <w:spacing w:after="0" w:line="240" w:lineRule="auto"/>
      </w:pPr>
      <w:r>
        <w:t>}</w:t>
      </w:r>
    </w:p>
    <w:p w14:paraId="49771BD6" w14:textId="77777777" w:rsidR="007425C6" w:rsidRDefault="007425C6" w:rsidP="007425C6">
      <w:pPr>
        <w:spacing w:after="0" w:line="240" w:lineRule="auto"/>
      </w:pPr>
    </w:p>
    <w:p w14:paraId="7973C79E" w14:textId="77777777" w:rsidR="007425C6" w:rsidRDefault="007425C6" w:rsidP="007425C6">
      <w:pPr>
        <w:spacing w:after="0" w:line="240" w:lineRule="auto"/>
      </w:pPr>
      <w:r>
        <w:lastRenderedPageBreak/>
        <w:t>/**</w:t>
      </w:r>
    </w:p>
    <w:p w14:paraId="69BDE14C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Verifica</w:t>
      </w:r>
      <w:proofErr w:type="gramEnd"/>
      <w:r>
        <w:t xml:space="preserve"> se um arquivo existe no diretório raiz.</w:t>
      </w:r>
    </w:p>
    <w:p w14:paraId="347905D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 xml:space="preserve">* </w:t>
      </w:r>
    </w:p>
    <w:p w14:paraId="21E1CBC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 @return SD_Status SD_SUCCESS (0x00) se existir, SD_ERR_NOT_FOUND (0x20) se não existir.</w:t>
      </w:r>
    </w:p>
    <w:p w14:paraId="6E53F78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*/</w:t>
      </w:r>
    </w:p>
    <w:p w14:paraId="264C96A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sd_exists(FAT32_Info *info, const char *name, const char *ext) {</w:t>
      </w:r>
    </w:p>
    <w:p w14:paraId="633CEBA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(sd_read_single(info-&gt;root_dir_lba, sd_buffer) != SD_SUCCESS) return SD_ERR_READY;</w:t>
      </w:r>
    </w:p>
    <w:p w14:paraId="3329FF40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D3204F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(uint16_t i = 0; i &lt; 512; i += 32) {</w:t>
      </w:r>
    </w:p>
    <w:p w14:paraId="32F4E22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0x00) break;</w:t>
      </w:r>
    </w:p>
    <w:p w14:paraId="7794C00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(memcmp(&amp;sd_buffer[i], name, 8) == 0 &amp;&amp; memcmp(&amp;sd_buffer[i+8], ext, 3) == 0) {</w:t>
      </w:r>
    </w:p>
    <w:p w14:paraId="20974F1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return SD_SUCCESS;</w:t>
      </w:r>
    </w:p>
    <w:p w14:paraId="67C2061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197066F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0829E31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SD_ERR_NOT_FOUND;</w:t>
      </w:r>
    </w:p>
    <w:p w14:paraId="49F91A3B" w14:textId="77777777" w:rsidR="007425C6" w:rsidRDefault="007425C6" w:rsidP="007425C6">
      <w:pPr>
        <w:spacing w:after="0" w:line="240" w:lineRule="auto"/>
      </w:pPr>
      <w:r>
        <w:t>}</w:t>
      </w:r>
    </w:p>
    <w:p w14:paraId="74702A76" w14:textId="77777777" w:rsidR="007425C6" w:rsidRDefault="007425C6" w:rsidP="007425C6">
      <w:pPr>
        <w:spacing w:after="0" w:line="240" w:lineRule="auto"/>
      </w:pPr>
    </w:p>
    <w:p w14:paraId="0E19F9B1" w14:textId="77777777" w:rsidR="007425C6" w:rsidRDefault="007425C6" w:rsidP="007425C6">
      <w:pPr>
        <w:spacing w:after="0" w:line="240" w:lineRule="auto"/>
      </w:pPr>
      <w:r>
        <w:t>/**</w:t>
      </w:r>
    </w:p>
    <w:p w14:paraId="158CA27E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Cria</w:t>
      </w:r>
      <w:proofErr w:type="gramEnd"/>
      <w:r>
        <w:t xml:space="preserve"> um novo arquivo no diretório raiz do cartão.</w:t>
      </w:r>
    </w:p>
    <w:p w14:paraId="4F426F2C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42AFDC0D" w14:textId="77777777" w:rsidR="007425C6" w:rsidRDefault="007425C6" w:rsidP="007425C6">
      <w:pPr>
        <w:spacing w:after="0" w:line="240" w:lineRule="auto"/>
      </w:pPr>
      <w:r>
        <w:t xml:space="preserve"> * A função realiza três etapas:</w:t>
      </w:r>
    </w:p>
    <w:p w14:paraId="6F99BC3B" w14:textId="77777777" w:rsidR="007425C6" w:rsidRDefault="007425C6" w:rsidP="007425C6">
      <w:pPr>
        <w:spacing w:after="0" w:line="240" w:lineRule="auto"/>
      </w:pPr>
      <w:r>
        <w:t xml:space="preserve"> * 1. Verifica se o arquivo já existe (retorna SD_SUCCESS se sim).</w:t>
      </w:r>
    </w:p>
    <w:p w14:paraId="77D717A5" w14:textId="77777777" w:rsidR="007425C6" w:rsidRDefault="007425C6" w:rsidP="007425C6">
      <w:pPr>
        <w:spacing w:after="0" w:line="240" w:lineRule="auto"/>
      </w:pPr>
      <w:r>
        <w:t xml:space="preserve"> * 2. Busca um cluster livre na tabela FAT para iniciar o arquivo.</w:t>
      </w:r>
    </w:p>
    <w:p w14:paraId="11B30AA8" w14:textId="77777777" w:rsidR="007425C6" w:rsidRDefault="007425C6" w:rsidP="007425C6">
      <w:pPr>
        <w:spacing w:after="0" w:line="240" w:lineRule="auto"/>
      </w:pPr>
      <w:r>
        <w:t xml:space="preserve"> * 3. Registra os metadados (nome, </w:t>
      </w:r>
      <w:proofErr w:type="spellStart"/>
      <w:r>
        <w:t>ext</w:t>
      </w:r>
      <w:proofErr w:type="spellEnd"/>
      <w:r>
        <w:t xml:space="preserve">, cluster inicial) no Root </w:t>
      </w:r>
      <w:proofErr w:type="spellStart"/>
      <w:r>
        <w:t>Directory</w:t>
      </w:r>
      <w:proofErr w:type="spellEnd"/>
      <w:r>
        <w:t>.</w:t>
      </w:r>
    </w:p>
    <w:p w14:paraId="1CAC904C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23286F1B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info</w:t>
      </w:r>
      <w:proofErr w:type="spellEnd"/>
      <w:r>
        <w:t xml:space="preserve"> Estrutura da partição montada.</w:t>
      </w:r>
    </w:p>
    <w:p w14:paraId="613B1AD3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name</w:t>
      </w:r>
      <w:proofErr w:type="spellEnd"/>
      <w:r>
        <w:t xml:space="preserve"> Nome (8 caracteres).</w:t>
      </w:r>
    </w:p>
    <w:p w14:paraId="3380FD73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proofErr w:type="gramStart"/>
      <w:r>
        <w:t>ext</w:t>
      </w:r>
      <w:proofErr w:type="spellEnd"/>
      <w:r>
        <w:t xml:space="preserve">  Extensão</w:t>
      </w:r>
      <w:proofErr w:type="gramEnd"/>
      <w:r>
        <w:t xml:space="preserve"> (3 caracteres).</w:t>
      </w:r>
    </w:p>
    <w:p w14:paraId="7687F4B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 xml:space="preserve">* </w:t>
      </w:r>
    </w:p>
    <w:p w14:paraId="58C4562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 @return SD_Status SD_SUCCESS (0x00), SD_ERR_DISK_FULL (0x22) ou erros de escrita.</w:t>
      </w:r>
    </w:p>
    <w:p w14:paraId="7F29838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*/</w:t>
      </w:r>
    </w:p>
    <w:p w14:paraId="76A709A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sd_create_file(FAT32_Info *info, const char *name, const char *ext) {</w:t>
      </w:r>
    </w:p>
    <w:p w14:paraId="012A86E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free_cluster = 0;</w:t>
      </w:r>
    </w:p>
    <w:p w14:paraId="578695D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i;</w:t>
      </w:r>
    </w:p>
    <w:p w14:paraId="612F93A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941441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1. Se o arquivo já existir, não precisamos criar outro.</w:t>
      </w:r>
    </w:p>
    <w:p w14:paraId="57DE03F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(sd_exists(info, name, ext) == SD_SUCCESS) return SD_SUCCESS;</w:t>
      </w:r>
    </w:p>
    <w:p w14:paraId="7B4A0971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2592C89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2. Busca o primeiro cluster livre (0x00000000) na tabela FAT.</w:t>
      </w:r>
    </w:p>
    <w:p w14:paraId="120E609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(sd_read_single(info-&gt;fat_lba, sd_buffer) != SD_SUCCESS) return SD_ERR_READY;</w:t>
      </w:r>
    </w:p>
    <w:p w14:paraId="4C9CF62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3C9CC3FC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for (i = 2; i &lt; 128; i++) </w:t>
      </w:r>
      <w:proofErr w:type="gramStart"/>
      <w:r>
        <w:t>{ /</w:t>
      </w:r>
      <w:proofErr w:type="gramEnd"/>
      <w:r>
        <w:t>/ Pula clusters reservados (0 e 1)</w:t>
      </w:r>
    </w:p>
    <w:p w14:paraId="651777C1" w14:textId="77777777" w:rsidR="007425C6" w:rsidRDefault="007425C6" w:rsidP="007425C6">
      <w:pPr>
        <w:spacing w:after="0" w:line="240" w:lineRule="auto"/>
      </w:pPr>
      <w:r>
        <w:t xml:space="preserve">        // No FAT32, cada entrada tem 4 bytes.</w:t>
      </w:r>
    </w:p>
    <w:p w14:paraId="505A25D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uint32_t val = ((uint32_t*)sd_buffer)[i] &amp; 0x0FFFFFFF;</w:t>
      </w:r>
    </w:p>
    <w:p w14:paraId="2D69A2B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(val == 0) {</w:t>
      </w:r>
    </w:p>
    <w:p w14:paraId="4892F2A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free_cluster = i;</w:t>
      </w:r>
    </w:p>
    <w:p w14:paraId="4874042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// Marca o cluster como Fim de Arquivo (EOF) imediatamente.</w:t>
      </w:r>
    </w:p>
    <w:p w14:paraId="25CF2B7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((uint32_t*)sd_buffer)[i] = 0x0FFFFFFF;</w:t>
      </w:r>
    </w:p>
    <w:p w14:paraId="17C29CD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if (sd_write_single(info-&gt;fat_lba, sd_buffer) != SD_SUCCESS) return SD_ERR_WRITE;</w:t>
      </w:r>
    </w:p>
    <w:p w14:paraId="2008AC1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break;</w:t>
      </w:r>
    </w:p>
    <w:p w14:paraId="07BDE39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1AD0E26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5A8AA5B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</w:t>
      </w:r>
    </w:p>
    <w:p w14:paraId="140459F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(free_cluster == 0) return SD_ERR_DISK_FULL;</w:t>
      </w:r>
    </w:p>
    <w:p w14:paraId="05FB1AB7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D3C9FB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3. Busca uma entrada vazia (0x00 ou 0xE5) no diretório raiz.</w:t>
      </w:r>
    </w:p>
    <w:p w14:paraId="69C91DE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(sd_read_single(info-&gt;root_dir_lba, sd_buffer) != SD_SUCCESS) return SD_ERR_READY;</w:t>
      </w:r>
    </w:p>
    <w:p w14:paraId="638C231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</w:t>
      </w:r>
    </w:p>
    <w:p w14:paraId="122C22B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(i = 0; i &lt; 512; i += 32) {</w:t>
      </w:r>
    </w:p>
    <w:p w14:paraId="423BD69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0x00 || sd_buffer[i] == 0xE5) {</w:t>
      </w:r>
    </w:p>
    <w:p w14:paraId="0CA5179C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>// Preenche a entrada de 32 bytes do arquivo.</w:t>
      </w:r>
    </w:p>
    <w:p w14:paraId="3487759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memset(&amp;sd_buffer[i], 0, 32);</w:t>
      </w:r>
    </w:p>
    <w:p w14:paraId="4BB70B5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memcpy(&amp;sd_buffer[i], name, 8);</w:t>
      </w:r>
    </w:p>
    <w:p w14:paraId="483B724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memcpy(&amp;sd_buffer[i+8], ext, 3);</w:t>
      </w:r>
    </w:p>
    <w:p w14:paraId="2B9D08C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4266B07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sd_buffer[i+11] = 0x20; // Atributo: Archive</w:t>
      </w:r>
    </w:p>
    <w:p w14:paraId="788C3D2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3712503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// Define o Cluster Inicial (formato Little-Endian)</w:t>
      </w:r>
    </w:p>
    <w:p w14:paraId="549D1CF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sd_buffer[i+20] = (uint8_t)(free_cluster &gt;&gt; 16);</w:t>
      </w:r>
    </w:p>
    <w:p w14:paraId="2A6DCDC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sd_buffer[i+21] = (uint8_t)(free_cluster &gt;&gt; 24);</w:t>
      </w:r>
    </w:p>
    <w:p w14:paraId="517D450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sd_buffer[i+26] = (uint8_t)(free_cluster);</w:t>
      </w:r>
    </w:p>
    <w:p w14:paraId="4DCD2A2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sd_buffer[i+27] = (uint8_t)(free_cluster &gt;&gt; 8);</w:t>
      </w:r>
    </w:p>
    <w:p w14:paraId="52D6FE7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</w:t>
      </w:r>
    </w:p>
    <w:p w14:paraId="1CEE304C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</w:t>
      </w:r>
      <w:r>
        <w:t xml:space="preserve">// Tamanho inicial é 0 (bytes 28-31 já zerados pelo </w:t>
      </w:r>
      <w:proofErr w:type="spellStart"/>
      <w:r>
        <w:t>memset</w:t>
      </w:r>
      <w:proofErr w:type="spellEnd"/>
      <w:r>
        <w:t>).</w:t>
      </w:r>
    </w:p>
    <w:p w14:paraId="78BF852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</w:t>
      </w:r>
      <w:r w:rsidRPr="007425C6">
        <w:rPr>
          <w:lang w:val="en-US"/>
        </w:rPr>
        <w:t>return sd_write_single(info-&gt;root_dir_lba, sd_buffer);</w:t>
      </w:r>
    </w:p>
    <w:p w14:paraId="66636C06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}</w:t>
      </w:r>
    </w:p>
    <w:p w14:paraId="0F3419FE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5CD5E9C2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15759211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SD_ERR_FILE_FULL; // Diretório raiz sem espaço para novos nomes</w:t>
      </w:r>
    </w:p>
    <w:p w14:paraId="5A7160CE" w14:textId="77777777" w:rsidR="007425C6" w:rsidRDefault="007425C6" w:rsidP="007425C6">
      <w:pPr>
        <w:spacing w:after="0" w:line="240" w:lineRule="auto"/>
      </w:pPr>
      <w:r>
        <w:t>}</w:t>
      </w:r>
    </w:p>
    <w:p w14:paraId="4A9B9561" w14:textId="77777777" w:rsidR="007425C6" w:rsidRDefault="007425C6" w:rsidP="007425C6">
      <w:pPr>
        <w:spacing w:after="0" w:line="240" w:lineRule="auto"/>
      </w:pPr>
    </w:p>
    <w:p w14:paraId="4DBE7C36" w14:textId="77777777" w:rsidR="007425C6" w:rsidRDefault="007425C6" w:rsidP="007425C6">
      <w:pPr>
        <w:spacing w:after="0" w:line="240" w:lineRule="auto"/>
      </w:pPr>
      <w:r>
        <w:t>/**</w:t>
      </w:r>
    </w:p>
    <w:p w14:paraId="1FAFF285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Aloca</w:t>
      </w:r>
      <w:proofErr w:type="gramEnd"/>
      <w:r>
        <w:t xml:space="preserve"> um novo cluster vazio na FAT e o vincula ao cluster anterior.</w:t>
      </w:r>
    </w:p>
    <w:p w14:paraId="3BF7960F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24448AB4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info</w:t>
      </w:r>
      <w:proofErr w:type="spellEnd"/>
      <w:r>
        <w:t xml:space="preserve"> Estrutura da partição.</w:t>
      </w:r>
    </w:p>
    <w:p w14:paraId="7489D947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last_cluster</w:t>
      </w:r>
      <w:proofErr w:type="spellEnd"/>
      <w:r>
        <w:t xml:space="preserve"> O cluster atual que está cheio e precisa de um sucessor.</w:t>
      </w:r>
    </w:p>
    <w:p w14:paraId="67617A58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new_cluster_</w:t>
      </w:r>
      <w:proofErr w:type="gramStart"/>
      <w:r>
        <w:t>out</w:t>
      </w:r>
      <w:proofErr w:type="spellEnd"/>
      <w:r>
        <w:t xml:space="preserve"> Ponteiro</w:t>
      </w:r>
      <w:proofErr w:type="gramEnd"/>
      <w:r>
        <w:t xml:space="preserve"> para armazenar o endereço do novo cluster alocado.</w:t>
      </w:r>
    </w:p>
    <w:p w14:paraId="219F5E0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 xml:space="preserve">* </w:t>
      </w:r>
    </w:p>
    <w:p w14:paraId="79E821F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 @return SD_Status SD_SUCCESS (0x00) ou SD_ERR_DISK_FULL (0x22).</w:t>
      </w:r>
    </w:p>
    <w:p w14:paraId="596CDE1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*/</w:t>
      </w:r>
    </w:p>
    <w:p w14:paraId="409224C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sd_allocate_new_cluster(FAT32_Info *info, uint32_t last_cluster, uint32_t *new_cluster_out) {</w:t>
      </w:r>
    </w:p>
    <w:p w14:paraId="419AA8A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free_cluster = 0;</w:t>
      </w:r>
    </w:p>
    <w:p w14:paraId="654438B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i;</w:t>
      </w:r>
    </w:p>
    <w:p w14:paraId="0541044D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A4EB17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Busca um zero na tabela FAT (primeiros setores).</w:t>
      </w:r>
    </w:p>
    <w:p w14:paraId="27FA5A7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for (uint8_t sector = 0; sector &lt; 10; sector++) {</w:t>
      </w:r>
    </w:p>
    <w:p w14:paraId="4A6CC72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(sd_read_single(info-&gt;fat_lba + sector, sd_buffer) != SD_SUCCESS) return SD_ERR_READY;</w:t>
      </w:r>
    </w:p>
    <w:p w14:paraId="4A218AD9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3D8729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for (i = 0; i &lt; 128; i++) {</w:t>
      </w:r>
    </w:p>
    <w:p w14:paraId="21B0B07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uint32_t entry = ((uint32_t*)sd_buffer)[i] &amp; 0x0FFFFFFF;</w:t>
      </w:r>
    </w:p>
    <w:p w14:paraId="126ECC7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if (entry == 0) {</w:t>
      </w:r>
    </w:p>
    <w:p w14:paraId="3FA738D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free_cluster = (uint32_t)(sector * 128) + i;</w:t>
      </w:r>
    </w:p>
    <w:p w14:paraId="0D3C65C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*new_cluster_out = free_cluster;</w:t>
      </w:r>
    </w:p>
    <w:p w14:paraId="611841D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            </w:t>
      </w:r>
    </w:p>
    <w:p w14:paraId="7AA23C0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    </w:t>
      </w:r>
      <w:r>
        <w:t>// Marca o novo como EOF.</w:t>
      </w:r>
    </w:p>
    <w:p w14:paraId="3CE4D1F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    </w:t>
      </w:r>
      <w:r w:rsidRPr="007425C6">
        <w:rPr>
          <w:lang w:val="en-US"/>
        </w:rPr>
        <w:t>((uint32_t*)sd_buffer)[i] = 0x0FFFFFFF;</w:t>
      </w:r>
    </w:p>
    <w:p w14:paraId="31580E9B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        if (sd_write_single(info-&gt;fat_lba + sector, sd_buffer</w:t>
      </w:r>
      <w:proofErr w:type="gramStart"/>
      <w:r w:rsidRPr="007425C6">
        <w:rPr>
          <w:lang w:val="en-US"/>
        </w:rPr>
        <w:t>) !</w:t>
      </w:r>
      <w:proofErr w:type="gramEnd"/>
      <w:r w:rsidRPr="007425C6">
        <w:rPr>
          <w:lang w:val="en-US"/>
        </w:rPr>
        <w:t xml:space="preserve">= </w:t>
      </w:r>
      <w:r>
        <w:t xml:space="preserve">SD_SUCCESS) </w:t>
      </w:r>
      <w:proofErr w:type="spellStart"/>
      <w:r>
        <w:t>return</w:t>
      </w:r>
      <w:proofErr w:type="spellEnd"/>
      <w:r>
        <w:t xml:space="preserve"> SD_ERR_</w:t>
      </w:r>
      <w:proofErr w:type="gramStart"/>
      <w:r>
        <w:t>WRITE;</w:t>
      </w:r>
      <w:proofErr w:type="gramEnd"/>
    </w:p>
    <w:p w14:paraId="1A351F49" w14:textId="77777777" w:rsidR="007425C6" w:rsidRDefault="007425C6" w:rsidP="007425C6">
      <w:pPr>
        <w:spacing w:after="0" w:line="240" w:lineRule="auto"/>
      </w:pPr>
      <w:r>
        <w:t xml:space="preserve">                </w:t>
      </w:r>
    </w:p>
    <w:p w14:paraId="02FDF83C" w14:textId="77777777" w:rsidR="007425C6" w:rsidRDefault="007425C6" w:rsidP="007425C6">
      <w:pPr>
        <w:spacing w:after="0" w:line="240" w:lineRule="auto"/>
      </w:pPr>
      <w:r>
        <w:t xml:space="preserve">                // Vincula o anterior ao novo (Cria o elo da corrente).</w:t>
      </w:r>
    </w:p>
    <w:p w14:paraId="6428B89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        </w:t>
      </w:r>
      <w:r w:rsidRPr="007425C6">
        <w:rPr>
          <w:lang w:val="en-US"/>
        </w:rPr>
        <w:t>uint32_t prev_fat_lba = info-&gt;fat_lba + (last_cluster / 128);</w:t>
      </w:r>
    </w:p>
    <w:p w14:paraId="093D50F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uint16_t prev_off = (uint16_t)(last_cluster % 128);</w:t>
      </w:r>
    </w:p>
    <w:p w14:paraId="10571C3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</w:t>
      </w:r>
    </w:p>
    <w:p w14:paraId="78E2750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if (sd_read_single(prev_fat_lba, sd_buffer) != SD_SUCCESS) return SD_ERR_READY;</w:t>
      </w:r>
    </w:p>
    <w:p w14:paraId="22B12BF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((uint32_t*)sd_buffer)[prev_off] = free_cluster;</w:t>
      </w:r>
    </w:p>
    <w:p w14:paraId="01F1990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</w:t>
      </w:r>
    </w:p>
    <w:p w14:paraId="2C8753C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    return sd_write_single(prev_fat_lba, sd_buffer);</w:t>
      </w:r>
    </w:p>
    <w:p w14:paraId="5EA64E7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}</w:t>
      </w:r>
    </w:p>
    <w:p w14:paraId="2D1D132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4F74BCE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4C7F957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SD_ERR_DISK_FULL;</w:t>
      </w:r>
    </w:p>
    <w:p w14:paraId="55954B12" w14:textId="77777777" w:rsidR="007425C6" w:rsidRDefault="007425C6" w:rsidP="007425C6">
      <w:pPr>
        <w:spacing w:after="0" w:line="240" w:lineRule="auto"/>
      </w:pPr>
      <w:r>
        <w:t>}</w:t>
      </w:r>
    </w:p>
    <w:p w14:paraId="5B6DD9C3" w14:textId="77777777" w:rsidR="007425C6" w:rsidRDefault="007425C6" w:rsidP="007425C6">
      <w:pPr>
        <w:spacing w:after="0" w:line="240" w:lineRule="auto"/>
      </w:pPr>
    </w:p>
    <w:p w14:paraId="20480115" w14:textId="77777777" w:rsidR="007425C6" w:rsidRDefault="007425C6" w:rsidP="007425C6">
      <w:pPr>
        <w:spacing w:after="0" w:line="240" w:lineRule="auto"/>
      </w:pPr>
      <w:r>
        <w:t>/**</w:t>
      </w:r>
    </w:p>
    <w:p w14:paraId="055E440C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Percorre</w:t>
      </w:r>
      <w:proofErr w:type="gramEnd"/>
      <w:r>
        <w:t xml:space="preserve"> a tabela FAT para encontrar o último cluster vinculado a um arquivo.</w:t>
      </w:r>
    </w:p>
    <w:p w14:paraId="0C65236E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1F0CE6BD" w14:textId="77777777" w:rsidR="007425C6" w:rsidRDefault="007425C6" w:rsidP="007425C6">
      <w:pPr>
        <w:spacing w:after="0" w:line="240" w:lineRule="auto"/>
      </w:pPr>
      <w:r>
        <w:t xml:space="preserve"> * Esta função navega pela "corrente" (</w:t>
      </w:r>
      <w:proofErr w:type="spellStart"/>
      <w:r>
        <w:t>chain</w:t>
      </w:r>
      <w:proofErr w:type="spellEnd"/>
      <w:r>
        <w:t xml:space="preserve">) de clusters na FAT. Ela é vital para </w:t>
      </w:r>
    </w:p>
    <w:p w14:paraId="4CFCA7D7" w14:textId="77777777" w:rsidR="007425C6" w:rsidRDefault="007425C6" w:rsidP="007425C6">
      <w:pPr>
        <w:spacing w:after="0" w:line="240" w:lineRule="auto"/>
      </w:pPr>
      <w:r>
        <w:t xml:space="preserve"> * operações de </w:t>
      </w:r>
      <w:proofErr w:type="spellStart"/>
      <w:r>
        <w:t>Append</w:t>
      </w:r>
      <w:proofErr w:type="spellEnd"/>
      <w:r>
        <w:t xml:space="preserve">, garantindo que os novos dados sejam escritos no final correto </w:t>
      </w:r>
    </w:p>
    <w:p w14:paraId="13BFD261" w14:textId="77777777" w:rsidR="007425C6" w:rsidRDefault="007425C6" w:rsidP="007425C6">
      <w:pPr>
        <w:spacing w:after="0" w:line="240" w:lineRule="auto"/>
      </w:pPr>
      <w:r>
        <w:t xml:space="preserve"> * do arquivo, sem percorrer endereços inválidos.</w:t>
      </w:r>
    </w:p>
    <w:p w14:paraId="40F67C99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4B16DD9C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info</w:t>
      </w:r>
      <w:proofErr w:type="spellEnd"/>
      <w:r>
        <w:t xml:space="preserve"> Estrutura da partição montada.</w:t>
      </w:r>
    </w:p>
    <w:p w14:paraId="47409651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start_cluster</w:t>
      </w:r>
      <w:proofErr w:type="spellEnd"/>
      <w:r>
        <w:t xml:space="preserve"> O primeiro cluster do arquivo (obtido no diretório raiz).</w:t>
      </w:r>
    </w:p>
    <w:p w14:paraId="13D389CE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last_cluster_</w:t>
      </w:r>
      <w:proofErr w:type="gramStart"/>
      <w:r>
        <w:t>out</w:t>
      </w:r>
      <w:proofErr w:type="spellEnd"/>
      <w:r>
        <w:t xml:space="preserve"> Ponteiro</w:t>
      </w:r>
      <w:proofErr w:type="gramEnd"/>
      <w:r>
        <w:t xml:space="preserve"> para armazenar o endereço do último cluster encontrado.</w:t>
      </w:r>
    </w:p>
    <w:p w14:paraId="355A5849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65F9C80D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</w:t>
      </w:r>
    </w:p>
    <w:p w14:paraId="3A7C8B44" w14:textId="77777777" w:rsidR="007425C6" w:rsidRDefault="007425C6" w:rsidP="007425C6">
      <w:pPr>
        <w:spacing w:after="0" w:line="240" w:lineRule="auto"/>
      </w:pPr>
      <w:r>
        <w:t xml:space="preserve"> *         - SD_SUCCESS (0x00): Sucesso ao encontrar o fim do arquivo.</w:t>
      </w:r>
    </w:p>
    <w:p w14:paraId="56F782C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         - SD_ERR_NOT_FOUND (0x20): Cluster inicial inválido.</w:t>
      </w:r>
    </w:p>
    <w:p w14:paraId="7061B6CE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</w:t>
      </w:r>
      <w:r>
        <w:t>*         - SD_ERR_READ (0x24): Falha física ao ler a tabela FAT.</w:t>
      </w:r>
    </w:p>
    <w:p w14:paraId="6FAEEFD9" w14:textId="77777777" w:rsidR="007425C6" w:rsidRDefault="007425C6" w:rsidP="007425C6">
      <w:pPr>
        <w:spacing w:after="0" w:line="240" w:lineRule="auto"/>
      </w:pPr>
      <w:r>
        <w:t xml:space="preserve"> *         - SD_ERR_MOUNT (0x12): Estrutura lógica corrompida (cluster 0 encontrado).</w:t>
      </w:r>
    </w:p>
    <w:p w14:paraId="25345125" w14:textId="77777777" w:rsidR="007425C6" w:rsidRDefault="007425C6" w:rsidP="007425C6">
      <w:pPr>
        <w:spacing w:after="0" w:line="240" w:lineRule="auto"/>
      </w:pPr>
      <w:r>
        <w:t xml:space="preserve"> *         - SD_ERR_DISK_FULL (0x22): Estouro do limite de segurança (4000 saltos).</w:t>
      </w:r>
    </w:p>
    <w:p w14:paraId="6319AEE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6B5822D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sd_get_last_cluster(FAT32_Info *info, uint32_t start_cluster, uint32_t *last_cluster_out) {</w:t>
      </w:r>
    </w:p>
    <w:p w14:paraId="2F3E930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current = start_cluster;</w:t>
      </w:r>
    </w:p>
    <w:p w14:paraId="0E9AB761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uint32_t </w:t>
      </w:r>
      <w:proofErr w:type="spellStart"/>
      <w:r>
        <w:t>next</w:t>
      </w:r>
      <w:proofErr w:type="spellEnd"/>
      <w:r>
        <w:t>;</w:t>
      </w:r>
    </w:p>
    <w:p w14:paraId="6079BD2F" w14:textId="77777777" w:rsidR="007425C6" w:rsidRDefault="007425C6" w:rsidP="007425C6">
      <w:pPr>
        <w:spacing w:after="0" w:line="240" w:lineRule="auto"/>
      </w:pPr>
      <w:r>
        <w:t xml:space="preserve">    uint16_t </w:t>
      </w:r>
      <w:proofErr w:type="spellStart"/>
      <w:r>
        <w:t>safety_counter</w:t>
      </w:r>
      <w:proofErr w:type="spellEnd"/>
      <w:r>
        <w:t xml:space="preserve"> = 0; // Limite de segurança para evitar loops infinitos em FAT corrompida</w:t>
      </w:r>
    </w:p>
    <w:p w14:paraId="395B8FB6" w14:textId="77777777" w:rsidR="007425C6" w:rsidRDefault="007425C6" w:rsidP="007425C6">
      <w:pPr>
        <w:spacing w:after="0" w:line="240" w:lineRule="auto"/>
      </w:pPr>
    </w:p>
    <w:p w14:paraId="08A51894" w14:textId="77777777" w:rsidR="007425C6" w:rsidRDefault="007425C6" w:rsidP="007425C6">
      <w:pPr>
        <w:spacing w:after="0" w:line="240" w:lineRule="auto"/>
      </w:pPr>
      <w:r>
        <w:t xml:space="preserve">    // Clusters abaixo de 2 são reservados pelo sistema FAT32</w:t>
      </w:r>
    </w:p>
    <w:p w14:paraId="40ACA8F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(current &lt; 2) return SD_ERR_NOT_FOUND;</w:t>
      </w:r>
    </w:p>
    <w:p w14:paraId="3ADB560A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B808199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Percorre a lista ligada de clusters</w:t>
      </w:r>
    </w:p>
    <w:p w14:paraId="5BF87464" w14:textId="77777777" w:rsidR="007425C6" w:rsidRDefault="007425C6" w:rsidP="007425C6">
      <w:pPr>
        <w:spacing w:after="0" w:line="240" w:lineRule="auto"/>
      </w:pPr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safety_counter</w:t>
      </w:r>
      <w:proofErr w:type="spellEnd"/>
      <w:r>
        <w:t xml:space="preserve"> &lt; 4000) {</w:t>
      </w:r>
    </w:p>
    <w:p w14:paraId="659607CD" w14:textId="77777777" w:rsidR="007425C6" w:rsidRDefault="007425C6" w:rsidP="007425C6">
      <w:pPr>
        <w:spacing w:after="0" w:line="240" w:lineRule="auto"/>
      </w:pPr>
      <w:r>
        <w:t xml:space="preserve">        // Busca o valor da entrada FAT correspondente ao cluster atual</w:t>
      </w:r>
    </w:p>
    <w:p w14:paraId="47B63DC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next = sd_get_next_cluster(info-&gt;fat_lba, current);</w:t>
      </w:r>
    </w:p>
    <w:p w14:paraId="356BFFB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</w:p>
    <w:p w14:paraId="0B3EBB59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// Caso ocorra erro físico de leitura no setor da FAT</w:t>
      </w:r>
    </w:p>
    <w:p w14:paraId="00A5F5F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if (next == 0xFFFFFFFF) return SD_ERR_READY;</w:t>
      </w:r>
    </w:p>
    <w:p w14:paraId="79D9B3C8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2FD3028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// Se o próximo cluster for 0, o arquivo está apontando para um espaço livre (erro de lógica)</w:t>
      </w:r>
    </w:p>
    <w:p w14:paraId="4D15F38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   </w:t>
      </w:r>
      <w:r w:rsidRPr="007425C6">
        <w:rPr>
          <w:lang w:val="en-US"/>
        </w:rPr>
        <w:t>if (next == 0) return SD_ERR_MOUNT;</w:t>
      </w:r>
    </w:p>
    <w:p w14:paraId="5E2D4CA0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0AE17F41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 xml:space="preserve">/* </w:t>
      </w:r>
    </w:p>
    <w:p w14:paraId="07DB8E06" w14:textId="77777777" w:rsidR="007425C6" w:rsidRDefault="007425C6" w:rsidP="007425C6">
      <w:pPr>
        <w:spacing w:after="0" w:line="240" w:lineRule="auto"/>
      </w:pPr>
      <w:r>
        <w:t xml:space="preserve">         * No FAT32, valores entre 0x0FFFFFF8 e 0x0FFFFFFF indicam </w:t>
      </w:r>
    </w:p>
    <w:p w14:paraId="0CE43282" w14:textId="77777777" w:rsidR="007425C6" w:rsidRDefault="007425C6" w:rsidP="007425C6">
      <w:pPr>
        <w:spacing w:after="0" w:line="240" w:lineRule="auto"/>
      </w:pPr>
      <w:r>
        <w:t xml:space="preserve">         * o Fim de Arquivo (EOF -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File).</w:t>
      </w:r>
    </w:p>
    <w:p w14:paraId="29724CCA" w14:textId="77777777" w:rsidR="007425C6" w:rsidRDefault="007425C6" w:rsidP="007425C6">
      <w:pPr>
        <w:spacing w:after="0" w:line="240" w:lineRule="auto"/>
      </w:pPr>
      <w:r>
        <w:t xml:space="preserve">         */</w:t>
      </w:r>
    </w:p>
    <w:p w14:paraId="20F8B7A1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next</w:t>
      </w:r>
      <w:proofErr w:type="spellEnd"/>
      <w:r>
        <w:t xml:space="preserve"> &gt;= 0x0FFFFFF8) {</w:t>
      </w:r>
    </w:p>
    <w:p w14:paraId="00A95197" w14:textId="77777777" w:rsidR="007425C6" w:rsidRDefault="007425C6" w:rsidP="007425C6">
      <w:pPr>
        <w:spacing w:after="0" w:line="240" w:lineRule="auto"/>
      </w:pPr>
      <w:r>
        <w:t xml:space="preserve">            *</w:t>
      </w:r>
      <w:proofErr w:type="spellStart"/>
      <w:r>
        <w:t>last_cluster_out</w:t>
      </w:r>
      <w:proofErr w:type="spellEnd"/>
      <w:r>
        <w:t xml:space="preserve"> = </w:t>
      </w:r>
      <w:proofErr w:type="spellStart"/>
      <w:r>
        <w:t>current</w:t>
      </w:r>
      <w:proofErr w:type="spellEnd"/>
      <w:r>
        <w:t xml:space="preserve">; // </w:t>
      </w:r>
      <w:proofErr w:type="gramStart"/>
      <w:r>
        <w:t>Retorna</w:t>
      </w:r>
      <w:proofErr w:type="gramEnd"/>
      <w:r>
        <w:t xml:space="preserve"> o último endereço válido da corrente</w:t>
      </w:r>
    </w:p>
    <w:p w14:paraId="7AABC6DF" w14:textId="77777777" w:rsidR="007425C6" w:rsidRDefault="007425C6" w:rsidP="007425C6">
      <w:pPr>
        <w:spacing w:after="0" w:line="240" w:lineRule="auto"/>
      </w:pPr>
      <w:r>
        <w:t xml:space="preserve">            </w:t>
      </w:r>
      <w:proofErr w:type="spellStart"/>
      <w:r>
        <w:t>return</w:t>
      </w:r>
      <w:proofErr w:type="spellEnd"/>
      <w:r>
        <w:t xml:space="preserve"> SD_SUCCESS;</w:t>
      </w:r>
    </w:p>
    <w:p w14:paraId="2AF961FC" w14:textId="77777777" w:rsidR="007425C6" w:rsidRDefault="007425C6" w:rsidP="007425C6">
      <w:pPr>
        <w:spacing w:after="0" w:line="240" w:lineRule="auto"/>
      </w:pPr>
      <w:r>
        <w:t xml:space="preserve">        }</w:t>
      </w:r>
    </w:p>
    <w:p w14:paraId="3C30C110" w14:textId="77777777" w:rsidR="007425C6" w:rsidRDefault="007425C6" w:rsidP="007425C6">
      <w:pPr>
        <w:spacing w:after="0" w:line="240" w:lineRule="auto"/>
      </w:pPr>
      <w:r>
        <w:t xml:space="preserve">        </w:t>
      </w:r>
    </w:p>
    <w:p w14:paraId="356B455A" w14:textId="77777777" w:rsidR="007425C6" w:rsidRDefault="007425C6" w:rsidP="007425C6">
      <w:pPr>
        <w:spacing w:after="0" w:line="240" w:lineRule="auto"/>
      </w:pPr>
      <w:r>
        <w:t xml:space="preserve">        // Move para o próximo elo da corrente</w:t>
      </w:r>
    </w:p>
    <w:p w14:paraId="6F504C8F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next</w:t>
      </w:r>
      <w:proofErr w:type="spellEnd"/>
      <w:r>
        <w:t>;</w:t>
      </w:r>
    </w:p>
    <w:p w14:paraId="7695F2FF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safety_counter</w:t>
      </w:r>
      <w:proofErr w:type="spellEnd"/>
      <w:r>
        <w:t>++;</w:t>
      </w:r>
    </w:p>
    <w:p w14:paraId="719813F3" w14:textId="77777777" w:rsidR="007425C6" w:rsidRDefault="007425C6" w:rsidP="007425C6">
      <w:pPr>
        <w:spacing w:after="0" w:line="240" w:lineRule="auto"/>
      </w:pPr>
      <w:r>
        <w:t xml:space="preserve">        </w:t>
      </w:r>
    </w:p>
    <w:p w14:paraId="72424018" w14:textId="77777777" w:rsidR="007425C6" w:rsidRDefault="007425C6" w:rsidP="007425C6">
      <w:pPr>
        <w:spacing w:after="0" w:line="240" w:lineRule="auto"/>
      </w:pPr>
      <w:r>
        <w:t xml:space="preserve">        // Garante que o sistema não trave durante a navegação em arquivos longos</w:t>
      </w:r>
    </w:p>
    <w:p w14:paraId="72A1CB6E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wdt_</w:t>
      </w:r>
      <w:proofErr w:type="gramStart"/>
      <w:r>
        <w:t>reset</w:t>
      </w:r>
      <w:proofErr w:type="spellEnd"/>
      <w:r>
        <w:t>(</w:t>
      </w:r>
      <w:proofErr w:type="gramEnd"/>
      <w:r>
        <w:t xml:space="preserve">); </w:t>
      </w:r>
    </w:p>
    <w:p w14:paraId="44063EC3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3EA285CC" w14:textId="77777777" w:rsidR="007425C6" w:rsidRDefault="007425C6" w:rsidP="007425C6">
      <w:pPr>
        <w:spacing w:after="0" w:line="240" w:lineRule="auto"/>
      </w:pPr>
    </w:p>
    <w:p w14:paraId="7BF3BD78" w14:textId="77777777" w:rsidR="007425C6" w:rsidRDefault="007425C6" w:rsidP="007425C6">
      <w:pPr>
        <w:spacing w:after="0" w:line="240" w:lineRule="auto"/>
      </w:pPr>
      <w:r>
        <w:t xml:space="preserve">    /* </w:t>
      </w:r>
    </w:p>
    <w:p w14:paraId="50B8A70B" w14:textId="77777777" w:rsidR="007425C6" w:rsidRDefault="007425C6" w:rsidP="007425C6">
      <w:pPr>
        <w:spacing w:after="0" w:line="240" w:lineRule="auto"/>
      </w:pPr>
      <w:r>
        <w:t xml:space="preserve">     * Se o contador atingir 4000, o arquivo pode estar em loop circular (corrupção)</w:t>
      </w:r>
    </w:p>
    <w:p w14:paraId="56ED33FA" w14:textId="77777777" w:rsidR="007425C6" w:rsidRDefault="007425C6" w:rsidP="007425C6">
      <w:pPr>
        <w:spacing w:after="0" w:line="240" w:lineRule="auto"/>
      </w:pPr>
      <w:r>
        <w:t xml:space="preserve">     * ou é maior que o suportado por este driver simplificado.</w:t>
      </w:r>
    </w:p>
    <w:p w14:paraId="64EFD5A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 </w:t>
      </w:r>
      <w:r w:rsidRPr="007425C6">
        <w:rPr>
          <w:lang w:val="en-US"/>
        </w:rPr>
        <w:t>*/</w:t>
      </w:r>
    </w:p>
    <w:p w14:paraId="5FE3A38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return SD_ERR_DISK_FULL; </w:t>
      </w:r>
    </w:p>
    <w:p w14:paraId="3B067A85" w14:textId="77777777" w:rsidR="007425C6" w:rsidRDefault="007425C6" w:rsidP="007425C6">
      <w:pPr>
        <w:spacing w:after="0" w:line="240" w:lineRule="auto"/>
      </w:pPr>
      <w:r>
        <w:t>}</w:t>
      </w:r>
    </w:p>
    <w:p w14:paraId="0297046E" w14:textId="77777777" w:rsidR="007425C6" w:rsidRDefault="007425C6" w:rsidP="007425C6">
      <w:pPr>
        <w:spacing w:after="0" w:line="240" w:lineRule="auto"/>
      </w:pPr>
    </w:p>
    <w:p w14:paraId="7691A7B4" w14:textId="77777777" w:rsidR="007425C6" w:rsidRDefault="007425C6" w:rsidP="007425C6">
      <w:pPr>
        <w:spacing w:after="0" w:line="240" w:lineRule="auto"/>
      </w:pPr>
      <w:r>
        <w:t>/**</w:t>
      </w:r>
    </w:p>
    <w:p w14:paraId="4CDBA9FD" w14:textId="77777777" w:rsidR="007425C6" w:rsidRDefault="007425C6" w:rsidP="007425C6">
      <w:pPr>
        <w:spacing w:after="0" w:line="240" w:lineRule="auto"/>
      </w:pPr>
      <w:r>
        <w:t xml:space="preserve"> * @</w:t>
      </w:r>
      <w:proofErr w:type="gramStart"/>
      <w:r>
        <w:t>brief Anexa</w:t>
      </w:r>
      <w:proofErr w:type="gramEnd"/>
      <w:r>
        <w:t xml:space="preserve"> uma </w:t>
      </w:r>
      <w:proofErr w:type="spellStart"/>
      <w:r>
        <w:t>string</w:t>
      </w:r>
      <w:proofErr w:type="spellEnd"/>
      <w:r>
        <w:t xml:space="preserve"> ao final de um arquivo, gerenciando setores e clusters.</w:t>
      </w:r>
    </w:p>
    <w:p w14:paraId="22153A96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237540A5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info</w:t>
      </w:r>
      <w:proofErr w:type="spellEnd"/>
      <w:r>
        <w:t xml:space="preserve"> Estrutura da partição montada.</w:t>
      </w:r>
    </w:p>
    <w:p w14:paraId="643DBD9A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name</w:t>
      </w:r>
      <w:proofErr w:type="spellEnd"/>
      <w:r>
        <w:t xml:space="preserve"> Nome do arquivo (8 caracteres).</w:t>
      </w:r>
    </w:p>
    <w:p w14:paraId="2F9F979C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proofErr w:type="gramStart"/>
      <w:r>
        <w:t>ext</w:t>
      </w:r>
      <w:proofErr w:type="spellEnd"/>
      <w:r>
        <w:t xml:space="preserve">  Extensão</w:t>
      </w:r>
      <w:proofErr w:type="gramEnd"/>
      <w:r>
        <w:t xml:space="preserve"> do arquivo (3 caracteres).</w:t>
      </w:r>
    </w:p>
    <w:p w14:paraId="18880D46" w14:textId="77777777" w:rsidR="007425C6" w:rsidRDefault="007425C6" w:rsidP="007425C6">
      <w:pPr>
        <w:spacing w:after="0" w:line="240" w:lineRule="auto"/>
      </w:pPr>
      <w:r>
        <w:t xml:space="preserve"> * @param </w:t>
      </w:r>
      <w:proofErr w:type="spellStart"/>
      <w:r>
        <w:t>str_data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(linha de log) a ser anexada.</w:t>
      </w:r>
    </w:p>
    <w:p w14:paraId="3671E27D" w14:textId="77777777" w:rsidR="007425C6" w:rsidRDefault="007425C6" w:rsidP="007425C6">
      <w:pPr>
        <w:spacing w:after="0" w:line="240" w:lineRule="auto"/>
      </w:pPr>
      <w:r>
        <w:t xml:space="preserve"> * </w:t>
      </w:r>
    </w:p>
    <w:p w14:paraId="4A0AA7C2" w14:textId="77777777" w:rsidR="007425C6" w:rsidRDefault="007425C6" w:rsidP="007425C6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SD_SUCCESS ou códigos de erro de leitura/escrita/disco cheio.</w:t>
      </w:r>
    </w:p>
    <w:p w14:paraId="15D288DB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</w:t>
      </w:r>
      <w:r w:rsidRPr="007425C6">
        <w:rPr>
          <w:lang w:val="en-US"/>
        </w:rPr>
        <w:t>*/</w:t>
      </w:r>
    </w:p>
    <w:p w14:paraId="48D9090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SD_Status sd_append_to_file(FAT32_Info *info, const char *name, const char *ext, const char *str_data) {</w:t>
      </w:r>
    </w:p>
    <w:p w14:paraId="493D539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uint32_t start_cluster = 0, last_cluster = 0, target_lba = 0;</w:t>
      </w:r>
    </w:p>
    <w:p w14:paraId="50BC010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uint16_t i, pos = 0, sector_offset = 0;</w:t>
      </w:r>
    </w:p>
    <w:p w14:paraId="5781109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SD_Status status;</w:t>
      </w:r>
    </w:p>
    <w:p w14:paraId="0D67160E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46C5C158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1. Localiza o arquivo no diretório raiz para obter o cluster inicial</w:t>
      </w:r>
    </w:p>
    <w:p w14:paraId="2B9737E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status = sd_read_single(info-&gt;root_dir_lba, sd_buffer);</w:t>
      </w:r>
    </w:p>
    <w:p w14:paraId="6348076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(status != SD_SUCCESS) return status;</w:t>
      </w:r>
    </w:p>
    <w:p w14:paraId="5D502779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70723DF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for (i = 0; i &lt; 512; i += 32) {</w:t>
      </w:r>
    </w:p>
    <w:p w14:paraId="17F816D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(sd_buffer[i] == 0x00) break;</w:t>
      </w:r>
    </w:p>
    <w:p w14:paraId="23907D5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(memcmp(&amp;sd_buffer[i], name, 8) == 0 &amp;&amp; memcmp(&amp;sd_buffer[i+8], ext, 3) == 0) {</w:t>
      </w:r>
    </w:p>
    <w:p w14:paraId="792425A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start_cluster = ((uint32_t)sd_buffer[i+20] &lt;&lt; 16) | ((uint32_t)sd_buffer[i+21] &lt;&lt; 24) |</w:t>
      </w:r>
    </w:p>
    <w:p w14:paraId="7AC63FDA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lastRenderedPageBreak/>
        <w:t xml:space="preserve">                            ((uint32_t)sd_buffer[i+26])       | ((uint32_t)sd_buffer[i+27] &lt;&lt; 8);</w:t>
      </w:r>
    </w:p>
    <w:p w14:paraId="228C7E8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break;</w:t>
      </w:r>
    </w:p>
    <w:p w14:paraId="02DE4C3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}</w:t>
      </w:r>
    </w:p>
    <w:p w14:paraId="251ED80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}</w:t>
      </w:r>
    </w:p>
    <w:p w14:paraId="2B51B28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(start_cluster &lt; 2) return SD_ERR_NOT_FOUND;</w:t>
      </w:r>
    </w:p>
    <w:p w14:paraId="7839A6F2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56C698EF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2. Navega pela FAT até encontrar o último cluster da corrente</w:t>
      </w:r>
    </w:p>
    <w:p w14:paraId="1BE5EEF4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status = sd_get_last_cluster(info, start_cluster, &amp;last_cluster);</w:t>
      </w:r>
    </w:p>
    <w:p w14:paraId="5F0CD03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if (status != SD_SUCCESS) return status;</w:t>
      </w:r>
    </w:p>
    <w:p w14:paraId="099CDC6C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1C0DA2C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// 3. Busca o primeiro setor com espaço livre (byte 0x00 ou 0xFF) no último cluster</w:t>
      </w:r>
    </w:p>
    <w:p w14:paraId="3E7EBA0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for (sector_offset = 0; sector_offset &lt; info-&gt;sct_per_clus; sector_offset++) {</w:t>
      </w:r>
    </w:p>
    <w:p w14:paraId="1EB2810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target_lba = info-&gt;data_start + ((uint32_t)(last_cluster - 2) * info-&gt;sct_per_clus) + sector_offset;</w:t>
      </w:r>
    </w:p>
    <w:p w14:paraId="410D642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status = sd_read_single(target_lba, sd_buffer);</w:t>
      </w:r>
    </w:p>
    <w:p w14:paraId="39C902B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(status != SD_SUCCESS) return status;</w:t>
      </w:r>
    </w:p>
    <w:p w14:paraId="6F7AF82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</w:p>
    <w:p w14:paraId="5B8FEFA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for (pos = 0; pos &lt; 512; pos++) {</w:t>
      </w:r>
    </w:p>
    <w:p w14:paraId="3BE9A5B9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    if (sd_buffer[pos] == 0x00 || sd_buffer[pos] == 0xFF) break;</w:t>
      </w:r>
    </w:p>
    <w:p w14:paraId="0D876BB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r>
        <w:t>}</w:t>
      </w:r>
    </w:p>
    <w:p w14:paraId="1F3B5C10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 &lt; 510) break; // </w:t>
      </w:r>
      <w:proofErr w:type="gramStart"/>
      <w:r>
        <w:t>Encontrou</w:t>
      </w:r>
      <w:proofErr w:type="gramEnd"/>
      <w:r>
        <w:t xml:space="preserve"> espaço neste setor</w:t>
      </w:r>
    </w:p>
    <w:p w14:paraId="4347A7D5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2EFE5DF0" w14:textId="77777777" w:rsidR="007425C6" w:rsidRDefault="007425C6" w:rsidP="007425C6">
      <w:pPr>
        <w:spacing w:after="0" w:line="240" w:lineRule="auto"/>
      </w:pPr>
    </w:p>
    <w:p w14:paraId="6F668592" w14:textId="77777777" w:rsidR="007425C6" w:rsidRDefault="007425C6" w:rsidP="007425C6">
      <w:pPr>
        <w:spacing w:after="0" w:line="240" w:lineRule="auto"/>
      </w:pPr>
      <w:r>
        <w:t xml:space="preserve">    // 4. Se o cluster atual estiver lotado, aloca um novo cluster na FAT</w:t>
      </w:r>
    </w:p>
    <w:p w14:paraId="4B1F138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if (sector_offset == info-&gt;sct_per_clus) {</w:t>
      </w:r>
    </w:p>
    <w:p w14:paraId="023CBB4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uint32_t new_clus;</w:t>
      </w:r>
    </w:p>
    <w:p w14:paraId="6EEA0E4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status = sd_allocate_new_cluster(info, last_cluster, &amp;new_clus);</w:t>
      </w:r>
    </w:p>
    <w:p w14:paraId="24319D9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if (status != SD_SUCCESS) return status; </w:t>
      </w:r>
    </w:p>
    <w:p w14:paraId="1E76BF3C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</w:p>
    <w:p w14:paraId="4C93286E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target_lba = info-&gt;data_start + ((uint32_t)(new_clus - 2) * info-&gt;sct_per_clus);</w:t>
      </w:r>
    </w:p>
    <w:p w14:paraId="4482D050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sd_buffer</w:t>
      </w:r>
      <w:proofErr w:type="spellEnd"/>
      <w:r>
        <w:t xml:space="preserve">, 0, 512); // </w:t>
      </w:r>
      <w:proofErr w:type="gramStart"/>
      <w:r>
        <w:t>Inicia</w:t>
      </w:r>
      <w:proofErr w:type="gramEnd"/>
      <w:r>
        <w:t xml:space="preserve"> novo setor totalmente limpo</w:t>
      </w:r>
    </w:p>
    <w:p w14:paraId="697E6A6C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pos</w:t>
      </w:r>
      <w:proofErr w:type="spellEnd"/>
      <w:r>
        <w:t xml:space="preserve"> = 0;</w:t>
      </w:r>
    </w:p>
    <w:p w14:paraId="31C59783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0452541C" w14:textId="77777777" w:rsidR="007425C6" w:rsidRDefault="007425C6" w:rsidP="007425C6">
      <w:pPr>
        <w:spacing w:after="0" w:line="240" w:lineRule="auto"/>
      </w:pPr>
    </w:p>
    <w:p w14:paraId="65716FA4" w14:textId="77777777" w:rsidR="007425C6" w:rsidRDefault="007425C6" w:rsidP="007425C6">
      <w:pPr>
        <w:spacing w:after="0" w:line="240" w:lineRule="auto"/>
      </w:pPr>
      <w:r>
        <w:t xml:space="preserve">    // 5. Insere a nova </w:t>
      </w:r>
      <w:proofErr w:type="spellStart"/>
      <w:r>
        <w:t>string</w:t>
      </w:r>
      <w:proofErr w:type="spellEnd"/>
      <w:r>
        <w:t xml:space="preserve"> de dados no buffer</w:t>
      </w:r>
    </w:p>
    <w:p w14:paraId="4BD4CCA1" w14:textId="77777777" w:rsidR="007425C6" w:rsidRDefault="007425C6" w:rsidP="007425C6">
      <w:pPr>
        <w:spacing w:after="0" w:line="240" w:lineRule="auto"/>
      </w:pPr>
      <w:r>
        <w:t xml:space="preserve">    for (i = 0; </w:t>
      </w:r>
      <w:proofErr w:type="spellStart"/>
      <w:r>
        <w:t>str_data</w:t>
      </w:r>
      <w:proofErr w:type="spellEnd"/>
      <w:r>
        <w:t>[i</w:t>
      </w:r>
      <w:proofErr w:type="gramStart"/>
      <w:r>
        <w:t>] !</w:t>
      </w:r>
      <w:proofErr w:type="gramEnd"/>
      <w:r>
        <w:t>= '\0' &amp;&amp; (</w:t>
      </w:r>
      <w:proofErr w:type="spellStart"/>
      <w:r>
        <w:t>pos</w:t>
      </w:r>
      <w:proofErr w:type="spellEnd"/>
      <w:r>
        <w:t xml:space="preserve"> + i) &lt; 510; i++) {</w:t>
      </w:r>
    </w:p>
    <w:p w14:paraId="3DBB2577" w14:textId="77777777" w:rsidR="007425C6" w:rsidRDefault="007425C6" w:rsidP="007425C6">
      <w:pPr>
        <w:spacing w:after="0" w:line="240" w:lineRule="auto"/>
      </w:pPr>
      <w:r>
        <w:t xml:space="preserve">        </w:t>
      </w:r>
      <w:proofErr w:type="spellStart"/>
      <w:r>
        <w:t>sd_</w:t>
      </w:r>
      <w:proofErr w:type="gramStart"/>
      <w:r>
        <w:t>buffer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 xml:space="preserve"> + i] = </w:t>
      </w:r>
      <w:proofErr w:type="spellStart"/>
      <w:r>
        <w:t>str_data</w:t>
      </w:r>
      <w:proofErr w:type="spellEnd"/>
      <w:r>
        <w:t>[i];</w:t>
      </w:r>
    </w:p>
    <w:p w14:paraId="4F990C10" w14:textId="77777777" w:rsidR="007425C6" w:rsidRDefault="007425C6" w:rsidP="007425C6">
      <w:pPr>
        <w:spacing w:after="0" w:line="240" w:lineRule="auto"/>
      </w:pPr>
      <w:r>
        <w:t xml:space="preserve">    }</w:t>
      </w:r>
    </w:p>
    <w:p w14:paraId="3D70A6BE" w14:textId="77777777" w:rsidR="007425C6" w:rsidRDefault="007425C6" w:rsidP="007425C6">
      <w:pPr>
        <w:spacing w:after="0" w:line="240" w:lineRule="auto"/>
      </w:pPr>
      <w:r>
        <w:t xml:space="preserve">    </w:t>
      </w:r>
    </w:p>
    <w:p w14:paraId="25B99434" w14:textId="77777777" w:rsidR="007425C6" w:rsidRDefault="007425C6" w:rsidP="007425C6">
      <w:pPr>
        <w:spacing w:after="0" w:line="240" w:lineRule="auto"/>
      </w:pPr>
      <w:r>
        <w:t xml:space="preserve">    // Adiciona quebra de linha padrão Windows (CR+LF)</w:t>
      </w:r>
    </w:p>
    <w:p w14:paraId="5B7745D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sd_buffer[pos + i++] = '\r';</w:t>
      </w:r>
    </w:p>
    <w:p w14:paraId="09BE1BE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sd_buffer[pos + i++] = '\n';</w:t>
      </w:r>
    </w:p>
    <w:p w14:paraId="5D4015A6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E8B60C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 xml:space="preserve">/* </w:t>
      </w:r>
    </w:p>
    <w:p w14:paraId="440C026A" w14:textId="77777777" w:rsidR="007425C6" w:rsidRDefault="007425C6" w:rsidP="007425C6">
      <w:pPr>
        <w:spacing w:after="0" w:line="240" w:lineRule="auto"/>
      </w:pPr>
      <w:r>
        <w:t xml:space="preserve">     * LIMPEZA CRÍTICA: Preenche o restante do setor com 0x00.</w:t>
      </w:r>
    </w:p>
    <w:p w14:paraId="1BC573CD" w14:textId="77777777" w:rsidR="007425C6" w:rsidRDefault="007425C6" w:rsidP="007425C6">
      <w:pPr>
        <w:spacing w:after="0" w:line="240" w:lineRule="auto"/>
      </w:pPr>
      <w:r>
        <w:t xml:space="preserve">     * Isso impede que "lixo" de arquivos deletados anteriormente ou</w:t>
      </w:r>
    </w:p>
    <w:p w14:paraId="00F84A68" w14:textId="77777777" w:rsidR="007425C6" w:rsidRDefault="007425C6" w:rsidP="007425C6">
      <w:pPr>
        <w:spacing w:after="0" w:line="240" w:lineRule="auto"/>
      </w:pPr>
      <w:r>
        <w:t xml:space="preserve">     * resíduos de setores formatados apareçam na leitura final.</w:t>
      </w:r>
    </w:p>
    <w:p w14:paraId="504B1D78" w14:textId="77777777" w:rsidR="007425C6" w:rsidRDefault="007425C6" w:rsidP="007425C6">
      <w:pPr>
        <w:spacing w:after="0" w:line="240" w:lineRule="auto"/>
      </w:pPr>
      <w:r>
        <w:t xml:space="preserve">     */</w:t>
      </w:r>
    </w:p>
    <w:p w14:paraId="6CB66C71" w14:textId="77777777" w:rsidR="007425C6" w:rsidRDefault="007425C6" w:rsidP="007425C6">
      <w:pPr>
        <w:spacing w:after="0" w:line="240" w:lineRule="auto"/>
      </w:pPr>
      <w:r>
        <w:t xml:space="preserve">    uint16_t k = </w:t>
      </w:r>
      <w:proofErr w:type="spellStart"/>
      <w:r>
        <w:t>pos</w:t>
      </w:r>
      <w:proofErr w:type="spellEnd"/>
      <w:r>
        <w:t xml:space="preserve"> + i;</w:t>
      </w:r>
    </w:p>
    <w:p w14:paraId="2D6B2D47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>while (k &lt; 512) {</w:t>
      </w:r>
    </w:p>
    <w:p w14:paraId="03B4CAF2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    </w:t>
      </w:r>
      <w:proofErr w:type="spellStart"/>
      <w:r w:rsidRPr="007425C6">
        <w:rPr>
          <w:lang w:val="en-US"/>
        </w:rPr>
        <w:t>sd_buffer</w:t>
      </w:r>
      <w:proofErr w:type="spellEnd"/>
      <w:r w:rsidRPr="007425C6">
        <w:rPr>
          <w:lang w:val="en-US"/>
        </w:rPr>
        <w:t>[k++] = 0x00;</w:t>
      </w:r>
    </w:p>
    <w:p w14:paraId="49DA6AB3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r>
        <w:t>}</w:t>
      </w:r>
    </w:p>
    <w:p w14:paraId="5B3C2520" w14:textId="77777777" w:rsidR="007425C6" w:rsidRDefault="007425C6" w:rsidP="007425C6">
      <w:pPr>
        <w:spacing w:after="0" w:line="240" w:lineRule="auto"/>
      </w:pPr>
    </w:p>
    <w:p w14:paraId="2D691D22" w14:textId="77777777" w:rsidR="007425C6" w:rsidRDefault="007425C6" w:rsidP="007425C6">
      <w:pPr>
        <w:spacing w:after="0" w:line="240" w:lineRule="auto"/>
      </w:pPr>
      <w:r>
        <w:lastRenderedPageBreak/>
        <w:t xml:space="preserve">    // 6. Grava o setor atualizado fisicamente no cartão</w:t>
      </w:r>
    </w:p>
    <w:p w14:paraId="348F796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>
        <w:t xml:space="preserve">    </w:t>
      </w:r>
      <w:r w:rsidRPr="007425C6">
        <w:rPr>
          <w:lang w:val="en-US"/>
        </w:rPr>
        <w:t xml:space="preserve">return </w:t>
      </w:r>
      <w:proofErr w:type="spellStart"/>
      <w:r w:rsidRPr="007425C6">
        <w:rPr>
          <w:lang w:val="en-US"/>
        </w:rPr>
        <w:t>sd_write_single</w:t>
      </w:r>
      <w:proofErr w:type="spellEnd"/>
      <w:r w:rsidRPr="007425C6">
        <w:rPr>
          <w:lang w:val="en-US"/>
        </w:rPr>
        <w:t>(</w:t>
      </w:r>
      <w:proofErr w:type="spellStart"/>
      <w:r w:rsidRPr="007425C6">
        <w:rPr>
          <w:lang w:val="en-US"/>
        </w:rPr>
        <w:t>target_lba</w:t>
      </w:r>
      <w:proofErr w:type="spellEnd"/>
      <w:r w:rsidRPr="007425C6">
        <w:rPr>
          <w:lang w:val="en-US"/>
        </w:rPr>
        <w:t xml:space="preserve">, </w:t>
      </w:r>
      <w:proofErr w:type="spellStart"/>
      <w:r w:rsidRPr="007425C6">
        <w:rPr>
          <w:lang w:val="en-US"/>
        </w:rPr>
        <w:t>sd_buffer</w:t>
      </w:r>
      <w:proofErr w:type="spellEnd"/>
      <w:r w:rsidRPr="007425C6">
        <w:rPr>
          <w:lang w:val="en-US"/>
        </w:rPr>
        <w:t>);</w:t>
      </w:r>
    </w:p>
    <w:p w14:paraId="7F30DB9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}</w:t>
      </w:r>
    </w:p>
    <w:p w14:paraId="106485F9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7B7466C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void </w:t>
      </w:r>
      <w:proofErr w:type="spellStart"/>
      <w:r w:rsidRPr="007425C6">
        <w:rPr>
          <w:lang w:val="en-US"/>
        </w:rPr>
        <w:t>spi_sd_init</w:t>
      </w:r>
      <w:proofErr w:type="spellEnd"/>
      <w:r w:rsidRPr="007425C6">
        <w:rPr>
          <w:lang w:val="en-US"/>
        </w:rPr>
        <w:t>(void) {</w:t>
      </w:r>
    </w:p>
    <w:p w14:paraId="3B9747B8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DDRB  |= </w:t>
      </w:r>
      <w:proofErr w:type="spellStart"/>
      <w:r w:rsidRPr="007425C6">
        <w:rPr>
          <w:lang w:val="en-US"/>
        </w:rPr>
        <w:t>sd_ss</w:t>
      </w:r>
      <w:proofErr w:type="spellEnd"/>
      <w:r w:rsidRPr="007425C6">
        <w:rPr>
          <w:lang w:val="en-US"/>
        </w:rPr>
        <w:t xml:space="preserve"> | </w:t>
      </w:r>
      <w:proofErr w:type="spellStart"/>
      <w:r w:rsidRPr="007425C6">
        <w:rPr>
          <w:lang w:val="en-US"/>
        </w:rPr>
        <w:t>sd_mosi</w:t>
      </w:r>
      <w:proofErr w:type="spellEnd"/>
      <w:r w:rsidRPr="007425C6">
        <w:rPr>
          <w:lang w:val="en-US"/>
        </w:rPr>
        <w:t xml:space="preserve"> | </w:t>
      </w:r>
      <w:proofErr w:type="spellStart"/>
      <w:r w:rsidRPr="007425C6">
        <w:rPr>
          <w:lang w:val="en-US"/>
        </w:rPr>
        <w:t>sd_sck</w:t>
      </w:r>
      <w:proofErr w:type="spellEnd"/>
      <w:r w:rsidRPr="007425C6">
        <w:rPr>
          <w:lang w:val="en-US"/>
        </w:rPr>
        <w:t>; // SS, MOSI, SCK</w:t>
      </w:r>
    </w:p>
    <w:p w14:paraId="35A72181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DDRB  &amp;= ~</w:t>
      </w:r>
      <w:proofErr w:type="spellStart"/>
      <w:r w:rsidRPr="007425C6">
        <w:rPr>
          <w:lang w:val="en-US"/>
        </w:rPr>
        <w:t>sd_miso</w:t>
      </w:r>
      <w:proofErr w:type="spellEnd"/>
      <w:r w:rsidRPr="007425C6">
        <w:rPr>
          <w:lang w:val="en-US"/>
        </w:rPr>
        <w:t>;                        // MISO</w:t>
      </w:r>
    </w:p>
    <w:p w14:paraId="67BD2C86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PORTB |= </w:t>
      </w:r>
      <w:proofErr w:type="spellStart"/>
      <w:r w:rsidRPr="007425C6">
        <w:rPr>
          <w:lang w:val="en-US"/>
        </w:rPr>
        <w:t>sd_</w:t>
      </w:r>
      <w:proofErr w:type="gramStart"/>
      <w:r w:rsidRPr="007425C6">
        <w:rPr>
          <w:lang w:val="en-US"/>
        </w:rPr>
        <w:t>ss</w:t>
      </w:r>
      <w:proofErr w:type="spellEnd"/>
      <w:r w:rsidRPr="007425C6">
        <w:rPr>
          <w:lang w:val="en-US"/>
        </w:rPr>
        <w:t xml:space="preserve">;   </w:t>
      </w:r>
      <w:proofErr w:type="gramEnd"/>
      <w:r w:rsidRPr="007425C6">
        <w:rPr>
          <w:lang w:val="en-US"/>
        </w:rPr>
        <w:t xml:space="preserve">                    // SS HIGH</w:t>
      </w:r>
    </w:p>
    <w:p w14:paraId="5F6208A3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SPCR = (1&lt;&lt;SPE) | (1&lt;&lt;MSTR) | (1&lt;&lt;SPR1) | (1&lt;&lt;SPR0); // 125 kHz </w:t>
      </w:r>
      <w:proofErr w:type="spellStart"/>
      <w:r w:rsidRPr="007425C6">
        <w:rPr>
          <w:lang w:val="en-US"/>
        </w:rPr>
        <w:t>inicial</w:t>
      </w:r>
      <w:proofErr w:type="spellEnd"/>
    </w:p>
    <w:p w14:paraId="4EF24E00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}</w:t>
      </w:r>
    </w:p>
    <w:p w14:paraId="40A72859" w14:textId="77777777" w:rsidR="007425C6" w:rsidRPr="007425C6" w:rsidRDefault="007425C6" w:rsidP="007425C6">
      <w:pPr>
        <w:spacing w:after="0" w:line="240" w:lineRule="auto"/>
        <w:rPr>
          <w:lang w:val="en-US"/>
        </w:rPr>
      </w:pPr>
    </w:p>
    <w:p w14:paraId="67C3A9B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>uint8_t spi_tx_rx(uint8_t data) {</w:t>
      </w:r>
    </w:p>
    <w:p w14:paraId="58527A9D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SPDR = data;</w:t>
      </w:r>
    </w:p>
    <w:p w14:paraId="6F36CE85" w14:textId="77777777" w:rsidR="007425C6" w:rsidRPr="007425C6" w:rsidRDefault="007425C6" w:rsidP="007425C6">
      <w:pPr>
        <w:spacing w:after="0" w:line="240" w:lineRule="auto"/>
        <w:rPr>
          <w:lang w:val="en-US"/>
        </w:rPr>
      </w:pPr>
      <w:r w:rsidRPr="007425C6">
        <w:rPr>
          <w:lang w:val="en-US"/>
        </w:rPr>
        <w:t xml:space="preserve">    while (!(SPSR &amp; (1&lt;&lt;SPIF)));</w:t>
      </w:r>
    </w:p>
    <w:p w14:paraId="249DBD54" w14:textId="77777777" w:rsidR="007425C6" w:rsidRDefault="007425C6" w:rsidP="007425C6">
      <w:pPr>
        <w:spacing w:after="0" w:line="240" w:lineRule="auto"/>
      </w:pPr>
      <w:r w:rsidRPr="007425C6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SPDR;</w:t>
      </w:r>
    </w:p>
    <w:p w14:paraId="37AF2728" w14:textId="5275007A" w:rsidR="00685278" w:rsidRPr="007425C6" w:rsidRDefault="007425C6" w:rsidP="007425C6">
      <w:pPr>
        <w:spacing w:after="0" w:line="240" w:lineRule="auto"/>
      </w:pPr>
      <w:r>
        <w:t>}</w:t>
      </w:r>
    </w:p>
    <w:sectPr w:rsidR="00685278" w:rsidRPr="007425C6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21EC5"/>
    <w:rsid w:val="00685278"/>
    <w:rsid w:val="007425C6"/>
    <w:rsid w:val="007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7175</Words>
  <Characters>38748</Characters>
  <Application>Microsoft Office Word</Application>
  <DocSecurity>0</DocSecurity>
  <Lines>322</Lines>
  <Paragraphs>91</Paragraphs>
  <ScaleCrop>false</ScaleCrop>
  <Company/>
  <LinksUpToDate>false</LinksUpToDate>
  <CharactersWithSpaces>45832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3</cp:revision>
  <dcterms:created xsi:type="dcterms:W3CDTF">2026-03-27T12:04:00Z</dcterms:created>
  <dcterms:modified xsi:type="dcterms:W3CDTF">2026-03-27T12:10:00Z</dcterms:modified>
</cp:coreProperties>
</file>