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C888" w14:textId="6B2ACA5B" w:rsidR="001A2A03" w:rsidRDefault="001A2A03" w:rsidP="001A2A03">
      <w:r>
        <w:t>Przypadek użycia: Zmodyfikuj dane pacjenta</w:t>
      </w:r>
    </w:p>
    <w:p w14:paraId="356AE8A4" w14:textId="77777777" w:rsidR="001A2A03" w:rsidRDefault="001A2A03" w:rsidP="001A2A03">
      <w:r>
        <w:t xml:space="preserve">Warunki początkowe: Lekarz został zidentyfikowany </w:t>
      </w:r>
    </w:p>
    <w:p w14:paraId="616BB03F" w14:textId="56AC7CA0" w:rsidR="001A2A03" w:rsidRDefault="001A2A03" w:rsidP="001A2A03">
      <w:r>
        <w:t>Warunki końcowe: Modyfikacja danych została odnotowana</w:t>
      </w:r>
    </w:p>
    <w:p w14:paraId="7B554477" w14:textId="77777777" w:rsidR="001A2A03" w:rsidRDefault="001A2A03" w:rsidP="001A2A03"/>
    <w:p w14:paraId="1130726F" w14:textId="77777777" w:rsidR="001A2A03" w:rsidRDefault="001A2A03" w:rsidP="001A2A03">
      <w:r>
        <w:t>Główny scenariusz:</w:t>
      </w:r>
    </w:p>
    <w:p w14:paraId="0AA2C0B4" w14:textId="17E6B592" w:rsidR="001A2A03" w:rsidRDefault="001A2A03" w:rsidP="001A2A03">
      <w:pPr>
        <w:pStyle w:val="Akapitzlist"/>
        <w:numPr>
          <w:ilvl w:val="0"/>
          <w:numId w:val="1"/>
        </w:numPr>
      </w:pPr>
      <w:r>
        <w:t>Lekarz rozpoczyna modyfikacje danych pacjenta wybierając opcję Modyfikuj dane pacjenta</w:t>
      </w:r>
    </w:p>
    <w:p w14:paraId="20C76B98" w14:textId="3DBEA145" w:rsidR="001A2A03" w:rsidRDefault="001A2A03" w:rsidP="001A2A03">
      <w:pPr>
        <w:pStyle w:val="Akapitzlist"/>
        <w:numPr>
          <w:ilvl w:val="0"/>
          <w:numId w:val="1"/>
        </w:numPr>
      </w:pPr>
      <w:r>
        <w:t>System wyświetla dane pacjenta z możliwością edycji</w:t>
      </w:r>
    </w:p>
    <w:p w14:paraId="1D777485" w14:textId="19536578" w:rsidR="001A2A03" w:rsidRDefault="001A2A03" w:rsidP="001A2A03">
      <w:pPr>
        <w:pStyle w:val="Akapitzlist"/>
        <w:numPr>
          <w:ilvl w:val="0"/>
          <w:numId w:val="1"/>
        </w:numPr>
      </w:pPr>
      <w:r>
        <w:t>Lekarz modyfikuje dane</w:t>
      </w:r>
    </w:p>
    <w:p w14:paraId="3208787D" w14:textId="5986C6F5" w:rsidR="001A2A03" w:rsidRDefault="001A2A03" w:rsidP="001A2A03">
      <w:pPr>
        <w:pStyle w:val="Akapitzlist"/>
        <w:numPr>
          <w:ilvl w:val="0"/>
          <w:numId w:val="1"/>
        </w:numPr>
      </w:pPr>
      <w:r>
        <w:t>Lekarz zapisuje aktualny stan</w:t>
      </w:r>
    </w:p>
    <w:p w14:paraId="612E40DB" w14:textId="77777777" w:rsidR="001A2A03" w:rsidRDefault="001A2A03" w:rsidP="001A2A03">
      <w:pPr>
        <w:pStyle w:val="Akapitzlist"/>
        <w:numPr>
          <w:ilvl w:val="0"/>
          <w:numId w:val="1"/>
        </w:numPr>
      </w:pPr>
      <w:r>
        <w:t>System odnotowuje modyfikacje danych</w:t>
      </w:r>
    </w:p>
    <w:p w14:paraId="3808551F" w14:textId="49344F54" w:rsidR="001A2A03" w:rsidRDefault="001A2A03" w:rsidP="001A2A03">
      <w:pPr>
        <w:pStyle w:val="Akapitzlist"/>
        <w:numPr>
          <w:ilvl w:val="0"/>
          <w:numId w:val="1"/>
        </w:numPr>
      </w:pPr>
      <w:r>
        <w:t>Lekarz wybiera opcję powrotu</w:t>
      </w:r>
    </w:p>
    <w:p w14:paraId="32B6474D" w14:textId="73FE06C2" w:rsidR="001A2A03" w:rsidRDefault="001A2A03" w:rsidP="001A2A03">
      <w:pPr>
        <w:pStyle w:val="Akapitzlist"/>
        <w:numPr>
          <w:ilvl w:val="0"/>
          <w:numId w:val="1"/>
        </w:numPr>
      </w:pPr>
      <w:r>
        <w:t>System powraca do karty pacjenta</w:t>
      </w:r>
    </w:p>
    <w:p w14:paraId="15DA21ED" w14:textId="77777777" w:rsidR="001A2A03" w:rsidRDefault="001A2A03" w:rsidP="001A2A03"/>
    <w:p w14:paraId="6C54497A" w14:textId="77777777" w:rsidR="001A2A03" w:rsidRDefault="001A2A03" w:rsidP="001A2A03">
      <w:r>
        <w:t>Rozszerzenia (przepływy alternatywne)</w:t>
      </w:r>
    </w:p>
    <w:p w14:paraId="7893B8FD" w14:textId="342DF7DF" w:rsidR="001A2A03" w:rsidRDefault="001A2A03" w:rsidP="001A2A03">
      <w:r>
        <w:t>1-3a. Lekarz chce anulować modyfikacje danych</w:t>
      </w:r>
    </w:p>
    <w:p w14:paraId="562CC2DC" w14:textId="05EDE956" w:rsidR="001A2A03" w:rsidRDefault="001A2A03" w:rsidP="001A2A03">
      <w:pPr>
        <w:pStyle w:val="Akapitzlist"/>
        <w:numPr>
          <w:ilvl w:val="0"/>
          <w:numId w:val="2"/>
        </w:numPr>
      </w:pPr>
      <w:r>
        <w:t>Lekarz klika opcję powrotu bez zapisu</w:t>
      </w:r>
    </w:p>
    <w:p w14:paraId="0E3C62FE" w14:textId="77777777" w:rsidR="001A2A03" w:rsidRDefault="001A2A03" w:rsidP="001A2A03">
      <w:pPr>
        <w:pStyle w:val="Akapitzlist"/>
        <w:numPr>
          <w:ilvl w:val="0"/>
          <w:numId w:val="2"/>
        </w:numPr>
      </w:pPr>
      <w:r>
        <w:t>Lekarz potwierdza powrót</w:t>
      </w:r>
      <w:bookmarkStart w:id="0" w:name="_GoBack"/>
      <w:bookmarkEnd w:id="0"/>
    </w:p>
    <w:p w14:paraId="3DAE616C" w14:textId="78112D92" w:rsidR="001A2A03" w:rsidRDefault="001A2A03" w:rsidP="001A2A03">
      <w:pPr>
        <w:pStyle w:val="Akapitzlist"/>
        <w:numPr>
          <w:ilvl w:val="0"/>
          <w:numId w:val="2"/>
        </w:numPr>
      </w:pPr>
      <w:r>
        <w:t>System powraca do karty pacjenta nie zapisując zmodyfikowanych danych</w:t>
      </w:r>
    </w:p>
    <w:p w14:paraId="65DC3A15" w14:textId="28398E1B" w:rsidR="001A2A03" w:rsidRDefault="00A4234F" w:rsidP="001A2A03">
      <w:r>
        <w:t>b</w:t>
      </w:r>
      <w:r w:rsidR="001A2A03">
        <w:t>*. W dowolnym momencie następuje awaria systemu</w:t>
      </w:r>
    </w:p>
    <w:p w14:paraId="66BB6171" w14:textId="77777777" w:rsidR="001A2A03" w:rsidRDefault="001A2A03" w:rsidP="001A2A03">
      <w:pPr>
        <w:pStyle w:val="Akapitzlist"/>
        <w:numPr>
          <w:ilvl w:val="0"/>
          <w:numId w:val="5"/>
        </w:numPr>
      </w:pPr>
      <w:r>
        <w:t>Lekarz włącza system ponownie</w:t>
      </w:r>
    </w:p>
    <w:p w14:paraId="1015BA5F" w14:textId="77777777" w:rsidR="001A2A03" w:rsidRDefault="001A2A03" w:rsidP="001A2A03">
      <w:pPr>
        <w:pStyle w:val="Akapitzlist"/>
        <w:numPr>
          <w:ilvl w:val="0"/>
          <w:numId w:val="5"/>
        </w:numPr>
      </w:pPr>
      <w:r>
        <w:t>Lekarz loguje się na swoje konto</w:t>
      </w:r>
    </w:p>
    <w:p w14:paraId="6A5F25CE" w14:textId="5AC69C01" w:rsidR="00A4234F" w:rsidRDefault="001A2A03" w:rsidP="00A4234F">
      <w:pPr>
        <w:pStyle w:val="Akapitzlist"/>
        <w:numPr>
          <w:ilvl w:val="0"/>
          <w:numId w:val="5"/>
        </w:numPr>
      </w:pPr>
      <w:r>
        <w:t>System pyta czy</w:t>
      </w:r>
      <w:r w:rsidR="00A4234F">
        <w:t xml:space="preserve"> odtworzyć poprzedni stan sesji</w:t>
      </w:r>
    </w:p>
    <w:p w14:paraId="52ABD183" w14:textId="77777777" w:rsidR="00A4234F" w:rsidRDefault="00A4234F" w:rsidP="00A4234F">
      <w:pPr>
        <w:pStyle w:val="Akapitzlist"/>
        <w:numPr>
          <w:ilvl w:val="0"/>
          <w:numId w:val="6"/>
        </w:numPr>
      </w:pPr>
      <w:r>
        <w:t xml:space="preserve">Lekarz wybiera opcję tak </w:t>
      </w:r>
    </w:p>
    <w:p w14:paraId="35FF3151" w14:textId="24917671" w:rsidR="00A4234F" w:rsidRDefault="00A4234F" w:rsidP="00A4234F">
      <w:pPr>
        <w:pStyle w:val="Akapitzlist"/>
        <w:ind w:left="1800"/>
      </w:pPr>
      <w:r>
        <w:t>1.1 Lekarz uzupełnia resztę danych</w:t>
      </w:r>
    </w:p>
    <w:p w14:paraId="6D03050F" w14:textId="77777777" w:rsidR="00A4234F" w:rsidRDefault="00A4234F" w:rsidP="00A4234F">
      <w:pPr>
        <w:pStyle w:val="Akapitzlist"/>
        <w:ind w:left="1800"/>
      </w:pPr>
    </w:p>
    <w:p w14:paraId="3046517C" w14:textId="11790D68" w:rsidR="00A4234F" w:rsidRDefault="00A4234F" w:rsidP="00A4234F">
      <w:pPr>
        <w:pStyle w:val="Akapitzlist"/>
        <w:numPr>
          <w:ilvl w:val="0"/>
          <w:numId w:val="6"/>
        </w:numPr>
      </w:pPr>
      <w:r>
        <w:t>Lekarz wybiera opcję nie</w:t>
      </w:r>
    </w:p>
    <w:p w14:paraId="6C03FB23" w14:textId="4C214A58" w:rsidR="00A4234F" w:rsidRDefault="00A4234F" w:rsidP="00A4234F">
      <w:pPr>
        <w:pStyle w:val="Akapitzlist"/>
        <w:ind w:left="1800"/>
      </w:pPr>
      <w:r>
        <w:t>2.1 System cofa lekarz do karty pacjenta</w:t>
      </w:r>
    </w:p>
    <w:p w14:paraId="5E5D90B9" w14:textId="4C446D10" w:rsidR="00C13286" w:rsidRDefault="001A2A03" w:rsidP="00A4234F">
      <w:pPr>
        <w:pStyle w:val="Akapitzlist"/>
        <w:numPr>
          <w:ilvl w:val="0"/>
          <w:numId w:val="6"/>
        </w:numPr>
      </w:pPr>
      <w:r>
        <w:br w:type="page"/>
      </w:r>
    </w:p>
    <w:p w14:paraId="2BE57153" w14:textId="60314CD6" w:rsidR="00767C13" w:rsidRDefault="00171562">
      <w:r>
        <w:lastRenderedPageBreak/>
        <w:t>Przypadek użycia: Wystaw receptę</w:t>
      </w:r>
    </w:p>
    <w:p w14:paraId="1F056C4D" w14:textId="736B0E8C" w:rsidR="004B17B2" w:rsidRDefault="004B17B2">
      <w:r>
        <w:t xml:space="preserve">Warunki początkowe: Lekarz został zidentyfikowany </w:t>
      </w:r>
    </w:p>
    <w:p w14:paraId="40C4977E" w14:textId="6D1A09B7" w:rsidR="004B17B2" w:rsidRDefault="004B17B2">
      <w:r>
        <w:t>Warunki końcowe: Recepta została odnotowana</w:t>
      </w:r>
    </w:p>
    <w:p w14:paraId="1AF3B13C" w14:textId="11E3191A" w:rsidR="004B17B2" w:rsidRDefault="004B17B2"/>
    <w:p w14:paraId="5046A6CD" w14:textId="78DF3EE6" w:rsidR="004B17B2" w:rsidRDefault="004B17B2">
      <w:r>
        <w:t>Główny scenariusz:</w:t>
      </w:r>
    </w:p>
    <w:p w14:paraId="277CE854" w14:textId="6D811067" w:rsidR="004B17B2" w:rsidRDefault="00C80C54" w:rsidP="00C80C54">
      <w:pPr>
        <w:pStyle w:val="Akapitzlist"/>
        <w:numPr>
          <w:ilvl w:val="0"/>
          <w:numId w:val="1"/>
        </w:numPr>
      </w:pPr>
      <w:r>
        <w:t>Lekarz rozpoczyna wystawianie recepty</w:t>
      </w:r>
    </w:p>
    <w:p w14:paraId="0B5F258C" w14:textId="239EAFEA" w:rsidR="00C80C54" w:rsidRDefault="00C80C54" w:rsidP="00C80C54">
      <w:pPr>
        <w:pStyle w:val="Akapitzlist"/>
        <w:numPr>
          <w:ilvl w:val="0"/>
          <w:numId w:val="1"/>
        </w:numPr>
      </w:pPr>
      <w:r>
        <w:t>System wyświetla formularz z danymi pacjenta i tabelą na leki</w:t>
      </w:r>
    </w:p>
    <w:p w14:paraId="19CF5D1B" w14:textId="121B7451" w:rsidR="00C80C54" w:rsidRDefault="00C80C54" w:rsidP="00C80C54">
      <w:pPr>
        <w:pStyle w:val="Akapitzlist"/>
        <w:numPr>
          <w:ilvl w:val="0"/>
          <w:numId w:val="1"/>
        </w:numPr>
      </w:pPr>
      <w:r>
        <w:t>Lekarz wprowadza dane do formularza</w:t>
      </w:r>
    </w:p>
    <w:p w14:paraId="424A0864" w14:textId="2CECE193" w:rsidR="00C80C54" w:rsidRDefault="00C80C54" w:rsidP="00C80C54">
      <w:pPr>
        <w:pStyle w:val="Akapitzlist"/>
        <w:numPr>
          <w:ilvl w:val="0"/>
          <w:numId w:val="1"/>
        </w:numPr>
      </w:pPr>
      <w:r>
        <w:t>System wyświetla podsumowanie</w:t>
      </w:r>
    </w:p>
    <w:p w14:paraId="16969015" w14:textId="09549242" w:rsidR="00C80C54" w:rsidRDefault="00C80C54" w:rsidP="00C80C54">
      <w:pPr>
        <w:pStyle w:val="Akapitzlist"/>
        <w:numPr>
          <w:ilvl w:val="0"/>
          <w:numId w:val="1"/>
        </w:numPr>
      </w:pPr>
      <w:r>
        <w:t>Lekarz zatwierdza receptę</w:t>
      </w:r>
    </w:p>
    <w:p w14:paraId="0C7BA3A1" w14:textId="07F1BE43" w:rsidR="00C80C54" w:rsidRDefault="00C80C54" w:rsidP="00C80C54">
      <w:pPr>
        <w:pStyle w:val="Akapitzlist"/>
        <w:numPr>
          <w:ilvl w:val="0"/>
          <w:numId w:val="1"/>
        </w:numPr>
      </w:pPr>
      <w:r>
        <w:t>System odnotowuje wystawienie recepty</w:t>
      </w:r>
    </w:p>
    <w:p w14:paraId="601CCEE7" w14:textId="4B9B3522" w:rsidR="00C80C54" w:rsidRDefault="00C80C54" w:rsidP="00C80C54">
      <w:pPr>
        <w:pStyle w:val="Akapitzlist"/>
        <w:numPr>
          <w:ilvl w:val="0"/>
          <w:numId w:val="1"/>
        </w:numPr>
      </w:pPr>
      <w:r>
        <w:t>Lekarz wybiera opcję wydrukowania recepty</w:t>
      </w:r>
    </w:p>
    <w:p w14:paraId="1C52372A" w14:textId="71656845" w:rsidR="00C80C54" w:rsidRDefault="00C80C54" w:rsidP="00C80C54">
      <w:pPr>
        <w:pStyle w:val="Akapitzlist"/>
        <w:numPr>
          <w:ilvl w:val="0"/>
          <w:numId w:val="1"/>
        </w:numPr>
      </w:pPr>
      <w:r>
        <w:t>System drukuje receptę</w:t>
      </w:r>
    </w:p>
    <w:p w14:paraId="110D7137" w14:textId="4BBD098C" w:rsidR="00C80C54" w:rsidRDefault="00C80C54" w:rsidP="00C80C54"/>
    <w:p w14:paraId="2E240D09" w14:textId="0472616D" w:rsidR="00C80C54" w:rsidRDefault="00C80C54" w:rsidP="00C80C54">
      <w:r>
        <w:t>Rozszerzenia (przepływy alternatywne)</w:t>
      </w:r>
    </w:p>
    <w:p w14:paraId="33103C55" w14:textId="628B010C" w:rsidR="00C80C54" w:rsidRDefault="00C80C54" w:rsidP="00C80C54">
      <w:r>
        <w:t>1-4a</w:t>
      </w:r>
      <w:r w:rsidR="00A31DF1">
        <w:t>.</w:t>
      </w:r>
      <w:r>
        <w:t xml:space="preserve"> Lekarz chce anulować receptę</w:t>
      </w:r>
    </w:p>
    <w:p w14:paraId="6AB28777" w14:textId="11B145D7" w:rsidR="00C80C54" w:rsidRDefault="00C80C54" w:rsidP="00C80C54">
      <w:pPr>
        <w:pStyle w:val="Akapitzlist"/>
        <w:numPr>
          <w:ilvl w:val="0"/>
          <w:numId w:val="2"/>
        </w:numPr>
      </w:pPr>
      <w:r>
        <w:t>Lekarz klika opcję powrotu</w:t>
      </w:r>
      <w:r w:rsidR="00A31DF1">
        <w:t>/powrotu do pacjenta</w:t>
      </w:r>
    </w:p>
    <w:p w14:paraId="58D0F90F" w14:textId="746F7554" w:rsidR="00A31DF1" w:rsidRDefault="00A31DF1" w:rsidP="00C80C54">
      <w:pPr>
        <w:pStyle w:val="Akapitzlist"/>
        <w:numPr>
          <w:ilvl w:val="0"/>
          <w:numId w:val="2"/>
        </w:numPr>
      </w:pPr>
      <w:r>
        <w:t>Lekarz potwierdza powrót</w:t>
      </w:r>
    </w:p>
    <w:p w14:paraId="72F4FC4B" w14:textId="69A2333F" w:rsidR="00A31DF1" w:rsidRDefault="00A31DF1" w:rsidP="00C80C54">
      <w:pPr>
        <w:pStyle w:val="Akapitzlist"/>
        <w:numPr>
          <w:ilvl w:val="0"/>
          <w:numId w:val="2"/>
        </w:numPr>
      </w:pPr>
      <w:r>
        <w:t>System powraca do karty pacjenta</w:t>
      </w:r>
    </w:p>
    <w:p w14:paraId="0E94DF37" w14:textId="505AEC6D" w:rsidR="00A31DF1" w:rsidRDefault="00A31DF1" w:rsidP="00A31DF1">
      <w:r>
        <w:t>4b. Lekarz wprowadził niepoprawne dane</w:t>
      </w:r>
    </w:p>
    <w:p w14:paraId="4B2D01B1" w14:textId="3AC6E5D9" w:rsidR="00A31DF1" w:rsidRDefault="00A31DF1" w:rsidP="00A31DF1">
      <w:pPr>
        <w:pStyle w:val="Akapitzlist"/>
        <w:numPr>
          <w:ilvl w:val="0"/>
          <w:numId w:val="3"/>
        </w:numPr>
      </w:pPr>
      <w:r>
        <w:t>System powiadamia komunikatem że zostały wprowadzone niepoprawne dane do formularza</w:t>
      </w:r>
    </w:p>
    <w:p w14:paraId="7B6C7B10" w14:textId="51462271" w:rsidR="00A31DF1" w:rsidRDefault="00A31DF1">
      <w:r>
        <w:br w:type="page"/>
      </w:r>
    </w:p>
    <w:p w14:paraId="592E3038" w14:textId="48C395EC" w:rsidR="00A31DF1" w:rsidRDefault="00A31DF1" w:rsidP="00A31DF1">
      <w:r>
        <w:lastRenderedPageBreak/>
        <w:t>Przypadek użycia: Wystaw zwolnienie</w:t>
      </w:r>
    </w:p>
    <w:p w14:paraId="5BFCB586" w14:textId="77777777" w:rsidR="00A31DF1" w:rsidRDefault="00A31DF1" w:rsidP="00A31DF1">
      <w:r>
        <w:t xml:space="preserve">Warunki początkowe: Lekarz został zidentyfikowany </w:t>
      </w:r>
    </w:p>
    <w:p w14:paraId="08CCC613" w14:textId="4B535CE6" w:rsidR="00A31DF1" w:rsidRDefault="00A31DF1" w:rsidP="00A31DF1">
      <w:r>
        <w:t>Warunki końcowe</w:t>
      </w:r>
      <w:r w:rsidR="00C13286">
        <w:t>: Zwolnienie zostało odnotowane</w:t>
      </w:r>
    </w:p>
    <w:p w14:paraId="32D78C10" w14:textId="77777777" w:rsidR="00A31DF1" w:rsidRDefault="00A31DF1" w:rsidP="00A31DF1"/>
    <w:p w14:paraId="12250E64" w14:textId="77777777" w:rsidR="00A31DF1" w:rsidRDefault="00A31DF1" w:rsidP="00A31DF1">
      <w:r>
        <w:t>Główny scenariusz:</w:t>
      </w:r>
    </w:p>
    <w:p w14:paraId="32A5DE3B" w14:textId="736F4586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Lekarz rozpoczyna wystawianie </w:t>
      </w:r>
      <w:r w:rsidR="00C13286">
        <w:t>zwolnienia</w:t>
      </w:r>
    </w:p>
    <w:p w14:paraId="204B575A" w14:textId="752D9B42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System wyświetla formularz z danymi pacjenta </w:t>
      </w:r>
      <w:r w:rsidR="00C13286">
        <w:t>numerem NIP zakładu</w:t>
      </w:r>
    </w:p>
    <w:p w14:paraId="0562C9FA" w14:textId="77777777" w:rsidR="00A31DF1" w:rsidRDefault="00A31DF1" w:rsidP="00A31DF1">
      <w:pPr>
        <w:pStyle w:val="Akapitzlist"/>
        <w:numPr>
          <w:ilvl w:val="0"/>
          <w:numId w:val="1"/>
        </w:numPr>
      </w:pPr>
      <w:r>
        <w:t>Lekarz wprowadza dane do formularza</w:t>
      </w:r>
    </w:p>
    <w:p w14:paraId="39EB2ABA" w14:textId="77777777" w:rsidR="00A31DF1" w:rsidRDefault="00A31DF1" w:rsidP="00A31DF1">
      <w:pPr>
        <w:pStyle w:val="Akapitzlist"/>
        <w:numPr>
          <w:ilvl w:val="0"/>
          <w:numId w:val="1"/>
        </w:numPr>
      </w:pPr>
      <w:r>
        <w:t>System wyświetla podsumowanie</w:t>
      </w:r>
    </w:p>
    <w:p w14:paraId="0DD2F02C" w14:textId="46A33DAA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Lekarz zatwierdza </w:t>
      </w:r>
      <w:r w:rsidR="00C13286">
        <w:t>zwolnienie</w:t>
      </w:r>
    </w:p>
    <w:p w14:paraId="70549036" w14:textId="38F9F819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System odnotowuje wystawienie </w:t>
      </w:r>
      <w:r w:rsidR="00C13286">
        <w:t>zwolnienia</w:t>
      </w:r>
    </w:p>
    <w:p w14:paraId="772D6BB6" w14:textId="7656A1D8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Lekarz wybiera opcję wydrukowania </w:t>
      </w:r>
      <w:r w:rsidR="00C13286">
        <w:t>zwolnienia</w:t>
      </w:r>
    </w:p>
    <w:p w14:paraId="248A2E50" w14:textId="53446D89" w:rsidR="00A31DF1" w:rsidRDefault="00A31DF1" w:rsidP="00A31DF1">
      <w:pPr>
        <w:pStyle w:val="Akapitzlist"/>
        <w:numPr>
          <w:ilvl w:val="0"/>
          <w:numId w:val="1"/>
        </w:numPr>
      </w:pPr>
      <w:r>
        <w:t xml:space="preserve">System drukuje </w:t>
      </w:r>
      <w:r w:rsidR="00C13286">
        <w:t>zwolnienie</w:t>
      </w:r>
    </w:p>
    <w:p w14:paraId="641F7D04" w14:textId="77777777" w:rsidR="00A31DF1" w:rsidRDefault="00A31DF1" w:rsidP="00A31DF1"/>
    <w:p w14:paraId="270BE702" w14:textId="77777777" w:rsidR="00A31DF1" w:rsidRDefault="00A31DF1" w:rsidP="00A31DF1">
      <w:r>
        <w:t>Rozszerzenia (przepływy alternatywne)</w:t>
      </w:r>
    </w:p>
    <w:p w14:paraId="0EAA086D" w14:textId="09B41DCD" w:rsidR="00A31DF1" w:rsidRDefault="00A31DF1" w:rsidP="00A31DF1">
      <w:r>
        <w:t xml:space="preserve">1-4a. Lekarz chce anulować </w:t>
      </w:r>
      <w:r w:rsidR="00C13286">
        <w:t>zwolnienie</w:t>
      </w:r>
    </w:p>
    <w:p w14:paraId="2C120920" w14:textId="77777777" w:rsidR="00A31DF1" w:rsidRDefault="00A31DF1" w:rsidP="00A31DF1">
      <w:pPr>
        <w:pStyle w:val="Akapitzlist"/>
        <w:numPr>
          <w:ilvl w:val="0"/>
          <w:numId w:val="2"/>
        </w:numPr>
      </w:pPr>
      <w:r>
        <w:t>Lekarz klika opcję powrotu/powrotu do pacjenta</w:t>
      </w:r>
    </w:p>
    <w:p w14:paraId="4AF4EE0F" w14:textId="77777777" w:rsidR="00A31DF1" w:rsidRDefault="00A31DF1" w:rsidP="00A31DF1">
      <w:pPr>
        <w:pStyle w:val="Akapitzlist"/>
        <w:numPr>
          <w:ilvl w:val="0"/>
          <w:numId w:val="2"/>
        </w:numPr>
      </w:pPr>
      <w:r>
        <w:t>Lekarz potwierdza powrót</w:t>
      </w:r>
    </w:p>
    <w:p w14:paraId="315DA2B2" w14:textId="77777777" w:rsidR="00A31DF1" w:rsidRDefault="00A31DF1" w:rsidP="00A31DF1">
      <w:pPr>
        <w:pStyle w:val="Akapitzlist"/>
        <w:numPr>
          <w:ilvl w:val="0"/>
          <w:numId w:val="2"/>
        </w:numPr>
      </w:pPr>
      <w:r>
        <w:t>System powraca do karty pacjenta</w:t>
      </w:r>
    </w:p>
    <w:p w14:paraId="4396DC7C" w14:textId="77777777" w:rsidR="00C13286" w:rsidRDefault="00A31DF1" w:rsidP="00C13286">
      <w:r>
        <w:t>4b. Lekarz wprowadził niepoprawne dane</w:t>
      </w:r>
    </w:p>
    <w:p w14:paraId="1686D1A9" w14:textId="343909A5" w:rsidR="00A31DF1" w:rsidRDefault="00A31DF1" w:rsidP="00C13286">
      <w:pPr>
        <w:pStyle w:val="Akapitzlist"/>
        <w:numPr>
          <w:ilvl w:val="0"/>
          <w:numId w:val="4"/>
        </w:numPr>
      </w:pPr>
      <w:r>
        <w:t>System powiadamia komunikatem że zostały wprowadzone niepoprawne dane do formularza</w:t>
      </w:r>
    </w:p>
    <w:p w14:paraId="0B33DF61" w14:textId="330FC15F" w:rsidR="00C13286" w:rsidRDefault="00C13286" w:rsidP="00C13286"/>
    <w:p w14:paraId="7E7A1F0B" w14:textId="2E05D86A" w:rsidR="00C13286" w:rsidRDefault="00C13286" w:rsidP="00C13286"/>
    <w:p w14:paraId="314C383F" w14:textId="54168547" w:rsidR="00C13286" w:rsidRDefault="00C13286">
      <w:r>
        <w:br w:type="page"/>
      </w:r>
    </w:p>
    <w:p w14:paraId="06EC08B8" w14:textId="5D65F587" w:rsidR="00C13286" w:rsidRDefault="00C13286" w:rsidP="00C13286">
      <w:r>
        <w:lastRenderedPageBreak/>
        <w:t>Przypadek użycia: Wystaw skierowanie</w:t>
      </w:r>
    </w:p>
    <w:p w14:paraId="281724E1" w14:textId="77777777" w:rsidR="00C13286" w:rsidRDefault="00C13286" w:rsidP="00C13286">
      <w:r>
        <w:t xml:space="preserve">Warunki początkowe: Lekarz został zidentyfikowany </w:t>
      </w:r>
    </w:p>
    <w:p w14:paraId="1AEEA1C2" w14:textId="0E7182A0" w:rsidR="00C13286" w:rsidRDefault="00C13286" w:rsidP="00C13286">
      <w:r>
        <w:t>Warunki końcowe: Skierowanie zostało odnotowane</w:t>
      </w:r>
    </w:p>
    <w:p w14:paraId="4FC05708" w14:textId="77777777" w:rsidR="00C13286" w:rsidRDefault="00C13286" w:rsidP="00C13286"/>
    <w:p w14:paraId="20D7B9A8" w14:textId="77777777" w:rsidR="00C13286" w:rsidRDefault="00C13286" w:rsidP="00C13286">
      <w:r>
        <w:t>Główny scenariusz:</w:t>
      </w:r>
    </w:p>
    <w:p w14:paraId="0EFA1D27" w14:textId="73E1BCCD" w:rsidR="00C13286" w:rsidRDefault="00C13286" w:rsidP="00C13286">
      <w:pPr>
        <w:pStyle w:val="Akapitzlist"/>
        <w:numPr>
          <w:ilvl w:val="0"/>
          <w:numId w:val="1"/>
        </w:numPr>
      </w:pPr>
      <w:r>
        <w:t>Lekarz rozpoczyna wystawianie skierowania</w:t>
      </w:r>
    </w:p>
    <w:p w14:paraId="2C3D20B5" w14:textId="6048B0DF" w:rsidR="00C13286" w:rsidRDefault="00C13286" w:rsidP="00C13286">
      <w:pPr>
        <w:pStyle w:val="Akapitzlist"/>
        <w:numPr>
          <w:ilvl w:val="0"/>
          <w:numId w:val="1"/>
        </w:numPr>
      </w:pPr>
      <w:r>
        <w:t>System wyświetla formularz z danymi pacjenta i szczegółami skierowania</w:t>
      </w:r>
    </w:p>
    <w:p w14:paraId="401C9ACB" w14:textId="77777777" w:rsidR="00C13286" w:rsidRDefault="00C13286" w:rsidP="00C13286">
      <w:pPr>
        <w:pStyle w:val="Akapitzlist"/>
        <w:numPr>
          <w:ilvl w:val="0"/>
          <w:numId w:val="1"/>
        </w:numPr>
      </w:pPr>
      <w:r>
        <w:t>Lekarz wprowadza dane do formularza</w:t>
      </w:r>
    </w:p>
    <w:p w14:paraId="246B2BD3" w14:textId="77777777" w:rsidR="00C13286" w:rsidRDefault="00C13286" w:rsidP="00C13286">
      <w:pPr>
        <w:pStyle w:val="Akapitzlist"/>
        <w:numPr>
          <w:ilvl w:val="0"/>
          <w:numId w:val="1"/>
        </w:numPr>
      </w:pPr>
      <w:r>
        <w:t>System wyświetla podsumowanie</w:t>
      </w:r>
    </w:p>
    <w:p w14:paraId="3E7CFB78" w14:textId="754BFF2F" w:rsidR="00C13286" w:rsidRDefault="00C13286" w:rsidP="00C13286">
      <w:pPr>
        <w:pStyle w:val="Akapitzlist"/>
        <w:numPr>
          <w:ilvl w:val="0"/>
          <w:numId w:val="1"/>
        </w:numPr>
      </w:pPr>
      <w:r>
        <w:t>Lekarz zatwierdza skierowanie</w:t>
      </w:r>
    </w:p>
    <w:p w14:paraId="5BC7FED0" w14:textId="2138A823" w:rsidR="00C13286" w:rsidRDefault="00C13286" w:rsidP="00C13286">
      <w:pPr>
        <w:pStyle w:val="Akapitzlist"/>
        <w:numPr>
          <w:ilvl w:val="0"/>
          <w:numId w:val="1"/>
        </w:numPr>
      </w:pPr>
      <w:r>
        <w:t>System odnotowuje wystawienie skierowania</w:t>
      </w:r>
    </w:p>
    <w:p w14:paraId="228751B3" w14:textId="6705BA52" w:rsidR="00C13286" w:rsidRDefault="00C13286" w:rsidP="00C13286">
      <w:pPr>
        <w:pStyle w:val="Akapitzlist"/>
        <w:numPr>
          <w:ilvl w:val="0"/>
          <w:numId w:val="1"/>
        </w:numPr>
      </w:pPr>
      <w:r>
        <w:t>Lekarz wybiera opcję wydrukowania skierowania</w:t>
      </w:r>
    </w:p>
    <w:p w14:paraId="3C55F53A" w14:textId="00384809" w:rsidR="00C13286" w:rsidRDefault="00C13286" w:rsidP="00C13286">
      <w:pPr>
        <w:pStyle w:val="Akapitzlist"/>
        <w:numPr>
          <w:ilvl w:val="0"/>
          <w:numId w:val="1"/>
        </w:numPr>
      </w:pPr>
      <w:r>
        <w:t>System drukuje skierowanie</w:t>
      </w:r>
    </w:p>
    <w:p w14:paraId="48AD8A8F" w14:textId="77777777" w:rsidR="00C13286" w:rsidRDefault="00C13286" w:rsidP="00C13286"/>
    <w:p w14:paraId="44A97DA5" w14:textId="77777777" w:rsidR="00C13286" w:rsidRDefault="00C13286" w:rsidP="00C13286">
      <w:r>
        <w:t>Rozszerzenia (przepływy alternatywne)</w:t>
      </w:r>
    </w:p>
    <w:p w14:paraId="3545F9C9" w14:textId="6DE19E44" w:rsidR="00C13286" w:rsidRDefault="00C13286" w:rsidP="00C13286">
      <w:r>
        <w:t xml:space="preserve">1-4a. Lekarz chce </w:t>
      </w:r>
      <w:proofErr w:type="spellStart"/>
      <w:r>
        <w:t>anuluować</w:t>
      </w:r>
      <w:proofErr w:type="spellEnd"/>
      <w:r>
        <w:t xml:space="preserve"> skierowanie</w:t>
      </w:r>
    </w:p>
    <w:p w14:paraId="588C5B80" w14:textId="77777777" w:rsidR="00C13286" w:rsidRDefault="00C13286" w:rsidP="00C13286">
      <w:pPr>
        <w:pStyle w:val="Akapitzlist"/>
        <w:numPr>
          <w:ilvl w:val="0"/>
          <w:numId w:val="2"/>
        </w:numPr>
      </w:pPr>
      <w:r>
        <w:t>Lekarz klika opcję powrotu/powrotu do pacjenta</w:t>
      </w:r>
    </w:p>
    <w:p w14:paraId="1B9F2248" w14:textId="77777777" w:rsidR="00C13286" w:rsidRDefault="00C13286" w:rsidP="00C13286">
      <w:pPr>
        <w:pStyle w:val="Akapitzlist"/>
        <w:numPr>
          <w:ilvl w:val="0"/>
          <w:numId w:val="2"/>
        </w:numPr>
      </w:pPr>
      <w:r>
        <w:t>Lekarz potwierdza powrót</w:t>
      </w:r>
    </w:p>
    <w:p w14:paraId="42F2E365" w14:textId="77777777" w:rsidR="00C13286" w:rsidRDefault="00C13286" w:rsidP="00C13286">
      <w:pPr>
        <w:pStyle w:val="Akapitzlist"/>
        <w:numPr>
          <w:ilvl w:val="0"/>
          <w:numId w:val="2"/>
        </w:numPr>
      </w:pPr>
      <w:r>
        <w:t>System powraca do karty pacjenta</w:t>
      </w:r>
    </w:p>
    <w:p w14:paraId="7B0A7F37" w14:textId="77777777" w:rsidR="00C13286" w:rsidRDefault="00C13286" w:rsidP="00C13286">
      <w:r>
        <w:t>4b. Lekarz wprowadził niepoprawne dane</w:t>
      </w:r>
    </w:p>
    <w:p w14:paraId="0AA43912" w14:textId="481AC190" w:rsidR="00A31DF1" w:rsidRDefault="00C13286" w:rsidP="00A31DF1">
      <w:pPr>
        <w:pStyle w:val="Akapitzlist"/>
        <w:numPr>
          <w:ilvl w:val="0"/>
          <w:numId w:val="3"/>
        </w:numPr>
      </w:pPr>
      <w:r>
        <w:t>System powiadamia komunikatem że zostały wprowadzone niepoprawne dane do formularza</w:t>
      </w:r>
    </w:p>
    <w:p w14:paraId="23D5E798" w14:textId="77777777" w:rsidR="00C13286" w:rsidRDefault="00C13286" w:rsidP="00C13286"/>
    <w:sectPr w:rsidR="00C13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F28"/>
    <w:multiLevelType w:val="hybridMultilevel"/>
    <w:tmpl w:val="28407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0D1A"/>
    <w:multiLevelType w:val="hybridMultilevel"/>
    <w:tmpl w:val="A94EAD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25FA"/>
    <w:multiLevelType w:val="hybridMultilevel"/>
    <w:tmpl w:val="7C44ABE6"/>
    <w:lvl w:ilvl="0" w:tplc="0C7674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78168F"/>
    <w:multiLevelType w:val="hybridMultilevel"/>
    <w:tmpl w:val="B628B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2A9D"/>
    <w:multiLevelType w:val="hybridMultilevel"/>
    <w:tmpl w:val="DB62C1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1B8"/>
    <w:multiLevelType w:val="hybridMultilevel"/>
    <w:tmpl w:val="8258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FE"/>
    <w:rsid w:val="000B1817"/>
    <w:rsid w:val="00171562"/>
    <w:rsid w:val="001A2A03"/>
    <w:rsid w:val="00395BFE"/>
    <w:rsid w:val="00432984"/>
    <w:rsid w:val="004B17B2"/>
    <w:rsid w:val="00523C98"/>
    <w:rsid w:val="00701ED2"/>
    <w:rsid w:val="0073069D"/>
    <w:rsid w:val="008A6BC8"/>
    <w:rsid w:val="00A31DF1"/>
    <w:rsid w:val="00A4234F"/>
    <w:rsid w:val="00B42F99"/>
    <w:rsid w:val="00C13286"/>
    <w:rsid w:val="00C80C54"/>
    <w:rsid w:val="00DC431A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0B42"/>
  <w15:chartTrackingRefBased/>
  <w15:docId w15:val="{D8D2C0B1-CC70-40EF-AE0C-2EA55BC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468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Ciepielewski</dc:creator>
  <cp:keywords/>
  <dc:description/>
  <cp:lastModifiedBy>Cezar Ciepielewski</cp:lastModifiedBy>
  <cp:revision>3</cp:revision>
  <dcterms:created xsi:type="dcterms:W3CDTF">2018-05-20T14:32:00Z</dcterms:created>
  <dcterms:modified xsi:type="dcterms:W3CDTF">2018-05-21T08:21:00Z</dcterms:modified>
</cp:coreProperties>
</file>