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378" w:rsidRDefault="0021415B">
      <w:r>
        <w:t>Websites that offered inspiration:</w:t>
      </w:r>
    </w:p>
    <w:p w:rsidR="0021415B" w:rsidRDefault="0096206B" w:rsidP="0021415B">
      <w:pPr>
        <w:ind w:left="720"/>
      </w:pPr>
      <w:hyperlink r:id="rId4" w:history="1">
        <w:r w:rsidR="0021415B" w:rsidRPr="00906C1C">
          <w:rPr>
            <w:rStyle w:val="Hyperlink"/>
          </w:rPr>
          <w:t>https://www.amazon.co.uk/</w:t>
        </w:r>
      </w:hyperlink>
      <w:r w:rsidR="0021415B">
        <w:t xml:space="preserve"> </w:t>
      </w:r>
      <w:proofErr w:type="gramStart"/>
      <w:r w:rsidR="0021415B">
        <w:t>-  I</w:t>
      </w:r>
      <w:proofErr w:type="gramEnd"/>
      <w:r w:rsidR="0021415B">
        <w:t xml:space="preserve"> chose amazon for my first inspiration for the design, as it utilises an effective top menu </w:t>
      </w:r>
      <w:r w:rsidR="007D734F">
        <w:t xml:space="preserve">list </w:t>
      </w:r>
      <w:r w:rsidR="0021415B">
        <w:t>system, and the title location I feel is in a small but effective place.</w:t>
      </w:r>
    </w:p>
    <w:p w:rsidR="007D734F" w:rsidRDefault="007D734F" w:rsidP="0021415B">
      <w:pPr>
        <w:ind w:left="720"/>
      </w:pPr>
    </w:p>
    <w:p w:rsidR="007D734F" w:rsidRDefault="0096206B" w:rsidP="0021415B">
      <w:pPr>
        <w:ind w:left="720"/>
      </w:pPr>
      <w:hyperlink r:id="rId5" w:history="1">
        <w:r w:rsidR="007D734F" w:rsidRPr="00906C1C">
          <w:rPr>
            <w:rStyle w:val="Hyperlink"/>
          </w:rPr>
          <w:t>https://www.nationalgeographic.com/</w:t>
        </w:r>
      </w:hyperlink>
      <w:r w:rsidR="007D734F">
        <w:t xml:space="preserve"> </w:t>
      </w:r>
      <w:proofErr w:type="gramStart"/>
      <w:r w:rsidR="007D734F">
        <w:t>-  I</w:t>
      </w:r>
      <w:proofErr w:type="gramEnd"/>
      <w:r w:rsidR="007D734F">
        <w:t xml:space="preserve"> chose the national Geographic’s website because the website has always made excellent use of pictures, so I took inspiration from this and chose to put the image of the academic on one side of the website.</w:t>
      </w:r>
      <w:r w:rsidR="00CF4F83">
        <w:t xml:space="preserve"> In addition to this, I also really like the choice of colours used; the black/dark grey on white would be something I would like to implement with my website.</w:t>
      </w:r>
    </w:p>
    <w:p w:rsidR="000645FF" w:rsidRDefault="000645FF" w:rsidP="0021415B">
      <w:pPr>
        <w:ind w:left="720"/>
      </w:pPr>
    </w:p>
    <w:p w:rsidR="000645FF" w:rsidRDefault="000645FF" w:rsidP="0021415B">
      <w:pPr>
        <w:ind w:left="720"/>
      </w:pPr>
      <w:hyperlink r:id="rId6" w:history="1">
        <w:r w:rsidRPr="00CA18B3">
          <w:rPr>
            <w:rStyle w:val="Hyperlink"/>
          </w:rPr>
          <w:t>https://www.essex.ac.uk/</w:t>
        </w:r>
      </w:hyperlink>
      <w:r>
        <w:t xml:space="preserve"> - Finally I chose the University of Essex’s website for the image in the top left, as it would be something I could potentially implement as an improvement to my original design if the original site didn’t efficiently make use of space provided.</w:t>
      </w:r>
    </w:p>
    <w:p w:rsidR="0096206B" w:rsidRDefault="0096206B" w:rsidP="0021415B">
      <w:pPr>
        <w:ind w:left="720"/>
      </w:pPr>
    </w:p>
    <w:p w:rsidR="0096206B" w:rsidRPr="0096206B" w:rsidRDefault="0096206B" w:rsidP="0021415B">
      <w:pPr>
        <w:ind w:left="720"/>
        <w:rPr>
          <w:i/>
        </w:rPr>
      </w:pPr>
      <w:bookmarkStart w:id="0" w:name="_GoBack"/>
      <w:r w:rsidRPr="0096206B">
        <w:rPr>
          <w:i/>
        </w:rPr>
        <w:t>-Cieran Almond 1604959</w:t>
      </w:r>
      <w:bookmarkEnd w:id="0"/>
    </w:p>
    <w:sectPr w:rsidR="0096206B" w:rsidRPr="00962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B51"/>
    <w:rsid w:val="00062A4B"/>
    <w:rsid w:val="000645FF"/>
    <w:rsid w:val="0021415B"/>
    <w:rsid w:val="007D734F"/>
    <w:rsid w:val="00830807"/>
    <w:rsid w:val="0096206B"/>
    <w:rsid w:val="00C14B51"/>
    <w:rsid w:val="00CF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E8D3B-DBBC-4E34-8504-D81B1B4C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1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ssex.ac.uk/" TargetMode="External"/><Relationship Id="rId5" Type="http://schemas.openxmlformats.org/officeDocument/2006/relationships/hyperlink" Target="https://www.nationalgeographic.com/" TargetMode="External"/><Relationship Id="rId4" Type="http://schemas.openxmlformats.org/officeDocument/2006/relationships/hyperlink" Target="https://www.amazon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Almond, Cieran J</dc:creator>
  <cp:keywords/>
  <dc:description/>
  <cp:lastModifiedBy>Almond, Cieran J</cp:lastModifiedBy>
  <cp:revision>6</cp:revision>
  <dcterms:created xsi:type="dcterms:W3CDTF">2017-11-06T13:10:00Z</dcterms:created>
  <dcterms:modified xsi:type="dcterms:W3CDTF">2017-11-10T15:00:00Z</dcterms:modified>
</cp:coreProperties>
</file>