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680B1" w14:textId="5D48EE15" w:rsidR="00EA30AC" w:rsidRDefault="004B777E">
      <w:pPr>
        <w:rPr>
          <w:lang w:val="en-GB"/>
        </w:rPr>
      </w:pPr>
      <w:r>
        <w:rPr>
          <w:lang w:val="en-GB"/>
        </w:rPr>
        <w:t>Software Engineering reflection:</w:t>
      </w:r>
      <w:r>
        <w:rPr>
          <w:lang w:val="en-GB"/>
        </w:rPr>
        <w:br/>
      </w:r>
      <w:r w:rsidR="00EA30AC" w:rsidRPr="00EA30AC">
        <w:rPr>
          <w:rFonts w:ascii="Times New Roman" w:eastAsia="Times New Roman" w:hAnsi="Times New Roman" w:cs="Times New Roman"/>
        </w:rPr>
        <w:t xml:space="preserve"> </w:t>
      </w:r>
      <w:bookmarkStart w:id="0" w:name="_GoBack"/>
      <w:bookmarkEnd w:id="0"/>
    </w:p>
    <w:p w14:paraId="7B73D3D9" w14:textId="77777777" w:rsidR="00547015" w:rsidRDefault="009016A4">
      <w:pPr>
        <w:rPr>
          <w:lang w:val="en-GB"/>
        </w:rPr>
      </w:pPr>
      <w:r>
        <w:rPr>
          <w:lang w:val="en-GB"/>
        </w:rPr>
        <w:t>For the STOPLINE requirement in the transcript, there was n</w:t>
      </w:r>
      <w:r w:rsidR="008D3A42">
        <w:rPr>
          <w:lang w:val="en-GB"/>
        </w:rPr>
        <w:t>o explicit way to stop the line, so there was no exact specification on how I documented sto</w:t>
      </w:r>
      <w:r w:rsidR="00547015">
        <w:rPr>
          <w:lang w:val="en-GB"/>
        </w:rPr>
        <w:t>pping the line</w:t>
      </w:r>
      <w:r w:rsidR="004129BD">
        <w:rPr>
          <w:lang w:val="en-GB"/>
        </w:rPr>
        <w:t xml:space="preserve"> in terms of the implementation of a class</w:t>
      </w:r>
      <w:r w:rsidR="00547015">
        <w:rPr>
          <w:lang w:val="en-GB"/>
        </w:rPr>
        <w:t xml:space="preserve">; it just stops without running past any conditions. </w:t>
      </w:r>
    </w:p>
    <w:p w14:paraId="25932BF6" w14:textId="77777777" w:rsidR="00547015" w:rsidRDefault="00547015">
      <w:pPr>
        <w:rPr>
          <w:lang w:val="en-GB"/>
        </w:rPr>
      </w:pPr>
    </w:p>
    <w:p w14:paraId="1A0A4739" w14:textId="77777777" w:rsidR="00547015" w:rsidRDefault="00547015">
      <w:pPr>
        <w:rPr>
          <w:lang w:val="en-GB"/>
        </w:rPr>
      </w:pPr>
      <w:r>
        <w:rPr>
          <w:lang w:val="en-GB"/>
        </w:rPr>
        <w:t xml:space="preserve">I also documented each precondition in the diagram, as I felt these were an integral part on how the system ran each subsection, </w:t>
      </w:r>
      <w:r w:rsidR="004129BD">
        <w:rPr>
          <w:lang w:val="en-GB"/>
        </w:rPr>
        <w:t>(</w:t>
      </w:r>
      <w:r>
        <w:rPr>
          <w:lang w:val="en-GB"/>
        </w:rPr>
        <w:t>eg: STOPLINE, RECORD</w:t>
      </w:r>
      <w:r w:rsidR="004129BD">
        <w:rPr>
          <w:lang w:val="en-GB"/>
        </w:rPr>
        <w:t xml:space="preserve"> EMPLOYEE JOINING THE LINE etc.) even though it wasn’t necessarily part of the original requirements. </w:t>
      </w:r>
    </w:p>
    <w:p w14:paraId="175B1ACB" w14:textId="77777777" w:rsidR="00547015" w:rsidRDefault="00547015">
      <w:pPr>
        <w:rPr>
          <w:lang w:val="en-GB"/>
        </w:rPr>
      </w:pPr>
    </w:p>
    <w:p w14:paraId="1D1FA35B" w14:textId="77777777" w:rsidR="00547015" w:rsidRPr="004B777E" w:rsidRDefault="00547015">
      <w:pPr>
        <w:rPr>
          <w:lang w:val="en-GB"/>
        </w:rPr>
      </w:pPr>
      <w:r>
        <w:rPr>
          <w:lang w:val="en-GB"/>
        </w:rPr>
        <w:t>My Communication and Class diagrams contain, I feel, too much detail; I captured more than the core requirements of the system. However, even though there is too much detail, I feel that my diagrams are consistent</w:t>
      </w:r>
      <w:r w:rsidR="004129BD">
        <w:rPr>
          <w:lang w:val="en-GB"/>
        </w:rPr>
        <w:t xml:space="preserve"> in terms of the relations, content, attributes and methods. </w:t>
      </w:r>
      <w:r>
        <w:rPr>
          <w:lang w:val="en-GB"/>
        </w:rPr>
        <w:t xml:space="preserve">  </w:t>
      </w:r>
    </w:p>
    <w:sectPr w:rsidR="00547015" w:rsidRPr="004B777E" w:rsidSect="00CA071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77E"/>
    <w:rsid w:val="003A30AD"/>
    <w:rsid w:val="004129BD"/>
    <w:rsid w:val="004B777E"/>
    <w:rsid w:val="00547015"/>
    <w:rsid w:val="006D1F9F"/>
    <w:rsid w:val="008D3A42"/>
    <w:rsid w:val="009016A4"/>
    <w:rsid w:val="00CA0710"/>
    <w:rsid w:val="00D3366C"/>
    <w:rsid w:val="00EA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F6C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9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123</Words>
  <Characters>705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Almond, Cieran J</dc:creator>
  <cp:keywords/>
  <dc:description/>
  <cp:lastModifiedBy>Almond, Cieran J</cp:lastModifiedBy>
  <cp:revision>2</cp:revision>
  <dcterms:created xsi:type="dcterms:W3CDTF">2017-11-21T13:46:00Z</dcterms:created>
  <dcterms:modified xsi:type="dcterms:W3CDTF">2017-11-21T15:02:00Z</dcterms:modified>
</cp:coreProperties>
</file>