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9D662" w14:textId="77777777" w:rsidR="00E540D9" w:rsidRDefault="00E540D9">
      <w:pPr>
        <w:jc w:val="center"/>
      </w:pPr>
    </w:p>
    <w:p w14:paraId="3B625C7F" w14:textId="77777777" w:rsidR="00E540D9" w:rsidRDefault="00E540D9">
      <w:pPr>
        <w:jc w:val="center"/>
      </w:pPr>
    </w:p>
    <w:p w14:paraId="47834762" w14:textId="77777777" w:rsidR="00E540D9" w:rsidRDefault="00E540D9">
      <w:pPr>
        <w:jc w:val="center"/>
      </w:pPr>
    </w:p>
    <w:p w14:paraId="12564CE0" w14:textId="77777777" w:rsidR="00E540D9" w:rsidRDefault="00E540D9">
      <w:pPr>
        <w:jc w:val="center"/>
      </w:pPr>
    </w:p>
    <w:p w14:paraId="13CFF1CA" w14:textId="77777777" w:rsidR="00E540D9" w:rsidRDefault="00E540D9">
      <w:pPr>
        <w:jc w:val="center"/>
      </w:pPr>
    </w:p>
    <w:p w14:paraId="2B7B7FA4" w14:textId="77777777" w:rsidR="00E540D9" w:rsidRDefault="00E540D9">
      <w:pPr>
        <w:jc w:val="center"/>
      </w:pPr>
    </w:p>
    <w:p w14:paraId="3BDC8554" w14:textId="77777777" w:rsidR="00E540D9" w:rsidRDefault="00E540D9">
      <w:pPr>
        <w:jc w:val="center"/>
      </w:pPr>
    </w:p>
    <w:p w14:paraId="15F3BDB0" w14:textId="77777777" w:rsidR="00E540D9" w:rsidRDefault="00E540D9">
      <w:pPr>
        <w:jc w:val="center"/>
      </w:pPr>
    </w:p>
    <w:p w14:paraId="42C0B811" w14:textId="77777777" w:rsidR="00E540D9" w:rsidRDefault="00E540D9">
      <w:pPr>
        <w:spacing w:line="360" w:lineRule="auto"/>
      </w:pPr>
    </w:p>
    <w:p w14:paraId="3364C071" w14:textId="77777777" w:rsidR="00E540D9" w:rsidRDefault="00E540D9">
      <w:pPr>
        <w:pStyle w:val="Heading3"/>
        <w:spacing w:line="360" w:lineRule="auto"/>
      </w:pPr>
      <w:r>
        <w:t>University of Arizona</w:t>
      </w:r>
    </w:p>
    <w:p w14:paraId="3B378DFC" w14:textId="77777777" w:rsidR="00E540D9" w:rsidRDefault="00E540D9">
      <w:pPr>
        <w:pStyle w:val="Heading1"/>
        <w:spacing w:line="360" w:lineRule="auto"/>
      </w:pPr>
      <w:r>
        <w:t>Materials Science and Engineering</w:t>
      </w:r>
    </w:p>
    <w:p w14:paraId="5D4EDBB4" w14:textId="77777777" w:rsidR="00E540D9" w:rsidRDefault="00E540D9">
      <w:pPr>
        <w:pStyle w:val="Heading2"/>
        <w:spacing w:line="360" w:lineRule="auto"/>
      </w:pPr>
      <w:r>
        <w:t>MSE 110: Solid State Chemistry</w:t>
      </w:r>
    </w:p>
    <w:p w14:paraId="354F7C75" w14:textId="77777777" w:rsidR="00E540D9" w:rsidRDefault="00E540D9">
      <w:pPr>
        <w:spacing w:line="360" w:lineRule="auto"/>
        <w:jc w:val="center"/>
      </w:pPr>
    </w:p>
    <w:p w14:paraId="456655D7" w14:textId="77777777" w:rsidR="00E540D9" w:rsidRDefault="00E540D9">
      <w:pPr>
        <w:spacing w:line="360" w:lineRule="auto"/>
        <w:jc w:val="center"/>
      </w:pPr>
    </w:p>
    <w:p w14:paraId="01F801EF" w14:textId="77777777" w:rsidR="00E540D9" w:rsidRDefault="00E540D9">
      <w:pPr>
        <w:spacing w:line="360" w:lineRule="auto"/>
        <w:jc w:val="center"/>
      </w:pPr>
    </w:p>
    <w:p w14:paraId="226EE5B9" w14:textId="77777777" w:rsidR="00E540D9" w:rsidRDefault="00E540D9" w:rsidP="0038331F">
      <w:pPr>
        <w:spacing w:line="360" w:lineRule="auto"/>
      </w:pPr>
    </w:p>
    <w:p w14:paraId="136FB105" w14:textId="3542D8D7" w:rsidR="00E540D9" w:rsidRDefault="00E44CA1">
      <w:pPr>
        <w:pStyle w:val="Heading5"/>
        <w:spacing w:line="360" w:lineRule="auto"/>
      </w:pPr>
      <w:r>
        <w:t xml:space="preserve">Composition and Temperature Dependence </w:t>
      </w:r>
      <w:r w:rsidR="00781804">
        <w:t>of</w:t>
      </w:r>
      <w:r>
        <w:t xml:space="preserve"> LEDs</w:t>
      </w:r>
    </w:p>
    <w:p w14:paraId="3EE6C9E2" w14:textId="77777777" w:rsidR="00E540D9" w:rsidRDefault="00E540D9">
      <w:pPr>
        <w:spacing w:line="360" w:lineRule="auto"/>
        <w:jc w:val="center"/>
      </w:pPr>
    </w:p>
    <w:p w14:paraId="36DBBE5D" w14:textId="458C3108" w:rsidR="00E540D9" w:rsidRDefault="00E540D9">
      <w:pPr>
        <w:spacing w:line="360" w:lineRule="auto"/>
        <w:jc w:val="center"/>
      </w:pPr>
      <w:r>
        <w:t>Date Performed:</w:t>
      </w:r>
      <w:r w:rsidR="00781804">
        <w:t xml:space="preserve"> September 20, 2022</w:t>
      </w:r>
    </w:p>
    <w:p w14:paraId="2722D8C4" w14:textId="410FC258" w:rsidR="00E540D9" w:rsidRDefault="00E540D9">
      <w:pPr>
        <w:spacing w:line="360" w:lineRule="auto"/>
        <w:jc w:val="center"/>
      </w:pPr>
      <w:r>
        <w:t>Date Submitted:</w:t>
      </w:r>
      <w:r w:rsidR="00781804">
        <w:t xml:space="preserve"> September 30, 2022</w:t>
      </w:r>
    </w:p>
    <w:p w14:paraId="7EE2AF04" w14:textId="77777777" w:rsidR="00E540D9" w:rsidRDefault="00E540D9">
      <w:pPr>
        <w:spacing w:line="360" w:lineRule="auto"/>
        <w:jc w:val="center"/>
      </w:pPr>
    </w:p>
    <w:p w14:paraId="59612829" w14:textId="77777777" w:rsidR="00E540D9" w:rsidRDefault="00E540D9">
      <w:pPr>
        <w:spacing w:line="360" w:lineRule="auto"/>
        <w:jc w:val="center"/>
      </w:pPr>
    </w:p>
    <w:p w14:paraId="7F4E8289" w14:textId="6BFF4FA3" w:rsidR="00E540D9" w:rsidRDefault="00781804">
      <w:pPr>
        <w:pStyle w:val="Heading5"/>
        <w:spacing w:line="360" w:lineRule="auto"/>
      </w:pPr>
      <w:r>
        <w:t>Cieran Wong</w:t>
      </w:r>
    </w:p>
    <w:p w14:paraId="01F2B337" w14:textId="77777777" w:rsidR="00E540D9" w:rsidRDefault="00E540D9">
      <w:pPr>
        <w:spacing w:line="360" w:lineRule="auto"/>
        <w:jc w:val="center"/>
      </w:pPr>
    </w:p>
    <w:p w14:paraId="56D1F8C1" w14:textId="77777777" w:rsidR="00E540D9" w:rsidRDefault="00E540D9">
      <w:pPr>
        <w:spacing w:line="360" w:lineRule="auto"/>
        <w:jc w:val="center"/>
        <w:rPr>
          <w:i/>
          <w:iCs/>
        </w:rPr>
      </w:pPr>
    </w:p>
    <w:p w14:paraId="5040F1A9" w14:textId="77777777" w:rsidR="00E540D9" w:rsidRDefault="00E540D9">
      <w:pPr>
        <w:spacing w:line="360" w:lineRule="auto"/>
        <w:jc w:val="center"/>
      </w:pPr>
      <w:r>
        <w:rPr>
          <w:i/>
          <w:iCs/>
        </w:rPr>
        <w:br w:type="page"/>
      </w:r>
    </w:p>
    <w:p w14:paraId="6683C04D" w14:textId="77777777" w:rsidR="00E540D9" w:rsidRDefault="00E540D9">
      <w:pPr>
        <w:spacing w:line="360" w:lineRule="auto"/>
        <w:jc w:val="center"/>
      </w:pPr>
    </w:p>
    <w:p w14:paraId="677536FE" w14:textId="02028A5A" w:rsidR="00E540D9" w:rsidRDefault="00781804">
      <w:pPr>
        <w:pStyle w:val="Heading4"/>
        <w:spacing w:line="360" w:lineRule="auto"/>
        <w:rPr>
          <w:sz w:val="28"/>
        </w:rPr>
      </w:pPr>
      <w:r>
        <w:rPr>
          <w:sz w:val="28"/>
        </w:rPr>
        <w:t>Composition and Temperature Dependence of LEDs</w:t>
      </w:r>
    </w:p>
    <w:p w14:paraId="16CB9321" w14:textId="77777777" w:rsidR="00E540D9" w:rsidRDefault="00E540D9">
      <w:pPr>
        <w:spacing w:line="360" w:lineRule="auto"/>
      </w:pPr>
    </w:p>
    <w:p w14:paraId="1AD81F33" w14:textId="77777777" w:rsidR="00E540D9" w:rsidRDefault="00E540D9">
      <w:pPr>
        <w:spacing w:line="360" w:lineRule="auto"/>
        <w:rPr>
          <w:b/>
          <w:bCs/>
          <w:sz w:val="28"/>
        </w:rPr>
      </w:pPr>
    </w:p>
    <w:p w14:paraId="7031A291" w14:textId="300284C3" w:rsidR="00E540D9" w:rsidRDefault="00E540D9">
      <w:pPr>
        <w:spacing w:line="360" w:lineRule="auto"/>
        <w:rPr>
          <w:b/>
          <w:bCs/>
          <w:sz w:val="28"/>
        </w:rPr>
      </w:pPr>
      <w:r>
        <w:rPr>
          <w:b/>
          <w:bCs/>
          <w:sz w:val="28"/>
        </w:rPr>
        <w:t>Introduction</w:t>
      </w:r>
      <w:r w:rsidR="0038331F">
        <w:rPr>
          <w:b/>
          <w:bCs/>
          <w:sz w:val="28"/>
        </w:rPr>
        <w:t xml:space="preserve"> </w:t>
      </w:r>
    </w:p>
    <w:p w14:paraId="3B3699F9" w14:textId="77777777" w:rsidR="00E540D9" w:rsidRDefault="00E540D9">
      <w:pPr>
        <w:spacing w:line="360" w:lineRule="auto"/>
        <w:rPr>
          <w:b/>
          <w:bCs/>
          <w:sz w:val="28"/>
        </w:rPr>
      </w:pPr>
    </w:p>
    <w:p w14:paraId="4BA81B97" w14:textId="4A857A39" w:rsidR="0078451D" w:rsidRDefault="0078451D">
      <w:pPr>
        <w:spacing w:line="360" w:lineRule="auto"/>
      </w:pPr>
      <w:r>
        <w:t xml:space="preserve">The goals and purpose of the lab was to identify the potential rare-earth materials and/or compositions that make up the LEDs and various bulbs based on their band gap energies and </w:t>
      </w:r>
      <w:r w:rsidR="00CB1A16">
        <w:t xml:space="preserve">intensity counts. The theory is that certain compositions will produce certain light colors as well as certain intensities. The various colors and types of bulbs also use different amounts of energy, while maybe producing the same amount and kind of light. We want to find out the energy efficiency of the lamps by obtaining data through a spectrometer to determine what the wavelengths and intensity counts of the respective bulbs are. </w:t>
      </w:r>
    </w:p>
    <w:p w14:paraId="632F8EF8" w14:textId="77777777" w:rsidR="00E540D9" w:rsidRDefault="00E540D9">
      <w:pPr>
        <w:pStyle w:val="Header"/>
        <w:tabs>
          <w:tab w:val="clear" w:pos="4320"/>
          <w:tab w:val="clear" w:pos="8640"/>
        </w:tabs>
        <w:spacing w:line="360" w:lineRule="auto"/>
      </w:pPr>
    </w:p>
    <w:p w14:paraId="328CA3AD" w14:textId="6BAC0A7F" w:rsidR="00E540D9" w:rsidRDefault="00E540D9">
      <w:pPr>
        <w:pStyle w:val="Heading6"/>
        <w:spacing w:line="360" w:lineRule="auto"/>
      </w:pPr>
      <w:r>
        <w:t>Experimental Procedure</w:t>
      </w:r>
      <w:r w:rsidR="0038331F">
        <w:t xml:space="preserve"> </w:t>
      </w:r>
    </w:p>
    <w:p w14:paraId="6BECAFA0" w14:textId="66F8AC80" w:rsidR="00E540D9" w:rsidRDefault="00CA73D4">
      <w:pPr>
        <w:spacing w:line="360" w:lineRule="auto"/>
      </w:pPr>
      <w:r>
        <w:t xml:space="preserve">Part I: Collecting the emission spectra for the LEDs at room temperature. </w:t>
      </w:r>
    </w:p>
    <w:p w14:paraId="6CFE877C" w14:textId="67050C21" w:rsidR="00CA73D4" w:rsidRDefault="00E8573D" w:rsidP="00CA73D4">
      <w:pPr>
        <w:pStyle w:val="ListParagraph"/>
        <w:numPr>
          <w:ilvl w:val="0"/>
          <w:numId w:val="2"/>
        </w:numPr>
        <w:spacing w:line="360" w:lineRule="auto"/>
      </w:pPr>
      <w:r>
        <w:t xml:space="preserve">In the spectrometer placeholder, opposite there should be a space for the LEDs to go in. Place one of the LEDs in the placeholder spot and plug in the wire to the </w:t>
      </w:r>
      <w:proofErr w:type="spellStart"/>
      <w:r>
        <w:t>usb</w:t>
      </w:r>
      <w:proofErr w:type="spellEnd"/>
      <w:r>
        <w:t xml:space="preserve"> port in the computer. This will provide power to the LED and will turn it on. </w:t>
      </w:r>
    </w:p>
    <w:p w14:paraId="47AF4DD1" w14:textId="28B89BD6" w:rsidR="00E8573D" w:rsidRDefault="00E8573D" w:rsidP="00CA73D4">
      <w:pPr>
        <w:pStyle w:val="ListParagraph"/>
        <w:numPr>
          <w:ilvl w:val="0"/>
          <w:numId w:val="2"/>
        </w:numPr>
        <w:spacing w:line="360" w:lineRule="auto"/>
      </w:pPr>
      <w:r>
        <w:t xml:space="preserve">Turn on the spectrometer which should be connected to the </w:t>
      </w:r>
      <w:proofErr w:type="gramStart"/>
      <w:r>
        <w:t>computer, and</w:t>
      </w:r>
      <w:proofErr w:type="gramEnd"/>
      <w:r>
        <w:t xml:space="preserve"> open up the respective software provided. Adjust the settings accordingly, this can be done through lowering the integration time</w:t>
      </w:r>
      <w:r w:rsidR="0077312E">
        <w:t xml:space="preserve"> so that the maximum intensity count is not way off the graph. </w:t>
      </w:r>
    </w:p>
    <w:p w14:paraId="4D3F1724" w14:textId="725F617D" w:rsidR="0077312E" w:rsidRDefault="0077312E" w:rsidP="00CA73D4">
      <w:pPr>
        <w:pStyle w:val="ListParagraph"/>
        <w:numPr>
          <w:ilvl w:val="0"/>
          <w:numId w:val="2"/>
        </w:numPr>
        <w:spacing w:line="360" w:lineRule="auto"/>
      </w:pPr>
      <w:r>
        <w:t xml:space="preserve">Save the data recorded as text data and export to an Excel file to graph. </w:t>
      </w:r>
    </w:p>
    <w:p w14:paraId="502BF6AA" w14:textId="4BDA83BE" w:rsidR="0077312E" w:rsidRDefault="0077312E" w:rsidP="00CA73D4">
      <w:pPr>
        <w:pStyle w:val="ListParagraph"/>
        <w:numPr>
          <w:ilvl w:val="0"/>
          <w:numId w:val="2"/>
        </w:numPr>
        <w:spacing w:line="360" w:lineRule="auto"/>
      </w:pPr>
      <w:r>
        <w:t xml:space="preserve">Repeat for the other three LEDs, should have four graphs in total, measuring the intensity counts vs wavelength. The four LEDs are blue, green, red, and amber. </w:t>
      </w:r>
    </w:p>
    <w:p w14:paraId="18FCE478" w14:textId="661CEB3E" w:rsidR="0077312E" w:rsidRDefault="0077312E" w:rsidP="0077312E">
      <w:pPr>
        <w:spacing w:line="360" w:lineRule="auto"/>
      </w:pPr>
      <w:r>
        <w:t>Part II: Emission spectra for the red and amber LEDs at 77K</w:t>
      </w:r>
    </w:p>
    <w:p w14:paraId="6BC5C592" w14:textId="1E5BA288" w:rsidR="00BD60E4" w:rsidRDefault="0077312E" w:rsidP="00BD60E4">
      <w:pPr>
        <w:pStyle w:val="ListParagraph"/>
        <w:numPr>
          <w:ilvl w:val="0"/>
          <w:numId w:val="3"/>
        </w:numPr>
        <w:spacing w:line="360" w:lineRule="auto"/>
      </w:pPr>
      <w:r>
        <w:t xml:space="preserve">Place the red LED in the liquid nitrogen </w:t>
      </w:r>
      <w:r w:rsidR="00BD60E4">
        <w:t xml:space="preserve">provided. Wait approximately five minutes for the LED to reach the desired temperature. </w:t>
      </w:r>
    </w:p>
    <w:p w14:paraId="3C76F746" w14:textId="64C6631A" w:rsidR="00BD60E4" w:rsidRDefault="00BD60E4" w:rsidP="00BD60E4">
      <w:pPr>
        <w:pStyle w:val="ListParagraph"/>
        <w:numPr>
          <w:ilvl w:val="0"/>
          <w:numId w:val="3"/>
        </w:numPr>
        <w:spacing w:line="360" w:lineRule="auto"/>
      </w:pPr>
      <w:r>
        <w:t xml:space="preserve">Immediately after taking the LED out of the liquid nitrogen, place it in the placeholder opposite of the spectrometer. Plug the </w:t>
      </w:r>
      <w:proofErr w:type="spellStart"/>
      <w:r>
        <w:t>usb</w:t>
      </w:r>
      <w:proofErr w:type="spellEnd"/>
      <w:r>
        <w:t xml:space="preserve"> cable back into the port to turn it on, start a stopwatch, and begin recording data. </w:t>
      </w:r>
    </w:p>
    <w:p w14:paraId="29D4C559" w14:textId="24F679B7" w:rsidR="00BD60E4" w:rsidRDefault="00BD60E4" w:rsidP="00BD60E4">
      <w:pPr>
        <w:pStyle w:val="ListParagraph"/>
        <w:numPr>
          <w:ilvl w:val="0"/>
          <w:numId w:val="3"/>
        </w:numPr>
        <w:spacing w:line="360" w:lineRule="auto"/>
      </w:pPr>
      <w:r>
        <w:lastRenderedPageBreak/>
        <w:t xml:space="preserve">Every 30 seconds, for 4 minutes, record the emission spectra and collect the data in text form. Export the data to Excel. </w:t>
      </w:r>
    </w:p>
    <w:p w14:paraId="1EA81855" w14:textId="3388FC50" w:rsidR="00BD60E4" w:rsidRDefault="00BD60E4" w:rsidP="00BD60E4">
      <w:pPr>
        <w:pStyle w:val="ListParagraph"/>
        <w:numPr>
          <w:ilvl w:val="0"/>
          <w:numId w:val="3"/>
        </w:numPr>
        <w:spacing w:line="360" w:lineRule="auto"/>
      </w:pPr>
      <w:r>
        <w:t xml:space="preserve">In Excel, the data will be graph as a time vs the maximum intensity wavelength for each spectrum at the recorded time. Find a value for the wavelength at time = 0 or when the lamp is at 77 K. </w:t>
      </w:r>
    </w:p>
    <w:p w14:paraId="29445498" w14:textId="6470F987" w:rsidR="00BD60E4" w:rsidRDefault="00BD60E4" w:rsidP="00BD60E4">
      <w:pPr>
        <w:pStyle w:val="ListParagraph"/>
        <w:numPr>
          <w:ilvl w:val="0"/>
          <w:numId w:val="3"/>
        </w:numPr>
        <w:spacing w:line="360" w:lineRule="auto"/>
      </w:pPr>
      <w:r>
        <w:t>Repeat for the amber LED</w:t>
      </w:r>
    </w:p>
    <w:p w14:paraId="5D21895B" w14:textId="49CB26B5" w:rsidR="00BD60E4" w:rsidRDefault="00BD60E4" w:rsidP="00BD60E4">
      <w:pPr>
        <w:spacing w:line="360" w:lineRule="auto"/>
      </w:pPr>
      <w:r>
        <w:t xml:space="preserve">Part III: Emission spectra for the incandescent, fluorescent, and LED lamps. </w:t>
      </w:r>
    </w:p>
    <w:p w14:paraId="1198BEE8" w14:textId="21453213" w:rsidR="00BD60E4" w:rsidRDefault="00040B18" w:rsidP="00BD60E4">
      <w:pPr>
        <w:pStyle w:val="ListParagraph"/>
        <w:numPr>
          <w:ilvl w:val="0"/>
          <w:numId w:val="4"/>
        </w:numPr>
        <w:spacing w:line="360" w:lineRule="auto"/>
      </w:pPr>
      <w:r>
        <w:t xml:space="preserve">Turn on the incandescent lamp and place the spectrometer about one foot away from it. You may need to angle the lamp so that it is in line with the spectrometer. </w:t>
      </w:r>
    </w:p>
    <w:p w14:paraId="623DCB3C" w14:textId="474F09E9" w:rsidR="00040B18" w:rsidRDefault="00040B18" w:rsidP="00BD60E4">
      <w:pPr>
        <w:pStyle w:val="ListParagraph"/>
        <w:numPr>
          <w:ilvl w:val="0"/>
          <w:numId w:val="4"/>
        </w:numPr>
        <w:spacing w:line="360" w:lineRule="auto"/>
      </w:pPr>
      <w:r>
        <w:t xml:space="preserve">Adjust the integration time and the distance of the lamp from the spectrometer accordingly till the data on the graph is within a reasonable range and can be easily determined. </w:t>
      </w:r>
    </w:p>
    <w:p w14:paraId="3E3C1CF7" w14:textId="7880A699" w:rsidR="00040B18" w:rsidRDefault="00040B18" w:rsidP="00BD60E4">
      <w:pPr>
        <w:pStyle w:val="ListParagraph"/>
        <w:numPr>
          <w:ilvl w:val="0"/>
          <w:numId w:val="4"/>
        </w:numPr>
        <w:spacing w:line="360" w:lineRule="auto"/>
      </w:pPr>
      <w:r>
        <w:t xml:space="preserve">Save the data as text data and export to Excel. Repeat for the fluorescent and LED lamps. </w:t>
      </w:r>
    </w:p>
    <w:p w14:paraId="7A842C1F" w14:textId="30E3CE08" w:rsidR="00040B18" w:rsidRDefault="00040B18" w:rsidP="00BD60E4">
      <w:pPr>
        <w:pStyle w:val="ListParagraph"/>
        <w:numPr>
          <w:ilvl w:val="0"/>
          <w:numId w:val="4"/>
        </w:numPr>
        <w:spacing w:line="360" w:lineRule="auto"/>
      </w:pPr>
      <w:r>
        <w:t xml:space="preserve">Now turn on the Incandescent lamp and place the tip of the thermometer in the bulb. Wait until the temperature stabilizes or </w:t>
      </w:r>
      <w:r w:rsidR="0078451D">
        <w:t xml:space="preserve">for 5 minutes. Record the temperature. </w:t>
      </w:r>
    </w:p>
    <w:p w14:paraId="2E63CA65" w14:textId="4605F46A" w:rsidR="0078451D" w:rsidRDefault="0078451D" w:rsidP="00BD60E4">
      <w:pPr>
        <w:pStyle w:val="ListParagraph"/>
        <w:numPr>
          <w:ilvl w:val="0"/>
          <w:numId w:val="4"/>
        </w:numPr>
        <w:spacing w:line="360" w:lineRule="auto"/>
      </w:pPr>
      <w:r>
        <w:t xml:space="preserve">Repeat for the Fluorescent and LED. </w:t>
      </w:r>
    </w:p>
    <w:p w14:paraId="066B7CF8" w14:textId="77777777" w:rsidR="0078451D" w:rsidRDefault="0078451D" w:rsidP="0078451D">
      <w:pPr>
        <w:spacing w:line="360" w:lineRule="auto"/>
      </w:pPr>
    </w:p>
    <w:p w14:paraId="721A81C9" w14:textId="421BAC4A" w:rsidR="00E540D9" w:rsidRDefault="00E540D9">
      <w:pPr>
        <w:pStyle w:val="Heading6"/>
        <w:spacing w:line="360" w:lineRule="auto"/>
      </w:pPr>
      <w:r>
        <w:t>Experimental Results</w:t>
      </w:r>
      <w:r w:rsidR="0038331F">
        <w:t xml:space="preserve"> </w:t>
      </w:r>
    </w:p>
    <w:p w14:paraId="2DB8A8DA" w14:textId="67865453" w:rsidR="00E540D9" w:rsidRDefault="00685B4C">
      <w:pPr>
        <w:spacing w:line="360" w:lineRule="auto"/>
      </w:pPr>
      <w:r>
        <w:rPr>
          <w:noProof/>
        </w:rPr>
        <w:drawing>
          <wp:inline distT="0" distB="0" distL="0" distR="0" wp14:anchorId="3733259E" wp14:editId="2E6BBFFB">
            <wp:extent cx="5083583" cy="2773855"/>
            <wp:effectExtent l="0" t="0" r="9525" b="7620"/>
            <wp:docPr id="1" name="Chart 1">
              <a:extLst xmlns:a="http://schemas.openxmlformats.org/drawingml/2006/main">
                <a:ext uri="{FF2B5EF4-FFF2-40B4-BE49-F238E27FC236}">
                  <a16:creationId xmlns:a16="http://schemas.microsoft.com/office/drawing/2014/main" id="{EFA8C2E6-0FEE-6EF1-6DA9-A56FE6F866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75DED9D" w14:textId="0BE8483F" w:rsidR="00685B4C" w:rsidRDefault="00355119">
      <w:pPr>
        <w:spacing w:line="360" w:lineRule="auto"/>
      </w:pPr>
      <w:r>
        <w:rPr>
          <w:noProof/>
        </w:rPr>
        <w:lastRenderedPageBreak/>
        <w:drawing>
          <wp:inline distT="0" distB="0" distL="0" distR="0" wp14:anchorId="02D54C76" wp14:editId="071549B0">
            <wp:extent cx="5023091" cy="2743200"/>
            <wp:effectExtent l="0" t="0" r="6350" b="12700"/>
            <wp:docPr id="2" name="Chart 2">
              <a:extLst xmlns:a="http://schemas.openxmlformats.org/drawingml/2006/main">
                <a:ext uri="{FF2B5EF4-FFF2-40B4-BE49-F238E27FC236}">
                  <a16:creationId xmlns:a16="http://schemas.microsoft.com/office/drawing/2014/main" id="{A1A4B3AE-855A-2C07-91BA-63679E15B3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9286024" w14:textId="5DC303BB" w:rsidR="00355119" w:rsidRDefault="00355119">
      <w:pPr>
        <w:spacing w:line="360" w:lineRule="auto"/>
      </w:pPr>
      <w:r>
        <w:rPr>
          <w:noProof/>
        </w:rPr>
        <w:drawing>
          <wp:inline distT="0" distB="0" distL="0" distR="0" wp14:anchorId="0E60AC8C" wp14:editId="71F7EFB1">
            <wp:extent cx="5081198" cy="2743200"/>
            <wp:effectExtent l="0" t="0" r="12065" b="12700"/>
            <wp:docPr id="3" name="Chart 3">
              <a:extLst xmlns:a="http://schemas.openxmlformats.org/drawingml/2006/main">
                <a:ext uri="{FF2B5EF4-FFF2-40B4-BE49-F238E27FC236}">
                  <a16:creationId xmlns:a16="http://schemas.microsoft.com/office/drawing/2014/main" id="{82406452-4364-4E95-05FE-CE7841D12F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D72F9EC" w14:textId="3D409ACD" w:rsidR="00355119" w:rsidRDefault="00355119">
      <w:pPr>
        <w:spacing w:line="360" w:lineRule="auto"/>
      </w:pPr>
      <w:r>
        <w:rPr>
          <w:noProof/>
        </w:rPr>
        <w:drawing>
          <wp:inline distT="0" distB="0" distL="0" distR="0" wp14:anchorId="576B5136" wp14:editId="12E68BCE">
            <wp:extent cx="5033596" cy="2811585"/>
            <wp:effectExtent l="0" t="0" r="8890" b="8255"/>
            <wp:docPr id="4" name="Chart 4">
              <a:extLst xmlns:a="http://schemas.openxmlformats.org/drawingml/2006/main">
                <a:ext uri="{FF2B5EF4-FFF2-40B4-BE49-F238E27FC236}">
                  <a16:creationId xmlns:a16="http://schemas.microsoft.com/office/drawing/2014/main" id="{D5372F18-B9F4-8F93-FEBC-B238262996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bl>
      <w:tblPr>
        <w:tblW w:w="10360" w:type="dxa"/>
        <w:tblLook w:val="04A0" w:firstRow="1" w:lastRow="0" w:firstColumn="1" w:lastColumn="0" w:noHBand="0" w:noVBand="1"/>
      </w:tblPr>
      <w:tblGrid>
        <w:gridCol w:w="4260"/>
        <w:gridCol w:w="1520"/>
        <w:gridCol w:w="1460"/>
        <w:gridCol w:w="1620"/>
        <w:gridCol w:w="1500"/>
      </w:tblGrid>
      <w:tr w:rsidR="00355119" w14:paraId="250E8383" w14:textId="77777777" w:rsidTr="00355119">
        <w:trPr>
          <w:trHeight w:val="300"/>
        </w:trPr>
        <w:tc>
          <w:tcPr>
            <w:tcW w:w="4260" w:type="dxa"/>
            <w:tcBorders>
              <w:top w:val="single" w:sz="4" w:space="0" w:color="8EA9DB"/>
              <w:left w:val="single" w:sz="4" w:space="0" w:color="8EA9DB"/>
              <w:bottom w:val="single" w:sz="4" w:space="0" w:color="8EA9DB"/>
              <w:right w:val="nil"/>
            </w:tcBorders>
            <w:shd w:val="clear" w:color="4472C4" w:fill="4472C4"/>
            <w:noWrap/>
            <w:vAlign w:val="bottom"/>
            <w:hideMark/>
          </w:tcPr>
          <w:p w14:paraId="039F1B7D" w14:textId="77777777" w:rsidR="00355119" w:rsidRDefault="00355119">
            <w:pPr>
              <w:rPr>
                <w:rFonts w:ascii="Calibri" w:hAnsi="Calibri" w:cs="Calibri"/>
                <w:b/>
                <w:bCs/>
                <w:color w:val="FFFFFF"/>
                <w:sz w:val="22"/>
                <w:szCs w:val="22"/>
              </w:rPr>
            </w:pPr>
            <w:r>
              <w:rPr>
                <w:rFonts w:ascii="Calibri" w:hAnsi="Calibri" w:cs="Calibri"/>
                <w:b/>
                <w:bCs/>
                <w:color w:val="FFFFFF"/>
                <w:sz w:val="22"/>
                <w:szCs w:val="22"/>
              </w:rPr>
              <w:lastRenderedPageBreak/>
              <w:t>Band Gap Energies at Room Temperature</w:t>
            </w:r>
          </w:p>
        </w:tc>
        <w:tc>
          <w:tcPr>
            <w:tcW w:w="1520" w:type="dxa"/>
            <w:tcBorders>
              <w:top w:val="single" w:sz="4" w:space="0" w:color="8EA9DB"/>
              <w:left w:val="nil"/>
              <w:bottom w:val="single" w:sz="4" w:space="0" w:color="8EA9DB"/>
              <w:right w:val="nil"/>
            </w:tcBorders>
            <w:shd w:val="clear" w:color="4472C4" w:fill="4472C4"/>
            <w:noWrap/>
            <w:vAlign w:val="bottom"/>
            <w:hideMark/>
          </w:tcPr>
          <w:p w14:paraId="09EE3F9D" w14:textId="77777777" w:rsidR="00355119" w:rsidRDefault="00355119">
            <w:pPr>
              <w:rPr>
                <w:rFonts w:ascii="Calibri" w:hAnsi="Calibri" w:cs="Calibri"/>
                <w:b/>
                <w:bCs/>
                <w:color w:val="FFFFFF"/>
                <w:sz w:val="22"/>
                <w:szCs w:val="22"/>
              </w:rPr>
            </w:pPr>
            <w:r>
              <w:rPr>
                <w:rFonts w:ascii="Calibri" w:hAnsi="Calibri" w:cs="Calibri"/>
                <w:b/>
                <w:bCs/>
                <w:color w:val="FFFFFF"/>
                <w:sz w:val="22"/>
                <w:szCs w:val="22"/>
              </w:rPr>
              <w:t xml:space="preserve">Blue </w:t>
            </w:r>
          </w:p>
        </w:tc>
        <w:tc>
          <w:tcPr>
            <w:tcW w:w="1460" w:type="dxa"/>
            <w:tcBorders>
              <w:top w:val="single" w:sz="4" w:space="0" w:color="8EA9DB"/>
              <w:left w:val="nil"/>
              <w:bottom w:val="single" w:sz="4" w:space="0" w:color="8EA9DB"/>
              <w:right w:val="nil"/>
            </w:tcBorders>
            <w:shd w:val="clear" w:color="4472C4" w:fill="4472C4"/>
            <w:noWrap/>
            <w:vAlign w:val="bottom"/>
            <w:hideMark/>
          </w:tcPr>
          <w:p w14:paraId="140B1C2A" w14:textId="77777777" w:rsidR="00355119" w:rsidRDefault="00355119">
            <w:pPr>
              <w:rPr>
                <w:rFonts w:ascii="Calibri" w:hAnsi="Calibri" w:cs="Calibri"/>
                <w:b/>
                <w:bCs/>
                <w:color w:val="FFFFFF"/>
                <w:sz w:val="22"/>
                <w:szCs w:val="22"/>
              </w:rPr>
            </w:pPr>
            <w:r>
              <w:rPr>
                <w:rFonts w:ascii="Calibri" w:hAnsi="Calibri" w:cs="Calibri"/>
                <w:b/>
                <w:bCs/>
                <w:color w:val="FFFFFF"/>
                <w:sz w:val="22"/>
                <w:szCs w:val="22"/>
              </w:rPr>
              <w:t>Green</w:t>
            </w:r>
          </w:p>
        </w:tc>
        <w:tc>
          <w:tcPr>
            <w:tcW w:w="1620" w:type="dxa"/>
            <w:tcBorders>
              <w:top w:val="single" w:sz="4" w:space="0" w:color="8EA9DB"/>
              <w:left w:val="nil"/>
              <w:bottom w:val="single" w:sz="4" w:space="0" w:color="8EA9DB"/>
              <w:right w:val="nil"/>
            </w:tcBorders>
            <w:shd w:val="clear" w:color="4472C4" w:fill="4472C4"/>
            <w:noWrap/>
            <w:vAlign w:val="bottom"/>
            <w:hideMark/>
          </w:tcPr>
          <w:p w14:paraId="09443E98" w14:textId="77777777" w:rsidR="00355119" w:rsidRDefault="00355119">
            <w:pPr>
              <w:rPr>
                <w:rFonts w:ascii="Calibri" w:hAnsi="Calibri" w:cs="Calibri"/>
                <w:b/>
                <w:bCs/>
                <w:color w:val="FFFFFF"/>
                <w:sz w:val="22"/>
                <w:szCs w:val="22"/>
              </w:rPr>
            </w:pPr>
            <w:r>
              <w:rPr>
                <w:rFonts w:ascii="Calibri" w:hAnsi="Calibri" w:cs="Calibri"/>
                <w:b/>
                <w:bCs/>
                <w:color w:val="FFFFFF"/>
                <w:sz w:val="22"/>
                <w:szCs w:val="22"/>
              </w:rPr>
              <w:t>Red</w:t>
            </w:r>
          </w:p>
        </w:tc>
        <w:tc>
          <w:tcPr>
            <w:tcW w:w="1500" w:type="dxa"/>
            <w:tcBorders>
              <w:top w:val="single" w:sz="4" w:space="0" w:color="8EA9DB"/>
              <w:left w:val="nil"/>
              <w:bottom w:val="single" w:sz="4" w:space="0" w:color="8EA9DB"/>
              <w:right w:val="single" w:sz="4" w:space="0" w:color="8EA9DB"/>
            </w:tcBorders>
            <w:shd w:val="clear" w:color="4472C4" w:fill="4472C4"/>
            <w:noWrap/>
            <w:vAlign w:val="bottom"/>
            <w:hideMark/>
          </w:tcPr>
          <w:p w14:paraId="1A21FDB3" w14:textId="77777777" w:rsidR="00355119" w:rsidRDefault="00355119">
            <w:pPr>
              <w:rPr>
                <w:rFonts w:ascii="Calibri" w:hAnsi="Calibri" w:cs="Calibri"/>
                <w:b/>
                <w:bCs/>
                <w:color w:val="FFFFFF"/>
                <w:sz w:val="22"/>
                <w:szCs w:val="22"/>
              </w:rPr>
            </w:pPr>
            <w:r>
              <w:rPr>
                <w:rFonts w:ascii="Calibri" w:hAnsi="Calibri" w:cs="Calibri"/>
                <w:b/>
                <w:bCs/>
                <w:color w:val="FFFFFF"/>
                <w:sz w:val="22"/>
                <w:szCs w:val="22"/>
              </w:rPr>
              <w:t>Amber</w:t>
            </w:r>
          </w:p>
        </w:tc>
      </w:tr>
      <w:tr w:rsidR="00355119" w14:paraId="1D7E2516" w14:textId="77777777" w:rsidTr="00355119">
        <w:trPr>
          <w:trHeight w:val="300"/>
        </w:trPr>
        <w:tc>
          <w:tcPr>
            <w:tcW w:w="4260" w:type="dxa"/>
            <w:tcBorders>
              <w:top w:val="single" w:sz="4" w:space="0" w:color="8EA9DB"/>
              <w:left w:val="single" w:sz="4" w:space="0" w:color="8EA9DB"/>
              <w:bottom w:val="single" w:sz="4" w:space="0" w:color="8EA9DB"/>
              <w:right w:val="nil"/>
            </w:tcBorders>
            <w:shd w:val="clear" w:color="D9E1F2" w:fill="D9E1F2"/>
            <w:noWrap/>
            <w:vAlign w:val="bottom"/>
            <w:hideMark/>
          </w:tcPr>
          <w:p w14:paraId="38D7F702" w14:textId="77777777" w:rsidR="00355119" w:rsidRDefault="00355119">
            <w:pPr>
              <w:rPr>
                <w:rFonts w:ascii="Calibri" w:hAnsi="Calibri" w:cs="Calibri"/>
                <w:color w:val="000000"/>
                <w:sz w:val="22"/>
                <w:szCs w:val="22"/>
              </w:rPr>
            </w:pPr>
            <w:r>
              <w:rPr>
                <w:rFonts w:ascii="Calibri" w:hAnsi="Calibri" w:cs="Calibri"/>
                <w:color w:val="000000"/>
                <w:sz w:val="22"/>
                <w:szCs w:val="22"/>
              </w:rPr>
              <w:t>Energy</w:t>
            </w:r>
          </w:p>
        </w:tc>
        <w:tc>
          <w:tcPr>
            <w:tcW w:w="1520" w:type="dxa"/>
            <w:tcBorders>
              <w:top w:val="single" w:sz="4" w:space="0" w:color="8EA9DB"/>
              <w:left w:val="nil"/>
              <w:bottom w:val="single" w:sz="4" w:space="0" w:color="8EA9DB"/>
              <w:right w:val="nil"/>
            </w:tcBorders>
            <w:shd w:val="clear" w:color="D9E1F2" w:fill="D9E1F2"/>
            <w:noWrap/>
            <w:vAlign w:val="bottom"/>
            <w:hideMark/>
          </w:tcPr>
          <w:p w14:paraId="502BC6F7" w14:textId="77777777" w:rsidR="00355119" w:rsidRDefault="00355119">
            <w:pPr>
              <w:jc w:val="right"/>
              <w:rPr>
                <w:rFonts w:ascii="Calibri" w:hAnsi="Calibri" w:cs="Calibri"/>
                <w:color w:val="000000"/>
                <w:sz w:val="22"/>
                <w:szCs w:val="22"/>
              </w:rPr>
            </w:pPr>
            <w:r>
              <w:rPr>
                <w:rFonts w:ascii="Calibri" w:hAnsi="Calibri" w:cs="Calibri"/>
                <w:color w:val="000000"/>
                <w:sz w:val="22"/>
                <w:szCs w:val="22"/>
              </w:rPr>
              <w:t>4.34967E-19</w:t>
            </w:r>
          </w:p>
        </w:tc>
        <w:tc>
          <w:tcPr>
            <w:tcW w:w="1460" w:type="dxa"/>
            <w:tcBorders>
              <w:top w:val="single" w:sz="4" w:space="0" w:color="8EA9DB"/>
              <w:left w:val="nil"/>
              <w:bottom w:val="single" w:sz="4" w:space="0" w:color="8EA9DB"/>
              <w:right w:val="nil"/>
            </w:tcBorders>
            <w:shd w:val="clear" w:color="D9E1F2" w:fill="D9E1F2"/>
            <w:noWrap/>
            <w:vAlign w:val="bottom"/>
            <w:hideMark/>
          </w:tcPr>
          <w:p w14:paraId="3A7CD742" w14:textId="77777777" w:rsidR="00355119" w:rsidRDefault="00355119">
            <w:pPr>
              <w:jc w:val="right"/>
              <w:rPr>
                <w:rFonts w:ascii="Calibri" w:hAnsi="Calibri" w:cs="Calibri"/>
                <w:color w:val="000000"/>
                <w:sz w:val="22"/>
                <w:szCs w:val="22"/>
              </w:rPr>
            </w:pPr>
            <w:r>
              <w:rPr>
                <w:rFonts w:ascii="Calibri" w:hAnsi="Calibri" w:cs="Calibri"/>
                <w:color w:val="000000"/>
                <w:sz w:val="22"/>
                <w:szCs w:val="22"/>
              </w:rPr>
              <w:t>3.85981E-19</w:t>
            </w:r>
          </w:p>
        </w:tc>
        <w:tc>
          <w:tcPr>
            <w:tcW w:w="1620" w:type="dxa"/>
            <w:tcBorders>
              <w:top w:val="single" w:sz="4" w:space="0" w:color="8EA9DB"/>
              <w:left w:val="nil"/>
              <w:bottom w:val="single" w:sz="4" w:space="0" w:color="8EA9DB"/>
              <w:right w:val="nil"/>
            </w:tcBorders>
            <w:shd w:val="clear" w:color="D9E1F2" w:fill="D9E1F2"/>
            <w:noWrap/>
            <w:vAlign w:val="bottom"/>
            <w:hideMark/>
          </w:tcPr>
          <w:p w14:paraId="625ADD89" w14:textId="77777777" w:rsidR="00355119" w:rsidRDefault="00355119">
            <w:pPr>
              <w:jc w:val="right"/>
              <w:rPr>
                <w:rFonts w:ascii="Calibri" w:hAnsi="Calibri" w:cs="Calibri"/>
                <w:color w:val="000000"/>
                <w:sz w:val="22"/>
                <w:szCs w:val="22"/>
              </w:rPr>
            </w:pPr>
            <w:r>
              <w:rPr>
                <w:rFonts w:ascii="Calibri" w:hAnsi="Calibri" w:cs="Calibri"/>
                <w:color w:val="000000"/>
                <w:sz w:val="22"/>
                <w:szCs w:val="22"/>
              </w:rPr>
              <w:t>2.99367E-19</w:t>
            </w:r>
          </w:p>
        </w:tc>
        <w:tc>
          <w:tcPr>
            <w:tcW w:w="1500" w:type="dxa"/>
            <w:tcBorders>
              <w:top w:val="single" w:sz="4" w:space="0" w:color="8EA9DB"/>
              <w:left w:val="nil"/>
              <w:bottom w:val="single" w:sz="4" w:space="0" w:color="8EA9DB"/>
              <w:right w:val="single" w:sz="4" w:space="0" w:color="8EA9DB"/>
            </w:tcBorders>
            <w:shd w:val="clear" w:color="D9E1F2" w:fill="D9E1F2"/>
            <w:noWrap/>
            <w:vAlign w:val="bottom"/>
            <w:hideMark/>
          </w:tcPr>
          <w:p w14:paraId="52F1B373" w14:textId="77777777" w:rsidR="00355119" w:rsidRDefault="00355119">
            <w:pPr>
              <w:jc w:val="right"/>
              <w:rPr>
                <w:rFonts w:ascii="Calibri" w:hAnsi="Calibri" w:cs="Calibri"/>
                <w:color w:val="000000"/>
                <w:sz w:val="22"/>
                <w:szCs w:val="22"/>
              </w:rPr>
            </w:pPr>
            <w:r>
              <w:rPr>
                <w:rFonts w:ascii="Calibri" w:hAnsi="Calibri" w:cs="Calibri"/>
                <w:color w:val="000000"/>
                <w:sz w:val="22"/>
                <w:szCs w:val="22"/>
              </w:rPr>
              <w:t>3.24804E-19</w:t>
            </w:r>
          </w:p>
        </w:tc>
      </w:tr>
      <w:tr w:rsidR="00355119" w14:paraId="1EA30522" w14:textId="77777777" w:rsidTr="00355119">
        <w:trPr>
          <w:trHeight w:val="300"/>
        </w:trPr>
        <w:tc>
          <w:tcPr>
            <w:tcW w:w="4260" w:type="dxa"/>
            <w:tcBorders>
              <w:top w:val="single" w:sz="4" w:space="0" w:color="8EA9DB"/>
              <w:left w:val="single" w:sz="4" w:space="0" w:color="8EA9DB"/>
              <w:bottom w:val="single" w:sz="4" w:space="0" w:color="8EA9DB"/>
              <w:right w:val="nil"/>
            </w:tcBorders>
            <w:shd w:val="clear" w:color="auto" w:fill="auto"/>
            <w:noWrap/>
            <w:vAlign w:val="bottom"/>
            <w:hideMark/>
          </w:tcPr>
          <w:p w14:paraId="0B617C76" w14:textId="77777777" w:rsidR="00355119" w:rsidRDefault="00355119">
            <w:pPr>
              <w:rPr>
                <w:rFonts w:ascii="Calibri" w:hAnsi="Calibri" w:cs="Calibri"/>
                <w:color w:val="000000"/>
                <w:sz w:val="22"/>
                <w:szCs w:val="22"/>
              </w:rPr>
            </w:pPr>
            <w:r>
              <w:rPr>
                <w:rFonts w:ascii="Calibri" w:hAnsi="Calibri" w:cs="Calibri"/>
                <w:color w:val="000000"/>
                <w:sz w:val="22"/>
                <w:szCs w:val="22"/>
              </w:rPr>
              <w:t>J to eV</w:t>
            </w:r>
          </w:p>
        </w:tc>
        <w:tc>
          <w:tcPr>
            <w:tcW w:w="1520" w:type="dxa"/>
            <w:tcBorders>
              <w:top w:val="single" w:sz="4" w:space="0" w:color="8EA9DB"/>
              <w:left w:val="nil"/>
              <w:bottom w:val="single" w:sz="4" w:space="0" w:color="8EA9DB"/>
              <w:right w:val="nil"/>
            </w:tcBorders>
            <w:shd w:val="clear" w:color="auto" w:fill="auto"/>
            <w:noWrap/>
            <w:vAlign w:val="bottom"/>
            <w:hideMark/>
          </w:tcPr>
          <w:p w14:paraId="35F06893" w14:textId="77777777" w:rsidR="00355119" w:rsidRDefault="00355119">
            <w:pPr>
              <w:jc w:val="right"/>
              <w:rPr>
                <w:rFonts w:ascii="Calibri" w:hAnsi="Calibri" w:cs="Calibri"/>
                <w:color w:val="000000"/>
                <w:sz w:val="22"/>
                <w:szCs w:val="22"/>
              </w:rPr>
            </w:pPr>
            <w:r>
              <w:rPr>
                <w:rFonts w:ascii="Calibri" w:hAnsi="Calibri" w:cs="Calibri"/>
                <w:color w:val="000000"/>
                <w:sz w:val="22"/>
                <w:szCs w:val="22"/>
              </w:rPr>
              <w:t>2.715150919</w:t>
            </w:r>
          </w:p>
        </w:tc>
        <w:tc>
          <w:tcPr>
            <w:tcW w:w="1460" w:type="dxa"/>
            <w:tcBorders>
              <w:top w:val="single" w:sz="4" w:space="0" w:color="8EA9DB"/>
              <w:left w:val="nil"/>
              <w:bottom w:val="single" w:sz="4" w:space="0" w:color="8EA9DB"/>
              <w:right w:val="nil"/>
            </w:tcBorders>
            <w:shd w:val="clear" w:color="auto" w:fill="auto"/>
            <w:noWrap/>
            <w:vAlign w:val="bottom"/>
            <w:hideMark/>
          </w:tcPr>
          <w:p w14:paraId="62E8A199" w14:textId="77777777" w:rsidR="00355119" w:rsidRDefault="00355119">
            <w:pPr>
              <w:jc w:val="right"/>
              <w:rPr>
                <w:rFonts w:ascii="Calibri" w:hAnsi="Calibri" w:cs="Calibri"/>
                <w:color w:val="000000"/>
                <w:sz w:val="22"/>
                <w:szCs w:val="22"/>
              </w:rPr>
            </w:pPr>
            <w:r>
              <w:rPr>
                <w:rFonts w:ascii="Calibri" w:hAnsi="Calibri" w:cs="Calibri"/>
                <w:color w:val="000000"/>
                <w:sz w:val="22"/>
                <w:szCs w:val="22"/>
              </w:rPr>
              <w:t>2.409366932</w:t>
            </w:r>
          </w:p>
        </w:tc>
        <w:tc>
          <w:tcPr>
            <w:tcW w:w="1620" w:type="dxa"/>
            <w:tcBorders>
              <w:top w:val="single" w:sz="4" w:space="0" w:color="8EA9DB"/>
              <w:left w:val="nil"/>
              <w:bottom w:val="single" w:sz="4" w:space="0" w:color="8EA9DB"/>
              <w:right w:val="nil"/>
            </w:tcBorders>
            <w:shd w:val="clear" w:color="auto" w:fill="auto"/>
            <w:noWrap/>
            <w:vAlign w:val="bottom"/>
            <w:hideMark/>
          </w:tcPr>
          <w:p w14:paraId="118C4E64" w14:textId="77777777" w:rsidR="00355119" w:rsidRDefault="00355119">
            <w:pPr>
              <w:jc w:val="right"/>
              <w:rPr>
                <w:rFonts w:ascii="Calibri" w:hAnsi="Calibri" w:cs="Calibri"/>
                <w:color w:val="000000"/>
                <w:sz w:val="22"/>
                <w:szCs w:val="22"/>
              </w:rPr>
            </w:pPr>
            <w:r>
              <w:rPr>
                <w:rFonts w:ascii="Calibri" w:hAnsi="Calibri" w:cs="Calibri"/>
                <w:color w:val="000000"/>
                <w:sz w:val="22"/>
                <w:szCs w:val="22"/>
              </w:rPr>
              <w:t>1.868710798</w:t>
            </w:r>
          </w:p>
        </w:tc>
        <w:tc>
          <w:tcPr>
            <w:tcW w:w="1500" w:type="dxa"/>
            <w:tcBorders>
              <w:top w:val="single" w:sz="4" w:space="0" w:color="8EA9DB"/>
              <w:left w:val="nil"/>
              <w:bottom w:val="single" w:sz="4" w:space="0" w:color="8EA9DB"/>
              <w:right w:val="single" w:sz="4" w:space="0" w:color="8EA9DB"/>
            </w:tcBorders>
            <w:shd w:val="clear" w:color="auto" w:fill="auto"/>
            <w:noWrap/>
            <w:vAlign w:val="bottom"/>
            <w:hideMark/>
          </w:tcPr>
          <w:p w14:paraId="4EA803B5" w14:textId="77777777" w:rsidR="00355119" w:rsidRDefault="00355119">
            <w:pPr>
              <w:jc w:val="right"/>
              <w:rPr>
                <w:rFonts w:ascii="Calibri" w:hAnsi="Calibri" w:cs="Calibri"/>
                <w:color w:val="000000"/>
                <w:sz w:val="22"/>
                <w:szCs w:val="22"/>
              </w:rPr>
            </w:pPr>
            <w:r>
              <w:rPr>
                <w:rFonts w:ascii="Calibri" w:hAnsi="Calibri" w:cs="Calibri"/>
                <w:color w:val="000000"/>
                <w:sz w:val="22"/>
                <w:szCs w:val="22"/>
              </w:rPr>
              <w:t>2.027490147</w:t>
            </w:r>
          </w:p>
        </w:tc>
      </w:tr>
      <w:tr w:rsidR="00355119" w14:paraId="56CC4F75" w14:textId="77777777" w:rsidTr="00355119">
        <w:trPr>
          <w:trHeight w:val="300"/>
        </w:trPr>
        <w:tc>
          <w:tcPr>
            <w:tcW w:w="4260" w:type="dxa"/>
            <w:tcBorders>
              <w:top w:val="single" w:sz="4" w:space="0" w:color="8EA9DB"/>
              <w:left w:val="single" w:sz="4" w:space="0" w:color="8EA9DB"/>
              <w:bottom w:val="single" w:sz="4" w:space="0" w:color="8EA9DB"/>
              <w:right w:val="nil"/>
            </w:tcBorders>
            <w:shd w:val="clear" w:color="D9E1F2" w:fill="D9E1F2"/>
            <w:noWrap/>
            <w:vAlign w:val="bottom"/>
            <w:hideMark/>
          </w:tcPr>
          <w:p w14:paraId="6F089CAD" w14:textId="77777777" w:rsidR="00355119" w:rsidRDefault="00355119">
            <w:pPr>
              <w:rPr>
                <w:rFonts w:ascii="Calibri" w:hAnsi="Calibri" w:cs="Calibri"/>
                <w:color w:val="000000"/>
                <w:sz w:val="22"/>
                <w:szCs w:val="22"/>
              </w:rPr>
            </w:pPr>
            <w:r>
              <w:rPr>
                <w:rFonts w:ascii="Calibri" w:hAnsi="Calibri" w:cs="Calibri"/>
                <w:color w:val="000000"/>
                <w:sz w:val="22"/>
                <w:szCs w:val="22"/>
              </w:rPr>
              <w:t>wavelength</w:t>
            </w:r>
          </w:p>
        </w:tc>
        <w:tc>
          <w:tcPr>
            <w:tcW w:w="1520" w:type="dxa"/>
            <w:tcBorders>
              <w:top w:val="single" w:sz="4" w:space="0" w:color="8EA9DB"/>
              <w:left w:val="nil"/>
              <w:bottom w:val="single" w:sz="4" w:space="0" w:color="8EA9DB"/>
              <w:right w:val="nil"/>
            </w:tcBorders>
            <w:shd w:val="clear" w:color="D9E1F2" w:fill="D9E1F2"/>
            <w:noWrap/>
            <w:vAlign w:val="bottom"/>
            <w:hideMark/>
          </w:tcPr>
          <w:p w14:paraId="386F82F2" w14:textId="77777777" w:rsidR="00355119" w:rsidRDefault="00355119">
            <w:pPr>
              <w:jc w:val="right"/>
              <w:rPr>
                <w:rFonts w:ascii="Calibri" w:hAnsi="Calibri" w:cs="Calibri"/>
                <w:color w:val="000000"/>
                <w:sz w:val="22"/>
                <w:szCs w:val="22"/>
              </w:rPr>
            </w:pPr>
            <w:r>
              <w:rPr>
                <w:rFonts w:ascii="Calibri" w:hAnsi="Calibri" w:cs="Calibri"/>
                <w:color w:val="000000"/>
                <w:sz w:val="22"/>
                <w:szCs w:val="22"/>
              </w:rPr>
              <w:t>457</w:t>
            </w:r>
          </w:p>
        </w:tc>
        <w:tc>
          <w:tcPr>
            <w:tcW w:w="1460" w:type="dxa"/>
            <w:tcBorders>
              <w:top w:val="single" w:sz="4" w:space="0" w:color="8EA9DB"/>
              <w:left w:val="nil"/>
              <w:bottom w:val="single" w:sz="4" w:space="0" w:color="8EA9DB"/>
              <w:right w:val="nil"/>
            </w:tcBorders>
            <w:shd w:val="clear" w:color="D9E1F2" w:fill="D9E1F2"/>
            <w:noWrap/>
            <w:vAlign w:val="bottom"/>
            <w:hideMark/>
          </w:tcPr>
          <w:p w14:paraId="28FF5F8C" w14:textId="77777777" w:rsidR="00355119" w:rsidRDefault="00355119">
            <w:pPr>
              <w:jc w:val="right"/>
              <w:rPr>
                <w:rFonts w:ascii="Calibri" w:hAnsi="Calibri" w:cs="Calibri"/>
                <w:color w:val="000000"/>
                <w:sz w:val="22"/>
                <w:szCs w:val="22"/>
              </w:rPr>
            </w:pPr>
            <w:r>
              <w:rPr>
                <w:rFonts w:ascii="Calibri" w:hAnsi="Calibri" w:cs="Calibri"/>
                <w:color w:val="000000"/>
                <w:sz w:val="22"/>
                <w:szCs w:val="22"/>
              </w:rPr>
              <w:t>515</w:t>
            </w:r>
          </w:p>
        </w:tc>
        <w:tc>
          <w:tcPr>
            <w:tcW w:w="1620" w:type="dxa"/>
            <w:tcBorders>
              <w:top w:val="single" w:sz="4" w:space="0" w:color="8EA9DB"/>
              <w:left w:val="nil"/>
              <w:bottom w:val="single" w:sz="4" w:space="0" w:color="8EA9DB"/>
              <w:right w:val="nil"/>
            </w:tcBorders>
            <w:shd w:val="clear" w:color="D9E1F2" w:fill="D9E1F2"/>
            <w:noWrap/>
            <w:vAlign w:val="bottom"/>
            <w:hideMark/>
          </w:tcPr>
          <w:p w14:paraId="68014B55" w14:textId="77777777" w:rsidR="00355119" w:rsidRDefault="00355119">
            <w:pPr>
              <w:jc w:val="right"/>
              <w:rPr>
                <w:rFonts w:ascii="Calibri" w:hAnsi="Calibri" w:cs="Calibri"/>
                <w:color w:val="000000"/>
                <w:sz w:val="22"/>
                <w:szCs w:val="22"/>
              </w:rPr>
            </w:pPr>
            <w:r>
              <w:rPr>
                <w:rFonts w:ascii="Calibri" w:hAnsi="Calibri" w:cs="Calibri"/>
                <w:color w:val="000000"/>
                <w:sz w:val="22"/>
                <w:szCs w:val="22"/>
              </w:rPr>
              <w:t>664</w:t>
            </w:r>
          </w:p>
        </w:tc>
        <w:tc>
          <w:tcPr>
            <w:tcW w:w="1500" w:type="dxa"/>
            <w:tcBorders>
              <w:top w:val="single" w:sz="4" w:space="0" w:color="8EA9DB"/>
              <w:left w:val="nil"/>
              <w:bottom w:val="single" w:sz="4" w:space="0" w:color="8EA9DB"/>
              <w:right w:val="single" w:sz="4" w:space="0" w:color="8EA9DB"/>
            </w:tcBorders>
            <w:shd w:val="clear" w:color="D9E1F2" w:fill="D9E1F2"/>
            <w:noWrap/>
            <w:vAlign w:val="bottom"/>
            <w:hideMark/>
          </w:tcPr>
          <w:p w14:paraId="14B3F50A" w14:textId="77777777" w:rsidR="00355119" w:rsidRDefault="00355119">
            <w:pPr>
              <w:jc w:val="right"/>
              <w:rPr>
                <w:rFonts w:ascii="Calibri" w:hAnsi="Calibri" w:cs="Calibri"/>
                <w:color w:val="000000"/>
                <w:sz w:val="22"/>
                <w:szCs w:val="22"/>
              </w:rPr>
            </w:pPr>
            <w:r>
              <w:rPr>
                <w:rFonts w:ascii="Calibri" w:hAnsi="Calibri" w:cs="Calibri"/>
                <w:color w:val="000000"/>
                <w:sz w:val="22"/>
                <w:szCs w:val="22"/>
              </w:rPr>
              <w:t>612</w:t>
            </w:r>
          </w:p>
        </w:tc>
      </w:tr>
      <w:tr w:rsidR="00355119" w14:paraId="75D577C2" w14:textId="77777777" w:rsidTr="00355119">
        <w:trPr>
          <w:trHeight w:val="1280"/>
        </w:trPr>
        <w:tc>
          <w:tcPr>
            <w:tcW w:w="4260" w:type="dxa"/>
            <w:tcBorders>
              <w:top w:val="single" w:sz="4" w:space="0" w:color="8EA9DB"/>
              <w:left w:val="single" w:sz="4" w:space="0" w:color="8EA9DB"/>
              <w:bottom w:val="single" w:sz="4" w:space="0" w:color="8EA9DB"/>
              <w:right w:val="nil"/>
            </w:tcBorders>
            <w:shd w:val="clear" w:color="auto" w:fill="auto"/>
            <w:noWrap/>
            <w:vAlign w:val="bottom"/>
            <w:hideMark/>
          </w:tcPr>
          <w:p w14:paraId="771118A3" w14:textId="39FF4826" w:rsidR="00355119" w:rsidRDefault="00355119">
            <w:pPr>
              <w:jc w:val="center"/>
              <w:rPr>
                <w:rFonts w:ascii="Calibri" w:hAnsi="Calibri" w:cs="Calibri"/>
                <w:color w:val="000000"/>
                <w:sz w:val="22"/>
                <w:szCs w:val="22"/>
              </w:rPr>
            </w:pPr>
            <w:r>
              <w:rPr>
                <w:rFonts w:ascii="Calibri" w:hAnsi="Calibri" w:cs="Calibri"/>
                <w:color w:val="000000"/>
                <w:sz w:val="22"/>
                <w:szCs w:val="22"/>
              </w:rPr>
              <w:t xml:space="preserve">Estimated </w:t>
            </w:r>
            <w:r w:rsidR="000C4F0B">
              <w:rPr>
                <w:rFonts w:ascii="Calibri" w:hAnsi="Calibri" w:cs="Calibri"/>
                <w:color w:val="000000"/>
                <w:sz w:val="22"/>
                <w:szCs w:val="22"/>
              </w:rPr>
              <w:t xml:space="preserve">and Suggested </w:t>
            </w:r>
            <w:r>
              <w:rPr>
                <w:rFonts w:ascii="Calibri" w:hAnsi="Calibri" w:cs="Calibri"/>
                <w:color w:val="000000"/>
                <w:sz w:val="22"/>
                <w:szCs w:val="22"/>
              </w:rPr>
              <w:t>Compositions</w:t>
            </w:r>
          </w:p>
        </w:tc>
        <w:tc>
          <w:tcPr>
            <w:tcW w:w="1520" w:type="dxa"/>
            <w:tcBorders>
              <w:top w:val="single" w:sz="4" w:space="0" w:color="8EA9DB"/>
              <w:left w:val="nil"/>
              <w:bottom w:val="single" w:sz="4" w:space="0" w:color="8EA9DB"/>
              <w:right w:val="nil"/>
            </w:tcBorders>
            <w:shd w:val="clear" w:color="auto" w:fill="auto"/>
            <w:vAlign w:val="bottom"/>
            <w:hideMark/>
          </w:tcPr>
          <w:p w14:paraId="65EB1CF3" w14:textId="77777777" w:rsidR="00355119" w:rsidRDefault="00355119">
            <w:pPr>
              <w:rPr>
                <w:rFonts w:ascii="Calibri" w:hAnsi="Calibri" w:cs="Calibri"/>
                <w:color w:val="000000"/>
                <w:sz w:val="22"/>
                <w:szCs w:val="22"/>
              </w:rPr>
            </w:pPr>
            <w:proofErr w:type="spellStart"/>
            <w:r>
              <w:rPr>
                <w:rFonts w:ascii="Calibri" w:hAnsi="Calibri" w:cs="Calibri"/>
                <w:color w:val="000000"/>
                <w:sz w:val="22"/>
                <w:szCs w:val="22"/>
              </w:rPr>
              <w:t>ZnSe</w:t>
            </w:r>
            <w:proofErr w:type="spellEnd"/>
            <w:r>
              <w:rPr>
                <w:rFonts w:ascii="Calibri" w:hAnsi="Calibri" w:cs="Calibri"/>
                <w:color w:val="000000"/>
                <w:sz w:val="22"/>
                <w:szCs w:val="22"/>
              </w:rPr>
              <w:t xml:space="preserve"> because its band gap energy is also 2.7</w:t>
            </w:r>
          </w:p>
        </w:tc>
        <w:tc>
          <w:tcPr>
            <w:tcW w:w="1460" w:type="dxa"/>
            <w:tcBorders>
              <w:top w:val="single" w:sz="4" w:space="0" w:color="8EA9DB"/>
              <w:left w:val="nil"/>
              <w:bottom w:val="single" w:sz="4" w:space="0" w:color="8EA9DB"/>
              <w:right w:val="nil"/>
            </w:tcBorders>
            <w:shd w:val="clear" w:color="auto" w:fill="auto"/>
            <w:vAlign w:val="bottom"/>
            <w:hideMark/>
          </w:tcPr>
          <w:p w14:paraId="07C27A4F" w14:textId="77777777" w:rsidR="00355119" w:rsidRDefault="00355119">
            <w:pPr>
              <w:rPr>
                <w:rFonts w:ascii="Calibri" w:hAnsi="Calibri" w:cs="Calibri"/>
                <w:color w:val="000000"/>
                <w:sz w:val="22"/>
                <w:szCs w:val="22"/>
              </w:rPr>
            </w:pPr>
            <w:proofErr w:type="spellStart"/>
            <w:r>
              <w:rPr>
                <w:rFonts w:ascii="Calibri" w:hAnsi="Calibri" w:cs="Calibri"/>
                <w:color w:val="000000"/>
                <w:sz w:val="22"/>
                <w:szCs w:val="22"/>
              </w:rPr>
              <w:t>AlP</w:t>
            </w:r>
            <w:proofErr w:type="spellEnd"/>
            <w:r>
              <w:rPr>
                <w:rFonts w:ascii="Calibri" w:hAnsi="Calibri" w:cs="Calibri"/>
                <w:color w:val="000000"/>
                <w:sz w:val="22"/>
                <w:szCs w:val="22"/>
              </w:rPr>
              <w:t xml:space="preserve"> because its band gap energy is also 2.4</w:t>
            </w:r>
          </w:p>
        </w:tc>
        <w:tc>
          <w:tcPr>
            <w:tcW w:w="1620" w:type="dxa"/>
            <w:tcBorders>
              <w:top w:val="single" w:sz="4" w:space="0" w:color="8EA9DB"/>
              <w:left w:val="nil"/>
              <w:bottom w:val="single" w:sz="4" w:space="0" w:color="8EA9DB"/>
              <w:right w:val="nil"/>
            </w:tcBorders>
            <w:shd w:val="clear" w:color="auto" w:fill="auto"/>
            <w:vAlign w:val="bottom"/>
            <w:hideMark/>
          </w:tcPr>
          <w:p w14:paraId="4ADAEEFB" w14:textId="77777777" w:rsidR="00355119" w:rsidRDefault="00355119">
            <w:pPr>
              <w:rPr>
                <w:rFonts w:ascii="Calibri" w:hAnsi="Calibri" w:cs="Calibri"/>
                <w:color w:val="000000"/>
                <w:sz w:val="22"/>
                <w:szCs w:val="22"/>
              </w:rPr>
            </w:pPr>
            <w:r>
              <w:rPr>
                <w:rFonts w:ascii="Calibri" w:hAnsi="Calibri" w:cs="Calibri"/>
                <w:color w:val="000000"/>
                <w:sz w:val="22"/>
                <w:szCs w:val="22"/>
              </w:rPr>
              <w:t xml:space="preserve">50 - 50 </w:t>
            </w:r>
            <w:proofErr w:type="spellStart"/>
            <w:r>
              <w:rPr>
                <w:rFonts w:ascii="Calibri" w:hAnsi="Calibri" w:cs="Calibri"/>
                <w:color w:val="000000"/>
                <w:sz w:val="22"/>
                <w:szCs w:val="22"/>
              </w:rPr>
              <w:t>AlAs</w:t>
            </w:r>
            <w:proofErr w:type="spellEnd"/>
            <w:r>
              <w:rPr>
                <w:rFonts w:ascii="Calibri" w:hAnsi="Calibri" w:cs="Calibri"/>
                <w:color w:val="000000"/>
                <w:sz w:val="22"/>
                <w:szCs w:val="22"/>
              </w:rPr>
              <w:t xml:space="preserve"> and GaAs</w:t>
            </w:r>
          </w:p>
        </w:tc>
        <w:tc>
          <w:tcPr>
            <w:tcW w:w="1500" w:type="dxa"/>
            <w:tcBorders>
              <w:top w:val="single" w:sz="4" w:space="0" w:color="8EA9DB"/>
              <w:left w:val="nil"/>
              <w:bottom w:val="single" w:sz="4" w:space="0" w:color="8EA9DB"/>
              <w:right w:val="single" w:sz="4" w:space="0" w:color="8EA9DB"/>
            </w:tcBorders>
            <w:shd w:val="clear" w:color="auto" w:fill="auto"/>
            <w:vAlign w:val="bottom"/>
            <w:hideMark/>
          </w:tcPr>
          <w:p w14:paraId="4C0EFB8F" w14:textId="77777777" w:rsidR="00355119" w:rsidRDefault="00355119">
            <w:pPr>
              <w:rPr>
                <w:rFonts w:ascii="Calibri" w:hAnsi="Calibri" w:cs="Calibri"/>
                <w:color w:val="000000"/>
                <w:sz w:val="22"/>
                <w:szCs w:val="22"/>
              </w:rPr>
            </w:pPr>
            <w:r>
              <w:rPr>
                <w:rFonts w:ascii="Calibri" w:hAnsi="Calibri" w:cs="Calibri"/>
                <w:color w:val="000000"/>
                <w:sz w:val="22"/>
                <w:szCs w:val="22"/>
              </w:rPr>
              <w:t xml:space="preserve">80 - 20 </w:t>
            </w:r>
            <w:proofErr w:type="spellStart"/>
            <w:r>
              <w:rPr>
                <w:rFonts w:ascii="Calibri" w:hAnsi="Calibri" w:cs="Calibri"/>
                <w:color w:val="000000"/>
                <w:sz w:val="22"/>
                <w:szCs w:val="22"/>
              </w:rPr>
              <w:t>AlAs</w:t>
            </w:r>
            <w:proofErr w:type="spellEnd"/>
            <w:r>
              <w:rPr>
                <w:rFonts w:ascii="Calibri" w:hAnsi="Calibri" w:cs="Calibri"/>
                <w:color w:val="000000"/>
                <w:sz w:val="22"/>
                <w:szCs w:val="22"/>
              </w:rPr>
              <w:t xml:space="preserve"> to GaAs</w:t>
            </w:r>
          </w:p>
        </w:tc>
      </w:tr>
    </w:tbl>
    <w:p w14:paraId="2F486B5C" w14:textId="5B0E2AE4" w:rsidR="000C4F0B" w:rsidRDefault="000C4F0B">
      <w:pPr>
        <w:spacing w:line="360" w:lineRule="auto"/>
      </w:pPr>
    </w:p>
    <w:tbl>
      <w:tblPr>
        <w:tblW w:w="7580" w:type="dxa"/>
        <w:tblLook w:val="04A0" w:firstRow="1" w:lastRow="0" w:firstColumn="1" w:lastColumn="0" w:noHBand="0" w:noVBand="1"/>
      </w:tblPr>
      <w:tblGrid>
        <w:gridCol w:w="1520"/>
        <w:gridCol w:w="1120"/>
        <w:gridCol w:w="1120"/>
        <w:gridCol w:w="1640"/>
        <w:gridCol w:w="1058"/>
        <w:gridCol w:w="1122"/>
      </w:tblGrid>
      <w:tr w:rsidR="000C4F0B" w14:paraId="708B3553" w14:textId="77777777" w:rsidTr="000C4F0B">
        <w:trPr>
          <w:trHeight w:val="300"/>
        </w:trPr>
        <w:tc>
          <w:tcPr>
            <w:tcW w:w="1520" w:type="dxa"/>
            <w:tcBorders>
              <w:top w:val="single" w:sz="4" w:space="0" w:color="auto"/>
              <w:left w:val="single" w:sz="4" w:space="0" w:color="auto"/>
              <w:bottom w:val="single" w:sz="4" w:space="0" w:color="8EA9DB"/>
              <w:right w:val="nil"/>
            </w:tcBorders>
            <w:shd w:val="clear" w:color="D9E1F2" w:fill="D9E1F2"/>
            <w:noWrap/>
            <w:vAlign w:val="bottom"/>
            <w:hideMark/>
          </w:tcPr>
          <w:p w14:paraId="1B2B58DE" w14:textId="77777777" w:rsidR="000C4F0B" w:rsidRDefault="000C4F0B">
            <w:pPr>
              <w:rPr>
                <w:rFonts w:ascii="Calibri" w:hAnsi="Calibri" w:cs="Calibri"/>
                <w:color w:val="000000"/>
                <w:sz w:val="22"/>
                <w:szCs w:val="22"/>
              </w:rPr>
            </w:pPr>
            <w:r>
              <w:rPr>
                <w:rFonts w:ascii="Calibri" w:hAnsi="Calibri" w:cs="Calibri"/>
                <w:color w:val="000000"/>
                <w:sz w:val="22"/>
                <w:szCs w:val="22"/>
              </w:rPr>
              <w:t> </w:t>
            </w:r>
          </w:p>
        </w:tc>
        <w:tc>
          <w:tcPr>
            <w:tcW w:w="1120" w:type="dxa"/>
            <w:tcBorders>
              <w:top w:val="single" w:sz="4" w:space="0" w:color="auto"/>
              <w:left w:val="nil"/>
              <w:bottom w:val="single" w:sz="4" w:space="0" w:color="8EA9DB"/>
              <w:right w:val="nil"/>
            </w:tcBorders>
            <w:shd w:val="clear" w:color="D9E1F2" w:fill="D9E1F2"/>
            <w:noWrap/>
            <w:vAlign w:val="bottom"/>
            <w:hideMark/>
          </w:tcPr>
          <w:p w14:paraId="68FCFAFD" w14:textId="77777777" w:rsidR="000C4F0B" w:rsidRDefault="000C4F0B">
            <w:pPr>
              <w:rPr>
                <w:rFonts w:ascii="Calibri" w:hAnsi="Calibri" w:cs="Calibri"/>
                <w:color w:val="000000"/>
                <w:sz w:val="22"/>
                <w:szCs w:val="22"/>
              </w:rPr>
            </w:pPr>
            <w:r>
              <w:rPr>
                <w:rFonts w:ascii="Calibri" w:hAnsi="Calibri" w:cs="Calibri"/>
                <w:color w:val="000000"/>
                <w:sz w:val="22"/>
                <w:szCs w:val="22"/>
              </w:rPr>
              <w:t>red vs time</w:t>
            </w:r>
          </w:p>
        </w:tc>
        <w:tc>
          <w:tcPr>
            <w:tcW w:w="1120" w:type="dxa"/>
            <w:tcBorders>
              <w:top w:val="single" w:sz="4" w:space="0" w:color="auto"/>
              <w:left w:val="nil"/>
              <w:bottom w:val="single" w:sz="4" w:space="0" w:color="8EA9DB"/>
              <w:right w:val="single" w:sz="4" w:space="0" w:color="auto"/>
            </w:tcBorders>
            <w:shd w:val="clear" w:color="D9E1F2" w:fill="D9E1F2"/>
            <w:noWrap/>
            <w:vAlign w:val="bottom"/>
            <w:hideMark/>
          </w:tcPr>
          <w:p w14:paraId="4C359A8B" w14:textId="77777777" w:rsidR="000C4F0B" w:rsidRDefault="000C4F0B">
            <w:pPr>
              <w:rPr>
                <w:rFonts w:ascii="Calibri" w:hAnsi="Calibri" w:cs="Calibri"/>
                <w:color w:val="000000"/>
                <w:sz w:val="22"/>
                <w:szCs w:val="22"/>
              </w:rPr>
            </w:pPr>
            <w:r>
              <w:rPr>
                <w:rFonts w:ascii="Calibri" w:hAnsi="Calibri" w:cs="Calibri"/>
                <w:color w:val="000000"/>
                <w:sz w:val="22"/>
                <w:szCs w:val="22"/>
              </w:rPr>
              <w:t> </w:t>
            </w:r>
          </w:p>
        </w:tc>
        <w:tc>
          <w:tcPr>
            <w:tcW w:w="1640" w:type="dxa"/>
            <w:tcBorders>
              <w:top w:val="single" w:sz="4" w:space="0" w:color="auto"/>
              <w:left w:val="single" w:sz="4" w:space="0" w:color="auto"/>
              <w:bottom w:val="single" w:sz="4" w:space="0" w:color="8EA9DB"/>
              <w:right w:val="nil"/>
            </w:tcBorders>
            <w:shd w:val="clear" w:color="D9E1F2" w:fill="D9E1F2"/>
            <w:noWrap/>
            <w:vAlign w:val="bottom"/>
            <w:hideMark/>
          </w:tcPr>
          <w:p w14:paraId="3F76B025" w14:textId="77777777" w:rsidR="000C4F0B" w:rsidRDefault="000C4F0B">
            <w:pPr>
              <w:rPr>
                <w:rFonts w:ascii="Calibri" w:hAnsi="Calibri" w:cs="Calibri"/>
                <w:color w:val="000000"/>
                <w:sz w:val="22"/>
                <w:szCs w:val="22"/>
              </w:rPr>
            </w:pPr>
            <w:r>
              <w:rPr>
                <w:rFonts w:ascii="Calibri" w:hAnsi="Calibri" w:cs="Calibri"/>
                <w:color w:val="000000"/>
                <w:sz w:val="22"/>
                <w:szCs w:val="22"/>
              </w:rPr>
              <w:t> </w:t>
            </w:r>
          </w:p>
        </w:tc>
        <w:tc>
          <w:tcPr>
            <w:tcW w:w="2180" w:type="dxa"/>
            <w:gridSpan w:val="2"/>
            <w:tcBorders>
              <w:top w:val="single" w:sz="4" w:space="0" w:color="auto"/>
              <w:left w:val="nil"/>
              <w:bottom w:val="single" w:sz="4" w:space="0" w:color="8EA9DB"/>
              <w:right w:val="nil"/>
            </w:tcBorders>
            <w:shd w:val="clear" w:color="D9E1F2" w:fill="D9E1F2"/>
            <w:noWrap/>
            <w:vAlign w:val="bottom"/>
            <w:hideMark/>
          </w:tcPr>
          <w:p w14:paraId="475059A0" w14:textId="77777777" w:rsidR="000C4F0B" w:rsidRDefault="000C4F0B">
            <w:pPr>
              <w:rPr>
                <w:rFonts w:ascii="Calibri" w:hAnsi="Calibri" w:cs="Calibri"/>
                <w:color w:val="000000"/>
                <w:sz w:val="22"/>
                <w:szCs w:val="22"/>
              </w:rPr>
            </w:pPr>
            <w:r>
              <w:rPr>
                <w:rFonts w:ascii="Calibri" w:hAnsi="Calibri" w:cs="Calibri"/>
                <w:color w:val="000000"/>
                <w:sz w:val="22"/>
                <w:szCs w:val="22"/>
              </w:rPr>
              <w:t>amber vs time</w:t>
            </w:r>
          </w:p>
        </w:tc>
      </w:tr>
      <w:tr w:rsidR="000C4F0B" w14:paraId="7C5DB56F" w14:textId="77777777" w:rsidTr="000C4F0B">
        <w:trPr>
          <w:trHeight w:val="300"/>
        </w:trPr>
        <w:tc>
          <w:tcPr>
            <w:tcW w:w="1520" w:type="dxa"/>
            <w:tcBorders>
              <w:top w:val="single" w:sz="4" w:space="0" w:color="8EA9DB"/>
              <w:left w:val="single" w:sz="4" w:space="0" w:color="auto"/>
              <w:bottom w:val="single" w:sz="4" w:space="0" w:color="8EA9DB"/>
              <w:right w:val="nil"/>
            </w:tcBorders>
            <w:shd w:val="clear" w:color="auto" w:fill="auto"/>
            <w:noWrap/>
            <w:vAlign w:val="bottom"/>
            <w:hideMark/>
          </w:tcPr>
          <w:p w14:paraId="2789A811" w14:textId="77777777" w:rsidR="000C4F0B" w:rsidRDefault="000C4F0B">
            <w:pPr>
              <w:rPr>
                <w:rFonts w:ascii="Calibri" w:hAnsi="Calibri" w:cs="Calibri"/>
                <w:color w:val="000000"/>
                <w:sz w:val="22"/>
                <w:szCs w:val="22"/>
              </w:rPr>
            </w:pPr>
            <w:r>
              <w:rPr>
                <w:rFonts w:ascii="Calibri" w:hAnsi="Calibri" w:cs="Calibri"/>
                <w:color w:val="000000"/>
                <w:sz w:val="22"/>
                <w:szCs w:val="22"/>
              </w:rPr>
              <w:t>time</w:t>
            </w:r>
          </w:p>
        </w:tc>
        <w:tc>
          <w:tcPr>
            <w:tcW w:w="2240" w:type="dxa"/>
            <w:gridSpan w:val="2"/>
            <w:tcBorders>
              <w:top w:val="single" w:sz="4" w:space="0" w:color="8EA9DB"/>
              <w:left w:val="nil"/>
              <w:bottom w:val="single" w:sz="4" w:space="0" w:color="8EA9DB"/>
              <w:right w:val="nil"/>
            </w:tcBorders>
            <w:shd w:val="clear" w:color="auto" w:fill="auto"/>
            <w:noWrap/>
            <w:vAlign w:val="bottom"/>
            <w:hideMark/>
          </w:tcPr>
          <w:p w14:paraId="670151D7" w14:textId="77777777" w:rsidR="000C4F0B" w:rsidRDefault="000C4F0B">
            <w:pPr>
              <w:rPr>
                <w:rFonts w:ascii="Calibri" w:hAnsi="Calibri" w:cs="Calibri"/>
                <w:color w:val="000000"/>
                <w:sz w:val="22"/>
                <w:szCs w:val="22"/>
              </w:rPr>
            </w:pPr>
            <w:r>
              <w:rPr>
                <w:rFonts w:ascii="Calibri" w:hAnsi="Calibri" w:cs="Calibri"/>
                <w:color w:val="000000"/>
                <w:sz w:val="22"/>
                <w:szCs w:val="22"/>
              </w:rPr>
              <w:t>wavelength</w:t>
            </w:r>
          </w:p>
        </w:tc>
        <w:tc>
          <w:tcPr>
            <w:tcW w:w="1640" w:type="dxa"/>
            <w:tcBorders>
              <w:top w:val="single" w:sz="4" w:space="0" w:color="8EA9DB"/>
              <w:left w:val="single" w:sz="4" w:space="0" w:color="auto"/>
              <w:bottom w:val="single" w:sz="4" w:space="0" w:color="8EA9DB"/>
              <w:right w:val="nil"/>
            </w:tcBorders>
            <w:shd w:val="clear" w:color="auto" w:fill="auto"/>
            <w:noWrap/>
            <w:vAlign w:val="bottom"/>
            <w:hideMark/>
          </w:tcPr>
          <w:p w14:paraId="38AD91C1" w14:textId="77777777" w:rsidR="000C4F0B" w:rsidRDefault="000C4F0B">
            <w:pPr>
              <w:rPr>
                <w:rFonts w:ascii="Calibri" w:hAnsi="Calibri" w:cs="Calibri"/>
                <w:color w:val="000000"/>
                <w:sz w:val="22"/>
                <w:szCs w:val="22"/>
              </w:rPr>
            </w:pPr>
            <w:r>
              <w:rPr>
                <w:rFonts w:ascii="Calibri" w:hAnsi="Calibri" w:cs="Calibri"/>
                <w:color w:val="000000"/>
                <w:sz w:val="22"/>
                <w:szCs w:val="22"/>
              </w:rPr>
              <w:t>time</w:t>
            </w:r>
          </w:p>
        </w:tc>
        <w:tc>
          <w:tcPr>
            <w:tcW w:w="2180" w:type="dxa"/>
            <w:gridSpan w:val="2"/>
            <w:tcBorders>
              <w:top w:val="single" w:sz="4" w:space="0" w:color="8EA9DB"/>
              <w:left w:val="nil"/>
              <w:bottom w:val="single" w:sz="4" w:space="0" w:color="8EA9DB"/>
              <w:right w:val="nil"/>
            </w:tcBorders>
            <w:shd w:val="clear" w:color="auto" w:fill="auto"/>
            <w:noWrap/>
            <w:vAlign w:val="bottom"/>
            <w:hideMark/>
          </w:tcPr>
          <w:p w14:paraId="75BD5B1F" w14:textId="77777777" w:rsidR="000C4F0B" w:rsidRDefault="000C4F0B">
            <w:pPr>
              <w:rPr>
                <w:rFonts w:ascii="Calibri" w:hAnsi="Calibri" w:cs="Calibri"/>
                <w:color w:val="000000"/>
                <w:sz w:val="22"/>
                <w:szCs w:val="22"/>
              </w:rPr>
            </w:pPr>
            <w:r>
              <w:rPr>
                <w:rFonts w:ascii="Calibri" w:hAnsi="Calibri" w:cs="Calibri"/>
                <w:color w:val="000000"/>
                <w:sz w:val="22"/>
                <w:szCs w:val="22"/>
              </w:rPr>
              <w:t>wavelength</w:t>
            </w:r>
          </w:p>
        </w:tc>
      </w:tr>
      <w:tr w:rsidR="000C4F0B" w14:paraId="494928F7" w14:textId="77777777" w:rsidTr="000C4F0B">
        <w:trPr>
          <w:trHeight w:val="300"/>
        </w:trPr>
        <w:tc>
          <w:tcPr>
            <w:tcW w:w="1520" w:type="dxa"/>
            <w:tcBorders>
              <w:top w:val="single" w:sz="4" w:space="0" w:color="8EA9DB"/>
              <w:left w:val="single" w:sz="4" w:space="0" w:color="auto"/>
              <w:bottom w:val="single" w:sz="4" w:space="0" w:color="8EA9DB"/>
              <w:right w:val="nil"/>
            </w:tcBorders>
            <w:shd w:val="clear" w:color="D9E1F2" w:fill="D9E1F2"/>
            <w:noWrap/>
            <w:vAlign w:val="bottom"/>
            <w:hideMark/>
          </w:tcPr>
          <w:p w14:paraId="32066939" w14:textId="77777777" w:rsidR="000C4F0B" w:rsidRDefault="000C4F0B">
            <w:pPr>
              <w:jc w:val="right"/>
              <w:rPr>
                <w:rFonts w:ascii="Calibri" w:hAnsi="Calibri" w:cs="Calibri"/>
                <w:color w:val="000000"/>
                <w:sz w:val="22"/>
                <w:szCs w:val="22"/>
              </w:rPr>
            </w:pPr>
            <w:r>
              <w:rPr>
                <w:rFonts w:ascii="Calibri" w:hAnsi="Calibri" w:cs="Calibri"/>
                <w:color w:val="000000"/>
                <w:sz w:val="22"/>
                <w:szCs w:val="22"/>
              </w:rPr>
              <w:t>1</w:t>
            </w:r>
          </w:p>
        </w:tc>
        <w:tc>
          <w:tcPr>
            <w:tcW w:w="1120" w:type="dxa"/>
            <w:tcBorders>
              <w:top w:val="single" w:sz="4" w:space="0" w:color="8EA9DB"/>
              <w:left w:val="nil"/>
              <w:bottom w:val="single" w:sz="4" w:space="0" w:color="8EA9DB"/>
              <w:right w:val="nil"/>
            </w:tcBorders>
            <w:shd w:val="clear" w:color="D9E1F2" w:fill="D9E1F2"/>
            <w:noWrap/>
            <w:vAlign w:val="bottom"/>
            <w:hideMark/>
          </w:tcPr>
          <w:p w14:paraId="3AFF79F6" w14:textId="77777777" w:rsidR="000C4F0B" w:rsidRDefault="000C4F0B">
            <w:pPr>
              <w:jc w:val="right"/>
              <w:rPr>
                <w:rFonts w:ascii="Calibri" w:hAnsi="Calibri" w:cs="Calibri"/>
                <w:color w:val="000000"/>
                <w:sz w:val="22"/>
                <w:szCs w:val="22"/>
              </w:rPr>
            </w:pPr>
            <w:r>
              <w:rPr>
                <w:rFonts w:ascii="Calibri" w:hAnsi="Calibri" w:cs="Calibri"/>
                <w:color w:val="000000"/>
                <w:sz w:val="22"/>
                <w:szCs w:val="22"/>
              </w:rPr>
              <w:t>640</w:t>
            </w:r>
          </w:p>
        </w:tc>
        <w:tc>
          <w:tcPr>
            <w:tcW w:w="1120" w:type="dxa"/>
            <w:tcBorders>
              <w:top w:val="single" w:sz="4" w:space="0" w:color="8EA9DB"/>
              <w:left w:val="nil"/>
              <w:bottom w:val="single" w:sz="4" w:space="0" w:color="8EA9DB"/>
              <w:right w:val="single" w:sz="4" w:space="0" w:color="auto"/>
            </w:tcBorders>
            <w:shd w:val="clear" w:color="D9E1F2" w:fill="D9E1F2"/>
            <w:noWrap/>
            <w:vAlign w:val="bottom"/>
            <w:hideMark/>
          </w:tcPr>
          <w:p w14:paraId="75F6AC6E" w14:textId="77777777" w:rsidR="000C4F0B" w:rsidRDefault="000C4F0B">
            <w:pPr>
              <w:rPr>
                <w:rFonts w:ascii="Calibri" w:hAnsi="Calibri" w:cs="Calibri"/>
                <w:color w:val="000000"/>
                <w:sz w:val="22"/>
                <w:szCs w:val="22"/>
              </w:rPr>
            </w:pPr>
            <w:r>
              <w:rPr>
                <w:rFonts w:ascii="Calibri" w:hAnsi="Calibri" w:cs="Calibri"/>
                <w:color w:val="000000"/>
                <w:sz w:val="22"/>
                <w:szCs w:val="22"/>
              </w:rPr>
              <w:t> </w:t>
            </w:r>
          </w:p>
        </w:tc>
        <w:tc>
          <w:tcPr>
            <w:tcW w:w="1640" w:type="dxa"/>
            <w:tcBorders>
              <w:top w:val="single" w:sz="4" w:space="0" w:color="8EA9DB"/>
              <w:left w:val="single" w:sz="4" w:space="0" w:color="auto"/>
              <w:bottom w:val="single" w:sz="4" w:space="0" w:color="8EA9DB"/>
              <w:right w:val="nil"/>
            </w:tcBorders>
            <w:shd w:val="clear" w:color="D9E1F2" w:fill="D9E1F2"/>
            <w:noWrap/>
            <w:vAlign w:val="bottom"/>
            <w:hideMark/>
          </w:tcPr>
          <w:p w14:paraId="1341DE8A" w14:textId="77777777" w:rsidR="000C4F0B" w:rsidRDefault="000C4F0B">
            <w:pPr>
              <w:jc w:val="right"/>
              <w:rPr>
                <w:rFonts w:ascii="Calibri" w:hAnsi="Calibri" w:cs="Calibri"/>
                <w:color w:val="000000"/>
                <w:sz w:val="22"/>
                <w:szCs w:val="22"/>
              </w:rPr>
            </w:pPr>
            <w:r>
              <w:rPr>
                <w:rFonts w:ascii="Calibri" w:hAnsi="Calibri" w:cs="Calibri"/>
                <w:color w:val="000000"/>
                <w:sz w:val="22"/>
                <w:szCs w:val="22"/>
              </w:rPr>
              <w:t>0.5</w:t>
            </w:r>
          </w:p>
        </w:tc>
        <w:tc>
          <w:tcPr>
            <w:tcW w:w="1058" w:type="dxa"/>
            <w:tcBorders>
              <w:top w:val="single" w:sz="4" w:space="0" w:color="8EA9DB"/>
              <w:left w:val="nil"/>
              <w:bottom w:val="single" w:sz="4" w:space="0" w:color="8EA9DB"/>
              <w:right w:val="nil"/>
            </w:tcBorders>
            <w:shd w:val="clear" w:color="D9E1F2" w:fill="D9E1F2"/>
            <w:noWrap/>
            <w:vAlign w:val="bottom"/>
            <w:hideMark/>
          </w:tcPr>
          <w:p w14:paraId="6103213B" w14:textId="77777777" w:rsidR="000C4F0B" w:rsidRDefault="000C4F0B">
            <w:pPr>
              <w:jc w:val="right"/>
              <w:rPr>
                <w:rFonts w:ascii="Calibri" w:hAnsi="Calibri" w:cs="Calibri"/>
                <w:color w:val="000000"/>
                <w:sz w:val="22"/>
                <w:szCs w:val="22"/>
              </w:rPr>
            </w:pPr>
            <w:r>
              <w:rPr>
                <w:rFonts w:ascii="Calibri" w:hAnsi="Calibri" w:cs="Calibri"/>
                <w:color w:val="000000"/>
                <w:sz w:val="22"/>
                <w:szCs w:val="22"/>
              </w:rPr>
              <w:t>588</w:t>
            </w:r>
          </w:p>
        </w:tc>
        <w:tc>
          <w:tcPr>
            <w:tcW w:w="1122" w:type="dxa"/>
            <w:tcBorders>
              <w:top w:val="single" w:sz="4" w:space="0" w:color="8EA9DB"/>
              <w:left w:val="nil"/>
              <w:bottom w:val="single" w:sz="4" w:space="0" w:color="8EA9DB"/>
              <w:right w:val="single" w:sz="4" w:space="0" w:color="auto"/>
            </w:tcBorders>
            <w:shd w:val="clear" w:color="D9E1F2" w:fill="D9E1F2"/>
            <w:noWrap/>
            <w:vAlign w:val="bottom"/>
            <w:hideMark/>
          </w:tcPr>
          <w:p w14:paraId="501ED11D" w14:textId="77777777" w:rsidR="000C4F0B" w:rsidRDefault="000C4F0B">
            <w:pPr>
              <w:jc w:val="right"/>
              <w:rPr>
                <w:rFonts w:ascii="Calibri" w:hAnsi="Calibri" w:cs="Calibri"/>
                <w:color w:val="000000"/>
                <w:sz w:val="22"/>
                <w:szCs w:val="22"/>
              </w:rPr>
            </w:pPr>
          </w:p>
        </w:tc>
      </w:tr>
      <w:tr w:rsidR="000C4F0B" w14:paraId="0574D671" w14:textId="77777777" w:rsidTr="000C4F0B">
        <w:trPr>
          <w:trHeight w:val="300"/>
        </w:trPr>
        <w:tc>
          <w:tcPr>
            <w:tcW w:w="1520" w:type="dxa"/>
            <w:tcBorders>
              <w:top w:val="single" w:sz="4" w:space="0" w:color="8EA9DB"/>
              <w:left w:val="single" w:sz="4" w:space="0" w:color="auto"/>
              <w:bottom w:val="single" w:sz="4" w:space="0" w:color="8EA9DB"/>
              <w:right w:val="nil"/>
            </w:tcBorders>
            <w:shd w:val="clear" w:color="auto" w:fill="auto"/>
            <w:noWrap/>
            <w:vAlign w:val="bottom"/>
            <w:hideMark/>
          </w:tcPr>
          <w:p w14:paraId="16B566FF" w14:textId="77777777" w:rsidR="000C4F0B" w:rsidRDefault="000C4F0B">
            <w:pPr>
              <w:jc w:val="right"/>
              <w:rPr>
                <w:rFonts w:ascii="Calibri" w:hAnsi="Calibri" w:cs="Calibri"/>
                <w:color w:val="000000"/>
                <w:sz w:val="22"/>
                <w:szCs w:val="22"/>
              </w:rPr>
            </w:pPr>
            <w:r>
              <w:rPr>
                <w:rFonts w:ascii="Calibri" w:hAnsi="Calibri" w:cs="Calibri"/>
                <w:color w:val="000000"/>
                <w:sz w:val="22"/>
                <w:szCs w:val="22"/>
              </w:rPr>
              <w:t>1.5</w:t>
            </w:r>
          </w:p>
        </w:tc>
        <w:tc>
          <w:tcPr>
            <w:tcW w:w="1120" w:type="dxa"/>
            <w:tcBorders>
              <w:top w:val="single" w:sz="4" w:space="0" w:color="8EA9DB"/>
              <w:left w:val="nil"/>
              <w:bottom w:val="single" w:sz="4" w:space="0" w:color="8EA9DB"/>
              <w:right w:val="nil"/>
            </w:tcBorders>
            <w:shd w:val="clear" w:color="auto" w:fill="auto"/>
            <w:noWrap/>
            <w:vAlign w:val="bottom"/>
            <w:hideMark/>
          </w:tcPr>
          <w:p w14:paraId="483D0141" w14:textId="77777777" w:rsidR="000C4F0B" w:rsidRDefault="000C4F0B">
            <w:pPr>
              <w:jc w:val="right"/>
              <w:rPr>
                <w:rFonts w:ascii="Calibri" w:hAnsi="Calibri" w:cs="Calibri"/>
                <w:color w:val="000000"/>
                <w:sz w:val="22"/>
                <w:szCs w:val="22"/>
              </w:rPr>
            </w:pPr>
            <w:r>
              <w:rPr>
                <w:rFonts w:ascii="Calibri" w:hAnsi="Calibri" w:cs="Calibri"/>
                <w:color w:val="000000"/>
                <w:sz w:val="22"/>
                <w:szCs w:val="22"/>
              </w:rPr>
              <w:t>643</w:t>
            </w:r>
          </w:p>
        </w:tc>
        <w:tc>
          <w:tcPr>
            <w:tcW w:w="1120" w:type="dxa"/>
            <w:tcBorders>
              <w:top w:val="single" w:sz="4" w:space="0" w:color="8EA9DB"/>
              <w:left w:val="nil"/>
              <w:bottom w:val="single" w:sz="4" w:space="0" w:color="8EA9DB"/>
              <w:right w:val="single" w:sz="4" w:space="0" w:color="auto"/>
            </w:tcBorders>
            <w:shd w:val="clear" w:color="auto" w:fill="auto"/>
            <w:noWrap/>
            <w:vAlign w:val="bottom"/>
            <w:hideMark/>
          </w:tcPr>
          <w:p w14:paraId="6765F26D" w14:textId="77777777" w:rsidR="000C4F0B" w:rsidRDefault="000C4F0B">
            <w:pPr>
              <w:rPr>
                <w:rFonts w:ascii="Calibri" w:hAnsi="Calibri" w:cs="Calibri"/>
                <w:color w:val="000000"/>
                <w:sz w:val="22"/>
                <w:szCs w:val="22"/>
              </w:rPr>
            </w:pPr>
            <w:r>
              <w:rPr>
                <w:rFonts w:ascii="Calibri" w:hAnsi="Calibri" w:cs="Calibri"/>
                <w:color w:val="000000"/>
                <w:sz w:val="22"/>
                <w:szCs w:val="22"/>
              </w:rPr>
              <w:t> </w:t>
            </w:r>
          </w:p>
        </w:tc>
        <w:tc>
          <w:tcPr>
            <w:tcW w:w="1640" w:type="dxa"/>
            <w:tcBorders>
              <w:top w:val="single" w:sz="4" w:space="0" w:color="8EA9DB"/>
              <w:left w:val="single" w:sz="4" w:space="0" w:color="auto"/>
              <w:bottom w:val="single" w:sz="4" w:space="0" w:color="8EA9DB"/>
              <w:right w:val="nil"/>
            </w:tcBorders>
            <w:shd w:val="clear" w:color="auto" w:fill="auto"/>
            <w:noWrap/>
            <w:vAlign w:val="bottom"/>
            <w:hideMark/>
          </w:tcPr>
          <w:p w14:paraId="4D123B4E" w14:textId="77777777" w:rsidR="000C4F0B" w:rsidRDefault="000C4F0B">
            <w:pPr>
              <w:jc w:val="right"/>
              <w:rPr>
                <w:rFonts w:ascii="Calibri" w:hAnsi="Calibri" w:cs="Calibri"/>
                <w:color w:val="000000"/>
                <w:sz w:val="22"/>
                <w:szCs w:val="22"/>
              </w:rPr>
            </w:pPr>
            <w:r>
              <w:rPr>
                <w:rFonts w:ascii="Calibri" w:hAnsi="Calibri" w:cs="Calibri"/>
                <w:color w:val="000000"/>
                <w:sz w:val="22"/>
                <w:szCs w:val="22"/>
              </w:rPr>
              <w:t>1</w:t>
            </w:r>
          </w:p>
        </w:tc>
        <w:tc>
          <w:tcPr>
            <w:tcW w:w="1058" w:type="dxa"/>
            <w:tcBorders>
              <w:top w:val="single" w:sz="4" w:space="0" w:color="8EA9DB"/>
              <w:left w:val="nil"/>
              <w:bottom w:val="single" w:sz="4" w:space="0" w:color="8EA9DB"/>
              <w:right w:val="nil"/>
            </w:tcBorders>
            <w:shd w:val="clear" w:color="auto" w:fill="auto"/>
            <w:noWrap/>
            <w:vAlign w:val="bottom"/>
            <w:hideMark/>
          </w:tcPr>
          <w:p w14:paraId="4F79F4E7" w14:textId="77777777" w:rsidR="000C4F0B" w:rsidRDefault="000C4F0B">
            <w:pPr>
              <w:jc w:val="right"/>
              <w:rPr>
                <w:rFonts w:ascii="Calibri" w:hAnsi="Calibri" w:cs="Calibri"/>
                <w:color w:val="000000"/>
                <w:sz w:val="22"/>
                <w:szCs w:val="22"/>
              </w:rPr>
            </w:pPr>
            <w:r>
              <w:rPr>
                <w:rFonts w:ascii="Calibri" w:hAnsi="Calibri" w:cs="Calibri"/>
                <w:color w:val="000000"/>
                <w:sz w:val="22"/>
                <w:szCs w:val="22"/>
              </w:rPr>
              <w:t>592</w:t>
            </w:r>
          </w:p>
        </w:tc>
        <w:tc>
          <w:tcPr>
            <w:tcW w:w="1122" w:type="dxa"/>
            <w:tcBorders>
              <w:top w:val="single" w:sz="4" w:space="0" w:color="8EA9DB"/>
              <w:left w:val="nil"/>
              <w:bottom w:val="single" w:sz="4" w:space="0" w:color="8EA9DB"/>
              <w:right w:val="single" w:sz="4" w:space="0" w:color="auto"/>
            </w:tcBorders>
            <w:shd w:val="clear" w:color="auto" w:fill="auto"/>
            <w:noWrap/>
            <w:vAlign w:val="bottom"/>
            <w:hideMark/>
          </w:tcPr>
          <w:p w14:paraId="14B52C65" w14:textId="77777777" w:rsidR="000C4F0B" w:rsidRDefault="000C4F0B">
            <w:pPr>
              <w:jc w:val="right"/>
              <w:rPr>
                <w:rFonts w:ascii="Calibri" w:hAnsi="Calibri" w:cs="Calibri"/>
                <w:color w:val="000000"/>
                <w:sz w:val="22"/>
                <w:szCs w:val="22"/>
              </w:rPr>
            </w:pPr>
          </w:p>
        </w:tc>
      </w:tr>
      <w:tr w:rsidR="000C4F0B" w14:paraId="15A2BF3D" w14:textId="77777777" w:rsidTr="000C4F0B">
        <w:trPr>
          <w:trHeight w:val="300"/>
        </w:trPr>
        <w:tc>
          <w:tcPr>
            <w:tcW w:w="1520" w:type="dxa"/>
            <w:tcBorders>
              <w:top w:val="single" w:sz="4" w:space="0" w:color="8EA9DB"/>
              <w:left w:val="single" w:sz="4" w:space="0" w:color="auto"/>
              <w:bottom w:val="single" w:sz="4" w:space="0" w:color="8EA9DB"/>
              <w:right w:val="nil"/>
            </w:tcBorders>
            <w:shd w:val="clear" w:color="D9E1F2" w:fill="D9E1F2"/>
            <w:noWrap/>
            <w:vAlign w:val="bottom"/>
            <w:hideMark/>
          </w:tcPr>
          <w:p w14:paraId="6E5365EB" w14:textId="77777777" w:rsidR="000C4F0B" w:rsidRDefault="000C4F0B">
            <w:pPr>
              <w:jc w:val="right"/>
              <w:rPr>
                <w:rFonts w:ascii="Calibri" w:hAnsi="Calibri" w:cs="Calibri"/>
                <w:color w:val="000000"/>
                <w:sz w:val="22"/>
                <w:szCs w:val="22"/>
              </w:rPr>
            </w:pPr>
            <w:r>
              <w:rPr>
                <w:rFonts w:ascii="Calibri" w:hAnsi="Calibri" w:cs="Calibri"/>
                <w:color w:val="000000"/>
                <w:sz w:val="22"/>
                <w:szCs w:val="22"/>
              </w:rPr>
              <w:t>2</w:t>
            </w:r>
          </w:p>
        </w:tc>
        <w:tc>
          <w:tcPr>
            <w:tcW w:w="1120" w:type="dxa"/>
            <w:tcBorders>
              <w:top w:val="single" w:sz="4" w:space="0" w:color="8EA9DB"/>
              <w:left w:val="nil"/>
              <w:bottom w:val="single" w:sz="4" w:space="0" w:color="8EA9DB"/>
              <w:right w:val="nil"/>
            </w:tcBorders>
            <w:shd w:val="clear" w:color="D9E1F2" w:fill="D9E1F2"/>
            <w:noWrap/>
            <w:vAlign w:val="bottom"/>
            <w:hideMark/>
          </w:tcPr>
          <w:p w14:paraId="1079E368" w14:textId="77777777" w:rsidR="000C4F0B" w:rsidRDefault="000C4F0B">
            <w:pPr>
              <w:jc w:val="right"/>
              <w:rPr>
                <w:rFonts w:ascii="Calibri" w:hAnsi="Calibri" w:cs="Calibri"/>
                <w:color w:val="000000"/>
                <w:sz w:val="22"/>
                <w:szCs w:val="22"/>
              </w:rPr>
            </w:pPr>
            <w:r>
              <w:rPr>
                <w:rFonts w:ascii="Calibri" w:hAnsi="Calibri" w:cs="Calibri"/>
                <w:color w:val="000000"/>
                <w:sz w:val="22"/>
                <w:szCs w:val="22"/>
              </w:rPr>
              <w:t>645</w:t>
            </w:r>
          </w:p>
        </w:tc>
        <w:tc>
          <w:tcPr>
            <w:tcW w:w="1120" w:type="dxa"/>
            <w:tcBorders>
              <w:top w:val="single" w:sz="4" w:space="0" w:color="8EA9DB"/>
              <w:left w:val="nil"/>
              <w:bottom w:val="single" w:sz="4" w:space="0" w:color="8EA9DB"/>
              <w:right w:val="single" w:sz="4" w:space="0" w:color="auto"/>
            </w:tcBorders>
            <w:shd w:val="clear" w:color="D9E1F2" w:fill="D9E1F2"/>
            <w:noWrap/>
            <w:vAlign w:val="bottom"/>
            <w:hideMark/>
          </w:tcPr>
          <w:p w14:paraId="2F15CA26" w14:textId="77777777" w:rsidR="000C4F0B" w:rsidRDefault="000C4F0B">
            <w:pPr>
              <w:rPr>
                <w:rFonts w:ascii="Calibri" w:hAnsi="Calibri" w:cs="Calibri"/>
                <w:color w:val="000000"/>
                <w:sz w:val="22"/>
                <w:szCs w:val="22"/>
              </w:rPr>
            </w:pPr>
            <w:r>
              <w:rPr>
                <w:rFonts w:ascii="Calibri" w:hAnsi="Calibri" w:cs="Calibri"/>
                <w:color w:val="000000"/>
                <w:sz w:val="22"/>
                <w:szCs w:val="22"/>
              </w:rPr>
              <w:t> </w:t>
            </w:r>
          </w:p>
        </w:tc>
        <w:tc>
          <w:tcPr>
            <w:tcW w:w="1640" w:type="dxa"/>
            <w:tcBorders>
              <w:top w:val="single" w:sz="4" w:space="0" w:color="8EA9DB"/>
              <w:left w:val="single" w:sz="4" w:space="0" w:color="auto"/>
              <w:bottom w:val="single" w:sz="4" w:space="0" w:color="8EA9DB"/>
              <w:right w:val="nil"/>
            </w:tcBorders>
            <w:shd w:val="clear" w:color="D9E1F2" w:fill="D9E1F2"/>
            <w:noWrap/>
            <w:vAlign w:val="bottom"/>
            <w:hideMark/>
          </w:tcPr>
          <w:p w14:paraId="71F8E493" w14:textId="77777777" w:rsidR="000C4F0B" w:rsidRDefault="000C4F0B">
            <w:pPr>
              <w:jc w:val="right"/>
              <w:rPr>
                <w:rFonts w:ascii="Calibri" w:hAnsi="Calibri" w:cs="Calibri"/>
                <w:color w:val="000000"/>
                <w:sz w:val="22"/>
                <w:szCs w:val="22"/>
              </w:rPr>
            </w:pPr>
            <w:r>
              <w:rPr>
                <w:rFonts w:ascii="Calibri" w:hAnsi="Calibri" w:cs="Calibri"/>
                <w:color w:val="000000"/>
                <w:sz w:val="22"/>
                <w:szCs w:val="22"/>
              </w:rPr>
              <w:t>1.5</w:t>
            </w:r>
          </w:p>
        </w:tc>
        <w:tc>
          <w:tcPr>
            <w:tcW w:w="1058" w:type="dxa"/>
            <w:tcBorders>
              <w:top w:val="single" w:sz="4" w:space="0" w:color="8EA9DB"/>
              <w:left w:val="nil"/>
              <w:bottom w:val="single" w:sz="4" w:space="0" w:color="8EA9DB"/>
              <w:right w:val="nil"/>
            </w:tcBorders>
            <w:shd w:val="clear" w:color="D9E1F2" w:fill="D9E1F2"/>
            <w:noWrap/>
            <w:vAlign w:val="bottom"/>
            <w:hideMark/>
          </w:tcPr>
          <w:p w14:paraId="7465D442" w14:textId="77777777" w:rsidR="000C4F0B" w:rsidRDefault="000C4F0B">
            <w:pPr>
              <w:jc w:val="right"/>
              <w:rPr>
                <w:rFonts w:ascii="Calibri" w:hAnsi="Calibri" w:cs="Calibri"/>
                <w:color w:val="000000"/>
                <w:sz w:val="22"/>
                <w:szCs w:val="22"/>
              </w:rPr>
            </w:pPr>
            <w:r>
              <w:rPr>
                <w:rFonts w:ascii="Calibri" w:hAnsi="Calibri" w:cs="Calibri"/>
                <w:color w:val="000000"/>
                <w:sz w:val="22"/>
                <w:szCs w:val="22"/>
              </w:rPr>
              <w:t>594</w:t>
            </w:r>
          </w:p>
        </w:tc>
        <w:tc>
          <w:tcPr>
            <w:tcW w:w="1122" w:type="dxa"/>
            <w:tcBorders>
              <w:top w:val="single" w:sz="4" w:space="0" w:color="8EA9DB"/>
              <w:left w:val="nil"/>
              <w:bottom w:val="single" w:sz="4" w:space="0" w:color="8EA9DB"/>
              <w:right w:val="single" w:sz="4" w:space="0" w:color="auto"/>
            </w:tcBorders>
            <w:shd w:val="clear" w:color="D9E1F2" w:fill="D9E1F2"/>
            <w:noWrap/>
            <w:vAlign w:val="bottom"/>
            <w:hideMark/>
          </w:tcPr>
          <w:p w14:paraId="018CE7BC" w14:textId="77777777" w:rsidR="000C4F0B" w:rsidRDefault="000C4F0B">
            <w:pPr>
              <w:jc w:val="right"/>
              <w:rPr>
                <w:rFonts w:ascii="Calibri" w:hAnsi="Calibri" w:cs="Calibri"/>
                <w:color w:val="000000"/>
                <w:sz w:val="22"/>
                <w:szCs w:val="22"/>
              </w:rPr>
            </w:pPr>
          </w:p>
        </w:tc>
      </w:tr>
      <w:tr w:rsidR="000C4F0B" w14:paraId="761AD986" w14:textId="77777777" w:rsidTr="000C4F0B">
        <w:trPr>
          <w:trHeight w:val="300"/>
        </w:trPr>
        <w:tc>
          <w:tcPr>
            <w:tcW w:w="1520" w:type="dxa"/>
            <w:tcBorders>
              <w:top w:val="single" w:sz="4" w:space="0" w:color="8EA9DB"/>
              <w:left w:val="single" w:sz="4" w:space="0" w:color="auto"/>
              <w:bottom w:val="single" w:sz="4" w:space="0" w:color="8EA9DB"/>
              <w:right w:val="nil"/>
            </w:tcBorders>
            <w:shd w:val="clear" w:color="auto" w:fill="auto"/>
            <w:noWrap/>
            <w:vAlign w:val="bottom"/>
            <w:hideMark/>
          </w:tcPr>
          <w:p w14:paraId="1F8F3385" w14:textId="77777777" w:rsidR="000C4F0B" w:rsidRDefault="000C4F0B">
            <w:pPr>
              <w:jc w:val="right"/>
              <w:rPr>
                <w:rFonts w:ascii="Calibri" w:hAnsi="Calibri" w:cs="Calibri"/>
                <w:color w:val="000000"/>
                <w:sz w:val="22"/>
                <w:szCs w:val="22"/>
              </w:rPr>
            </w:pPr>
            <w:r>
              <w:rPr>
                <w:rFonts w:ascii="Calibri" w:hAnsi="Calibri" w:cs="Calibri"/>
                <w:color w:val="000000"/>
                <w:sz w:val="22"/>
                <w:szCs w:val="22"/>
              </w:rPr>
              <w:t>2.5</w:t>
            </w:r>
          </w:p>
        </w:tc>
        <w:tc>
          <w:tcPr>
            <w:tcW w:w="1120" w:type="dxa"/>
            <w:tcBorders>
              <w:top w:val="single" w:sz="4" w:space="0" w:color="8EA9DB"/>
              <w:left w:val="nil"/>
              <w:bottom w:val="single" w:sz="4" w:space="0" w:color="8EA9DB"/>
              <w:right w:val="nil"/>
            </w:tcBorders>
            <w:shd w:val="clear" w:color="auto" w:fill="auto"/>
            <w:noWrap/>
            <w:vAlign w:val="bottom"/>
            <w:hideMark/>
          </w:tcPr>
          <w:p w14:paraId="53B848AC" w14:textId="77777777" w:rsidR="000C4F0B" w:rsidRDefault="000C4F0B">
            <w:pPr>
              <w:jc w:val="right"/>
              <w:rPr>
                <w:rFonts w:ascii="Calibri" w:hAnsi="Calibri" w:cs="Calibri"/>
                <w:color w:val="000000"/>
                <w:sz w:val="22"/>
                <w:szCs w:val="22"/>
              </w:rPr>
            </w:pPr>
            <w:r>
              <w:rPr>
                <w:rFonts w:ascii="Calibri" w:hAnsi="Calibri" w:cs="Calibri"/>
                <w:color w:val="000000"/>
                <w:sz w:val="22"/>
                <w:szCs w:val="22"/>
              </w:rPr>
              <w:t>647</w:t>
            </w:r>
          </w:p>
        </w:tc>
        <w:tc>
          <w:tcPr>
            <w:tcW w:w="1120" w:type="dxa"/>
            <w:tcBorders>
              <w:top w:val="single" w:sz="4" w:space="0" w:color="8EA9DB"/>
              <w:left w:val="nil"/>
              <w:bottom w:val="single" w:sz="4" w:space="0" w:color="8EA9DB"/>
              <w:right w:val="single" w:sz="4" w:space="0" w:color="auto"/>
            </w:tcBorders>
            <w:shd w:val="clear" w:color="auto" w:fill="auto"/>
            <w:noWrap/>
            <w:vAlign w:val="bottom"/>
            <w:hideMark/>
          </w:tcPr>
          <w:p w14:paraId="5FC8DE63" w14:textId="77777777" w:rsidR="000C4F0B" w:rsidRDefault="000C4F0B">
            <w:pPr>
              <w:rPr>
                <w:rFonts w:ascii="Calibri" w:hAnsi="Calibri" w:cs="Calibri"/>
                <w:color w:val="000000"/>
                <w:sz w:val="22"/>
                <w:szCs w:val="22"/>
              </w:rPr>
            </w:pPr>
            <w:r>
              <w:rPr>
                <w:rFonts w:ascii="Calibri" w:hAnsi="Calibri" w:cs="Calibri"/>
                <w:color w:val="000000"/>
                <w:sz w:val="22"/>
                <w:szCs w:val="22"/>
              </w:rPr>
              <w:t> </w:t>
            </w:r>
          </w:p>
        </w:tc>
        <w:tc>
          <w:tcPr>
            <w:tcW w:w="1640" w:type="dxa"/>
            <w:tcBorders>
              <w:top w:val="single" w:sz="4" w:space="0" w:color="8EA9DB"/>
              <w:left w:val="single" w:sz="4" w:space="0" w:color="auto"/>
              <w:bottom w:val="single" w:sz="4" w:space="0" w:color="8EA9DB"/>
              <w:right w:val="nil"/>
            </w:tcBorders>
            <w:shd w:val="clear" w:color="auto" w:fill="auto"/>
            <w:noWrap/>
            <w:vAlign w:val="bottom"/>
            <w:hideMark/>
          </w:tcPr>
          <w:p w14:paraId="380873B3" w14:textId="77777777" w:rsidR="000C4F0B" w:rsidRDefault="000C4F0B">
            <w:pPr>
              <w:jc w:val="right"/>
              <w:rPr>
                <w:rFonts w:ascii="Calibri" w:hAnsi="Calibri" w:cs="Calibri"/>
                <w:color w:val="000000"/>
                <w:sz w:val="22"/>
                <w:szCs w:val="22"/>
              </w:rPr>
            </w:pPr>
            <w:r>
              <w:rPr>
                <w:rFonts w:ascii="Calibri" w:hAnsi="Calibri" w:cs="Calibri"/>
                <w:color w:val="000000"/>
                <w:sz w:val="22"/>
                <w:szCs w:val="22"/>
              </w:rPr>
              <w:t>2</w:t>
            </w:r>
          </w:p>
        </w:tc>
        <w:tc>
          <w:tcPr>
            <w:tcW w:w="1058" w:type="dxa"/>
            <w:tcBorders>
              <w:top w:val="single" w:sz="4" w:space="0" w:color="8EA9DB"/>
              <w:left w:val="nil"/>
              <w:bottom w:val="single" w:sz="4" w:space="0" w:color="8EA9DB"/>
              <w:right w:val="nil"/>
            </w:tcBorders>
            <w:shd w:val="clear" w:color="auto" w:fill="auto"/>
            <w:noWrap/>
            <w:vAlign w:val="bottom"/>
            <w:hideMark/>
          </w:tcPr>
          <w:p w14:paraId="374B7DE8" w14:textId="77777777" w:rsidR="000C4F0B" w:rsidRDefault="000C4F0B">
            <w:pPr>
              <w:jc w:val="right"/>
              <w:rPr>
                <w:rFonts w:ascii="Calibri" w:hAnsi="Calibri" w:cs="Calibri"/>
                <w:color w:val="000000"/>
                <w:sz w:val="22"/>
                <w:szCs w:val="22"/>
              </w:rPr>
            </w:pPr>
            <w:r>
              <w:rPr>
                <w:rFonts w:ascii="Calibri" w:hAnsi="Calibri" w:cs="Calibri"/>
                <w:color w:val="000000"/>
                <w:sz w:val="22"/>
                <w:szCs w:val="22"/>
              </w:rPr>
              <w:t>597</w:t>
            </w:r>
          </w:p>
        </w:tc>
        <w:tc>
          <w:tcPr>
            <w:tcW w:w="1122" w:type="dxa"/>
            <w:tcBorders>
              <w:top w:val="single" w:sz="4" w:space="0" w:color="8EA9DB"/>
              <w:left w:val="nil"/>
              <w:bottom w:val="single" w:sz="4" w:space="0" w:color="8EA9DB"/>
              <w:right w:val="single" w:sz="4" w:space="0" w:color="auto"/>
            </w:tcBorders>
            <w:shd w:val="clear" w:color="auto" w:fill="auto"/>
            <w:noWrap/>
            <w:vAlign w:val="bottom"/>
            <w:hideMark/>
          </w:tcPr>
          <w:p w14:paraId="662A0BFD" w14:textId="77777777" w:rsidR="000C4F0B" w:rsidRDefault="000C4F0B">
            <w:pPr>
              <w:jc w:val="right"/>
              <w:rPr>
                <w:rFonts w:ascii="Calibri" w:hAnsi="Calibri" w:cs="Calibri"/>
                <w:color w:val="000000"/>
                <w:sz w:val="22"/>
                <w:szCs w:val="22"/>
              </w:rPr>
            </w:pPr>
          </w:p>
        </w:tc>
      </w:tr>
      <w:tr w:rsidR="000C4F0B" w14:paraId="02D2F0BF" w14:textId="77777777" w:rsidTr="000C4F0B">
        <w:trPr>
          <w:trHeight w:val="300"/>
        </w:trPr>
        <w:tc>
          <w:tcPr>
            <w:tcW w:w="1520" w:type="dxa"/>
            <w:tcBorders>
              <w:top w:val="single" w:sz="4" w:space="0" w:color="8EA9DB"/>
              <w:left w:val="single" w:sz="4" w:space="0" w:color="auto"/>
              <w:bottom w:val="single" w:sz="4" w:space="0" w:color="8EA9DB"/>
              <w:right w:val="nil"/>
            </w:tcBorders>
            <w:shd w:val="clear" w:color="D9E1F2" w:fill="D9E1F2"/>
            <w:noWrap/>
            <w:vAlign w:val="bottom"/>
            <w:hideMark/>
          </w:tcPr>
          <w:p w14:paraId="7F17EA1A" w14:textId="77777777" w:rsidR="000C4F0B" w:rsidRDefault="000C4F0B">
            <w:pPr>
              <w:jc w:val="right"/>
              <w:rPr>
                <w:rFonts w:ascii="Calibri" w:hAnsi="Calibri" w:cs="Calibri"/>
                <w:color w:val="000000"/>
                <w:sz w:val="22"/>
                <w:szCs w:val="22"/>
              </w:rPr>
            </w:pPr>
            <w:r>
              <w:rPr>
                <w:rFonts w:ascii="Calibri" w:hAnsi="Calibri" w:cs="Calibri"/>
                <w:color w:val="000000"/>
                <w:sz w:val="22"/>
                <w:szCs w:val="22"/>
              </w:rPr>
              <w:t>3</w:t>
            </w:r>
          </w:p>
        </w:tc>
        <w:tc>
          <w:tcPr>
            <w:tcW w:w="1120" w:type="dxa"/>
            <w:tcBorders>
              <w:top w:val="single" w:sz="4" w:space="0" w:color="8EA9DB"/>
              <w:left w:val="nil"/>
              <w:bottom w:val="single" w:sz="4" w:space="0" w:color="8EA9DB"/>
              <w:right w:val="nil"/>
            </w:tcBorders>
            <w:shd w:val="clear" w:color="D9E1F2" w:fill="D9E1F2"/>
            <w:noWrap/>
            <w:vAlign w:val="bottom"/>
            <w:hideMark/>
          </w:tcPr>
          <w:p w14:paraId="537CF489" w14:textId="77777777" w:rsidR="000C4F0B" w:rsidRDefault="000C4F0B">
            <w:pPr>
              <w:jc w:val="right"/>
              <w:rPr>
                <w:rFonts w:ascii="Calibri" w:hAnsi="Calibri" w:cs="Calibri"/>
                <w:color w:val="000000"/>
                <w:sz w:val="22"/>
                <w:szCs w:val="22"/>
              </w:rPr>
            </w:pPr>
            <w:r>
              <w:rPr>
                <w:rFonts w:ascii="Calibri" w:hAnsi="Calibri" w:cs="Calibri"/>
                <w:color w:val="000000"/>
                <w:sz w:val="22"/>
                <w:szCs w:val="22"/>
              </w:rPr>
              <w:t>649</w:t>
            </w:r>
          </w:p>
        </w:tc>
        <w:tc>
          <w:tcPr>
            <w:tcW w:w="1120" w:type="dxa"/>
            <w:tcBorders>
              <w:top w:val="single" w:sz="4" w:space="0" w:color="8EA9DB"/>
              <w:left w:val="nil"/>
              <w:bottom w:val="single" w:sz="4" w:space="0" w:color="8EA9DB"/>
              <w:right w:val="single" w:sz="4" w:space="0" w:color="auto"/>
            </w:tcBorders>
            <w:shd w:val="clear" w:color="D9E1F2" w:fill="D9E1F2"/>
            <w:noWrap/>
            <w:vAlign w:val="bottom"/>
            <w:hideMark/>
          </w:tcPr>
          <w:p w14:paraId="7BBE06CE" w14:textId="77777777" w:rsidR="000C4F0B" w:rsidRDefault="000C4F0B">
            <w:pPr>
              <w:rPr>
                <w:rFonts w:ascii="Calibri" w:hAnsi="Calibri" w:cs="Calibri"/>
                <w:color w:val="000000"/>
                <w:sz w:val="22"/>
                <w:szCs w:val="22"/>
              </w:rPr>
            </w:pPr>
            <w:r>
              <w:rPr>
                <w:rFonts w:ascii="Calibri" w:hAnsi="Calibri" w:cs="Calibri"/>
                <w:color w:val="000000"/>
                <w:sz w:val="22"/>
                <w:szCs w:val="22"/>
              </w:rPr>
              <w:t> </w:t>
            </w:r>
          </w:p>
        </w:tc>
        <w:tc>
          <w:tcPr>
            <w:tcW w:w="1640" w:type="dxa"/>
            <w:tcBorders>
              <w:top w:val="single" w:sz="4" w:space="0" w:color="8EA9DB"/>
              <w:left w:val="single" w:sz="4" w:space="0" w:color="auto"/>
              <w:bottom w:val="single" w:sz="4" w:space="0" w:color="8EA9DB"/>
              <w:right w:val="nil"/>
            </w:tcBorders>
            <w:shd w:val="clear" w:color="D9E1F2" w:fill="D9E1F2"/>
            <w:noWrap/>
            <w:vAlign w:val="bottom"/>
            <w:hideMark/>
          </w:tcPr>
          <w:p w14:paraId="44180146" w14:textId="77777777" w:rsidR="000C4F0B" w:rsidRDefault="000C4F0B">
            <w:pPr>
              <w:jc w:val="right"/>
              <w:rPr>
                <w:rFonts w:ascii="Calibri" w:hAnsi="Calibri" w:cs="Calibri"/>
                <w:color w:val="000000"/>
                <w:sz w:val="22"/>
                <w:szCs w:val="22"/>
              </w:rPr>
            </w:pPr>
            <w:r>
              <w:rPr>
                <w:rFonts w:ascii="Calibri" w:hAnsi="Calibri" w:cs="Calibri"/>
                <w:color w:val="000000"/>
                <w:sz w:val="22"/>
                <w:szCs w:val="22"/>
              </w:rPr>
              <w:t>2.5</w:t>
            </w:r>
          </w:p>
        </w:tc>
        <w:tc>
          <w:tcPr>
            <w:tcW w:w="1058" w:type="dxa"/>
            <w:tcBorders>
              <w:top w:val="single" w:sz="4" w:space="0" w:color="8EA9DB"/>
              <w:left w:val="nil"/>
              <w:bottom w:val="single" w:sz="4" w:space="0" w:color="8EA9DB"/>
              <w:right w:val="nil"/>
            </w:tcBorders>
            <w:shd w:val="clear" w:color="D9E1F2" w:fill="D9E1F2"/>
            <w:noWrap/>
            <w:vAlign w:val="bottom"/>
            <w:hideMark/>
          </w:tcPr>
          <w:p w14:paraId="67F5BEC2" w14:textId="77777777" w:rsidR="000C4F0B" w:rsidRDefault="000C4F0B">
            <w:pPr>
              <w:jc w:val="right"/>
              <w:rPr>
                <w:rFonts w:ascii="Calibri" w:hAnsi="Calibri" w:cs="Calibri"/>
                <w:color w:val="000000"/>
                <w:sz w:val="22"/>
                <w:szCs w:val="22"/>
              </w:rPr>
            </w:pPr>
            <w:r>
              <w:rPr>
                <w:rFonts w:ascii="Calibri" w:hAnsi="Calibri" w:cs="Calibri"/>
                <w:color w:val="000000"/>
                <w:sz w:val="22"/>
                <w:szCs w:val="22"/>
              </w:rPr>
              <w:t>599</w:t>
            </w:r>
          </w:p>
        </w:tc>
        <w:tc>
          <w:tcPr>
            <w:tcW w:w="1122" w:type="dxa"/>
            <w:tcBorders>
              <w:top w:val="single" w:sz="4" w:space="0" w:color="8EA9DB"/>
              <w:left w:val="nil"/>
              <w:bottom w:val="single" w:sz="4" w:space="0" w:color="8EA9DB"/>
              <w:right w:val="single" w:sz="4" w:space="0" w:color="auto"/>
            </w:tcBorders>
            <w:shd w:val="clear" w:color="D9E1F2" w:fill="D9E1F2"/>
            <w:noWrap/>
            <w:vAlign w:val="bottom"/>
            <w:hideMark/>
          </w:tcPr>
          <w:p w14:paraId="59A3FAA2" w14:textId="77777777" w:rsidR="000C4F0B" w:rsidRDefault="000C4F0B">
            <w:pPr>
              <w:jc w:val="right"/>
              <w:rPr>
                <w:rFonts w:ascii="Calibri" w:hAnsi="Calibri" w:cs="Calibri"/>
                <w:color w:val="000000"/>
                <w:sz w:val="22"/>
                <w:szCs w:val="22"/>
              </w:rPr>
            </w:pPr>
          </w:p>
        </w:tc>
      </w:tr>
      <w:tr w:rsidR="000C4F0B" w14:paraId="32F04B14" w14:textId="77777777" w:rsidTr="000C4F0B">
        <w:trPr>
          <w:trHeight w:val="300"/>
        </w:trPr>
        <w:tc>
          <w:tcPr>
            <w:tcW w:w="1520" w:type="dxa"/>
            <w:tcBorders>
              <w:top w:val="single" w:sz="4" w:space="0" w:color="8EA9DB"/>
              <w:left w:val="single" w:sz="4" w:space="0" w:color="auto"/>
              <w:bottom w:val="single" w:sz="4" w:space="0" w:color="8EA9DB"/>
              <w:right w:val="nil"/>
            </w:tcBorders>
            <w:shd w:val="clear" w:color="auto" w:fill="auto"/>
            <w:noWrap/>
            <w:vAlign w:val="bottom"/>
            <w:hideMark/>
          </w:tcPr>
          <w:p w14:paraId="716A8555" w14:textId="77777777" w:rsidR="000C4F0B" w:rsidRDefault="000C4F0B">
            <w:pPr>
              <w:jc w:val="right"/>
              <w:rPr>
                <w:rFonts w:ascii="Calibri" w:hAnsi="Calibri" w:cs="Calibri"/>
                <w:color w:val="000000"/>
                <w:sz w:val="22"/>
                <w:szCs w:val="22"/>
              </w:rPr>
            </w:pPr>
            <w:r>
              <w:rPr>
                <w:rFonts w:ascii="Calibri" w:hAnsi="Calibri" w:cs="Calibri"/>
                <w:color w:val="000000"/>
                <w:sz w:val="22"/>
                <w:szCs w:val="22"/>
              </w:rPr>
              <w:t>3.5</w:t>
            </w:r>
          </w:p>
        </w:tc>
        <w:tc>
          <w:tcPr>
            <w:tcW w:w="1120" w:type="dxa"/>
            <w:tcBorders>
              <w:top w:val="single" w:sz="4" w:space="0" w:color="8EA9DB"/>
              <w:left w:val="nil"/>
              <w:bottom w:val="single" w:sz="4" w:space="0" w:color="8EA9DB"/>
              <w:right w:val="nil"/>
            </w:tcBorders>
            <w:shd w:val="clear" w:color="auto" w:fill="auto"/>
            <w:noWrap/>
            <w:vAlign w:val="bottom"/>
            <w:hideMark/>
          </w:tcPr>
          <w:p w14:paraId="1E8A05B2" w14:textId="77777777" w:rsidR="000C4F0B" w:rsidRDefault="000C4F0B">
            <w:pPr>
              <w:jc w:val="right"/>
              <w:rPr>
                <w:rFonts w:ascii="Calibri" w:hAnsi="Calibri" w:cs="Calibri"/>
                <w:color w:val="000000"/>
                <w:sz w:val="22"/>
                <w:szCs w:val="22"/>
              </w:rPr>
            </w:pPr>
            <w:r>
              <w:rPr>
                <w:rFonts w:ascii="Calibri" w:hAnsi="Calibri" w:cs="Calibri"/>
                <w:color w:val="000000"/>
                <w:sz w:val="22"/>
                <w:szCs w:val="22"/>
              </w:rPr>
              <w:t>651</w:t>
            </w:r>
          </w:p>
        </w:tc>
        <w:tc>
          <w:tcPr>
            <w:tcW w:w="1120" w:type="dxa"/>
            <w:tcBorders>
              <w:top w:val="single" w:sz="4" w:space="0" w:color="8EA9DB"/>
              <w:left w:val="nil"/>
              <w:bottom w:val="single" w:sz="4" w:space="0" w:color="8EA9DB"/>
              <w:right w:val="single" w:sz="4" w:space="0" w:color="auto"/>
            </w:tcBorders>
            <w:shd w:val="clear" w:color="auto" w:fill="auto"/>
            <w:noWrap/>
            <w:vAlign w:val="bottom"/>
            <w:hideMark/>
          </w:tcPr>
          <w:p w14:paraId="300932CA" w14:textId="77777777" w:rsidR="000C4F0B" w:rsidRDefault="000C4F0B">
            <w:pPr>
              <w:rPr>
                <w:rFonts w:ascii="Calibri" w:hAnsi="Calibri" w:cs="Calibri"/>
                <w:color w:val="000000"/>
                <w:sz w:val="22"/>
                <w:szCs w:val="22"/>
              </w:rPr>
            </w:pPr>
            <w:r>
              <w:rPr>
                <w:rFonts w:ascii="Calibri" w:hAnsi="Calibri" w:cs="Calibri"/>
                <w:color w:val="000000"/>
                <w:sz w:val="22"/>
                <w:szCs w:val="22"/>
              </w:rPr>
              <w:t> </w:t>
            </w:r>
          </w:p>
        </w:tc>
        <w:tc>
          <w:tcPr>
            <w:tcW w:w="1640" w:type="dxa"/>
            <w:tcBorders>
              <w:top w:val="single" w:sz="4" w:space="0" w:color="8EA9DB"/>
              <w:left w:val="single" w:sz="4" w:space="0" w:color="auto"/>
              <w:bottom w:val="single" w:sz="4" w:space="0" w:color="8EA9DB"/>
              <w:right w:val="nil"/>
            </w:tcBorders>
            <w:shd w:val="clear" w:color="auto" w:fill="auto"/>
            <w:noWrap/>
            <w:vAlign w:val="bottom"/>
            <w:hideMark/>
          </w:tcPr>
          <w:p w14:paraId="6BEE40E7" w14:textId="77777777" w:rsidR="000C4F0B" w:rsidRDefault="000C4F0B">
            <w:pPr>
              <w:jc w:val="right"/>
              <w:rPr>
                <w:rFonts w:ascii="Calibri" w:hAnsi="Calibri" w:cs="Calibri"/>
                <w:color w:val="000000"/>
                <w:sz w:val="22"/>
                <w:szCs w:val="22"/>
              </w:rPr>
            </w:pPr>
            <w:r>
              <w:rPr>
                <w:rFonts w:ascii="Calibri" w:hAnsi="Calibri" w:cs="Calibri"/>
                <w:color w:val="000000"/>
                <w:sz w:val="22"/>
                <w:szCs w:val="22"/>
              </w:rPr>
              <w:t>3</w:t>
            </w:r>
          </w:p>
        </w:tc>
        <w:tc>
          <w:tcPr>
            <w:tcW w:w="1058" w:type="dxa"/>
            <w:tcBorders>
              <w:top w:val="single" w:sz="4" w:space="0" w:color="8EA9DB"/>
              <w:left w:val="nil"/>
              <w:bottom w:val="single" w:sz="4" w:space="0" w:color="8EA9DB"/>
              <w:right w:val="nil"/>
            </w:tcBorders>
            <w:shd w:val="clear" w:color="auto" w:fill="auto"/>
            <w:noWrap/>
            <w:vAlign w:val="bottom"/>
            <w:hideMark/>
          </w:tcPr>
          <w:p w14:paraId="2E3CCFBC" w14:textId="77777777" w:rsidR="000C4F0B" w:rsidRDefault="000C4F0B">
            <w:pPr>
              <w:jc w:val="right"/>
              <w:rPr>
                <w:rFonts w:ascii="Calibri" w:hAnsi="Calibri" w:cs="Calibri"/>
                <w:color w:val="000000"/>
                <w:sz w:val="22"/>
                <w:szCs w:val="22"/>
              </w:rPr>
            </w:pPr>
            <w:r>
              <w:rPr>
                <w:rFonts w:ascii="Calibri" w:hAnsi="Calibri" w:cs="Calibri"/>
                <w:color w:val="000000"/>
                <w:sz w:val="22"/>
                <w:szCs w:val="22"/>
              </w:rPr>
              <w:t>600</w:t>
            </w:r>
          </w:p>
        </w:tc>
        <w:tc>
          <w:tcPr>
            <w:tcW w:w="1122" w:type="dxa"/>
            <w:tcBorders>
              <w:top w:val="single" w:sz="4" w:space="0" w:color="8EA9DB"/>
              <w:left w:val="nil"/>
              <w:bottom w:val="single" w:sz="4" w:space="0" w:color="8EA9DB"/>
              <w:right w:val="single" w:sz="4" w:space="0" w:color="auto"/>
            </w:tcBorders>
            <w:shd w:val="clear" w:color="auto" w:fill="auto"/>
            <w:noWrap/>
            <w:vAlign w:val="bottom"/>
            <w:hideMark/>
          </w:tcPr>
          <w:p w14:paraId="6DFA35D6" w14:textId="77777777" w:rsidR="000C4F0B" w:rsidRDefault="000C4F0B">
            <w:pPr>
              <w:jc w:val="right"/>
              <w:rPr>
                <w:rFonts w:ascii="Calibri" w:hAnsi="Calibri" w:cs="Calibri"/>
                <w:color w:val="000000"/>
                <w:sz w:val="22"/>
                <w:szCs w:val="22"/>
              </w:rPr>
            </w:pPr>
          </w:p>
        </w:tc>
      </w:tr>
      <w:tr w:rsidR="000C4F0B" w14:paraId="18FB3CA5" w14:textId="77777777" w:rsidTr="000C4F0B">
        <w:trPr>
          <w:trHeight w:val="320"/>
        </w:trPr>
        <w:tc>
          <w:tcPr>
            <w:tcW w:w="1520" w:type="dxa"/>
            <w:tcBorders>
              <w:top w:val="single" w:sz="4" w:space="0" w:color="8EA9DB"/>
              <w:left w:val="single" w:sz="4" w:space="0" w:color="auto"/>
              <w:bottom w:val="single" w:sz="4" w:space="0" w:color="8EA9DB"/>
              <w:right w:val="nil"/>
            </w:tcBorders>
            <w:shd w:val="clear" w:color="D9E1F2" w:fill="D9E1F2"/>
            <w:noWrap/>
            <w:vAlign w:val="bottom"/>
            <w:hideMark/>
          </w:tcPr>
          <w:p w14:paraId="477D0D51" w14:textId="77777777" w:rsidR="000C4F0B" w:rsidRDefault="000C4F0B">
            <w:pPr>
              <w:jc w:val="right"/>
              <w:rPr>
                <w:rFonts w:ascii="Calibri" w:hAnsi="Calibri" w:cs="Calibri"/>
                <w:color w:val="000000"/>
                <w:sz w:val="22"/>
                <w:szCs w:val="22"/>
              </w:rPr>
            </w:pPr>
            <w:r>
              <w:rPr>
                <w:rFonts w:ascii="Calibri" w:hAnsi="Calibri" w:cs="Calibri"/>
                <w:color w:val="000000"/>
                <w:sz w:val="22"/>
                <w:szCs w:val="22"/>
              </w:rPr>
              <w:t>4</w:t>
            </w:r>
          </w:p>
        </w:tc>
        <w:tc>
          <w:tcPr>
            <w:tcW w:w="1120" w:type="dxa"/>
            <w:tcBorders>
              <w:top w:val="single" w:sz="4" w:space="0" w:color="8EA9DB"/>
              <w:left w:val="nil"/>
              <w:bottom w:val="single" w:sz="4" w:space="0" w:color="8EA9DB"/>
              <w:right w:val="nil"/>
            </w:tcBorders>
            <w:shd w:val="clear" w:color="D9E1F2" w:fill="D9E1F2"/>
            <w:noWrap/>
            <w:vAlign w:val="bottom"/>
            <w:hideMark/>
          </w:tcPr>
          <w:p w14:paraId="2374A81B" w14:textId="77777777" w:rsidR="000C4F0B" w:rsidRDefault="000C4F0B">
            <w:pPr>
              <w:jc w:val="right"/>
              <w:rPr>
                <w:rFonts w:ascii="Calibri" w:hAnsi="Calibri" w:cs="Calibri"/>
                <w:color w:val="000000"/>
                <w:sz w:val="22"/>
                <w:szCs w:val="22"/>
              </w:rPr>
            </w:pPr>
            <w:r>
              <w:rPr>
                <w:rFonts w:ascii="Calibri" w:hAnsi="Calibri" w:cs="Calibri"/>
                <w:color w:val="000000"/>
                <w:sz w:val="22"/>
                <w:szCs w:val="22"/>
              </w:rPr>
              <w:t>653</w:t>
            </w:r>
          </w:p>
        </w:tc>
        <w:tc>
          <w:tcPr>
            <w:tcW w:w="1120" w:type="dxa"/>
            <w:tcBorders>
              <w:top w:val="single" w:sz="4" w:space="0" w:color="8EA9DB"/>
              <w:left w:val="nil"/>
              <w:bottom w:val="single" w:sz="4" w:space="0" w:color="8EA9DB"/>
              <w:right w:val="single" w:sz="4" w:space="0" w:color="auto"/>
            </w:tcBorders>
            <w:shd w:val="clear" w:color="D9E1F2" w:fill="D9E1F2"/>
            <w:noWrap/>
            <w:vAlign w:val="bottom"/>
            <w:hideMark/>
          </w:tcPr>
          <w:p w14:paraId="4D61D8D1" w14:textId="77777777" w:rsidR="000C4F0B" w:rsidRDefault="000C4F0B">
            <w:pPr>
              <w:rPr>
                <w:rFonts w:ascii="Calibri" w:hAnsi="Calibri" w:cs="Calibri"/>
                <w:color w:val="000000"/>
                <w:sz w:val="22"/>
                <w:szCs w:val="22"/>
              </w:rPr>
            </w:pPr>
            <w:r>
              <w:rPr>
                <w:rFonts w:ascii="Calibri" w:hAnsi="Calibri" w:cs="Calibri"/>
                <w:color w:val="000000"/>
                <w:sz w:val="22"/>
                <w:szCs w:val="22"/>
              </w:rPr>
              <w:t> </w:t>
            </w:r>
          </w:p>
        </w:tc>
        <w:tc>
          <w:tcPr>
            <w:tcW w:w="1640" w:type="dxa"/>
            <w:tcBorders>
              <w:top w:val="single" w:sz="4" w:space="0" w:color="8EA9DB"/>
              <w:left w:val="single" w:sz="4" w:space="0" w:color="auto"/>
              <w:bottom w:val="single" w:sz="4" w:space="0" w:color="8EA9DB"/>
              <w:right w:val="nil"/>
            </w:tcBorders>
            <w:shd w:val="clear" w:color="D9E1F2" w:fill="D9E1F2"/>
            <w:noWrap/>
            <w:vAlign w:val="bottom"/>
            <w:hideMark/>
          </w:tcPr>
          <w:p w14:paraId="3DC7AEEE" w14:textId="77777777" w:rsidR="000C4F0B" w:rsidRDefault="000C4F0B">
            <w:pPr>
              <w:jc w:val="right"/>
              <w:rPr>
                <w:rFonts w:ascii="Calibri" w:hAnsi="Calibri" w:cs="Calibri"/>
                <w:color w:val="000000"/>
                <w:sz w:val="22"/>
                <w:szCs w:val="22"/>
              </w:rPr>
            </w:pPr>
            <w:r>
              <w:rPr>
                <w:rFonts w:ascii="Calibri" w:hAnsi="Calibri" w:cs="Calibri"/>
                <w:color w:val="000000"/>
                <w:sz w:val="22"/>
                <w:szCs w:val="22"/>
              </w:rPr>
              <w:t>3.5</w:t>
            </w:r>
          </w:p>
        </w:tc>
        <w:tc>
          <w:tcPr>
            <w:tcW w:w="1058" w:type="dxa"/>
            <w:tcBorders>
              <w:top w:val="single" w:sz="4" w:space="0" w:color="8EA9DB"/>
              <w:left w:val="nil"/>
              <w:bottom w:val="single" w:sz="4" w:space="0" w:color="8EA9DB"/>
              <w:right w:val="nil"/>
            </w:tcBorders>
            <w:shd w:val="clear" w:color="D9E1F2" w:fill="D9E1F2"/>
            <w:noWrap/>
            <w:vAlign w:val="bottom"/>
            <w:hideMark/>
          </w:tcPr>
          <w:p w14:paraId="308EB49B" w14:textId="77777777" w:rsidR="000C4F0B" w:rsidRDefault="000C4F0B">
            <w:pPr>
              <w:jc w:val="right"/>
              <w:rPr>
                <w:rFonts w:ascii="Calibri" w:hAnsi="Calibri" w:cs="Calibri"/>
                <w:color w:val="000000"/>
                <w:sz w:val="22"/>
                <w:szCs w:val="22"/>
              </w:rPr>
            </w:pPr>
            <w:r>
              <w:rPr>
                <w:rFonts w:ascii="Calibri" w:hAnsi="Calibri" w:cs="Calibri"/>
                <w:color w:val="000000"/>
                <w:sz w:val="22"/>
                <w:szCs w:val="22"/>
              </w:rPr>
              <w:t>602</w:t>
            </w:r>
          </w:p>
        </w:tc>
        <w:tc>
          <w:tcPr>
            <w:tcW w:w="1122" w:type="dxa"/>
            <w:tcBorders>
              <w:top w:val="single" w:sz="4" w:space="0" w:color="8EA9DB"/>
              <w:left w:val="nil"/>
              <w:bottom w:val="single" w:sz="4" w:space="0" w:color="8EA9DB"/>
              <w:right w:val="single" w:sz="4" w:space="0" w:color="auto"/>
            </w:tcBorders>
            <w:shd w:val="clear" w:color="D9E1F2" w:fill="D9E1F2"/>
            <w:noWrap/>
            <w:vAlign w:val="bottom"/>
            <w:hideMark/>
          </w:tcPr>
          <w:p w14:paraId="6DB37779" w14:textId="77777777" w:rsidR="000C4F0B" w:rsidRDefault="000C4F0B">
            <w:pPr>
              <w:jc w:val="right"/>
              <w:rPr>
                <w:rFonts w:ascii="Calibri" w:hAnsi="Calibri" w:cs="Calibri"/>
                <w:color w:val="000000"/>
                <w:sz w:val="22"/>
                <w:szCs w:val="22"/>
              </w:rPr>
            </w:pPr>
          </w:p>
        </w:tc>
      </w:tr>
      <w:tr w:rsidR="000C4F0B" w14:paraId="58501EAA" w14:textId="77777777" w:rsidTr="000C4F0B">
        <w:trPr>
          <w:trHeight w:val="300"/>
        </w:trPr>
        <w:tc>
          <w:tcPr>
            <w:tcW w:w="1520" w:type="dxa"/>
            <w:tcBorders>
              <w:top w:val="single" w:sz="4" w:space="0" w:color="8EA9DB"/>
              <w:left w:val="single" w:sz="4" w:space="0" w:color="auto"/>
              <w:bottom w:val="single" w:sz="4" w:space="0" w:color="8EA9DB"/>
              <w:right w:val="nil"/>
            </w:tcBorders>
            <w:shd w:val="clear" w:color="auto" w:fill="auto"/>
            <w:noWrap/>
            <w:vAlign w:val="bottom"/>
            <w:hideMark/>
          </w:tcPr>
          <w:p w14:paraId="795237C4" w14:textId="77777777" w:rsidR="000C4F0B" w:rsidRDefault="000C4F0B">
            <w:pPr>
              <w:jc w:val="right"/>
              <w:rPr>
                <w:rFonts w:ascii="Calibri" w:hAnsi="Calibri" w:cs="Calibri"/>
                <w:color w:val="000000"/>
                <w:sz w:val="22"/>
                <w:szCs w:val="22"/>
              </w:rPr>
            </w:pPr>
            <w:r>
              <w:rPr>
                <w:rFonts w:ascii="Calibri" w:hAnsi="Calibri" w:cs="Calibri"/>
                <w:color w:val="000000"/>
                <w:sz w:val="22"/>
                <w:szCs w:val="22"/>
              </w:rPr>
              <w:t>4.5</w:t>
            </w:r>
          </w:p>
        </w:tc>
        <w:tc>
          <w:tcPr>
            <w:tcW w:w="1120" w:type="dxa"/>
            <w:tcBorders>
              <w:top w:val="single" w:sz="4" w:space="0" w:color="8EA9DB"/>
              <w:left w:val="nil"/>
              <w:bottom w:val="single" w:sz="4" w:space="0" w:color="8EA9DB"/>
              <w:right w:val="nil"/>
            </w:tcBorders>
            <w:shd w:val="clear" w:color="auto" w:fill="auto"/>
            <w:noWrap/>
            <w:vAlign w:val="bottom"/>
            <w:hideMark/>
          </w:tcPr>
          <w:p w14:paraId="62325263" w14:textId="77777777" w:rsidR="000C4F0B" w:rsidRDefault="000C4F0B">
            <w:pPr>
              <w:jc w:val="right"/>
              <w:rPr>
                <w:rFonts w:ascii="Calibri" w:hAnsi="Calibri" w:cs="Calibri"/>
                <w:color w:val="000000"/>
                <w:sz w:val="22"/>
                <w:szCs w:val="22"/>
              </w:rPr>
            </w:pPr>
            <w:r>
              <w:rPr>
                <w:rFonts w:ascii="Calibri" w:hAnsi="Calibri" w:cs="Calibri"/>
                <w:color w:val="000000"/>
                <w:sz w:val="22"/>
                <w:szCs w:val="22"/>
              </w:rPr>
              <w:t>654</w:t>
            </w:r>
          </w:p>
        </w:tc>
        <w:tc>
          <w:tcPr>
            <w:tcW w:w="1120" w:type="dxa"/>
            <w:tcBorders>
              <w:top w:val="single" w:sz="8" w:space="0" w:color="auto"/>
              <w:left w:val="single" w:sz="8" w:space="0" w:color="auto"/>
              <w:bottom w:val="single" w:sz="4" w:space="0" w:color="8EA9DB"/>
              <w:right w:val="single" w:sz="4" w:space="0" w:color="auto"/>
            </w:tcBorders>
            <w:shd w:val="clear" w:color="auto" w:fill="auto"/>
            <w:noWrap/>
            <w:vAlign w:val="bottom"/>
            <w:hideMark/>
          </w:tcPr>
          <w:p w14:paraId="3F8F874B" w14:textId="77777777" w:rsidR="000C4F0B" w:rsidRDefault="000C4F0B">
            <w:pPr>
              <w:rPr>
                <w:rFonts w:ascii="Calibri" w:hAnsi="Calibri" w:cs="Calibri"/>
                <w:color w:val="000000"/>
                <w:sz w:val="22"/>
                <w:szCs w:val="22"/>
              </w:rPr>
            </w:pPr>
            <w:r>
              <w:rPr>
                <w:rFonts w:ascii="Calibri" w:hAnsi="Calibri" w:cs="Calibri"/>
                <w:color w:val="000000"/>
                <w:sz w:val="22"/>
                <w:szCs w:val="22"/>
              </w:rPr>
              <w:t>eV</w:t>
            </w:r>
          </w:p>
        </w:tc>
        <w:tc>
          <w:tcPr>
            <w:tcW w:w="1640" w:type="dxa"/>
            <w:tcBorders>
              <w:top w:val="single" w:sz="4" w:space="0" w:color="8EA9DB"/>
              <w:left w:val="single" w:sz="4" w:space="0" w:color="auto"/>
              <w:bottom w:val="single" w:sz="4" w:space="0" w:color="8EA9DB"/>
              <w:right w:val="nil"/>
            </w:tcBorders>
            <w:shd w:val="clear" w:color="auto" w:fill="auto"/>
            <w:noWrap/>
            <w:vAlign w:val="bottom"/>
            <w:hideMark/>
          </w:tcPr>
          <w:p w14:paraId="00460E3C" w14:textId="77777777" w:rsidR="000C4F0B" w:rsidRDefault="000C4F0B">
            <w:pPr>
              <w:jc w:val="right"/>
              <w:rPr>
                <w:rFonts w:ascii="Calibri" w:hAnsi="Calibri" w:cs="Calibri"/>
                <w:color w:val="000000"/>
                <w:sz w:val="22"/>
                <w:szCs w:val="22"/>
              </w:rPr>
            </w:pPr>
            <w:r>
              <w:rPr>
                <w:rFonts w:ascii="Calibri" w:hAnsi="Calibri" w:cs="Calibri"/>
                <w:color w:val="000000"/>
                <w:sz w:val="22"/>
                <w:szCs w:val="22"/>
              </w:rPr>
              <w:t>4</w:t>
            </w:r>
          </w:p>
        </w:tc>
        <w:tc>
          <w:tcPr>
            <w:tcW w:w="1058" w:type="dxa"/>
            <w:tcBorders>
              <w:top w:val="single" w:sz="4" w:space="0" w:color="8EA9DB"/>
              <w:left w:val="nil"/>
              <w:bottom w:val="single" w:sz="4" w:space="0" w:color="8EA9DB"/>
              <w:right w:val="nil"/>
            </w:tcBorders>
            <w:shd w:val="clear" w:color="auto" w:fill="auto"/>
            <w:noWrap/>
            <w:vAlign w:val="bottom"/>
            <w:hideMark/>
          </w:tcPr>
          <w:p w14:paraId="1A9CB9F0" w14:textId="77777777" w:rsidR="000C4F0B" w:rsidRDefault="000C4F0B">
            <w:pPr>
              <w:jc w:val="right"/>
              <w:rPr>
                <w:rFonts w:ascii="Calibri" w:hAnsi="Calibri" w:cs="Calibri"/>
                <w:color w:val="000000"/>
                <w:sz w:val="22"/>
                <w:szCs w:val="22"/>
              </w:rPr>
            </w:pPr>
            <w:r>
              <w:rPr>
                <w:rFonts w:ascii="Calibri" w:hAnsi="Calibri" w:cs="Calibri"/>
                <w:color w:val="000000"/>
                <w:sz w:val="22"/>
                <w:szCs w:val="22"/>
              </w:rPr>
              <w:t>603</w:t>
            </w:r>
          </w:p>
        </w:tc>
        <w:tc>
          <w:tcPr>
            <w:tcW w:w="1122" w:type="dxa"/>
            <w:tcBorders>
              <w:top w:val="single" w:sz="8" w:space="0" w:color="auto"/>
              <w:left w:val="single" w:sz="8" w:space="0" w:color="auto"/>
              <w:bottom w:val="single" w:sz="4" w:space="0" w:color="8EA9DB"/>
              <w:right w:val="single" w:sz="4" w:space="0" w:color="auto"/>
            </w:tcBorders>
            <w:shd w:val="clear" w:color="auto" w:fill="auto"/>
            <w:noWrap/>
            <w:vAlign w:val="bottom"/>
            <w:hideMark/>
          </w:tcPr>
          <w:p w14:paraId="0995F120" w14:textId="77777777" w:rsidR="000C4F0B" w:rsidRDefault="000C4F0B">
            <w:pPr>
              <w:rPr>
                <w:rFonts w:ascii="Calibri" w:hAnsi="Calibri" w:cs="Calibri"/>
                <w:color w:val="000000"/>
                <w:sz w:val="22"/>
                <w:szCs w:val="22"/>
              </w:rPr>
            </w:pPr>
            <w:r>
              <w:rPr>
                <w:rFonts w:ascii="Calibri" w:hAnsi="Calibri" w:cs="Calibri"/>
                <w:color w:val="000000"/>
                <w:sz w:val="22"/>
                <w:szCs w:val="22"/>
              </w:rPr>
              <w:t>eV</w:t>
            </w:r>
          </w:p>
        </w:tc>
      </w:tr>
      <w:tr w:rsidR="000C4F0B" w14:paraId="19C25BF7" w14:textId="77777777" w:rsidTr="000C4F0B">
        <w:trPr>
          <w:trHeight w:val="300"/>
        </w:trPr>
        <w:tc>
          <w:tcPr>
            <w:tcW w:w="1520" w:type="dxa"/>
            <w:tcBorders>
              <w:top w:val="single" w:sz="4" w:space="0" w:color="8EA9DB"/>
              <w:left w:val="single" w:sz="4" w:space="0" w:color="auto"/>
              <w:bottom w:val="single" w:sz="4" w:space="0" w:color="auto"/>
              <w:right w:val="nil"/>
            </w:tcBorders>
            <w:shd w:val="clear" w:color="D9E1F2" w:fill="D9E1F2"/>
            <w:noWrap/>
            <w:vAlign w:val="bottom"/>
            <w:hideMark/>
          </w:tcPr>
          <w:p w14:paraId="14B53B14" w14:textId="77777777" w:rsidR="000C4F0B" w:rsidRDefault="000C4F0B">
            <w:pPr>
              <w:rPr>
                <w:rFonts w:ascii="Calibri" w:hAnsi="Calibri" w:cs="Calibri"/>
                <w:color w:val="000000"/>
                <w:sz w:val="22"/>
                <w:szCs w:val="22"/>
              </w:rPr>
            </w:pPr>
            <w:r>
              <w:rPr>
                <w:rFonts w:ascii="Calibri" w:hAnsi="Calibri" w:cs="Calibri"/>
                <w:color w:val="000000"/>
                <w:sz w:val="22"/>
                <w:szCs w:val="22"/>
              </w:rPr>
              <w:t> </w:t>
            </w:r>
          </w:p>
        </w:tc>
        <w:tc>
          <w:tcPr>
            <w:tcW w:w="1120" w:type="dxa"/>
            <w:tcBorders>
              <w:top w:val="single" w:sz="4" w:space="0" w:color="8EA9DB"/>
              <w:left w:val="nil"/>
              <w:bottom w:val="single" w:sz="4" w:space="0" w:color="auto"/>
              <w:right w:val="nil"/>
            </w:tcBorders>
            <w:shd w:val="clear" w:color="D9E1F2" w:fill="D9E1F2"/>
            <w:noWrap/>
            <w:vAlign w:val="bottom"/>
            <w:hideMark/>
          </w:tcPr>
          <w:p w14:paraId="07A839B9" w14:textId="77777777" w:rsidR="000C4F0B" w:rsidRDefault="000C4F0B">
            <w:pPr>
              <w:jc w:val="right"/>
              <w:rPr>
                <w:rFonts w:ascii="Calibri" w:hAnsi="Calibri" w:cs="Calibri"/>
                <w:color w:val="000000"/>
                <w:sz w:val="22"/>
                <w:szCs w:val="22"/>
              </w:rPr>
            </w:pPr>
            <w:r>
              <w:rPr>
                <w:rFonts w:ascii="Calibri" w:hAnsi="Calibri" w:cs="Calibri"/>
                <w:color w:val="000000"/>
                <w:sz w:val="22"/>
                <w:szCs w:val="22"/>
              </w:rPr>
              <w:t>3.12E-19</w:t>
            </w:r>
          </w:p>
        </w:tc>
        <w:tc>
          <w:tcPr>
            <w:tcW w:w="1120" w:type="dxa"/>
            <w:tcBorders>
              <w:top w:val="single" w:sz="4" w:space="0" w:color="8EA9DB"/>
              <w:left w:val="single" w:sz="8" w:space="0" w:color="auto"/>
              <w:bottom w:val="single" w:sz="4" w:space="0" w:color="auto"/>
              <w:right w:val="single" w:sz="4" w:space="0" w:color="auto"/>
            </w:tcBorders>
            <w:shd w:val="clear" w:color="D9E1F2" w:fill="D9E1F2"/>
            <w:noWrap/>
            <w:vAlign w:val="bottom"/>
            <w:hideMark/>
          </w:tcPr>
          <w:p w14:paraId="5BBB1E4F" w14:textId="77777777" w:rsidR="000C4F0B" w:rsidRDefault="000C4F0B">
            <w:pPr>
              <w:jc w:val="right"/>
              <w:rPr>
                <w:rFonts w:ascii="Calibri" w:hAnsi="Calibri" w:cs="Calibri"/>
                <w:color w:val="000000"/>
                <w:sz w:val="22"/>
                <w:szCs w:val="22"/>
              </w:rPr>
            </w:pPr>
            <w:r>
              <w:rPr>
                <w:rFonts w:ascii="Calibri" w:hAnsi="Calibri" w:cs="Calibri"/>
                <w:color w:val="000000"/>
                <w:sz w:val="22"/>
                <w:szCs w:val="22"/>
              </w:rPr>
              <w:t>1.947918</w:t>
            </w:r>
          </w:p>
        </w:tc>
        <w:tc>
          <w:tcPr>
            <w:tcW w:w="1640" w:type="dxa"/>
            <w:tcBorders>
              <w:top w:val="single" w:sz="4" w:space="0" w:color="8EA9DB"/>
              <w:left w:val="single" w:sz="4" w:space="0" w:color="auto"/>
              <w:bottom w:val="single" w:sz="4" w:space="0" w:color="auto"/>
              <w:right w:val="nil"/>
            </w:tcBorders>
            <w:shd w:val="clear" w:color="D9E1F2" w:fill="D9E1F2"/>
            <w:noWrap/>
            <w:vAlign w:val="bottom"/>
            <w:hideMark/>
          </w:tcPr>
          <w:p w14:paraId="3486AE11" w14:textId="77777777" w:rsidR="000C4F0B" w:rsidRDefault="000C4F0B">
            <w:pPr>
              <w:rPr>
                <w:rFonts w:ascii="Calibri" w:hAnsi="Calibri" w:cs="Calibri"/>
                <w:color w:val="000000"/>
                <w:sz w:val="22"/>
                <w:szCs w:val="22"/>
              </w:rPr>
            </w:pPr>
            <w:r>
              <w:rPr>
                <w:rFonts w:ascii="Calibri" w:hAnsi="Calibri" w:cs="Calibri"/>
                <w:color w:val="000000"/>
                <w:sz w:val="22"/>
                <w:szCs w:val="22"/>
              </w:rPr>
              <w:t> </w:t>
            </w:r>
          </w:p>
        </w:tc>
        <w:tc>
          <w:tcPr>
            <w:tcW w:w="1058" w:type="dxa"/>
            <w:tcBorders>
              <w:top w:val="single" w:sz="4" w:space="0" w:color="8EA9DB"/>
              <w:left w:val="nil"/>
              <w:bottom w:val="single" w:sz="4" w:space="0" w:color="auto"/>
              <w:right w:val="nil"/>
            </w:tcBorders>
            <w:shd w:val="clear" w:color="D9E1F2" w:fill="D9E1F2"/>
            <w:noWrap/>
            <w:vAlign w:val="bottom"/>
            <w:hideMark/>
          </w:tcPr>
          <w:p w14:paraId="2DD09533" w14:textId="77777777" w:rsidR="000C4F0B" w:rsidRDefault="000C4F0B">
            <w:pPr>
              <w:jc w:val="right"/>
              <w:rPr>
                <w:rFonts w:ascii="Calibri" w:hAnsi="Calibri" w:cs="Calibri"/>
                <w:color w:val="000000"/>
                <w:sz w:val="22"/>
                <w:szCs w:val="22"/>
              </w:rPr>
            </w:pPr>
            <w:r>
              <w:rPr>
                <w:rFonts w:ascii="Calibri" w:hAnsi="Calibri" w:cs="Calibri"/>
                <w:color w:val="000000"/>
                <w:sz w:val="22"/>
                <w:szCs w:val="22"/>
              </w:rPr>
              <w:t>3.38E-19</w:t>
            </w:r>
          </w:p>
        </w:tc>
        <w:tc>
          <w:tcPr>
            <w:tcW w:w="1122" w:type="dxa"/>
            <w:tcBorders>
              <w:top w:val="single" w:sz="4" w:space="0" w:color="8EA9DB"/>
              <w:left w:val="single" w:sz="8" w:space="0" w:color="auto"/>
              <w:bottom w:val="single" w:sz="4" w:space="0" w:color="auto"/>
              <w:right w:val="single" w:sz="4" w:space="0" w:color="auto"/>
            </w:tcBorders>
            <w:shd w:val="clear" w:color="D9E1F2" w:fill="D9E1F2"/>
            <w:noWrap/>
            <w:vAlign w:val="bottom"/>
            <w:hideMark/>
          </w:tcPr>
          <w:p w14:paraId="35F882E5" w14:textId="77777777" w:rsidR="000C4F0B" w:rsidRDefault="000C4F0B">
            <w:pPr>
              <w:jc w:val="right"/>
              <w:rPr>
                <w:rFonts w:ascii="Calibri" w:hAnsi="Calibri" w:cs="Calibri"/>
                <w:color w:val="000000"/>
                <w:sz w:val="22"/>
                <w:szCs w:val="22"/>
              </w:rPr>
            </w:pPr>
            <w:r>
              <w:rPr>
                <w:rFonts w:ascii="Calibri" w:hAnsi="Calibri" w:cs="Calibri"/>
                <w:color w:val="000000"/>
                <w:sz w:val="22"/>
                <w:szCs w:val="22"/>
              </w:rPr>
              <w:t>2.110245</w:t>
            </w:r>
          </w:p>
        </w:tc>
      </w:tr>
      <w:tr w:rsidR="000C4F0B" w14:paraId="48F383A5" w14:textId="77777777" w:rsidTr="000C4F0B">
        <w:trPr>
          <w:trHeight w:val="300"/>
        </w:trPr>
        <w:tc>
          <w:tcPr>
            <w:tcW w:w="1520" w:type="dxa"/>
            <w:tcBorders>
              <w:top w:val="single" w:sz="4" w:space="0" w:color="8EA9DB"/>
              <w:left w:val="single" w:sz="4" w:space="0" w:color="auto"/>
              <w:bottom w:val="single" w:sz="4" w:space="0" w:color="auto"/>
              <w:right w:val="nil"/>
            </w:tcBorders>
            <w:shd w:val="clear" w:color="auto" w:fill="auto"/>
            <w:noWrap/>
            <w:vAlign w:val="bottom"/>
            <w:hideMark/>
          </w:tcPr>
          <w:p w14:paraId="504EE53A" w14:textId="77777777" w:rsidR="000C4F0B" w:rsidRDefault="000C4F0B">
            <w:pPr>
              <w:rPr>
                <w:rFonts w:ascii="Calibri" w:hAnsi="Calibri" w:cs="Calibri"/>
                <w:color w:val="000000"/>
                <w:sz w:val="22"/>
                <w:szCs w:val="22"/>
              </w:rPr>
            </w:pPr>
            <w:r>
              <w:rPr>
                <w:rFonts w:ascii="Calibri" w:hAnsi="Calibri" w:cs="Calibri"/>
                <w:color w:val="000000"/>
                <w:sz w:val="22"/>
                <w:szCs w:val="22"/>
              </w:rPr>
              <w:t>t=0</w:t>
            </w:r>
          </w:p>
        </w:tc>
        <w:tc>
          <w:tcPr>
            <w:tcW w:w="1120" w:type="dxa"/>
            <w:tcBorders>
              <w:top w:val="single" w:sz="4" w:space="0" w:color="8EA9DB"/>
              <w:left w:val="nil"/>
              <w:bottom w:val="single" w:sz="4" w:space="0" w:color="auto"/>
              <w:right w:val="nil"/>
            </w:tcBorders>
            <w:shd w:val="clear" w:color="auto" w:fill="auto"/>
            <w:noWrap/>
            <w:vAlign w:val="bottom"/>
            <w:hideMark/>
          </w:tcPr>
          <w:p w14:paraId="7DBCBB62" w14:textId="77777777" w:rsidR="000C4F0B" w:rsidRDefault="000C4F0B">
            <w:pPr>
              <w:jc w:val="right"/>
              <w:rPr>
                <w:rFonts w:ascii="Calibri" w:hAnsi="Calibri" w:cs="Calibri"/>
                <w:color w:val="000000"/>
                <w:sz w:val="22"/>
                <w:szCs w:val="22"/>
              </w:rPr>
            </w:pPr>
            <w:r>
              <w:rPr>
                <w:rFonts w:ascii="Calibri" w:hAnsi="Calibri" w:cs="Calibri"/>
                <w:color w:val="000000"/>
                <w:sz w:val="22"/>
                <w:szCs w:val="22"/>
              </w:rPr>
              <w:t>637</w:t>
            </w:r>
          </w:p>
        </w:tc>
        <w:tc>
          <w:tcPr>
            <w:tcW w:w="1120" w:type="dxa"/>
            <w:tcBorders>
              <w:top w:val="single" w:sz="4" w:space="0" w:color="8EA9DB"/>
              <w:left w:val="nil"/>
              <w:bottom w:val="single" w:sz="4" w:space="0" w:color="auto"/>
              <w:right w:val="single" w:sz="4" w:space="0" w:color="auto"/>
            </w:tcBorders>
            <w:shd w:val="clear" w:color="auto" w:fill="auto"/>
            <w:noWrap/>
            <w:vAlign w:val="bottom"/>
            <w:hideMark/>
          </w:tcPr>
          <w:p w14:paraId="4C6D8C39" w14:textId="77777777" w:rsidR="000C4F0B" w:rsidRDefault="000C4F0B">
            <w:pPr>
              <w:rPr>
                <w:rFonts w:ascii="Calibri" w:hAnsi="Calibri" w:cs="Calibri"/>
                <w:color w:val="000000"/>
                <w:sz w:val="22"/>
                <w:szCs w:val="22"/>
              </w:rPr>
            </w:pPr>
            <w:r>
              <w:rPr>
                <w:rFonts w:ascii="Calibri" w:hAnsi="Calibri" w:cs="Calibri"/>
                <w:color w:val="000000"/>
                <w:sz w:val="22"/>
                <w:szCs w:val="22"/>
              </w:rPr>
              <w:t> </w:t>
            </w:r>
          </w:p>
        </w:tc>
        <w:tc>
          <w:tcPr>
            <w:tcW w:w="1640" w:type="dxa"/>
            <w:tcBorders>
              <w:top w:val="single" w:sz="4" w:space="0" w:color="8EA9DB"/>
              <w:left w:val="single" w:sz="4" w:space="0" w:color="auto"/>
              <w:bottom w:val="single" w:sz="4" w:space="0" w:color="auto"/>
              <w:right w:val="nil"/>
            </w:tcBorders>
            <w:shd w:val="clear" w:color="auto" w:fill="auto"/>
            <w:noWrap/>
            <w:vAlign w:val="bottom"/>
            <w:hideMark/>
          </w:tcPr>
          <w:p w14:paraId="21A936A8" w14:textId="77777777" w:rsidR="000C4F0B" w:rsidRDefault="000C4F0B">
            <w:pPr>
              <w:rPr>
                <w:rFonts w:ascii="Calibri" w:hAnsi="Calibri" w:cs="Calibri"/>
                <w:color w:val="000000"/>
                <w:sz w:val="22"/>
                <w:szCs w:val="22"/>
              </w:rPr>
            </w:pPr>
            <w:r>
              <w:rPr>
                <w:rFonts w:ascii="Calibri" w:hAnsi="Calibri" w:cs="Calibri"/>
                <w:color w:val="000000"/>
                <w:sz w:val="22"/>
                <w:szCs w:val="22"/>
              </w:rPr>
              <w:t>t=0</w:t>
            </w:r>
          </w:p>
        </w:tc>
        <w:tc>
          <w:tcPr>
            <w:tcW w:w="1058" w:type="dxa"/>
            <w:tcBorders>
              <w:top w:val="single" w:sz="4" w:space="0" w:color="8EA9DB"/>
              <w:left w:val="nil"/>
              <w:bottom w:val="single" w:sz="4" w:space="0" w:color="auto"/>
              <w:right w:val="nil"/>
            </w:tcBorders>
            <w:shd w:val="clear" w:color="auto" w:fill="auto"/>
            <w:noWrap/>
            <w:vAlign w:val="bottom"/>
            <w:hideMark/>
          </w:tcPr>
          <w:p w14:paraId="73A29D99" w14:textId="77777777" w:rsidR="000C4F0B" w:rsidRDefault="000C4F0B">
            <w:pPr>
              <w:jc w:val="right"/>
              <w:rPr>
                <w:rFonts w:ascii="Calibri" w:hAnsi="Calibri" w:cs="Calibri"/>
                <w:color w:val="000000"/>
                <w:sz w:val="22"/>
                <w:szCs w:val="22"/>
              </w:rPr>
            </w:pPr>
            <w:r>
              <w:rPr>
                <w:rFonts w:ascii="Calibri" w:hAnsi="Calibri" w:cs="Calibri"/>
                <w:color w:val="000000"/>
                <w:sz w:val="22"/>
                <w:szCs w:val="22"/>
              </w:rPr>
              <w:t>588</w:t>
            </w:r>
          </w:p>
        </w:tc>
        <w:tc>
          <w:tcPr>
            <w:tcW w:w="1122" w:type="dxa"/>
            <w:tcBorders>
              <w:top w:val="single" w:sz="4" w:space="0" w:color="8EA9DB"/>
              <w:left w:val="nil"/>
              <w:bottom w:val="single" w:sz="4" w:space="0" w:color="auto"/>
              <w:right w:val="single" w:sz="4" w:space="0" w:color="auto"/>
            </w:tcBorders>
            <w:shd w:val="clear" w:color="auto" w:fill="auto"/>
            <w:noWrap/>
            <w:vAlign w:val="bottom"/>
            <w:hideMark/>
          </w:tcPr>
          <w:p w14:paraId="4084FD3A" w14:textId="77777777" w:rsidR="000C4F0B" w:rsidRDefault="000C4F0B">
            <w:pPr>
              <w:jc w:val="right"/>
              <w:rPr>
                <w:rFonts w:ascii="Calibri" w:hAnsi="Calibri" w:cs="Calibri"/>
                <w:color w:val="000000"/>
                <w:sz w:val="22"/>
                <w:szCs w:val="22"/>
              </w:rPr>
            </w:pPr>
          </w:p>
        </w:tc>
      </w:tr>
    </w:tbl>
    <w:p w14:paraId="213D8DF0" w14:textId="46303F87" w:rsidR="000C4F0B" w:rsidRDefault="000C4F0B">
      <w:pPr>
        <w:spacing w:line="360" w:lineRule="auto"/>
      </w:pPr>
    </w:p>
    <w:p w14:paraId="4401EB98" w14:textId="3FCE59DF" w:rsidR="00B87301" w:rsidRDefault="00B87301">
      <w:pPr>
        <w:spacing w:line="360" w:lineRule="auto"/>
      </w:pPr>
      <w:r>
        <w:rPr>
          <w:noProof/>
        </w:rPr>
        <w:drawing>
          <wp:inline distT="0" distB="0" distL="0" distR="0" wp14:anchorId="2547130A" wp14:editId="4E814FBB">
            <wp:extent cx="5261805" cy="2826238"/>
            <wp:effectExtent l="0" t="0" r="8890" b="6350"/>
            <wp:docPr id="5" name="Chart 5">
              <a:extLst xmlns:a="http://schemas.openxmlformats.org/drawingml/2006/main">
                <a:ext uri="{FF2B5EF4-FFF2-40B4-BE49-F238E27FC236}">
                  <a16:creationId xmlns:a16="http://schemas.microsoft.com/office/drawing/2014/main" id="{3B4CF777-8A61-8A43-AEC7-6CD6131DE7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3CC761F" w14:textId="77777777" w:rsidR="00B87301" w:rsidRDefault="00B87301" w:rsidP="00B87301">
      <w:pPr>
        <w:rPr>
          <w:sz w:val="20"/>
          <w:szCs w:val="20"/>
        </w:rPr>
      </w:pPr>
    </w:p>
    <w:p w14:paraId="6A5AA084" w14:textId="3DEF4359" w:rsidR="00B87301" w:rsidRDefault="00B87301">
      <w:pPr>
        <w:spacing w:line="360" w:lineRule="auto"/>
      </w:pPr>
      <w:r>
        <w:rPr>
          <w:noProof/>
        </w:rPr>
        <w:lastRenderedPageBreak/>
        <w:drawing>
          <wp:inline distT="0" distB="0" distL="0" distR="0" wp14:anchorId="4857A99A" wp14:editId="16D681A9">
            <wp:extent cx="5167923" cy="2801815"/>
            <wp:effectExtent l="0" t="0" r="13970" b="17780"/>
            <wp:docPr id="6" name="Chart 6">
              <a:extLst xmlns:a="http://schemas.openxmlformats.org/drawingml/2006/main">
                <a:ext uri="{FF2B5EF4-FFF2-40B4-BE49-F238E27FC236}">
                  <a16:creationId xmlns:a16="http://schemas.microsoft.com/office/drawing/2014/main" id="{DCE21504-3000-8DC0-6928-0F1F59DEF1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EF77D0F" w14:textId="1785661E" w:rsidR="00E826C3" w:rsidRDefault="00E826C3">
      <w:pPr>
        <w:spacing w:line="360" w:lineRule="auto"/>
      </w:pPr>
    </w:p>
    <w:p w14:paraId="73AB532E" w14:textId="529EFB9B" w:rsidR="00E826C3" w:rsidRDefault="00E826C3">
      <w:pPr>
        <w:spacing w:line="360" w:lineRule="auto"/>
      </w:pPr>
      <w:r>
        <w:rPr>
          <w:noProof/>
        </w:rPr>
        <w:drawing>
          <wp:inline distT="0" distB="0" distL="0" distR="0" wp14:anchorId="3CB0FC8D" wp14:editId="36EC4F98">
            <wp:extent cx="5016500" cy="2743200"/>
            <wp:effectExtent l="0" t="0" r="12700" b="12700"/>
            <wp:docPr id="7" name="Chart 7">
              <a:extLst xmlns:a="http://schemas.openxmlformats.org/drawingml/2006/main">
                <a:ext uri="{FF2B5EF4-FFF2-40B4-BE49-F238E27FC236}">
                  <a16:creationId xmlns:a16="http://schemas.microsoft.com/office/drawing/2014/main" id="{2D41C2B0-4FE8-44A1-8F6D-56D5F4E541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82752F5" w14:textId="57A65F30" w:rsidR="00E826C3" w:rsidRDefault="00E826C3">
      <w:pPr>
        <w:spacing w:line="360" w:lineRule="auto"/>
      </w:pPr>
    </w:p>
    <w:p w14:paraId="249E9AA4" w14:textId="16D7A60A" w:rsidR="00E826C3" w:rsidRDefault="00E826C3">
      <w:pPr>
        <w:spacing w:line="360" w:lineRule="auto"/>
      </w:pPr>
      <w:r>
        <w:rPr>
          <w:noProof/>
        </w:rPr>
        <w:lastRenderedPageBreak/>
        <w:drawing>
          <wp:inline distT="0" distB="0" distL="0" distR="0" wp14:anchorId="665F2CB5" wp14:editId="76B0C544">
            <wp:extent cx="5016500" cy="2743200"/>
            <wp:effectExtent l="0" t="0" r="12700" b="12700"/>
            <wp:docPr id="8" name="Chart 8">
              <a:extLst xmlns:a="http://schemas.openxmlformats.org/drawingml/2006/main">
                <a:ext uri="{FF2B5EF4-FFF2-40B4-BE49-F238E27FC236}">
                  <a16:creationId xmlns:a16="http://schemas.microsoft.com/office/drawing/2014/main" id="{EC9A389F-1525-4C8A-9EAB-62B5508CCC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A098B26" w14:textId="0B2C0F85" w:rsidR="00E826C3" w:rsidRDefault="00E826C3">
      <w:pPr>
        <w:spacing w:line="360" w:lineRule="auto"/>
      </w:pPr>
    </w:p>
    <w:p w14:paraId="345C0535" w14:textId="39E524D5" w:rsidR="00E826C3" w:rsidRDefault="00E826C3">
      <w:pPr>
        <w:spacing w:line="360" w:lineRule="auto"/>
      </w:pPr>
      <w:r>
        <w:rPr>
          <w:noProof/>
        </w:rPr>
        <w:drawing>
          <wp:inline distT="0" distB="0" distL="0" distR="0" wp14:anchorId="59F711B1" wp14:editId="768CADAC">
            <wp:extent cx="5031714" cy="2704548"/>
            <wp:effectExtent l="0" t="0" r="10795" b="13335"/>
            <wp:docPr id="9" name="Chart 9">
              <a:extLst xmlns:a="http://schemas.openxmlformats.org/drawingml/2006/main">
                <a:ext uri="{FF2B5EF4-FFF2-40B4-BE49-F238E27FC236}">
                  <a16:creationId xmlns:a16="http://schemas.microsoft.com/office/drawing/2014/main" id="{646A9EB9-7575-48A3-A8ED-5E4E53B6B9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6C2CAAF" w14:textId="19E6641C" w:rsidR="00A4540D" w:rsidRDefault="00A4540D">
      <w:pPr>
        <w:spacing w:line="360" w:lineRule="auto"/>
      </w:pPr>
    </w:p>
    <w:tbl>
      <w:tblPr>
        <w:tblW w:w="6480" w:type="dxa"/>
        <w:tblLook w:val="04A0" w:firstRow="1" w:lastRow="0" w:firstColumn="1" w:lastColumn="0" w:noHBand="0" w:noVBand="1"/>
      </w:tblPr>
      <w:tblGrid>
        <w:gridCol w:w="1340"/>
        <w:gridCol w:w="1480"/>
        <w:gridCol w:w="1220"/>
        <w:gridCol w:w="1220"/>
        <w:gridCol w:w="1264"/>
      </w:tblGrid>
      <w:tr w:rsidR="00A4540D" w14:paraId="6DB1391A" w14:textId="77777777" w:rsidTr="00A4540D">
        <w:trPr>
          <w:trHeight w:val="300"/>
        </w:trPr>
        <w:tc>
          <w:tcPr>
            <w:tcW w:w="1340" w:type="dxa"/>
            <w:tcBorders>
              <w:top w:val="single" w:sz="4" w:space="0" w:color="8EA9DB"/>
              <w:left w:val="single" w:sz="4" w:space="0" w:color="8EA9DB"/>
              <w:bottom w:val="single" w:sz="4" w:space="0" w:color="8EA9DB"/>
              <w:right w:val="nil"/>
            </w:tcBorders>
            <w:shd w:val="clear" w:color="D9E1F2" w:fill="D9E1F2"/>
            <w:noWrap/>
            <w:vAlign w:val="bottom"/>
            <w:hideMark/>
          </w:tcPr>
          <w:p w14:paraId="0328DFC0" w14:textId="77777777" w:rsidR="00A4540D" w:rsidRDefault="00A4540D">
            <w:pPr>
              <w:rPr>
                <w:sz w:val="20"/>
                <w:szCs w:val="20"/>
              </w:rPr>
            </w:pPr>
          </w:p>
        </w:tc>
        <w:tc>
          <w:tcPr>
            <w:tcW w:w="1480" w:type="dxa"/>
            <w:tcBorders>
              <w:top w:val="single" w:sz="4" w:space="0" w:color="8EA9DB"/>
              <w:left w:val="nil"/>
              <w:bottom w:val="single" w:sz="4" w:space="0" w:color="8EA9DB"/>
              <w:right w:val="nil"/>
            </w:tcBorders>
            <w:shd w:val="clear" w:color="D9E1F2" w:fill="D9E1F2"/>
            <w:noWrap/>
            <w:vAlign w:val="bottom"/>
            <w:hideMark/>
          </w:tcPr>
          <w:p w14:paraId="521C7ABA" w14:textId="77777777" w:rsidR="00A4540D" w:rsidRDefault="00A4540D">
            <w:pPr>
              <w:rPr>
                <w:rFonts w:ascii="Calibri" w:hAnsi="Calibri" w:cs="Calibri"/>
                <w:color w:val="000000"/>
                <w:sz w:val="22"/>
                <w:szCs w:val="22"/>
              </w:rPr>
            </w:pPr>
            <w:r>
              <w:rPr>
                <w:rFonts w:ascii="Calibri" w:hAnsi="Calibri" w:cs="Calibri"/>
                <w:color w:val="000000"/>
                <w:sz w:val="22"/>
                <w:szCs w:val="22"/>
              </w:rPr>
              <w:t>J</w:t>
            </w:r>
          </w:p>
        </w:tc>
        <w:tc>
          <w:tcPr>
            <w:tcW w:w="1220" w:type="dxa"/>
            <w:tcBorders>
              <w:top w:val="single" w:sz="4" w:space="0" w:color="8EA9DB"/>
              <w:left w:val="nil"/>
              <w:bottom w:val="single" w:sz="4" w:space="0" w:color="8EA9DB"/>
              <w:right w:val="nil"/>
            </w:tcBorders>
            <w:shd w:val="clear" w:color="D9E1F2" w:fill="D9E1F2"/>
            <w:noWrap/>
            <w:vAlign w:val="bottom"/>
            <w:hideMark/>
          </w:tcPr>
          <w:p w14:paraId="299D1155" w14:textId="77777777" w:rsidR="00A4540D" w:rsidRDefault="00A4540D">
            <w:pPr>
              <w:rPr>
                <w:rFonts w:ascii="Calibri" w:hAnsi="Calibri" w:cs="Calibri"/>
                <w:color w:val="000000"/>
                <w:sz w:val="22"/>
                <w:szCs w:val="22"/>
              </w:rPr>
            </w:pPr>
            <w:r>
              <w:rPr>
                <w:rFonts w:ascii="Calibri" w:hAnsi="Calibri" w:cs="Calibri"/>
                <w:color w:val="000000"/>
                <w:sz w:val="22"/>
                <w:szCs w:val="22"/>
              </w:rPr>
              <w:t>eV</w:t>
            </w:r>
          </w:p>
        </w:tc>
        <w:tc>
          <w:tcPr>
            <w:tcW w:w="1220" w:type="dxa"/>
            <w:tcBorders>
              <w:top w:val="single" w:sz="4" w:space="0" w:color="8EA9DB"/>
              <w:left w:val="nil"/>
              <w:bottom w:val="single" w:sz="4" w:space="0" w:color="8EA9DB"/>
              <w:right w:val="nil"/>
            </w:tcBorders>
            <w:shd w:val="clear" w:color="D9E1F2" w:fill="D9E1F2"/>
            <w:noWrap/>
            <w:vAlign w:val="bottom"/>
            <w:hideMark/>
          </w:tcPr>
          <w:p w14:paraId="09AEB99B" w14:textId="77777777" w:rsidR="00A4540D" w:rsidRDefault="00A4540D">
            <w:pPr>
              <w:rPr>
                <w:rFonts w:ascii="Calibri" w:hAnsi="Calibri" w:cs="Calibri"/>
                <w:color w:val="000000"/>
                <w:sz w:val="22"/>
                <w:szCs w:val="22"/>
              </w:rPr>
            </w:pPr>
          </w:p>
        </w:tc>
        <w:tc>
          <w:tcPr>
            <w:tcW w:w="1220" w:type="dxa"/>
            <w:tcBorders>
              <w:top w:val="single" w:sz="4" w:space="0" w:color="8EA9DB"/>
              <w:left w:val="nil"/>
              <w:bottom w:val="single" w:sz="4" w:space="0" w:color="8EA9DB"/>
              <w:right w:val="single" w:sz="4" w:space="0" w:color="8EA9DB"/>
            </w:tcBorders>
            <w:shd w:val="clear" w:color="D9E1F2" w:fill="D9E1F2"/>
            <w:noWrap/>
            <w:vAlign w:val="bottom"/>
            <w:hideMark/>
          </w:tcPr>
          <w:p w14:paraId="0F132CFA" w14:textId="7A0158D4" w:rsidR="00A4540D" w:rsidRPr="00A839E8" w:rsidRDefault="00A839E8">
            <w:pPr>
              <w:rPr>
                <w:rFonts w:asciiTheme="minorHAnsi" w:hAnsiTheme="minorHAnsi" w:cstheme="minorHAnsi"/>
                <w:sz w:val="22"/>
                <w:szCs w:val="22"/>
              </w:rPr>
            </w:pPr>
            <w:r w:rsidRPr="00A839E8">
              <w:rPr>
                <w:rFonts w:asciiTheme="minorHAnsi" w:hAnsiTheme="minorHAnsi" w:cstheme="minorHAnsi"/>
                <w:sz w:val="22"/>
                <w:szCs w:val="22"/>
              </w:rPr>
              <w:t>Hypothesis on Rare-Earth element in the Fluorescent Light bulb</w:t>
            </w:r>
          </w:p>
        </w:tc>
      </w:tr>
      <w:tr w:rsidR="00A4540D" w14:paraId="7AB2C3F4" w14:textId="77777777" w:rsidTr="00A4540D">
        <w:trPr>
          <w:trHeight w:val="300"/>
        </w:trPr>
        <w:tc>
          <w:tcPr>
            <w:tcW w:w="1340" w:type="dxa"/>
            <w:tcBorders>
              <w:top w:val="single" w:sz="4" w:space="0" w:color="8EA9DB"/>
              <w:left w:val="single" w:sz="4" w:space="0" w:color="8EA9DB"/>
              <w:bottom w:val="single" w:sz="4" w:space="0" w:color="8EA9DB"/>
              <w:right w:val="nil"/>
            </w:tcBorders>
            <w:shd w:val="clear" w:color="auto" w:fill="auto"/>
            <w:noWrap/>
            <w:vAlign w:val="bottom"/>
            <w:hideMark/>
          </w:tcPr>
          <w:p w14:paraId="42E882D2" w14:textId="77777777" w:rsidR="00A4540D" w:rsidRDefault="00A4540D">
            <w:pPr>
              <w:jc w:val="right"/>
              <w:rPr>
                <w:rFonts w:ascii="Calibri" w:hAnsi="Calibri" w:cs="Calibri"/>
                <w:color w:val="000000"/>
                <w:sz w:val="22"/>
                <w:szCs w:val="22"/>
              </w:rPr>
            </w:pPr>
            <w:r>
              <w:rPr>
                <w:rFonts w:ascii="Calibri" w:hAnsi="Calibri" w:cs="Calibri"/>
                <w:color w:val="000000"/>
                <w:sz w:val="22"/>
                <w:szCs w:val="22"/>
              </w:rPr>
              <w:t>1.9878E-25</w:t>
            </w:r>
          </w:p>
        </w:tc>
        <w:tc>
          <w:tcPr>
            <w:tcW w:w="1480" w:type="dxa"/>
            <w:tcBorders>
              <w:top w:val="single" w:sz="4" w:space="0" w:color="8EA9DB"/>
              <w:left w:val="nil"/>
              <w:bottom w:val="single" w:sz="4" w:space="0" w:color="8EA9DB"/>
              <w:right w:val="nil"/>
            </w:tcBorders>
            <w:shd w:val="clear" w:color="auto" w:fill="auto"/>
            <w:noWrap/>
            <w:vAlign w:val="bottom"/>
            <w:hideMark/>
          </w:tcPr>
          <w:p w14:paraId="6CEF8D2D" w14:textId="77777777" w:rsidR="00A4540D" w:rsidRDefault="00A4540D">
            <w:pPr>
              <w:jc w:val="right"/>
              <w:rPr>
                <w:rFonts w:ascii="Calibri" w:hAnsi="Calibri" w:cs="Calibri"/>
                <w:color w:val="000000"/>
                <w:sz w:val="22"/>
                <w:szCs w:val="22"/>
              </w:rPr>
            </w:pPr>
            <w:r>
              <w:rPr>
                <w:rFonts w:ascii="Calibri" w:hAnsi="Calibri" w:cs="Calibri"/>
                <w:color w:val="000000"/>
                <w:sz w:val="22"/>
                <w:szCs w:val="22"/>
              </w:rPr>
              <w:t>3.24804E-19</w:t>
            </w:r>
          </w:p>
        </w:tc>
        <w:tc>
          <w:tcPr>
            <w:tcW w:w="1220" w:type="dxa"/>
            <w:tcBorders>
              <w:top w:val="single" w:sz="4" w:space="0" w:color="8EA9DB"/>
              <w:left w:val="nil"/>
              <w:bottom w:val="single" w:sz="4" w:space="0" w:color="8EA9DB"/>
              <w:right w:val="nil"/>
            </w:tcBorders>
            <w:shd w:val="clear" w:color="auto" w:fill="auto"/>
            <w:noWrap/>
            <w:vAlign w:val="bottom"/>
            <w:hideMark/>
          </w:tcPr>
          <w:p w14:paraId="3D07DDDA" w14:textId="77777777" w:rsidR="00A4540D" w:rsidRDefault="00A4540D">
            <w:pPr>
              <w:jc w:val="right"/>
              <w:rPr>
                <w:rFonts w:ascii="Calibri" w:hAnsi="Calibri" w:cs="Calibri"/>
                <w:color w:val="000000"/>
                <w:sz w:val="22"/>
                <w:szCs w:val="22"/>
              </w:rPr>
            </w:pPr>
            <w:r>
              <w:rPr>
                <w:rFonts w:ascii="Calibri" w:hAnsi="Calibri" w:cs="Calibri"/>
                <w:color w:val="000000"/>
                <w:sz w:val="22"/>
                <w:szCs w:val="22"/>
              </w:rPr>
              <w:t>2.0274901</w:t>
            </w:r>
          </w:p>
        </w:tc>
        <w:tc>
          <w:tcPr>
            <w:tcW w:w="1220" w:type="dxa"/>
            <w:tcBorders>
              <w:top w:val="single" w:sz="4" w:space="0" w:color="8EA9DB"/>
              <w:left w:val="nil"/>
              <w:bottom w:val="single" w:sz="4" w:space="0" w:color="8EA9DB"/>
              <w:right w:val="nil"/>
            </w:tcBorders>
            <w:shd w:val="clear" w:color="auto" w:fill="auto"/>
            <w:noWrap/>
            <w:vAlign w:val="bottom"/>
            <w:hideMark/>
          </w:tcPr>
          <w:p w14:paraId="71D6BA40" w14:textId="77777777" w:rsidR="00A4540D" w:rsidRDefault="00A4540D">
            <w:pPr>
              <w:jc w:val="right"/>
              <w:rPr>
                <w:rFonts w:ascii="Calibri" w:hAnsi="Calibri" w:cs="Calibri"/>
                <w:color w:val="000000"/>
                <w:sz w:val="22"/>
                <w:szCs w:val="22"/>
              </w:rPr>
            </w:pPr>
            <w:r>
              <w:rPr>
                <w:rFonts w:ascii="Calibri" w:hAnsi="Calibri" w:cs="Calibri"/>
                <w:color w:val="000000"/>
                <w:sz w:val="22"/>
                <w:szCs w:val="22"/>
              </w:rPr>
              <w:t>612</w:t>
            </w:r>
          </w:p>
        </w:tc>
        <w:tc>
          <w:tcPr>
            <w:tcW w:w="1220" w:type="dxa"/>
            <w:tcBorders>
              <w:top w:val="single" w:sz="4" w:space="0" w:color="8EA9DB"/>
              <w:left w:val="nil"/>
              <w:bottom w:val="single" w:sz="4" w:space="0" w:color="8EA9DB"/>
              <w:right w:val="single" w:sz="4" w:space="0" w:color="8EA9DB"/>
            </w:tcBorders>
            <w:shd w:val="clear" w:color="auto" w:fill="auto"/>
            <w:noWrap/>
            <w:vAlign w:val="bottom"/>
            <w:hideMark/>
          </w:tcPr>
          <w:p w14:paraId="55B42315" w14:textId="77777777" w:rsidR="00A4540D" w:rsidRDefault="00A4540D">
            <w:pPr>
              <w:rPr>
                <w:rFonts w:ascii="Calibri" w:hAnsi="Calibri" w:cs="Calibri"/>
                <w:color w:val="000000"/>
                <w:sz w:val="22"/>
                <w:szCs w:val="22"/>
              </w:rPr>
            </w:pPr>
            <w:r>
              <w:rPr>
                <w:rFonts w:ascii="Calibri" w:hAnsi="Calibri" w:cs="Calibri"/>
                <w:color w:val="000000"/>
                <w:sz w:val="22"/>
                <w:szCs w:val="22"/>
              </w:rPr>
              <w:t>Erbium</w:t>
            </w:r>
          </w:p>
        </w:tc>
      </w:tr>
    </w:tbl>
    <w:p w14:paraId="369B330E" w14:textId="27E9F7D5" w:rsidR="00A4540D" w:rsidRDefault="00A4540D">
      <w:pPr>
        <w:spacing w:line="360" w:lineRule="auto"/>
      </w:pPr>
    </w:p>
    <w:p w14:paraId="2032876B" w14:textId="3AAD59FE" w:rsidR="00E540D9" w:rsidRDefault="00E540D9">
      <w:pPr>
        <w:pStyle w:val="Heading6"/>
        <w:spacing w:line="360" w:lineRule="auto"/>
      </w:pPr>
      <w:r>
        <w:t>Discussion and Conclusions</w:t>
      </w:r>
      <w:r w:rsidR="0038331F">
        <w:t xml:space="preserve"> </w:t>
      </w:r>
    </w:p>
    <w:p w14:paraId="45F2D28A" w14:textId="77777777" w:rsidR="00E540D9" w:rsidRDefault="00E540D9"/>
    <w:p w14:paraId="0F83DCEA" w14:textId="2F15C3C5" w:rsidR="00E540D9" w:rsidRDefault="007D29A5">
      <w:r>
        <w:t>Based on the Intensity vs. Wavelength graphs of the respective bulbs, we can see that Fluorescent uses the least amount of energy as it only has four peaks that have intensity counts greater than 20000</w:t>
      </w:r>
      <w:r w:rsidR="00D26D11">
        <w:t xml:space="preserve"> at 404 nm</w:t>
      </w:r>
      <w:r>
        <w:t xml:space="preserve">, </w:t>
      </w:r>
      <w:r w:rsidR="00D26D11">
        <w:lastRenderedPageBreak/>
        <w:t xml:space="preserve">430 nm, 534 nm, and 612 nm, respectively; </w:t>
      </w:r>
      <w:r>
        <w:t>while the LED is less energy efficient as it ranges from about 436 nm to 776 nm. This gives reason to believe that the LED is</w:t>
      </w:r>
      <w:r w:rsidR="00D26D11">
        <w:t xml:space="preserve"> using more energy since there is a wider range of peaks and intensity counts above 20000. For the Incandescent lamp, this would be the least energy efficient of the three as it has a range from 326 nm to 1054 nm. This uses the most energy as we can see that it has the greatest number of counts above 20000 as we get a range of 482 nm to 846 nm, a range where all the intensity counts are above 20000. </w:t>
      </w:r>
    </w:p>
    <w:p w14:paraId="71043AC0" w14:textId="4A4EBDF4" w:rsidR="00F66FD9" w:rsidRDefault="00F66FD9"/>
    <w:p w14:paraId="49DA0A30" w14:textId="5FBAEFC8" w:rsidR="00F66FD9" w:rsidRDefault="00F66FD9">
      <w:r>
        <w:t xml:space="preserve">There may be some error in the data, for example, when collecting the data for the chilled LEDs, </w:t>
      </w:r>
      <w:r w:rsidR="00BB2A98">
        <w:t xml:space="preserve">we may not have timed it correctly and our data collection might be off by a couple of seconds. While we did use a stopwatch to accurately measure the time, we did not start the clock till the LED was in the placeholder. We did not account for the travel time between the liquid nitrogen holder to the placeholder. Another example of potential error may arise from the lamps. We tried to angle the lamps as best as we could in front of the spectrometer, however, due to the size of the lamp in comparison with the spectrometer, we may have angled it incorrectly and gotten data that might be different from what a potential baseline might be. If the lamp were smaller and could go into the placeholder in front of the spectrometer, we could perhaps have collected data that was more precise and accurate. </w:t>
      </w:r>
    </w:p>
    <w:sectPr w:rsidR="00F66FD9">
      <w:headerReference w:type="even" r:id="rId16"/>
      <w:headerReference w:type="default" r:id="rId17"/>
      <w:pgSz w:w="12240" w:h="15840" w:code="1"/>
      <w:pgMar w:top="1008" w:right="1008" w:bottom="1008" w:left="100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80B93" w14:textId="77777777" w:rsidR="002D76A4" w:rsidRDefault="002D76A4">
      <w:r>
        <w:separator/>
      </w:r>
    </w:p>
  </w:endnote>
  <w:endnote w:type="continuationSeparator" w:id="0">
    <w:p w14:paraId="703756D5" w14:textId="77777777" w:rsidR="002D76A4" w:rsidRDefault="002D7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0C180" w14:textId="77777777" w:rsidR="002D76A4" w:rsidRDefault="002D76A4">
      <w:r>
        <w:separator/>
      </w:r>
    </w:p>
  </w:footnote>
  <w:footnote w:type="continuationSeparator" w:id="0">
    <w:p w14:paraId="76DF39A7" w14:textId="77777777" w:rsidR="002D76A4" w:rsidRDefault="002D76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B107B" w14:textId="77777777" w:rsidR="00E540D9" w:rsidRDefault="00E540D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B43B97" w14:textId="77777777" w:rsidR="00E540D9" w:rsidRDefault="00E540D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D30C8" w14:textId="77777777" w:rsidR="00E540D9" w:rsidRDefault="00E540D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65E3A">
      <w:rPr>
        <w:rStyle w:val="PageNumber"/>
        <w:noProof/>
      </w:rPr>
      <w:t>2</w:t>
    </w:r>
    <w:r>
      <w:rPr>
        <w:rStyle w:val="PageNumber"/>
      </w:rPr>
      <w:fldChar w:fldCharType="end"/>
    </w:r>
  </w:p>
  <w:p w14:paraId="2D156F01" w14:textId="77777777" w:rsidR="00E540D9" w:rsidRDefault="00E540D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E65F7"/>
    <w:multiLevelType w:val="hybridMultilevel"/>
    <w:tmpl w:val="306C1128"/>
    <w:lvl w:ilvl="0" w:tplc="706EA2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BE73E0"/>
    <w:multiLevelType w:val="hybridMultilevel"/>
    <w:tmpl w:val="E1B8DE94"/>
    <w:lvl w:ilvl="0" w:tplc="DDEA1D3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FC11F4"/>
    <w:multiLevelType w:val="hybridMultilevel"/>
    <w:tmpl w:val="EF5C4182"/>
    <w:lvl w:ilvl="0" w:tplc="E5DA66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185149"/>
    <w:multiLevelType w:val="hybridMultilevel"/>
    <w:tmpl w:val="944218D8"/>
    <w:lvl w:ilvl="0" w:tplc="1A1054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2641698">
    <w:abstractNumId w:val="1"/>
  </w:num>
  <w:num w:numId="2" w16cid:durableId="351297205">
    <w:abstractNumId w:val="3"/>
  </w:num>
  <w:num w:numId="3" w16cid:durableId="1398553301">
    <w:abstractNumId w:val="0"/>
  </w:num>
  <w:num w:numId="4" w16cid:durableId="13845187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drawingGridHorizontalSpacing w:val="9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0F2"/>
    <w:rsid w:val="00040B18"/>
    <w:rsid w:val="0007271C"/>
    <w:rsid w:val="000C4F0B"/>
    <w:rsid w:val="002058F2"/>
    <w:rsid w:val="002D76A4"/>
    <w:rsid w:val="00355119"/>
    <w:rsid w:val="0038331F"/>
    <w:rsid w:val="004300F2"/>
    <w:rsid w:val="005F15AF"/>
    <w:rsid w:val="00685B4C"/>
    <w:rsid w:val="00743019"/>
    <w:rsid w:val="0077312E"/>
    <w:rsid w:val="00781804"/>
    <w:rsid w:val="0078451D"/>
    <w:rsid w:val="007B140D"/>
    <w:rsid w:val="007D29A5"/>
    <w:rsid w:val="00A203F4"/>
    <w:rsid w:val="00A4540D"/>
    <w:rsid w:val="00A839E8"/>
    <w:rsid w:val="00A871A9"/>
    <w:rsid w:val="00AF2424"/>
    <w:rsid w:val="00B0077D"/>
    <w:rsid w:val="00B5077B"/>
    <w:rsid w:val="00B87301"/>
    <w:rsid w:val="00BB2A98"/>
    <w:rsid w:val="00BD60E4"/>
    <w:rsid w:val="00C65E3A"/>
    <w:rsid w:val="00CA73D4"/>
    <w:rsid w:val="00CB1A16"/>
    <w:rsid w:val="00D26D11"/>
    <w:rsid w:val="00DF549C"/>
    <w:rsid w:val="00E44CA1"/>
    <w:rsid w:val="00E540D9"/>
    <w:rsid w:val="00E826C3"/>
    <w:rsid w:val="00E8573D"/>
    <w:rsid w:val="00EC1090"/>
    <w:rsid w:val="00ED0232"/>
    <w:rsid w:val="00F66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50BAC4"/>
  <w15:chartTrackingRefBased/>
  <w15:docId w15:val="{F9AC9D30-3303-FF47-9EEB-3481405FA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sz w:val="36"/>
    </w:rPr>
  </w:style>
  <w:style w:type="paragraph" w:styleId="Heading2">
    <w:name w:val="heading 2"/>
    <w:basedOn w:val="Normal"/>
    <w:next w:val="Normal"/>
    <w:qFormat/>
    <w:pPr>
      <w:keepNext/>
      <w:jc w:val="center"/>
      <w:outlineLvl w:val="1"/>
    </w:pPr>
    <w:rPr>
      <w:b/>
      <w:bCs/>
      <w:sz w:val="32"/>
    </w:rPr>
  </w:style>
  <w:style w:type="paragraph" w:styleId="Heading3">
    <w:name w:val="heading 3"/>
    <w:basedOn w:val="Normal"/>
    <w:next w:val="Normal"/>
    <w:qFormat/>
    <w:pPr>
      <w:keepNext/>
      <w:jc w:val="center"/>
      <w:outlineLvl w:val="2"/>
    </w:pPr>
    <w:rPr>
      <w:b/>
      <w:bCs/>
      <w:sz w:val="40"/>
    </w:rPr>
  </w:style>
  <w:style w:type="paragraph" w:styleId="Heading4">
    <w:name w:val="heading 4"/>
    <w:basedOn w:val="Normal"/>
    <w:next w:val="Normal"/>
    <w:qFormat/>
    <w:pPr>
      <w:keepNext/>
      <w:jc w:val="center"/>
      <w:outlineLvl w:val="3"/>
    </w:pPr>
    <w:rPr>
      <w:b/>
      <w:bCs/>
    </w:rPr>
  </w:style>
  <w:style w:type="paragraph" w:styleId="Heading5">
    <w:name w:val="heading 5"/>
    <w:basedOn w:val="Normal"/>
    <w:next w:val="Normal"/>
    <w:qFormat/>
    <w:pPr>
      <w:keepNext/>
      <w:jc w:val="center"/>
      <w:outlineLvl w:val="4"/>
    </w:pPr>
    <w:rPr>
      <w:b/>
      <w:bCs/>
      <w:sz w:val="28"/>
    </w:rPr>
  </w:style>
  <w:style w:type="paragraph" w:styleId="Heading6">
    <w:name w:val="heading 6"/>
    <w:basedOn w:val="Normal"/>
    <w:next w:val="Normal"/>
    <w:qFormat/>
    <w:pPr>
      <w:keepNext/>
      <w:outlineLvl w:val="5"/>
    </w:pPr>
    <w:rPr>
      <w:b/>
      <w:bCs/>
      <w:sz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Footer">
    <w:name w:val="footer"/>
    <w:basedOn w:val="Normal"/>
    <w:link w:val="FooterChar"/>
    <w:uiPriority w:val="99"/>
    <w:unhideWhenUsed/>
    <w:rsid w:val="0038331F"/>
    <w:pPr>
      <w:tabs>
        <w:tab w:val="center" w:pos="4680"/>
        <w:tab w:val="right" w:pos="9360"/>
      </w:tabs>
    </w:pPr>
  </w:style>
  <w:style w:type="character" w:customStyle="1" w:styleId="FooterChar">
    <w:name w:val="Footer Char"/>
    <w:link w:val="Footer"/>
    <w:uiPriority w:val="99"/>
    <w:rsid w:val="0038331F"/>
    <w:rPr>
      <w:sz w:val="24"/>
      <w:szCs w:val="24"/>
    </w:rPr>
  </w:style>
  <w:style w:type="paragraph" w:styleId="ListParagraph">
    <w:name w:val="List Paragraph"/>
    <w:basedOn w:val="Normal"/>
    <w:uiPriority w:val="34"/>
    <w:qFormat/>
    <w:rsid w:val="00CA73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073631">
      <w:bodyDiv w:val="1"/>
      <w:marLeft w:val="0"/>
      <w:marRight w:val="0"/>
      <w:marTop w:val="0"/>
      <w:marBottom w:val="0"/>
      <w:divBdr>
        <w:top w:val="none" w:sz="0" w:space="0" w:color="auto"/>
        <w:left w:val="none" w:sz="0" w:space="0" w:color="auto"/>
        <w:bottom w:val="none" w:sz="0" w:space="0" w:color="auto"/>
        <w:right w:val="none" w:sz="0" w:space="0" w:color="auto"/>
      </w:divBdr>
    </w:div>
    <w:div w:id="1150899300">
      <w:bodyDiv w:val="1"/>
      <w:marLeft w:val="0"/>
      <w:marRight w:val="0"/>
      <w:marTop w:val="0"/>
      <w:marBottom w:val="0"/>
      <w:divBdr>
        <w:top w:val="none" w:sz="0" w:space="0" w:color="auto"/>
        <w:left w:val="none" w:sz="0" w:space="0" w:color="auto"/>
        <w:bottom w:val="none" w:sz="0" w:space="0" w:color="auto"/>
        <w:right w:val="none" w:sz="0" w:space="0" w:color="auto"/>
      </w:divBdr>
    </w:div>
    <w:div w:id="1314681841">
      <w:bodyDiv w:val="1"/>
      <w:marLeft w:val="0"/>
      <w:marRight w:val="0"/>
      <w:marTop w:val="0"/>
      <w:marBottom w:val="0"/>
      <w:divBdr>
        <w:top w:val="none" w:sz="0" w:space="0" w:color="auto"/>
        <w:left w:val="none" w:sz="0" w:space="0" w:color="auto"/>
        <w:bottom w:val="none" w:sz="0" w:space="0" w:color="auto"/>
        <w:right w:val="none" w:sz="0" w:space="0" w:color="auto"/>
      </w:divBdr>
    </w:div>
    <w:div w:id="1390495044">
      <w:bodyDiv w:val="1"/>
      <w:marLeft w:val="0"/>
      <w:marRight w:val="0"/>
      <w:marTop w:val="0"/>
      <w:marBottom w:val="0"/>
      <w:divBdr>
        <w:top w:val="none" w:sz="0" w:space="0" w:color="auto"/>
        <w:left w:val="none" w:sz="0" w:space="0" w:color="auto"/>
        <w:bottom w:val="none" w:sz="0" w:space="0" w:color="auto"/>
        <w:right w:val="none" w:sz="0" w:space="0" w:color="auto"/>
      </w:divBdr>
    </w:div>
    <w:div w:id="1572157890">
      <w:bodyDiv w:val="1"/>
      <w:marLeft w:val="0"/>
      <w:marRight w:val="0"/>
      <w:marTop w:val="0"/>
      <w:marBottom w:val="0"/>
      <w:divBdr>
        <w:top w:val="none" w:sz="0" w:space="0" w:color="auto"/>
        <w:left w:val="none" w:sz="0" w:space="0" w:color="auto"/>
        <w:bottom w:val="none" w:sz="0" w:space="0" w:color="auto"/>
        <w:right w:val="none" w:sz="0" w:space="0" w:color="auto"/>
      </w:divBdr>
    </w:div>
    <w:div w:id="1604799882">
      <w:bodyDiv w:val="1"/>
      <w:marLeft w:val="0"/>
      <w:marRight w:val="0"/>
      <w:marTop w:val="0"/>
      <w:marBottom w:val="0"/>
      <w:divBdr>
        <w:top w:val="none" w:sz="0" w:space="0" w:color="auto"/>
        <w:left w:val="none" w:sz="0" w:space="0" w:color="auto"/>
        <w:bottom w:val="none" w:sz="0" w:space="0" w:color="auto"/>
        <w:right w:val="none" w:sz="0" w:space="0" w:color="auto"/>
      </w:divBdr>
    </w:div>
    <w:div w:id="1879276897">
      <w:bodyDiv w:val="1"/>
      <w:marLeft w:val="0"/>
      <w:marRight w:val="0"/>
      <w:marTop w:val="0"/>
      <w:marBottom w:val="0"/>
      <w:divBdr>
        <w:top w:val="none" w:sz="0" w:space="0" w:color="auto"/>
        <w:left w:val="none" w:sz="0" w:space="0" w:color="auto"/>
        <w:bottom w:val="none" w:sz="0" w:space="0" w:color="auto"/>
        <w:right w:val="none" w:sz="0" w:space="0" w:color="auto"/>
      </w:divBdr>
    </w:div>
    <w:div w:id="196715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chart" Target="charts/chart9.xml"/><Relationship Id="rId10" Type="http://schemas.openxmlformats.org/officeDocument/2006/relationships/chart" Target="charts/chart4.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https://emailarizona-my.sharepoint.com/personal/colinbrown_arizona_edu/Documents/MSE%20110/Lab%20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emailarizona-my.sharepoint.com/personal/colinbrown_arizona_edu/Documents/MSE%20110/Lab%203.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emailarizona-my.sharepoint.com/personal/colinbrown_arizona_edu/Documents/MSE%20110/Lab%203.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emailarizona-my.sharepoint.com/personal/colinbrown_arizona_edu/Documents/MSE%20110/Lab%203.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emailarizona-my.sharepoint.com/personal/colinbrown_arizona_edu/Documents/MSE%20110/Lab%203.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emailarizona-my.sharepoint.com/personal/colinbrown_arizona_edu/Documents/MSE%20110/Lab%203.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emailarizona-my.sharepoint.com/personal/colinbrown_arizona_edu/Documents/MSE%20110/Lab%203.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emailarizona-my.sharepoint.com/personal/colinbrown_arizona_edu/Documents/MSE%20110/Lab%203.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emailarizona-my.sharepoint.com/personal/colinbrown_arizona_edu/Documents/MSE%20110/Lab%203.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Blue LED Intensity(Counts)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blue!$C$1</c:f>
              <c:strCache>
                <c:ptCount val="1"/>
                <c:pt idx="0">
                  <c:v>Intensity(Counts)</c:v>
                </c:pt>
              </c:strCache>
            </c:strRef>
          </c:tx>
          <c:spPr>
            <a:ln w="28575" cap="rnd">
              <a:solidFill>
                <a:schemeClr val="accent1"/>
              </a:solidFill>
              <a:round/>
            </a:ln>
            <a:effectLst/>
          </c:spPr>
          <c:marker>
            <c:symbol val="none"/>
          </c:marker>
          <c:cat>
            <c:numRef>
              <c:f>blue!$A$2:$A$502</c:f>
              <c:numCache>
                <c:formatCode>General</c:formatCode>
                <c:ptCount val="501"/>
                <c:pt idx="0">
                  <c:v>300</c:v>
                </c:pt>
                <c:pt idx="1">
                  <c:v>301</c:v>
                </c:pt>
                <c:pt idx="2">
                  <c:v>302</c:v>
                </c:pt>
                <c:pt idx="3">
                  <c:v>303</c:v>
                </c:pt>
                <c:pt idx="4">
                  <c:v>304</c:v>
                </c:pt>
                <c:pt idx="5">
                  <c:v>305</c:v>
                </c:pt>
                <c:pt idx="6">
                  <c:v>306</c:v>
                </c:pt>
                <c:pt idx="7">
                  <c:v>307</c:v>
                </c:pt>
                <c:pt idx="8">
                  <c:v>308</c:v>
                </c:pt>
                <c:pt idx="9">
                  <c:v>309</c:v>
                </c:pt>
                <c:pt idx="10">
                  <c:v>310</c:v>
                </c:pt>
                <c:pt idx="11">
                  <c:v>311</c:v>
                </c:pt>
                <c:pt idx="12">
                  <c:v>312</c:v>
                </c:pt>
                <c:pt idx="13">
                  <c:v>313</c:v>
                </c:pt>
                <c:pt idx="14">
                  <c:v>314</c:v>
                </c:pt>
                <c:pt idx="15">
                  <c:v>315</c:v>
                </c:pt>
                <c:pt idx="16">
                  <c:v>316</c:v>
                </c:pt>
                <c:pt idx="17">
                  <c:v>317</c:v>
                </c:pt>
                <c:pt idx="18">
                  <c:v>318</c:v>
                </c:pt>
                <c:pt idx="19">
                  <c:v>319</c:v>
                </c:pt>
                <c:pt idx="20">
                  <c:v>320</c:v>
                </c:pt>
                <c:pt idx="21">
                  <c:v>321</c:v>
                </c:pt>
                <c:pt idx="22">
                  <c:v>322</c:v>
                </c:pt>
                <c:pt idx="23">
                  <c:v>323</c:v>
                </c:pt>
                <c:pt idx="24">
                  <c:v>324</c:v>
                </c:pt>
                <c:pt idx="25">
                  <c:v>325</c:v>
                </c:pt>
                <c:pt idx="26">
                  <c:v>326</c:v>
                </c:pt>
                <c:pt idx="27">
                  <c:v>327</c:v>
                </c:pt>
                <c:pt idx="28">
                  <c:v>328</c:v>
                </c:pt>
                <c:pt idx="29">
                  <c:v>329</c:v>
                </c:pt>
                <c:pt idx="30">
                  <c:v>330</c:v>
                </c:pt>
                <c:pt idx="31">
                  <c:v>331</c:v>
                </c:pt>
                <c:pt idx="32">
                  <c:v>332</c:v>
                </c:pt>
                <c:pt idx="33">
                  <c:v>333</c:v>
                </c:pt>
                <c:pt idx="34">
                  <c:v>334</c:v>
                </c:pt>
                <c:pt idx="35">
                  <c:v>335</c:v>
                </c:pt>
                <c:pt idx="36">
                  <c:v>336</c:v>
                </c:pt>
                <c:pt idx="37">
                  <c:v>337</c:v>
                </c:pt>
                <c:pt idx="38">
                  <c:v>338</c:v>
                </c:pt>
                <c:pt idx="39">
                  <c:v>339</c:v>
                </c:pt>
                <c:pt idx="40">
                  <c:v>340</c:v>
                </c:pt>
                <c:pt idx="41">
                  <c:v>341</c:v>
                </c:pt>
                <c:pt idx="42">
                  <c:v>342</c:v>
                </c:pt>
                <c:pt idx="43">
                  <c:v>343</c:v>
                </c:pt>
                <c:pt idx="44">
                  <c:v>344</c:v>
                </c:pt>
                <c:pt idx="45">
                  <c:v>345</c:v>
                </c:pt>
                <c:pt idx="46">
                  <c:v>346</c:v>
                </c:pt>
                <c:pt idx="47">
                  <c:v>347</c:v>
                </c:pt>
                <c:pt idx="48">
                  <c:v>348</c:v>
                </c:pt>
                <c:pt idx="49">
                  <c:v>349</c:v>
                </c:pt>
                <c:pt idx="50">
                  <c:v>350</c:v>
                </c:pt>
                <c:pt idx="51">
                  <c:v>351</c:v>
                </c:pt>
                <c:pt idx="52">
                  <c:v>352</c:v>
                </c:pt>
                <c:pt idx="53">
                  <c:v>353</c:v>
                </c:pt>
                <c:pt idx="54">
                  <c:v>354</c:v>
                </c:pt>
                <c:pt idx="55">
                  <c:v>355</c:v>
                </c:pt>
                <c:pt idx="56">
                  <c:v>356</c:v>
                </c:pt>
                <c:pt idx="57">
                  <c:v>357</c:v>
                </c:pt>
                <c:pt idx="58">
                  <c:v>358</c:v>
                </c:pt>
                <c:pt idx="59">
                  <c:v>359</c:v>
                </c:pt>
                <c:pt idx="60">
                  <c:v>360</c:v>
                </c:pt>
                <c:pt idx="61">
                  <c:v>361</c:v>
                </c:pt>
                <c:pt idx="62">
                  <c:v>362</c:v>
                </c:pt>
                <c:pt idx="63">
                  <c:v>363</c:v>
                </c:pt>
                <c:pt idx="64">
                  <c:v>364</c:v>
                </c:pt>
                <c:pt idx="65">
                  <c:v>365</c:v>
                </c:pt>
                <c:pt idx="66">
                  <c:v>366</c:v>
                </c:pt>
                <c:pt idx="67">
                  <c:v>367</c:v>
                </c:pt>
                <c:pt idx="68">
                  <c:v>368</c:v>
                </c:pt>
                <c:pt idx="69">
                  <c:v>369</c:v>
                </c:pt>
                <c:pt idx="70">
                  <c:v>370</c:v>
                </c:pt>
                <c:pt idx="71">
                  <c:v>371</c:v>
                </c:pt>
                <c:pt idx="72">
                  <c:v>372</c:v>
                </c:pt>
                <c:pt idx="73">
                  <c:v>373</c:v>
                </c:pt>
                <c:pt idx="74">
                  <c:v>374</c:v>
                </c:pt>
                <c:pt idx="75">
                  <c:v>375</c:v>
                </c:pt>
                <c:pt idx="76">
                  <c:v>376</c:v>
                </c:pt>
                <c:pt idx="77">
                  <c:v>377</c:v>
                </c:pt>
                <c:pt idx="78">
                  <c:v>378</c:v>
                </c:pt>
                <c:pt idx="79">
                  <c:v>379</c:v>
                </c:pt>
                <c:pt idx="80">
                  <c:v>380</c:v>
                </c:pt>
                <c:pt idx="81">
                  <c:v>381</c:v>
                </c:pt>
                <c:pt idx="82">
                  <c:v>382</c:v>
                </c:pt>
                <c:pt idx="83">
                  <c:v>383</c:v>
                </c:pt>
                <c:pt idx="84">
                  <c:v>384</c:v>
                </c:pt>
                <c:pt idx="85">
                  <c:v>385</c:v>
                </c:pt>
                <c:pt idx="86">
                  <c:v>386</c:v>
                </c:pt>
                <c:pt idx="87">
                  <c:v>387</c:v>
                </c:pt>
                <c:pt idx="88">
                  <c:v>388</c:v>
                </c:pt>
                <c:pt idx="89">
                  <c:v>389</c:v>
                </c:pt>
                <c:pt idx="90">
                  <c:v>390</c:v>
                </c:pt>
                <c:pt idx="91">
                  <c:v>391</c:v>
                </c:pt>
                <c:pt idx="92">
                  <c:v>392</c:v>
                </c:pt>
                <c:pt idx="93">
                  <c:v>393</c:v>
                </c:pt>
                <c:pt idx="94">
                  <c:v>394</c:v>
                </c:pt>
                <c:pt idx="95">
                  <c:v>395</c:v>
                </c:pt>
                <c:pt idx="96">
                  <c:v>396</c:v>
                </c:pt>
                <c:pt idx="97">
                  <c:v>397</c:v>
                </c:pt>
                <c:pt idx="98">
                  <c:v>398</c:v>
                </c:pt>
                <c:pt idx="99">
                  <c:v>399</c:v>
                </c:pt>
                <c:pt idx="100">
                  <c:v>400</c:v>
                </c:pt>
                <c:pt idx="101">
                  <c:v>401</c:v>
                </c:pt>
                <c:pt idx="102">
                  <c:v>402</c:v>
                </c:pt>
                <c:pt idx="103">
                  <c:v>403</c:v>
                </c:pt>
                <c:pt idx="104">
                  <c:v>404</c:v>
                </c:pt>
                <c:pt idx="105">
                  <c:v>405</c:v>
                </c:pt>
                <c:pt idx="106">
                  <c:v>406</c:v>
                </c:pt>
                <c:pt idx="107">
                  <c:v>407</c:v>
                </c:pt>
                <c:pt idx="108">
                  <c:v>408</c:v>
                </c:pt>
                <c:pt idx="109">
                  <c:v>409</c:v>
                </c:pt>
                <c:pt idx="110">
                  <c:v>410</c:v>
                </c:pt>
                <c:pt idx="111">
                  <c:v>411</c:v>
                </c:pt>
                <c:pt idx="112">
                  <c:v>412</c:v>
                </c:pt>
                <c:pt idx="113">
                  <c:v>413</c:v>
                </c:pt>
                <c:pt idx="114">
                  <c:v>414</c:v>
                </c:pt>
                <c:pt idx="115">
                  <c:v>415</c:v>
                </c:pt>
                <c:pt idx="116">
                  <c:v>416</c:v>
                </c:pt>
                <c:pt idx="117">
                  <c:v>417</c:v>
                </c:pt>
                <c:pt idx="118">
                  <c:v>418</c:v>
                </c:pt>
                <c:pt idx="119">
                  <c:v>419</c:v>
                </c:pt>
                <c:pt idx="120">
                  <c:v>420</c:v>
                </c:pt>
                <c:pt idx="121">
                  <c:v>421</c:v>
                </c:pt>
                <c:pt idx="122">
                  <c:v>422</c:v>
                </c:pt>
                <c:pt idx="123">
                  <c:v>423</c:v>
                </c:pt>
                <c:pt idx="124">
                  <c:v>424</c:v>
                </c:pt>
                <c:pt idx="125">
                  <c:v>425</c:v>
                </c:pt>
                <c:pt idx="126">
                  <c:v>426</c:v>
                </c:pt>
                <c:pt idx="127">
                  <c:v>427</c:v>
                </c:pt>
                <c:pt idx="128">
                  <c:v>428</c:v>
                </c:pt>
                <c:pt idx="129">
                  <c:v>429</c:v>
                </c:pt>
                <c:pt idx="130">
                  <c:v>430</c:v>
                </c:pt>
                <c:pt idx="131">
                  <c:v>431</c:v>
                </c:pt>
                <c:pt idx="132">
                  <c:v>432</c:v>
                </c:pt>
                <c:pt idx="133">
                  <c:v>433</c:v>
                </c:pt>
                <c:pt idx="134">
                  <c:v>434</c:v>
                </c:pt>
                <c:pt idx="135">
                  <c:v>435</c:v>
                </c:pt>
                <c:pt idx="136">
                  <c:v>436</c:v>
                </c:pt>
                <c:pt idx="137">
                  <c:v>437</c:v>
                </c:pt>
                <c:pt idx="138">
                  <c:v>438</c:v>
                </c:pt>
                <c:pt idx="139">
                  <c:v>439</c:v>
                </c:pt>
                <c:pt idx="140">
                  <c:v>440</c:v>
                </c:pt>
                <c:pt idx="141">
                  <c:v>441</c:v>
                </c:pt>
                <c:pt idx="142">
                  <c:v>442</c:v>
                </c:pt>
                <c:pt idx="143">
                  <c:v>443</c:v>
                </c:pt>
                <c:pt idx="144">
                  <c:v>444</c:v>
                </c:pt>
                <c:pt idx="145">
                  <c:v>445</c:v>
                </c:pt>
                <c:pt idx="146">
                  <c:v>446</c:v>
                </c:pt>
                <c:pt idx="147">
                  <c:v>447</c:v>
                </c:pt>
                <c:pt idx="148">
                  <c:v>448</c:v>
                </c:pt>
                <c:pt idx="149">
                  <c:v>449</c:v>
                </c:pt>
                <c:pt idx="150">
                  <c:v>450</c:v>
                </c:pt>
                <c:pt idx="151">
                  <c:v>451</c:v>
                </c:pt>
                <c:pt idx="152">
                  <c:v>452</c:v>
                </c:pt>
                <c:pt idx="153">
                  <c:v>453</c:v>
                </c:pt>
                <c:pt idx="154">
                  <c:v>454</c:v>
                </c:pt>
                <c:pt idx="155">
                  <c:v>455</c:v>
                </c:pt>
                <c:pt idx="156">
                  <c:v>456</c:v>
                </c:pt>
                <c:pt idx="157">
                  <c:v>457</c:v>
                </c:pt>
                <c:pt idx="158">
                  <c:v>458</c:v>
                </c:pt>
                <c:pt idx="159">
                  <c:v>459</c:v>
                </c:pt>
                <c:pt idx="160">
                  <c:v>460</c:v>
                </c:pt>
                <c:pt idx="161">
                  <c:v>461</c:v>
                </c:pt>
                <c:pt idx="162">
                  <c:v>462</c:v>
                </c:pt>
                <c:pt idx="163">
                  <c:v>463</c:v>
                </c:pt>
                <c:pt idx="164">
                  <c:v>464</c:v>
                </c:pt>
                <c:pt idx="165">
                  <c:v>465</c:v>
                </c:pt>
                <c:pt idx="166">
                  <c:v>466</c:v>
                </c:pt>
                <c:pt idx="167">
                  <c:v>467</c:v>
                </c:pt>
                <c:pt idx="168">
                  <c:v>468</c:v>
                </c:pt>
                <c:pt idx="169">
                  <c:v>469</c:v>
                </c:pt>
                <c:pt idx="170">
                  <c:v>470</c:v>
                </c:pt>
                <c:pt idx="171">
                  <c:v>471</c:v>
                </c:pt>
                <c:pt idx="172">
                  <c:v>472</c:v>
                </c:pt>
                <c:pt idx="173">
                  <c:v>473</c:v>
                </c:pt>
                <c:pt idx="174">
                  <c:v>474</c:v>
                </c:pt>
                <c:pt idx="175">
                  <c:v>475</c:v>
                </c:pt>
                <c:pt idx="176">
                  <c:v>476</c:v>
                </c:pt>
                <c:pt idx="177">
                  <c:v>477</c:v>
                </c:pt>
                <c:pt idx="178">
                  <c:v>478</c:v>
                </c:pt>
                <c:pt idx="179">
                  <c:v>479</c:v>
                </c:pt>
                <c:pt idx="180">
                  <c:v>480</c:v>
                </c:pt>
                <c:pt idx="181">
                  <c:v>481</c:v>
                </c:pt>
                <c:pt idx="182">
                  <c:v>482</c:v>
                </c:pt>
                <c:pt idx="183">
                  <c:v>483</c:v>
                </c:pt>
                <c:pt idx="184">
                  <c:v>484</c:v>
                </c:pt>
                <c:pt idx="185">
                  <c:v>485</c:v>
                </c:pt>
                <c:pt idx="186">
                  <c:v>486</c:v>
                </c:pt>
                <c:pt idx="187">
                  <c:v>487</c:v>
                </c:pt>
                <c:pt idx="188">
                  <c:v>488</c:v>
                </c:pt>
                <c:pt idx="189">
                  <c:v>489</c:v>
                </c:pt>
                <c:pt idx="190">
                  <c:v>490</c:v>
                </c:pt>
                <c:pt idx="191">
                  <c:v>491</c:v>
                </c:pt>
                <c:pt idx="192">
                  <c:v>492</c:v>
                </c:pt>
                <c:pt idx="193">
                  <c:v>493</c:v>
                </c:pt>
                <c:pt idx="194">
                  <c:v>494</c:v>
                </c:pt>
                <c:pt idx="195">
                  <c:v>495</c:v>
                </c:pt>
                <c:pt idx="196">
                  <c:v>496</c:v>
                </c:pt>
                <c:pt idx="197">
                  <c:v>497</c:v>
                </c:pt>
                <c:pt idx="198">
                  <c:v>498</c:v>
                </c:pt>
                <c:pt idx="199">
                  <c:v>499</c:v>
                </c:pt>
                <c:pt idx="200">
                  <c:v>500</c:v>
                </c:pt>
                <c:pt idx="201">
                  <c:v>501</c:v>
                </c:pt>
                <c:pt idx="202">
                  <c:v>502</c:v>
                </c:pt>
                <c:pt idx="203">
                  <c:v>503</c:v>
                </c:pt>
                <c:pt idx="204">
                  <c:v>504</c:v>
                </c:pt>
                <c:pt idx="205">
                  <c:v>505</c:v>
                </c:pt>
                <c:pt idx="206">
                  <c:v>506</c:v>
                </c:pt>
                <c:pt idx="207">
                  <c:v>507</c:v>
                </c:pt>
                <c:pt idx="208">
                  <c:v>508</c:v>
                </c:pt>
                <c:pt idx="209">
                  <c:v>509</c:v>
                </c:pt>
                <c:pt idx="210">
                  <c:v>510</c:v>
                </c:pt>
                <c:pt idx="211">
                  <c:v>511</c:v>
                </c:pt>
                <c:pt idx="212">
                  <c:v>512</c:v>
                </c:pt>
                <c:pt idx="213">
                  <c:v>513</c:v>
                </c:pt>
                <c:pt idx="214">
                  <c:v>514</c:v>
                </c:pt>
                <c:pt idx="215">
                  <c:v>515</c:v>
                </c:pt>
                <c:pt idx="216">
                  <c:v>516</c:v>
                </c:pt>
                <c:pt idx="217">
                  <c:v>517</c:v>
                </c:pt>
                <c:pt idx="218">
                  <c:v>518</c:v>
                </c:pt>
                <c:pt idx="219">
                  <c:v>519</c:v>
                </c:pt>
                <c:pt idx="220">
                  <c:v>520</c:v>
                </c:pt>
                <c:pt idx="221">
                  <c:v>521</c:v>
                </c:pt>
                <c:pt idx="222">
                  <c:v>522</c:v>
                </c:pt>
                <c:pt idx="223">
                  <c:v>523</c:v>
                </c:pt>
                <c:pt idx="224">
                  <c:v>524</c:v>
                </c:pt>
                <c:pt idx="225">
                  <c:v>525</c:v>
                </c:pt>
                <c:pt idx="226">
                  <c:v>526</c:v>
                </c:pt>
                <c:pt idx="227">
                  <c:v>527</c:v>
                </c:pt>
                <c:pt idx="228">
                  <c:v>528</c:v>
                </c:pt>
                <c:pt idx="229">
                  <c:v>529</c:v>
                </c:pt>
                <c:pt idx="230">
                  <c:v>530</c:v>
                </c:pt>
                <c:pt idx="231">
                  <c:v>531</c:v>
                </c:pt>
                <c:pt idx="232">
                  <c:v>532</c:v>
                </c:pt>
                <c:pt idx="233">
                  <c:v>533</c:v>
                </c:pt>
                <c:pt idx="234">
                  <c:v>534</c:v>
                </c:pt>
                <c:pt idx="235">
                  <c:v>535</c:v>
                </c:pt>
                <c:pt idx="236">
                  <c:v>536</c:v>
                </c:pt>
                <c:pt idx="237">
                  <c:v>537</c:v>
                </c:pt>
                <c:pt idx="238">
                  <c:v>538</c:v>
                </c:pt>
                <c:pt idx="239">
                  <c:v>539</c:v>
                </c:pt>
                <c:pt idx="240">
                  <c:v>540</c:v>
                </c:pt>
                <c:pt idx="241">
                  <c:v>541</c:v>
                </c:pt>
                <c:pt idx="242">
                  <c:v>542</c:v>
                </c:pt>
                <c:pt idx="243">
                  <c:v>543</c:v>
                </c:pt>
                <c:pt idx="244">
                  <c:v>544</c:v>
                </c:pt>
                <c:pt idx="245">
                  <c:v>545</c:v>
                </c:pt>
                <c:pt idx="246">
                  <c:v>546</c:v>
                </c:pt>
                <c:pt idx="247">
                  <c:v>547</c:v>
                </c:pt>
                <c:pt idx="248">
                  <c:v>548</c:v>
                </c:pt>
                <c:pt idx="249">
                  <c:v>549</c:v>
                </c:pt>
                <c:pt idx="250">
                  <c:v>550</c:v>
                </c:pt>
                <c:pt idx="251">
                  <c:v>551</c:v>
                </c:pt>
                <c:pt idx="252">
                  <c:v>552</c:v>
                </c:pt>
                <c:pt idx="253">
                  <c:v>553</c:v>
                </c:pt>
                <c:pt idx="254">
                  <c:v>554</c:v>
                </c:pt>
                <c:pt idx="255">
                  <c:v>555</c:v>
                </c:pt>
                <c:pt idx="256">
                  <c:v>556</c:v>
                </c:pt>
                <c:pt idx="257">
                  <c:v>557</c:v>
                </c:pt>
                <c:pt idx="258">
                  <c:v>558</c:v>
                </c:pt>
                <c:pt idx="259">
                  <c:v>559</c:v>
                </c:pt>
                <c:pt idx="260">
                  <c:v>560</c:v>
                </c:pt>
                <c:pt idx="261">
                  <c:v>561</c:v>
                </c:pt>
                <c:pt idx="262">
                  <c:v>562</c:v>
                </c:pt>
                <c:pt idx="263">
                  <c:v>563</c:v>
                </c:pt>
                <c:pt idx="264">
                  <c:v>564</c:v>
                </c:pt>
                <c:pt idx="265">
                  <c:v>565</c:v>
                </c:pt>
                <c:pt idx="266">
                  <c:v>566</c:v>
                </c:pt>
                <c:pt idx="267">
                  <c:v>567</c:v>
                </c:pt>
                <c:pt idx="268">
                  <c:v>568</c:v>
                </c:pt>
                <c:pt idx="269">
                  <c:v>569</c:v>
                </c:pt>
                <c:pt idx="270">
                  <c:v>570</c:v>
                </c:pt>
                <c:pt idx="271">
                  <c:v>571</c:v>
                </c:pt>
                <c:pt idx="272">
                  <c:v>572</c:v>
                </c:pt>
                <c:pt idx="273">
                  <c:v>573</c:v>
                </c:pt>
                <c:pt idx="274">
                  <c:v>574</c:v>
                </c:pt>
                <c:pt idx="275">
                  <c:v>575</c:v>
                </c:pt>
                <c:pt idx="276">
                  <c:v>576</c:v>
                </c:pt>
                <c:pt idx="277">
                  <c:v>577</c:v>
                </c:pt>
                <c:pt idx="278">
                  <c:v>578</c:v>
                </c:pt>
                <c:pt idx="279">
                  <c:v>579</c:v>
                </c:pt>
                <c:pt idx="280">
                  <c:v>580</c:v>
                </c:pt>
                <c:pt idx="281">
                  <c:v>581</c:v>
                </c:pt>
                <c:pt idx="282">
                  <c:v>582</c:v>
                </c:pt>
                <c:pt idx="283">
                  <c:v>583</c:v>
                </c:pt>
                <c:pt idx="284">
                  <c:v>584</c:v>
                </c:pt>
                <c:pt idx="285">
                  <c:v>585</c:v>
                </c:pt>
                <c:pt idx="286">
                  <c:v>586</c:v>
                </c:pt>
                <c:pt idx="287">
                  <c:v>587</c:v>
                </c:pt>
                <c:pt idx="288">
                  <c:v>588</c:v>
                </c:pt>
                <c:pt idx="289">
                  <c:v>589</c:v>
                </c:pt>
                <c:pt idx="290">
                  <c:v>590</c:v>
                </c:pt>
                <c:pt idx="291">
                  <c:v>591</c:v>
                </c:pt>
                <c:pt idx="292">
                  <c:v>592</c:v>
                </c:pt>
                <c:pt idx="293">
                  <c:v>593</c:v>
                </c:pt>
                <c:pt idx="294">
                  <c:v>594</c:v>
                </c:pt>
                <c:pt idx="295">
                  <c:v>595</c:v>
                </c:pt>
                <c:pt idx="296">
                  <c:v>596</c:v>
                </c:pt>
                <c:pt idx="297">
                  <c:v>597</c:v>
                </c:pt>
                <c:pt idx="298">
                  <c:v>598</c:v>
                </c:pt>
                <c:pt idx="299">
                  <c:v>599</c:v>
                </c:pt>
                <c:pt idx="300">
                  <c:v>600</c:v>
                </c:pt>
                <c:pt idx="301">
                  <c:v>601</c:v>
                </c:pt>
                <c:pt idx="302">
                  <c:v>602</c:v>
                </c:pt>
                <c:pt idx="303">
                  <c:v>603</c:v>
                </c:pt>
                <c:pt idx="304">
                  <c:v>604</c:v>
                </c:pt>
                <c:pt idx="305">
                  <c:v>605</c:v>
                </c:pt>
                <c:pt idx="306">
                  <c:v>606</c:v>
                </c:pt>
                <c:pt idx="307">
                  <c:v>607</c:v>
                </c:pt>
                <c:pt idx="308">
                  <c:v>608</c:v>
                </c:pt>
                <c:pt idx="309">
                  <c:v>609</c:v>
                </c:pt>
                <c:pt idx="310">
                  <c:v>610</c:v>
                </c:pt>
                <c:pt idx="311">
                  <c:v>611</c:v>
                </c:pt>
                <c:pt idx="312">
                  <c:v>612</c:v>
                </c:pt>
                <c:pt idx="313">
                  <c:v>613</c:v>
                </c:pt>
                <c:pt idx="314">
                  <c:v>614</c:v>
                </c:pt>
                <c:pt idx="315">
                  <c:v>615</c:v>
                </c:pt>
                <c:pt idx="316">
                  <c:v>616</c:v>
                </c:pt>
                <c:pt idx="317">
                  <c:v>617</c:v>
                </c:pt>
                <c:pt idx="318">
                  <c:v>618</c:v>
                </c:pt>
                <c:pt idx="319">
                  <c:v>619</c:v>
                </c:pt>
                <c:pt idx="320">
                  <c:v>620</c:v>
                </c:pt>
                <c:pt idx="321">
                  <c:v>621</c:v>
                </c:pt>
                <c:pt idx="322">
                  <c:v>622</c:v>
                </c:pt>
                <c:pt idx="323">
                  <c:v>623</c:v>
                </c:pt>
                <c:pt idx="324">
                  <c:v>624</c:v>
                </c:pt>
                <c:pt idx="325">
                  <c:v>625</c:v>
                </c:pt>
                <c:pt idx="326">
                  <c:v>626</c:v>
                </c:pt>
                <c:pt idx="327">
                  <c:v>627</c:v>
                </c:pt>
                <c:pt idx="328">
                  <c:v>628</c:v>
                </c:pt>
                <c:pt idx="329">
                  <c:v>629</c:v>
                </c:pt>
                <c:pt idx="330">
                  <c:v>630</c:v>
                </c:pt>
                <c:pt idx="331">
                  <c:v>631</c:v>
                </c:pt>
                <c:pt idx="332">
                  <c:v>632</c:v>
                </c:pt>
                <c:pt idx="333">
                  <c:v>633</c:v>
                </c:pt>
                <c:pt idx="334">
                  <c:v>634</c:v>
                </c:pt>
                <c:pt idx="335">
                  <c:v>635</c:v>
                </c:pt>
                <c:pt idx="336">
                  <c:v>636</c:v>
                </c:pt>
                <c:pt idx="337">
                  <c:v>637</c:v>
                </c:pt>
                <c:pt idx="338">
                  <c:v>638</c:v>
                </c:pt>
                <c:pt idx="339">
                  <c:v>639</c:v>
                </c:pt>
                <c:pt idx="340">
                  <c:v>640</c:v>
                </c:pt>
                <c:pt idx="341">
                  <c:v>641</c:v>
                </c:pt>
                <c:pt idx="342">
                  <c:v>642</c:v>
                </c:pt>
                <c:pt idx="343">
                  <c:v>643</c:v>
                </c:pt>
                <c:pt idx="344">
                  <c:v>644</c:v>
                </c:pt>
                <c:pt idx="345">
                  <c:v>645</c:v>
                </c:pt>
                <c:pt idx="346">
                  <c:v>646</c:v>
                </c:pt>
                <c:pt idx="347">
                  <c:v>647</c:v>
                </c:pt>
                <c:pt idx="348">
                  <c:v>648</c:v>
                </c:pt>
                <c:pt idx="349">
                  <c:v>649</c:v>
                </c:pt>
                <c:pt idx="350">
                  <c:v>650</c:v>
                </c:pt>
                <c:pt idx="351">
                  <c:v>651</c:v>
                </c:pt>
                <c:pt idx="352">
                  <c:v>652</c:v>
                </c:pt>
                <c:pt idx="353">
                  <c:v>653</c:v>
                </c:pt>
                <c:pt idx="354">
                  <c:v>654</c:v>
                </c:pt>
                <c:pt idx="355">
                  <c:v>655</c:v>
                </c:pt>
                <c:pt idx="356">
                  <c:v>656</c:v>
                </c:pt>
                <c:pt idx="357">
                  <c:v>657</c:v>
                </c:pt>
                <c:pt idx="358">
                  <c:v>658</c:v>
                </c:pt>
                <c:pt idx="359">
                  <c:v>659</c:v>
                </c:pt>
                <c:pt idx="360">
                  <c:v>660</c:v>
                </c:pt>
                <c:pt idx="361">
                  <c:v>661</c:v>
                </c:pt>
                <c:pt idx="362">
                  <c:v>662</c:v>
                </c:pt>
                <c:pt idx="363">
                  <c:v>663</c:v>
                </c:pt>
                <c:pt idx="364">
                  <c:v>664</c:v>
                </c:pt>
                <c:pt idx="365">
                  <c:v>665</c:v>
                </c:pt>
                <c:pt idx="366">
                  <c:v>666</c:v>
                </c:pt>
                <c:pt idx="367">
                  <c:v>667</c:v>
                </c:pt>
                <c:pt idx="368">
                  <c:v>668</c:v>
                </c:pt>
                <c:pt idx="369">
                  <c:v>669</c:v>
                </c:pt>
                <c:pt idx="370">
                  <c:v>670</c:v>
                </c:pt>
                <c:pt idx="371">
                  <c:v>671</c:v>
                </c:pt>
                <c:pt idx="372">
                  <c:v>672</c:v>
                </c:pt>
                <c:pt idx="373">
                  <c:v>673</c:v>
                </c:pt>
                <c:pt idx="374">
                  <c:v>674</c:v>
                </c:pt>
                <c:pt idx="375">
                  <c:v>675</c:v>
                </c:pt>
                <c:pt idx="376">
                  <c:v>676</c:v>
                </c:pt>
                <c:pt idx="377">
                  <c:v>677</c:v>
                </c:pt>
                <c:pt idx="378">
                  <c:v>678</c:v>
                </c:pt>
                <c:pt idx="379">
                  <c:v>679</c:v>
                </c:pt>
                <c:pt idx="380">
                  <c:v>680</c:v>
                </c:pt>
                <c:pt idx="381">
                  <c:v>681</c:v>
                </c:pt>
                <c:pt idx="382">
                  <c:v>682</c:v>
                </c:pt>
                <c:pt idx="383">
                  <c:v>683</c:v>
                </c:pt>
                <c:pt idx="384">
                  <c:v>684</c:v>
                </c:pt>
                <c:pt idx="385">
                  <c:v>685</c:v>
                </c:pt>
                <c:pt idx="386">
                  <c:v>686</c:v>
                </c:pt>
                <c:pt idx="387">
                  <c:v>687</c:v>
                </c:pt>
                <c:pt idx="388">
                  <c:v>688</c:v>
                </c:pt>
                <c:pt idx="389">
                  <c:v>689</c:v>
                </c:pt>
                <c:pt idx="390">
                  <c:v>690</c:v>
                </c:pt>
                <c:pt idx="391">
                  <c:v>691</c:v>
                </c:pt>
                <c:pt idx="392">
                  <c:v>692</c:v>
                </c:pt>
                <c:pt idx="393">
                  <c:v>693</c:v>
                </c:pt>
                <c:pt idx="394">
                  <c:v>694</c:v>
                </c:pt>
                <c:pt idx="395">
                  <c:v>695</c:v>
                </c:pt>
                <c:pt idx="396">
                  <c:v>696</c:v>
                </c:pt>
                <c:pt idx="397">
                  <c:v>697</c:v>
                </c:pt>
                <c:pt idx="398">
                  <c:v>698</c:v>
                </c:pt>
                <c:pt idx="399">
                  <c:v>699</c:v>
                </c:pt>
                <c:pt idx="400">
                  <c:v>700</c:v>
                </c:pt>
                <c:pt idx="401">
                  <c:v>701</c:v>
                </c:pt>
                <c:pt idx="402">
                  <c:v>702</c:v>
                </c:pt>
                <c:pt idx="403">
                  <c:v>703</c:v>
                </c:pt>
                <c:pt idx="404">
                  <c:v>704</c:v>
                </c:pt>
                <c:pt idx="405">
                  <c:v>705</c:v>
                </c:pt>
                <c:pt idx="406">
                  <c:v>706</c:v>
                </c:pt>
                <c:pt idx="407">
                  <c:v>707</c:v>
                </c:pt>
                <c:pt idx="408">
                  <c:v>708</c:v>
                </c:pt>
                <c:pt idx="409">
                  <c:v>709</c:v>
                </c:pt>
                <c:pt idx="410">
                  <c:v>710</c:v>
                </c:pt>
                <c:pt idx="411">
                  <c:v>711</c:v>
                </c:pt>
                <c:pt idx="412">
                  <c:v>712</c:v>
                </c:pt>
                <c:pt idx="413">
                  <c:v>713</c:v>
                </c:pt>
                <c:pt idx="414">
                  <c:v>714</c:v>
                </c:pt>
                <c:pt idx="415">
                  <c:v>715</c:v>
                </c:pt>
                <c:pt idx="416">
                  <c:v>716</c:v>
                </c:pt>
                <c:pt idx="417">
                  <c:v>717</c:v>
                </c:pt>
                <c:pt idx="418">
                  <c:v>718</c:v>
                </c:pt>
                <c:pt idx="419">
                  <c:v>719</c:v>
                </c:pt>
                <c:pt idx="420">
                  <c:v>720</c:v>
                </c:pt>
                <c:pt idx="421">
                  <c:v>721</c:v>
                </c:pt>
                <c:pt idx="422">
                  <c:v>722</c:v>
                </c:pt>
                <c:pt idx="423">
                  <c:v>723</c:v>
                </c:pt>
                <c:pt idx="424">
                  <c:v>724</c:v>
                </c:pt>
                <c:pt idx="425">
                  <c:v>725</c:v>
                </c:pt>
                <c:pt idx="426">
                  <c:v>726</c:v>
                </c:pt>
                <c:pt idx="427">
                  <c:v>727</c:v>
                </c:pt>
                <c:pt idx="428">
                  <c:v>728</c:v>
                </c:pt>
                <c:pt idx="429">
                  <c:v>729</c:v>
                </c:pt>
                <c:pt idx="430">
                  <c:v>730</c:v>
                </c:pt>
                <c:pt idx="431">
                  <c:v>731</c:v>
                </c:pt>
                <c:pt idx="432">
                  <c:v>732</c:v>
                </c:pt>
                <c:pt idx="433">
                  <c:v>733</c:v>
                </c:pt>
                <c:pt idx="434">
                  <c:v>734</c:v>
                </c:pt>
                <c:pt idx="435">
                  <c:v>735</c:v>
                </c:pt>
                <c:pt idx="436">
                  <c:v>736</c:v>
                </c:pt>
                <c:pt idx="437">
                  <c:v>737</c:v>
                </c:pt>
                <c:pt idx="438">
                  <c:v>738</c:v>
                </c:pt>
                <c:pt idx="439">
                  <c:v>739</c:v>
                </c:pt>
                <c:pt idx="440">
                  <c:v>740</c:v>
                </c:pt>
                <c:pt idx="441">
                  <c:v>741</c:v>
                </c:pt>
                <c:pt idx="442">
                  <c:v>742</c:v>
                </c:pt>
                <c:pt idx="443">
                  <c:v>743</c:v>
                </c:pt>
                <c:pt idx="444">
                  <c:v>744</c:v>
                </c:pt>
                <c:pt idx="445">
                  <c:v>745</c:v>
                </c:pt>
                <c:pt idx="446">
                  <c:v>746</c:v>
                </c:pt>
                <c:pt idx="447">
                  <c:v>747</c:v>
                </c:pt>
                <c:pt idx="448">
                  <c:v>748</c:v>
                </c:pt>
                <c:pt idx="449">
                  <c:v>749</c:v>
                </c:pt>
                <c:pt idx="450">
                  <c:v>750</c:v>
                </c:pt>
                <c:pt idx="451">
                  <c:v>751</c:v>
                </c:pt>
                <c:pt idx="452">
                  <c:v>752</c:v>
                </c:pt>
                <c:pt idx="453">
                  <c:v>753</c:v>
                </c:pt>
                <c:pt idx="454">
                  <c:v>754</c:v>
                </c:pt>
                <c:pt idx="455">
                  <c:v>755</c:v>
                </c:pt>
                <c:pt idx="456">
                  <c:v>756</c:v>
                </c:pt>
                <c:pt idx="457">
                  <c:v>757</c:v>
                </c:pt>
                <c:pt idx="458">
                  <c:v>758</c:v>
                </c:pt>
                <c:pt idx="459">
                  <c:v>759</c:v>
                </c:pt>
                <c:pt idx="460">
                  <c:v>760</c:v>
                </c:pt>
                <c:pt idx="461">
                  <c:v>761</c:v>
                </c:pt>
                <c:pt idx="462">
                  <c:v>762</c:v>
                </c:pt>
                <c:pt idx="463">
                  <c:v>763</c:v>
                </c:pt>
                <c:pt idx="464">
                  <c:v>764</c:v>
                </c:pt>
                <c:pt idx="465">
                  <c:v>765</c:v>
                </c:pt>
                <c:pt idx="466">
                  <c:v>766</c:v>
                </c:pt>
                <c:pt idx="467">
                  <c:v>767</c:v>
                </c:pt>
                <c:pt idx="468">
                  <c:v>768</c:v>
                </c:pt>
                <c:pt idx="469">
                  <c:v>769</c:v>
                </c:pt>
                <c:pt idx="470">
                  <c:v>770</c:v>
                </c:pt>
                <c:pt idx="471">
                  <c:v>771</c:v>
                </c:pt>
                <c:pt idx="472">
                  <c:v>772</c:v>
                </c:pt>
                <c:pt idx="473">
                  <c:v>773</c:v>
                </c:pt>
                <c:pt idx="474">
                  <c:v>774</c:v>
                </c:pt>
                <c:pt idx="475">
                  <c:v>775</c:v>
                </c:pt>
                <c:pt idx="476">
                  <c:v>776</c:v>
                </c:pt>
                <c:pt idx="477">
                  <c:v>777</c:v>
                </c:pt>
                <c:pt idx="478">
                  <c:v>778</c:v>
                </c:pt>
                <c:pt idx="479">
                  <c:v>779</c:v>
                </c:pt>
                <c:pt idx="480">
                  <c:v>780</c:v>
                </c:pt>
                <c:pt idx="481">
                  <c:v>781</c:v>
                </c:pt>
                <c:pt idx="482">
                  <c:v>782</c:v>
                </c:pt>
                <c:pt idx="483">
                  <c:v>783</c:v>
                </c:pt>
                <c:pt idx="484">
                  <c:v>784</c:v>
                </c:pt>
                <c:pt idx="485">
                  <c:v>785</c:v>
                </c:pt>
                <c:pt idx="486">
                  <c:v>786</c:v>
                </c:pt>
                <c:pt idx="487">
                  <c:v>787</c:v>
                </c:pt>
                <c:pt idx="488">
                  <c:v>788</c:v>
                </c:pt>
                <c:pt idx="489">
                  <c:v>789</c:v>
                </c:pt>
                <c:pt idx="490">
                  <c:v>790</c:v>
                </c:pt>
                <c:pt idx="491">
                  <c:v>791</c:v>
                </c:pt>
                <c:pt idx="492">
                  <c:v>792</c:v>
                </c:pt>
                <c:pt idx="493">
                  <c:v>793</c:v>
                </c:pt>
                <c:pt idx="494">
                  <c:v>794</c:v>
                </c:pt>
                <c:pt idx="495">
                  <c:v>795</c:v>
                </c:pt>
                <c:pt idx="496">
                  <c:v>796</c:v>
                </c:pt>
                <c:pt idx="497">
                  <c:v>797</c:v>
                </c:pt>
                <c:pt idx="498">
                  <c:v>798</c:v>
                </c:pt>
                <c:pt idx="499">
                  <c:v>799</c:v>
                </c:pt>
                <c:pt idx="500">
                  <c:v>800</c:v>
                </c:pt>
              </c:numCache>
            </c:numRef>
          </c:cat>
          <c:val>
            <c:numRef>
              <c:f>blue!$C$2:$C$502</c:f>
              <c:numCache>
                <c:formatCode>General</c:formatCode>
                <c:ptCount val="501"/>
                <c:pt idx="0">
                  <c:v>2333.8239699999999</c:v>
                </c:pt>
                <c:pt idx="1">
                  <c:v>2333.2363300000002</c:v>
                </c:pt>
                <c:pt idx="2">
                  <c:v>2333.9138200000002</c:v>
                </c:pt>
                <c:pt idx="3">
                  <c:v>2337.4548300000001</c:v>
                </c:pt>
                <c:pt idx="4">
                  <c:v>2337.6567399999999</c:v>
                </c:pt>
                <c:pt idx="5">
                  <c:v>2336.3325199999999</c:v>
                </c:pt>
                <c:pt idx="6">
                  <c:v>2344.0773899999999</c:v>
                </c:pt>
                <c:pt idx="7">
                  <c:v>2341.1931199999999</c:v>
                </c:pt>
                <c:pt idx="8">
                  <c:v>2344.6477100000002</c:v>
                </c:pt>
                <c:pt idx="9">
                  <c:v>2332.9147899999998</c:v>
                </c:pt>
                <c:pt idx="10">
                  <c:v>2333.8825700000002</c:v>
                </c:pt>
                <c:pt idx="11">
                  <c:v>2338.1777299999999</c:v>
                </c:pt>
                <c:pt idx="12">
                  <c:v>2339.3034699999998</c:v>
                </c:pt>
                <c:pt idx="13">
                  <c:v>2345.3012699999999</c:v>
                </c:pt>
                <c:pt idx="14">
                  <c:v>2339.1022899999998</c:v>
                </c:pt>
                <c:pt idx="15">
                  <c:v>2338.0895999999998</c:v>
                </c:pt>
                <c:pt idx="16">
                  <c:v>2333.5090300000002</c:v>
                </c:pt>
                <c:pt idx="17">
                  <c:v>2333.8998999999999</c:v>
                </c:pt>
                <c:pt idx="18">
                  <c:v>2326.9528799999998</c:v>
                </c:pt>
                <c:pt idx="19">
                  <c:v>2326.4519</c:v>
                </c:pt>
                <c:pt idx="20">
                  <c:v>2326.8461900000002</c:v>
                </c:pt>
                <c:pt idx="21">
                  <c:v>2336.6069299999999</c:v>
                </c:pt>
                <c:pt idx="22">
                  <c:v>2338.9843799999999</c:v>
                </c:pt>
                <c:pt idx="23">
                  <c:v>2338.4294399999999</c:v>
                </c:pt>
                <c:pt idx="24">
                  <c:v>2343.2150900000001</c:v>
                </c:pt>
                <c:pt idx="25">
                  <c:v>2333.3713400000001</c:v>
                </c:pt>
                <c:pt idx="26">
                  <c:v>2332.17578</c:v>
                </c:pt>
                <c:pt idx="27">
                  <c:v>2324.4191900000001</c:v>
                </c:pt>
                <c:pt idx="28">
                  <c:v>2325.5715300000002</c:v>
                </c:pt>
                <c:pt idx="29">
                  <c:v>2327.1765099999998</c:v>
                </c:pt>
                <c:pt idx="30">
                  <c:v>2332.6911599999999</c:v>
                </c:pt>
                <c:pt idx="31">
                  <c:v>2340.83862</c:v>
                </c:pt>
                <c:pt idx="32">
                  <c:v>2341.4431199999999</c:v>
                </c:pt>
                <c:pt idx="33">
                  <c:v>2323.8312999999998</c:v>
                </c:pt>
                <c:pt idx="34">
                  <c:v>2327.2233900000001</c:v>
                </c:pt>
                <c:pt idx="35">
                  <c:v>2326.0385700000002</c:v>
                </c:pt>
                <c:pt idx="36">
                  <c:v>2346.6049800000001</c:v>
                </c:pt>
                <c:pt idx="37">
                  <c:v>2346.5961900000002</c:v>
                </c:pt>
                <c:pt idx="38">
                  <c:v>2354.3395999999998</c:v>
                </c:pt>
                <c:pt idx="39">
                  <c:v>2340.3483900000001</c:v>
                </c:pt>
                <c:pt idx="40">
                  <c:v>2338.4668000000001</c:v>
                </c:pt>
                <c:pt idx="41">
                  <c:v>2331.0546899999999</c:v>
                </c:pt>
                <c:pt idx="42">
                  <c:v>2345.4050299999999</c:v>
                </c:pt>
                <c:pt idx="43">
                  <c:v>2349.49512</c:v>
                </c:pt>
                <c:pt idx="44">
                  <c:v>2347.0686000000001</c:v>
                </c:pt>
                <c:pt idx="45">
                  <c:v>2342.58374</c:v>
                </c:pt>
                <c:pt idx="46">
                  <c:v>2338.4956099999999</c:v>
                </c:pt>
                <c:pt idx="47">
                  <c:v>2328.4228499999999</c:v>
                </c:pt>
                <c:pt idx="48">
                  <c:v>2325.9606899999999</c:v>
                </c:pt>
                <c:pt idx="49">
                  <c:v>2325.08862</c:v>
                </c:pt>
                <c:pt idx="50">
                  <c:v>2342.88672</c:v>
                </c:pt>
                <c:pt idx="51">
                  <c:v>2339.2807600000001</c:v>
                </c:pt>
                <c:pt idx="52">
                  <c:v>2334.3637699999999</c:v>
                </c:pt>
                <c:pt idx="53">
                  <c:v>2324.4147899999998</c:v>
                </c:pt>
                <c:pt idx="54">
                  <c:v>2331.76001</c:v>
                </c:pt>
                <c:pt idx="55">
                  <c:v>2337.0158700000002</c:v>
                </c:pt>
                <c:pt idx="56">
                  <c:v>2343.1171899999999</c:v>
                </c:pt>
                <c:pt idx="57">
                  <c:v>2333.12158</c:v>
                </c:pt>
                <c:pt idx="58">
                  <c:v>2332.6789600000002</c:v>
                </c:pt>
                <c:pt idx="59">
                  <c:v>2326.4482400000002</c:v>
                </c:pt>
                <c:pt idx="60">
                  <c:v>2327.5756799999999</c:v>
                </c:pt>
                <c:pt idx="61">
                  <c:v>2320.2561000000001</c:v>
                </c:pt>
                <c:pt idx="62">
                  <c:v>2319.06738</c:v>
                </c:pt>
                <c:pt idx="63">
                  <c:v>2334.1035200000001</c:v>
                </c:pt>
                <c:pt idx="64">
                  <c:v>2363.1674800000001</c:v>
                </c:pt>
                <c:pt idx="65">
                  <c:v>2366.5908199999999</c:v>
                </c:pt>
                <c:pt idx="66">
                  <c:v>2355.3840300000002</c:v>
                </c:pt>
                <c:pt idx="67">
                  <c:v>2339.6074199999998</c:v>
                </c:pt>
                <c:pt idx="68">
                  <c:v>2341.9997600000002</c:v>
                </c:pt>
                <c:pt idx="69">
                  <c:v>2338.0835000000002</c:v>
                </c:pt>
                <c:pt idx="70">
                  <c:v>2341.0497999999998</c:v>
                </c:pt>
                <c:pt idx="71">
                  <c:v>2348.9289600000002</c:v>
                </c:pt>
                <c:pt idx="72">
                  <c:v>2343.7756300000001</c:v>
                </c:pt>
                <c:pt idx="73">
                  <c:v>2341.4616700000001</c:v>
                </c:pt>
                <c:pt idx="74">
                  <c:v>2343.69092</c:v>
                </c:pt>
                <c:pt idx="75">
                  <c:v>2345.1074199999998</c:v>
                </c:pt>
                <c:pt idx="76">
                  <c:v>2338.5539600000002</c:v>
                </c:pt>
                <c:pt idx="77">
                  <c:v>2342.7241199999999</c:v>
                </c:pt>
                <c:pt idx="78">
                  <c:v>2354.9255400000002</c:v>
                </c:pt>
                <c:pt idx="79">
                  <c:v>2351.6945799999999</c:v>
                </c:pt>
                <c:pt idx="80">
                  <c:v>2333.4272500000002</c:v>
                </c:pt>
                <c:pt idx="81">
                  <c:v>2332.06592</c:v>
                </c:pt>
                <c:pt idx="82">
                  <c:v>2333.8657199999998</c:v>
                </c:pt>
                <c:pt idx="83">
                  <c:v>2351.4890099999998</c:v>
                </c:pt>
                <c:pt idx="84">
                  <c:v>2348.0070799999999</c:v>
                </c:pt>
                <c:pt idx="85">
                  <c:v>2352.2961399999999</c:v>
                </c:pt>
                <c:pt idx="86">
                  <c:v>2346.06567</c:v>
                </c:pt>
                <c:pt idx="87">
                  <c:v>2347.8688999999999</c:v>
                </c:pt>
                <c:pt idx="88">
                  <c:v>2339.63501</c:v>
                </c:pt>
                <c:pt idx="89">
                  <c:v>2349.81934</c:v>
                </c:pt>
                <c:pt idx="90">
                  <c:v>2353.5156299999999</c:v>
                </c:pt>
                <c:pt idx="91">
                  <c:v>2356.3925800000002</c:v>
                </c:pt>
                <c:pt idx="92">
                  <c:v>2353.2756300000001</c:v>
                </c:pt>
                <c:pt idx="93">
                  <c:v>2345.3393599999999</c:v>
                </c:pt>
                <c:pt idx="94">
                  <c:v>2344.0002399999998</c:v>
                </c:pt>
                <c:pt idx="95">
                  <c:v>2335.3969699999998</c:v>
                </c:pt>
                <c:pt idx="96">
                  <c:v>2336.3942900000002</c:v>
                </c:pt>
                <c:pt idx="97">
                  <c:v>2331.2673300000001</c:v>
                </c:pt>
                <c:pt idx="98">
                  <c:v>2342.9824199999998</c:v>
                </c:pt>
                <c:pt idx="99">
                  <c:v>2351.0354000000002</c:v>
                </c:pt>
                <c:pt idx="100">
                  <c:v>2363.7231400000001</c:v>
                </c:pt>
                <c:pt idx="101">
                  <c:v>2360.4572800000001</c:v>
                </c:pt>
                <c:pt idx="102">
                  <c:v>2359.7307099999998</c:v>
                </c:pt>
                <c:pt idx="103">
                  <c:v>2362.4872999999998</c:v>
                </c:pt>
                <c:pt idx="104">
                  <c:v>2372.10547</c:v>
                </c:pt>
                <c:pt idx="105">
                  <c:v>2380.9751000000001</c:v>
                </c:pt>
                <c:pt idx="106">
                  <c:v>2387.8127399999998</c:v>
                </c:pt>
                <c:pt idx="107">
                  <c:v>2399.1896999999999</c:v>
                </c:pt>
                <c:pt idx="108">
                  <c:v>2403.0979000000002</c:v>
                </c:pt>
                <c:pt idx="109">
                  <c:v>2418.3356899999999</c:v>
                </c:pt>
                <c:pt idx="110">
                  <c:v>2419.4863300000002</c:v>
                </c:pt>
                <c:pt idx="111">
                  <c:v>2438.4345699999999</c:v>
                </c:pt>
                <c:pt idx="112">
                  <c:v>2459.9157700000001</c:v>
                </c:pt>
                <c:pt idx="113">
                  <c:v>2481.1953100000001</c:v>
                </c:pt>
                <c:pt idx="114">
                  <c:v>2511.8859900000002</c:v>
                </c:pt>
                <c:pt idx="115">
                  <c:v>2542.3183600000002</c:v>
                </c:pt>
                <c:pt idx="116">
                  <c:v>2589.0419900000002</c:v>
                </c:pt>
                <c:pt idx="117">
                  <c:v>2631.4133299999999</c:v>
                </c:pt>
                <c:pt idx="118">
                  <c:v>2710.55591</c:v>
                </c:pt>
                <c:pt idx="119">
                  <c:v>2796.1477100000002</c:v>
                </c:pt>
                <c:pt idx="120">
                  <c:v>2882.5310100000002</c:v>
                </c:pt>
                <c:pt idx="121">
                  <c:v>3005.2665999999999</c:v>
                </c:pt>
                <c:pt idx="122">
                  <c:v>3161.2126499999999</c:v>
                </c:pt>
                <c:pt idx="123">
                  <c:v>3341.72363</c:v>
                </c:pt>
                <c:pt idx="124">
                  <c:v>3499.34033</c:v>
                </c:pt>
                <c:pt idx="125">
                  <c:v>3739.6374500000002</c:v>
                </c:pt>
                <c:pt idx="126">
                  <c:v>4017.6735800000001</c:v>
                </c:pt>
                <c:pt idx="127">
                  <c:v>4270.5317400000004</c:v>
                </c:pt>
                <c:pt idx="128">
                  <c:v>4661.7997999999998</c:v>
                </c:pt>
                <c:pt idx="129">
                  <c:v>5107.87842</c:v>
                </c:pt>
                <c:pt idx="130">
                  <c:v>5483.3857399999997</c:v>
                </c:pt>
                <c:pt idx="131">
                  <c:v>6076.4663099999998</c:v>
                </c:pt>
                <c:pt idx="132">
                  <c:v>6731.2924800000001</c:v>
                </c:pt>
                <c:pt idx="133">
                  <c:v>7494.0532199999998</c:v>
                </c:pt>
                <c:pt idx="134">
                  <c:v>8129.1923800000004</c:v>
                </c:pt>
                <c:pt idx="135">
                  <c:v>9099.9453099999992</c:v>
                </c:pt>
                <c:pt idx="136">
                  <c:v>10170.4707</c:v>
                </c:pt>
                <c:pt idx="137">
                  <c:v>11050.11426</c:v>
                </c:pt>
                <c:pt idx="138">
                  <c:v>12405.26758</c:v>
                </c:pt>
                <c:pt idx="139">
                  <c:v>13930.20313</c:v>
                </c:pt>
                <c:pt idx="140">
                  <c:v>15250.64551</c:v>
                </c:pt>
                <c:pt idx="141">
                  <c:v>17151.789059999999</c:v>
                </c:pt>
                <c:pt idx="142">
                  <c:v>19253.796880000002</c:v>
                </c:pt>
                <c:pt idx="143">
                  <c:v>20981.152340000001</c:v>
                </c:pt>
                <c:pt idx="144">
                  <c:v>23597.636719999999</c:v>
                </c:pt>
                <c:pt idx="145">
                  <c:v>26530.931639999999</c:v>
                </c:pt>
                <c:pt idx="146">
                  <c:v>28769.351559999999</c:v>
                </c:pt>
                <c:pt idx="147">
                  <c:v>32090.259770000001</c:v>
                </c:pt>
                <c:pt idx="148">
                  <c:v>35824.054689999997</c:v>
                </c:pt>
                <c:pt idx="149">
                  <c:v>39642.402340000001</c:v>
                </c:pt>
                <c:pt idx="150">
                  <c:v>42265.28125</c:v>
                </c:pt>
                <c:pt idx="151">
                  <c:v>45689.769529999998</c:v>
                </c:pt>
                <c:pt idx="152">
                  <c:v>48997.445310000003</c:v>
                </c:pt>
                <c:pt idx="153">
                  <c:v>51304.148439999997</c:v>
                </c:pt>
                <c:pt idx="154">
                  <c:v>53778.773439999997</c:v>
                </c:pt>
                <c:pt idx="155">
                  <c:v>55373.820310000003</c:v>
                </c:pt>
                <c:pt idx="156">
                  <c:v>56055.78125</c:v>
                </c:pt>
                <c:pt idx="157">
                  <c:v>56177.222659999999</c:v>
                </c:pt>
                <c:pt idx="158">
                  <c:v>55901.226560000003</c:v>
                </c:pt>
                <c:pt idx="159">
                  <c:v>55190.304689999997</c:v>
                </c:pt>
                <c:pt idx="160">
                  <c:v>53540.472659999999</c:v>
                </c:pt>
                <c:pt idx="161">
                  <c:v>51038.65625</c:v>
                </c:pt>
                <c:pt idx="162">
                  <c:v>48864.246090000001</c:v>
                </c:pt>
                <c:pt idx="163">
                  <c:v>45751.777340000001</c:v>
                </c:pt>
                <c:pt idx="164">
                  <c:v>42415.574220000002</c:v>
                </c:pt>
                <c:pt idx="165">
                  <c:v>39941.117189999997</c:v>
                </c:pt>
                <c:pt idx="166">
                  <c:v>36842.523439999997</c:v>
                </c:pt>
                <c:pt idx="167">
                  <c:v>34167.050779999998</c:v>
                </c:pt>
                <c:pt idx="168">
                  <c:v>32288.45117</c:v>
                </c:pt>
                <c:pt idx="169">
                  <c:v>30002.341799999998</c:v>
                </c:pt>
                <c:pt idx="170">
                  <c:v>27880.51367</c:v>
                </c:pt>
                <c:pt idx="171">
                  <c:v>26430.09375</c:v>
                </c:pt>
                <c:pt idx="172">
                  <c:v>24635.933590000001</c:v>
                </c:pt>
                <c:pt idx="173">
                  <c:v>22927.902340000001</c:v>
                </c:pt>
                <c:pt idx="174">
                  <c:v>21681.285159999999</c:v>
                </c:pt>
                <c:pt idx="175">
                  <c:v>19958.589840000001</c:v>
                </c:pt>
                <c:pt idx="176">
                  <c:v>18328.931639999999</c:v>
                </c:pt>
                <c:pt idx="177">
                  <c:v>17151.29492</c:v>
                </c:pt>
                <c:pt idx="178">
                  <c:v>15780.14063</c:v>
                </c:pt>
                <c:pt idx="179">
                  <c:v>14459.559569999999</c:v>
                </c:pt>
                <c:pt idx="180">
                  <c:v>13550.016600000001</c:v>
                </c:pt>
                <c:pt idx="181">
                  <c:v>12395.61426</c:v>
                </c:pt>
                <c:pt idx="182">
                  <c:v>11341.91309</c:v>
                </c:pt>
                <c:pt idx="183">
                  <c:v>10652.733399999999</c:v>
                </c:pt>
                <c:pt idx="184">
                  <c:v>9783.68066</c:v>
                </c:pt>
                <c:pt idx="185">
                  <c:v>9063.77441</c:v>
                </c:pt>
                <c:pt idx="186">
                  <c:v>8553.125</c:v>
                </c:pt>
                <c:pt idx="187">
                  <c:v>7929.1132799999996</c:v>
                </c:pt>
                <c:pt idx="188">
                  <c:v>7515.4282199999998</c:v>
                </c:pt>
                <c:pt idx="189">
                  <c:v>7017.0952100000004</c:v>
                </c:pt>
                <c:pt idx="190">
                  <c:v>6576.0371100000002</c:v>
                </c:pt>
                <c:pt idx="191">
                  <c:v>6273.7656299999999</c:v>
                </c:pt>
                <c:pt idx="192">
                  <c:v>5902.8393599999999</c:v>
                </c:pt>
                <c:pt idx="193">
                  <c:v>5552.9462899999999</c:v>
                </c:pt>
                <c:pt idx="194">
                  <c:v>5287.6411099999996</c:v>
                </c:pt>
                <c:pt idx="195">
                  <c:v>4974.6513699999996</c:v>
                </c:pt>
                <c:pt idx="196">
                  <c:v>4695.2519499999999</c:v>
                </c:pt>
                <c:pt idx="197">
                  <c:v>4529.3281299999999</c:v>
                </c:pt>
                <c:pt idx="198">
                  <c:v>4307.5039100000004</c:v>
                </c:pt>
                <c:pt idx="199">
                  <c:v>4118.2802700000002</c:v>
                </c:pt>
                <c:pt idx="200">
                  <c:v>3967.1599099999999</c:v>
                </c:pt>
                <c:pt idx="201">
                  <c:v>3792.0158700000002</c:v>
                </c:pt>
                <c:pt idx="202">
                  <c:v>3673.36841</c:v>
                </c:pt>
                <c:pt idx="203">
                  <c:v>3543.8640099999998</c:v>
                </c:pt>
                <c:pt idx="204">
                  <c:v>3418.2919900000002</c:v>
                </c:pt>
                <c:pt idx="205">
                  <c:v>3330.22534</c:v>
                </c:pt>
                <c:pt idx="206">
                  <c:v>3238.4023400000001</c:v>
                </c:pt>
                <c:pt idx="207">
                  <c:v>3164.8046899999999</c:v>
                </c:pt>
                <c:pt idx="208">
                  <c:v>3118.99341</c:v>
                </c:pt>
                <c:pt idx="209">
                  <c:v>3054.9040500000001</c:v>
                </c:pt>
                <c:pt idx="210">
                  <c:v>3007.8645000000001</c:v>
                </c:pt>
                <c:pt idx="211">
                  <c:v>2954.4221200000002</c:v>
                </c:pt>
                <c:pt idx="212">
                  <c:v>2905.9313999999999</c:v>
                </c:pt>
                <c:pt idx="213">
                  <c:v>2853.01685</c:v>
                </c:pt>
                <c:pt idx="214">
                  <c:v>2817.9577599999998</c:v>
                </c:pt>
                <c:pt idx="215">
                  <c:v>2775.7033700000002</c:v>
                </c:pt>
                <c:pt idx="216">
                  <c:v>2755.9599600000001</c:v>
                </c:pt>
                <c:pt idx="217">
                  <c:v>2720.02979</c:v>
                </c:pt>
                <c:pt idx="218">
                  <c:v>2677.5542</c:v>
                </c:pt>
                <c:pt idx="219">
                  <c:v>2662.6220699999999</c:v>
                </c:pt>
                <c:pt idx="220">
                  <c:v>2636.8776899999998</c:v>
                </c:pt>
                <c:pt idx="221">
                  <c:v>2630.9335900000001</c:v>
                </c:pt>
                <c:pt idx="222">
                  <c:v>2617.80933</c:v>
                </c:pt>
                <c:pt idx="223">
                  <c:v>2608.7810100000002</c:v>
                </c:pt>
                <c:pt idx="224">
                  <c:v>2586.4926799999998</c:v>
                </c:pt>
                <c:pt idx="225">
                  <c:v>2557.1442900000002</c:v>
                </c:pt>
                <c:pt idx="226">
                  <c:v>2548.3112799999999</c:v>
                </c:pt>
                <c:pt idx="227">
                  <c:v>2548.6064500000002</c:v>
                </c:pt>
                <c:pt idx="228">
                  <c:v>2545.8625499999998</c:v>
                </c:pt>
                <c:pt idx="229">
                  <c:v>2536.4235800000001</c:v>
                </c:pt>
                <c:pt idx="230">
                  <c:v>2524.6518599999999</c:v>
                </c:pt>
                <c:pt idx="231">
                  <c:v>2519.6904300000001</c:v>
                </c:pt>
                <c:pt idx="232">
                  <c:v>2518.4448200000002</c:v>
                </c:pt>
                <c:pt idx="233">
                  <c:v>2501.7561000000001</c:v>
                </c:pt>
                <c:pt idx="234">
                  <c:v>2491.75171</c:v>
                </c:pt>
                <c:pt idx="235">
                  <c:v>2476.7302199999999</c:v>
                </c:pt>
                <c:pt idx="236">
                  <c:v>2481.2309599999999</c:v>
                </c:pt>
                <c:pt idx="237">
                  <c:v>2481.0144</c:v>
                </c:pt>
                <c:pt idx="238">
                  <c:v>2478.4086900000002</c:v>
                </c:pt>
                <c:pt idx="239">
                  <c:v>2481.52954</c:v>
                </c:pt>
                <c:pt idx="240">
                  <c:v>2468.3532700000001</c:v>
                </c:pt>
                <c:pt idx="241">
                  <c:v>2461.8720699999999</c:v>
                </c:pt>
                <c:pt idx="242">
                  <c:v>2460.5073200000002</c:v>
                </c:pt>
                <c:pt idx="243">
                  <c:v>2466.1455099999998</c:v>
                </c:pt>
                <c:pt idx="244">
                  <c:v>2471.7165500000001</c:v>
                </c:pt>
                <c:pt idx="245">
                  <c:v>2459.7316900000001</c:v>
                </c:pt>
                <c:pt idx="246">
                  <c:v>2449.8679200000001</c:v>
                </c:pt>
                <c:pt idx="247">
                  <c:v>2443.4677700000002</c:v>
                </c:pt>
                <c:pt idx="248">
                  <c:v>2442.8693800000001</c:v>
                </c:pt>
                <c:pt idx="249">
                  <c:v>2434.4875499999998</c:v>
                </c:pt>
                <c:pt idx="250">
                  <c:v>2430.6718799999999</c:v>
                </c:pt>
                <c:pt idx="251">
                  <c:v>2425.7392599999998</c:v>
                </c:pt>
                <c:pt idx="252">
                  <c:v>2432.2080099999998</c:v>
                </c:pt>
                <c:pt idx="253">
                  <c:v>2423.5517599999998</c:v>
                </c:pt>
                <c:pt idx="254">
                  <c:v>2417.5493200000001</c:v>
                </c:pt>
                <c:pt idx="255">
                  <c:v>2414.2883299999999</c:v>
                </c:pt>
                <c:pt idx="256">
                  <c:v>2420.0505400000002</c:v>
                </c:pt>
                <c:pt idx="257">
                  <c:v>2410.4780300000002</c:v>
                </c:pt>
                <c:pt idx="258">
                  <c:v>2413.1794399999999</c:v>
                </c:pt>
                <c:pt idx="259">
                  <c:v>2400.5891099999999</c:v>
                </c:pt>
                <c:pt idx="260">
                  <c:v>2405.9577599999998</c:v>
                </c:pt>
                <c:pt idx="261">
                  <c:v>2392.85205</c:v>
                </c:pt>
                <c:pt idx="262">
                  <c:v>2391.8364299999998</c:v>
                </c:pt>
                <c:pt idx="263">
                  <c:v>2395.9758299999999</c:v>
                </c:pt>
                <c:pt idx="264">
                  <c:v>2391.74829</c:v>
                </c:pt>
                <c:pt idx="265">
                  <c:v>2393.9711900000002</c:v>
                </c:pt>
                <c:pt idx="266">
                  <c:v>2389.3535200000001</c:v>
                </c:pt>
                <c:pt idx="267">
                  <c:v>2396.21362</c:v>
                </c:pt>
                <c:pt idx="268">
                  <c:v>2395.89185</c:v>
                </c:pt>
                <c:pt idx="269">
                  <c:v>2381.0407700000001</c:v>
                </c:pt>
                <c:pt idx="270">
                  <c:v>2381.6691900000001</c:v>
                </c:pt>
                <c:pt idx="271">
                  <c:v>2376.55078</c:v>
                </c:pt>
                <c:pt idx="272">
                  <c:v>2379.80762</c:v>
                </c:pt>
                <c:pt idx="273">
                  <c:v>2377.5542</c:v>
                </c:pt>
                <c:pt idx="274">
                  <c:v>2380.07935</c:v>
                </c:pt>
                <c:pt idx="275">
                  <c:v>2379.3862300000001</c:v>
                </c:pt>
                <c:pt idx="276">
                  <c:v>2374.2045899999998</c:v>
                </c:pt>
                <c:pt idx="277">
                  <c:v>2377.27808</c:v>
                </c:pt>
                <c:pt idx="278">
                  <c:v>2376.5102499999998</c:v>
                </c:pt>
                <c:pt idx="279">
                  <c:v>2376.6772500000002</c:v>
                </c:pt>
                <c:pt idx="280">
                  <c:v>2381.0422400000002</c:v>
                </c:pt>
                <c:pt idx="281">
                  <c:v>2374.2275399999999</c:v>
                </c:pt>
                <c:pt idx="282">
                  <c:v>2376.0722700000001</c:v>
                </c:pt>
                <c:pt idx="283">
                  <c:v>2374.4414099999999</c:v>
                </c:pt>
                <c:pt idx="284">
                  <c:v>2375.1574700000001</c:v>
                </c:pt>
                <c:pt idx="285">
                  <c:v>2366.6035200000001</c:v>
                </c:pt>
                <c:pt idx="286">
                  <c:v>2350.7636699999998</c:v>
                </c:pt>
                <c:pt idx="287">
                  <c:v>2354.1208499999998</c:v>
                </c:pt>
                <c:pt idx="288">
                  <c:v>2351.8352100000002</c:v>
                </c:pt>
                <c:pt idx="289">
                  <c:v>2361.1794399999999</c:v>
                </c:pt>
                <c:pt idx="290">
                  <c:v>2348.7819800000002</c:v>
                </c:pt>
                <c:pt idx="291">
                  <c:v>2359.8081099999999</c:v>
                </c:pt>
                <c:pt idx="292">
                  <c:v>2358.3332500000001</c:v>
                </c:pt>
                <c:pt idx="293">
                  <c:v>2364.4729000000002</c:v>
                </c:pt>
                <c:pt idx="294">
                  <c:v>2365.37988</c:v>
                </c:pt>
                <c:pt idx="295">
                  <c:v>2358.26343</c:v>
                </c:pt>
                <c:pt idx="296">
                  <c:v>2365.15454</c:v>
                </c:pt>
                <c:pt idx="297">
                  <c:v>2363.08374</c:v>
                </c:pt>
                <c:pt idx="298">
                  <c:v>2385.5756799999999</c:v>
                </c:pt>
                <c:pt idx="299">
                  <c:v>2382.12183</c:v>
                </c:pt>
                <c:pt idx="300">
                  <c:v>2392.5070799999999</c:v>
                </c:pt>
                <c:pt idx="301">
                  <c:v>2376.2497600000002</c:v>
                </c:pt>
                <c:pt idx="302">
                  <c:v>2374.6933600000002</c:v>
                </c:pt>
                <c:pt idx="303">
                  <c:v>2371.0532199999998</c:v>
                </c:pt>
                <c:pt idx="304">
                  <c:v>2366.4960900000001</c:v>
                </c:pt>
                <c:pt idx="305">
                  <c:v>2366.2578100000001</c:v>
                </c:pt>
                <c:pt idx="306">
                  <c:v>2361.2165500000001</c:v>
                </c:pt>
                <c:pt idx="307">
                  <c:v>2354.1664999999998</c:v>
                </c:pt>
                <c:pt idx="308">
                  <c:v>2365.2981</c:v>
                </c:pt>
                <c:pt idx="309">
                  <c:v>2376.6106</c:v>
                </c:pt>
                <c:pt idx="310">
                  <c:v>2388.5778799999998</c:v>
                </c:pt>
                <c:pt idx="311">
                  <c:v>2380.06909</c:v>
                </c:pt>
                <c:pt idx="312">
                  <c:v>2386.71704</c:v>
                </c:pt>
                <c:pt idx="313">
                  <c:v>2375.7189899999998</c:v>
                </c:pt>
                <c:pt idx="314">
                  <c:v>2366.6896999999999</c:v>
                </c:pt>
                <c:pt idx="315">
                  <c:v>2356.9484900000002</c:v>
                </c:pt>
                <c:pt idx="316">
                  <c:v>2359.6540500000001</c:v>
                </c:pt>
                <c:pt idx="317">
                  <c:v>2369.5092800000002</c:v>
                </c:pt>
                <c:pt idx="318">
                  <c:v>2365.8413099999998</c:v>
                </c:pt>
                <c:pt idx="319">
                  <c:v>2363.98486</c:v>
                </c:pt>
                <c:pt idx="320">
                  <c:v>2362.6223100000002</c:v>
                </c:pt>
                <c:pt idx="321">
                  <c:v>2371.2414600000002</c:v>
                </c:pt>
                <c:pt idx="322">
                  <c:v>2365.75342</c:v>
                </c:pt>
                <c:pt idx="323">
                  <c:v>2363.8703599999999</c:v>
                </c:pt>
                <c:pt idx="324">
                  <c:v>2353.34546</c:v>
                </c:pt>
                <c:pt idx="325">
                  <c:v>2358.9628899999998</c:v>
                </c:pt>
                <c:pt idx="326">
                  <c:v>2360.0808099999999</c:v>
                </c:pt>
                <c:pt idx="327">
                  <c:v>2376.48828</c:v>
                </c:pt>
                <c:pt idx="328">
                  <c:v>2380.8625499999998</c:v>
                </c:pt>
                <c:pt idx="329">
                  <c:v>2368.8352100000002</c:v>
                </c:pt>
                <c:pt idx="330">
                  <c:v>2361.8662100000001</c:v>
                </c:pt>
                <c:pt idx="331">
                  <c:v>2357.27295</c:v>
                </c:pt>
                <c:pt idx="332">
                  <c:v>2351.1188999999999</c:v>
                </c:pt>
                <c:pt idx="333">
                  <c:v>2353.6433099999999</c:v>
                </c:pt>
                <c:pt idx="334">
                  <c:v>2352.0046400000001</c:v>
                </c:pt>
                <c:pt idx="335">
                  <c:v>2369.12988</c:v>
                </c:pt>
                <c:pt idx="336">
                  <c:v>2362.3178699999999</c:v>
                </c:pt>
                <c:pt idx="337">
                  <c:v>2357.9069800000002</c:v>
                </c:pt>
                <c:pt idx="338">
                  <c:v>2345.7817399999999</c:v>
                </c:pt>
                <c:pt idx="339">
                  <c:v>2345.31421</c:v>
                </c:pt>
                <c:pt idx="340">
                  <c:v>2356.9448200000002</c:v>
                </c:pt>
                <c:pt idx="341">
                  <c:v>2361.4960900000001</c:v>
                </c:pt>
                <c:pt idx="342">
                  <c:v>2362.8164099999999</c:v>
                </c:pt>
                <c:pt idx="343">
                  <c:v>2352.8222700000001</c:v>
                </c:pt>
                <c:pt idx="344">
                  <c:v>2352.875</c:v>
                </c:pt>
                <c:pt idx="345">
                  <c:v>2363.8151899999998</c:v>
                </c:pt>
                <c:pt idx="346">
                  <c:v>2361</c:v>
                </c:pt>
                <c:pt idx="347">
                  <c:v>2356.1406299999999</c:v>
                </c:pt>
                <c:pt idx="348">
                  <c:v>2353.5434599999999</c:v>
                </c:pt>
                <c:pt idx="349">
                  <c:v>2361.5322299999998</c:v>
                </c:pt>
                <c:pt idx="350">
                  <c:v>2363.9960900000001</c:v>
                </c:pt>
                <c:pt idx="351">
                  <c:v>2363.1167</c:v>
                </c:pt>
                <c:pt idx="352">
                  <c:v>2356.85034</c:v>
                </c:pt>
                <c:pt idx="353">
                  <c:v>2358.6245100000001</c:v>
                </c:pt>
                <c:pt idx="354">
                  <c:v>2357.7429200000001</c:v>
                </c:pt>
                <c:pt idx="355">
                  <c:v>2343.72192</c:v>
                </c:pt>
                <c:pt idx="356">
                  <c:v>2346.5012200000001</c:v>
                </c:pt>
                <c:pt idx="357">
                  <c:v>2346.2573200000002</c:v>
                </c:pt>
                <c:pt idx="358">
                  <c:v>2366.9204100000002</c:v>
                </c:pt>
                <c:pt idx="359">
                  <c:v>2368.06104</c:v>
                </c:pt>
                <c:pt idx="360">
                  <c:v>2359.80566</c:v>
                </c:pt>
                <c:pt idx="361">
                  <c:v>2357.3693800000001</c:v>
                </c:pt>
                <c:pt idx="362">
                  <c:v>2351.9489699999999</c:v>
                </c:pt>
                <c:pt idx="363">
                  <c:v>2359.5734900000002</c:v>
                </c:pt>
                <c:pt idx="364">
                  <c:v>2353.9394499999999</c:v>
                </c:pt>
                <c:pt idx="365">
                  <c:v>2346.66138</c:v>
                </c:pt>
                <c:pt idx="366">
                  <c:v>2339.93262</c:v>
                </c:pt>
                <c:pt idx="367">
                  <c:v>2342.56079</c:v>
                </c:pt>
                <c:pt idx="368">
                  <c:v>2341.9970699999999</c:v>
                </c:pt>
                <c:pt idx="369">
                  <c:v>2347.5407700000001</c:v>
                </c:pt>
                <c:pt idx="370">
                  <c:v>2353.2289999999998</c:v>
                </c:pt>
                <c:pt idx="371">
                  <c:v>2342.2793000000001</c:v>
                </c:pt>
                <c:pt idx="372">
                  <c:v>2342.5668900000001</c:v>
                </c:pt>
                <c:pt idx="373">
                  <c:v>2332.3105500000001</c:v>
                </c:pt>
                <c:pt idx="374">
                  <c:v>2342.6501499999999</c:v>
                </c:pt>
                <c:pt idx="375">
                  <c:v>2354.2189899999998</c:v>
                </c:pt>
                <c:pt idx="376">
                  <c:v>2366.5637200000001</c:v>
                </c:pt>
                <c:pt idx="377">
                  <c:v>2362.6743200000001</c:v>
                </c:pt>
                <c:pt idx="378">
                  <c:v>2355.03125</c:v>
                </c:pt>
                <c:pt idx="379">
                  <c:v>2344.5991199999999</c:v>
                </c:pt>
                <c:pt idx="380">
                  <c:v>2348.1538099999998</c:v>
                </c:pt>
                <c:pt idx="381">
                  <c:v>2341.8300800000002</c:v>
                </c:pt>
                <c:pt idx="382">
                  <c:v>2338.4367699999998</c:v>
                </c:pt>
                <c:pt idx="383">
                  <c:v>2333.09058</c:v>
                </c:pt>
                <c:pt idx="384">
                  <c:v>2326.63013</c:v>
                </c:pt>
                <c:pt idx="385">
                  <c:v>2333.3593799999999</c:v>
                </c:pt>
                <c:pt idx="386">
                  <c:v>2338.3051799999998</c:v>
                </c:pt>
                <c:pt idx="387">
                  <c:v>2343.0043900000001</c:v>
                </c:pt>
                <c:pt idx="388">
                  <c:v>2353.5202599999998</c:v>
                </c:pt>
                <c:pt idx="389">
                  <c:v>2345.9316399999998</c:v>
                </c:pt>
                <c:pt idx="390">
                  <c:v>2344.7023899999999</c:v>
                </c:pt>
                <c:pt idx="391">
                  <c:v>2320.9616700000001</c:v>
                </c:pt>
                <c:pt idx="392">
                  <c:v>2320.1931199999999</c:v>
                </c:pt>
                <c:pt idx="393">
                  <c:v>2328.1408700000002</c:v>
                </c:pt>
                <c:pt idx="394">
                  <c:v>2338.4914600000002</c:v>
                </c:pt>
                <c:pt idx="395">
                  <c:v>2343.4194299999999</c:v>
                </c:pt>
                <c:pt idx="396">
                  <c:v>2349.1672400000002</c:v>
                </c:pt>
                <c:pt idx="397">
                  <c:v>2352.6257300000002</c:v>
                </c:pt>
                <c:pt idx="398">
                  <c:v>2347.1437999999998</c:v>
                </c:pt>
                <c:pt idx="399">
                  <c:v>2339.2578100000001</c:v>
                </c:pt>
                <c:pt idx="400">
                  <c:v>2332.1982400000002</c:v>
                </c:pt>
                <c:pt idx="401">
                  <c:v>2326.1193800000001</c:v>
                </c:pt>
                <c:pt idx="402">
                  <c:v>2322.72046</c:v>
                </c:pt>
                <c:pt idx="403">
                  <c:v>2313.2229000000002</c:v>
                </c:pt>
                <c:pt idx="404">
                  <c:v>2324.7189899999998</c:v>
                </c:pt>
                <c:pt idx="405">
                  <c:v>2330.0705600000001</c:v>
                </c:pt>
                <c:pt idx="406">
                  <c:v>2325.6342800000002</c:v>
                </c:pt>
                <c:pt idx="407">
                  <c:v>2320.26685</c:v>
                </c:pt>
                <c:pt idx="408">
                  <c:v>2314.1633299999999</c:v>
                </c:pt>
                <c:pt idx="409">
                  <c:v>2313.7639199999999</c:v>
                </c:pt>
                <c:pt idx="410">
                  <c:v>2316.4528799999998</c:v>
                </c:pt>
                <c:pt idx="411">
                  <c:v>2322.26953</c:v>
                </c:pt>
                <c:pt idx="412">
                  <c:v>2330.0908199999999</c:v>
                </c:pt>
                <c:pt idx="413">
                  <c:v>2324.46362</c:v>
                </c:pt>
                <c:pt idx="414">
                  <c:v>2318.5529799999999</c:v>
                </c:pt>
                <c:pt idx="415">
                  <c:v>2316.4292</c:v>
                </c:pt>
                <c:pt idx="416">
                  <c:v>2326.9995100000001</c:v>
                </c:pt>
                <c:pt idx="417">
                  <c:v>2325.63843</c:v>
                </c:pt>
                <c:pt idx="418">
                  <c:v>2319.40454</c:v>
                </c:pt>
                <c:pt idx="419">
                  <c:v>2313.7446300000001</c:v>
                </c:pt>
                <c:pt idx="420">
                  <c:v>2313.9018599999999</c:v>
                </c:pt>
                <c:pt idx="421">
                  <c:v>2313.7675800000002</c:v>
                </c:pt>
                <c:pt idx="422">
                  <c:v>2314.0190400000001</c:v>
                </c:pt>
                <c:pt idx="423">
                  <c:v>2312.6567399999999</c:v>
                </c:pt>
                <c:pt idx="424">
                  <c:v>2317.4404300000001</c:v>
                </c:pt>
                <c:pt idx="425">
                  <c:v>2317.6755400000002</c:v>
                </c:pt>
                <c:pt idx="426">
                  <c:v>2332.31421</c:v>
                </c:pt>
                <c:pt idx="427">
                  <c:v>2329.4645999999998</c:v>
                </c:pt>
                <c:pt idx="428">
                  <c:v>2340.14795</c:v>
                </c:pt>
                <c:pt idx="429">
                  <c:v>2337.4582500000001</c:v>
                </c:pt>
                <c:pt idx="430">
                  <c:v>2338.44067</c:v>
                </c:pt>
                <c:pt idx="431">
                  <c:v>2327.10205</c:v>
                </c:pt>
                <c:pt idx="432">
                  <c:v>2320.4746100000002</c:v>
                </c:pt>
                <c:pt idx="433">
                  <c:v>2314.83887</c:v>
                </c:pt>
                <c:pt idx="434">
                  <c:v>2321.1938500000001</c:v>
                </c:pt>
                <c:pt idx="435">
                  <c:v>2309.5021999999999</c:v>
                </c:pt>
                <c:pt idx="436">
                  <c:v>2311.7502399999998</c:v>
                </c:pt>
                <c:pt idx="437">
                  <c:v>2312.8095699999999</c:v>
                </c:pt>
                <c:pt idx="438">
                  <c:v>2322.6977499999998</c:v>
                </c:pt>
                <c:pt idx="439">
                  <c:v>2317.9106400000001</c:v>
                </c:pt>
                <c:pt idx="440">
                  <c:v>2320.73389</c:v>
                </c:pt>
                <c:pt idx="441">
                  <c:v>2322.9580099999998</c:v>
                </c:pt>
                <c:pt idx="442">
                  <c:v>2322.1848100000002</c:v>
                </c:pt>
                <c:pt idx="443">
                  <c:v>2321.6591800000001</c:v>
                </c:pt>
                <c:pt idx="444">
                  <c:v>2308.7363300000002</c:v>
                </c:pt>
                <c:pt idx="445">
                  <c:v>2319.1457500000001</c:v>
                </c:pt>
                <c:pt idx="446">
                  <c:v>2317.1377000000002</c:v>
                </c:pt>
                <c:pt idx="447">
                  <c:v>2318.6396500000001</c:v>
                </c:pt>
                <c:pt idx="448">
                  <c:v>2323.9245599999999</c:v>
                </c:pt>
                <c:pt idx="449">
                  <c:v>2318.7209499999999</c:v>
                </c:pt>
                <c:pt idx="450">
                  <c:v>2317.9941399999998</c:v>
                </c:pt>
                <c:pt idx="451">
                  <c:v>2312.4973100000002</c:v>
                </c:pt>
                <c:pt idx="452">
                  <c:v>2315.2194800000002</c:v>
                </c:pt>
                <c:pt idx="453">
                  <c:v>2311.8769499999999</c:v>
                </c:pt>
                <c:pt idx="454">
                  <c:v>2304.1882300000002</c:v>
                </c:pt>
                <c:pt idx="455">
                  <c:v>2302.40137</c:v>
                </c:pt>
                <c:pt idx="456">
                  <c:v>2299.39014</c:v>
                </c:pt>
                <c:pt idx="457">
                  <c:v>2308.4558099999999</c:v>
                </c:pt>
                <c:pt idx="458">
                  <c:v>2305.1652800000002</c:v>
                </c:pt>
                <c:pt idx="459">
                  <c:v>2314.6928699999999</c:v>
                </c:pt>
                <c:pt idx="460">
                  <c:v>2317.47388</c:v>
                </c:pt>
                <c:pt idx="461">
                  <c:v>2327.4272500000002</c:v>
                </c:pt>
                <c:pt idx="462">
                  <c:v>2325.4929200000001</c:v>
                </c:pt>
                <c:pt idx="463">
                  <c:v>2323.4233399999998</c:v>
                </c:pt>
                <c:pt idx="464">
                  <c:v>2321.9367699999998</c:v>
                </c:pt>
                <c:pt idx="465">
                  <c:v>2321.2294900000002</c:v>
                </c:pt>
                <c:pt idx="466">
                  <c:v>2316.9926799999998</c:v>
                </c:pt>
                <c:pt idx="467">
                  <c:v>2308.7905300000002</c:v>
                </c:pt>
                <c:pt idx="468">
                  <c:v>2305.4973100000002</c:v>
                </c:pt>
                <c:pt idx="469">
                  <c:v>2305.9118699999999</c:v>
                </c:pt>
                <c:pt idx="470">
                  <c:v>2314.35547</c:v>
                </c:pt>
                <c:pt idx="471">
                  <c:v>2332.9335900000001</c:v>
                </c:pt>
                <c:pt idx="472">
                  <c:v>2332.9387200000001</c:v>
                </c:pt>
                <c:pt idx="473">
                  <c:v>2345.7307099999998</c:v>
                </c:pt>
                <c:pt idx="474">
                  <c:v>2341.3330099999998</c:v>
                </c:pt>
                <c:pt idx="475">
                  <c:v>2328.3667</c:v>
                </c:pt>
                <c:pt idx="476">
                  <c:v>2325.39111</c:v>
                </c:pt>
                <c:pt idx="477">
                  <c:v>2317.1801799999998</c:v>
                </c:pt>
                <c:pt idx="478">
                  <c:v>2335.0747099999999</c:v>
                </c:pt>
                <c:pt idx="479">
                  <c:v>2325.8022500000002</c:v>
                </c:pt>
                <c:pt idx="480">
                  <c:v>2319.2675800000002</c:v>
                </c:pt>
                <c:pt idx="481">
                  <c:v>2304.4479999999999</c:v>
                </c:pt>
                <c:pt idx="482">
                  <c:v>2301.6813999999999</c:v>
                </c:pt>
                <c:pt idx="483">
                  <c:v>2314.0266099999999</c:v>
                </c:pt>
                <c:pt idx="484">
                  <c:v>2318.8630400000002</c:v>
                </c:pt>
                <c:pt idx="485">
                  <c:v>2320.29297</c:v>
                </c:pt>
                <c:pt idx="486">
                  <c:v>2320.9841299999998</c:v>
                </c:pt>
                <c:pt idx="487">
                  <c:v>2316.02441</c:v>
                </c:pt>
                <c:pt idx="488">
                  <c:v>2321.6345200000001</c:v>
                </c:pt>
                <c:pt idx="489">
                  <c:v>2326.4335900000001</c:v>
                </c:pt>
                <c:pt idx="490">
                  <c:v>2326.40942</c:v>
                </c:pt>
                <c:pt idx="491">
                  <c:v>2315.3877000000002</c:v>
                </c:pt>
                <c:pt idx="492">
                  <c:v>2304.3166500000002</c:v>
                </c:pt>
                <c:pt idx="493">
                  <c:v>2301.19092</c:v>
                </c:pt>
                <c:pt idx="494">
                  <c:v>2314.2724600000001</c:v>
                </c:pt>
                <c:pt idx="495">
                  <c:v>2319.35986</c:v>
                </c:pt>
                <c:pt idx="496">
                  <c:v>2317.8088400000001</c:v>
                </c:pt>
                <c:pt idx="497">
                  <c:v>2310.61841</c:v>
                </c:pt>
                <c:pt idx="498">
                  <c:v>2312.54565</c:v>
                </c:pt>
                <c:pt idx="499">
                  <c:v>2306.6308600000002</c:v>
                </c:pt>
                <c:pt idx="500">
                  <c:v>2307.8356899999999</c:v>
                </c:pt>
              </c:numCache>
            </c:numRef>
          </c:val>
          <c:smooth val="0"/>
          <c:extLst>
            <c:ext xmlns:c16="http://schemas.microsoft.com/office/drawing/2014/chart" uri="{C3380CC4-5D6E-409C-BE32-E72D297353CC}">
              <c16:uniqueId val="{00000000-0529-2445-A5C4-41EED048922E}"/>
            </c:ext>
          </c:extLst>
        </c:ser>
        <c:dLbls>
          <c:showLegendKey val="0"/>
          <c:showVal val="0"/>
          <c:showCatName val="0"/>
          <c:showSerName val="0"/>
          <c:showPercent val="0"/>
          <c:showBubbleSize val="0"/>
        </c:dLbls>
        <c:smooth val="0"/>
        <c:axId val="632347376"/>
        <c:axId val="632347792"/>
      </c:lineChart>
      <c:catAx>
        <c:axId val="632347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Wavelength</a:t>
                </a:r>
                <a:r>
                  <a:rPr lang="en-US" baseline="0"/>
                  <a:t> (nm)</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2347792"/>
        <c:crosses val="autoZero"/>
        <c:auto val="1"/>
        <c:lblAlgn val="ctr"/>
        <c:lblOffset val="100"/>
        <c:noMultiLvlLbl val="0"/>
      </c:catAx>
      <c:valAx>
        <c:axId val="632347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Intensity (counts)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23473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Green LED Intensity(Counts)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green!$C$1</c:f>
              <c:strCache>
                <c:ptCount val="1"/>
                <c:pt idx="0">
                  <c:v>Intensity(Counts)</c:v>
                </c:pt>
              </c:strCache>
            </c:strRef>
          </c:tx>
          <c:spPr>
            <a:ln w="28575" cap="rnd">
              <a:solidFill>
                <a:schemeClr val="accent1"/>
              </a:solidFill>
              <a:round/>
            </a:ln>
            <a:effectLst/>
          </c:spPr>
          <c:marker>
            <c:symbol val="none"/>
          </c:marker>
          <c:cat>
            <c:numRef>
              <c:f>green!$A$2:$A$504</c:f>
              <c:numCache>
                <c:formatCode>General</c:formatCode>
                <c:ptCount val="503"/>
                <c:pt idx="0">
                  <c:v>300</c:v>
                </c:pt>
                <c:pt idx="1">
                  <c:v>301</c:v>
                </c:pt>
                <c:pt idx="2">
                  <c:v>302</c:v>
                </c:pt>
                <c:pt idx="3">
                  <c:v>303</c:v>
                </c:pt>
                <c:pt idx="4">
                  <c:v>304</c:v>
                </c:pt>
                <c:pt idx="5">
                  <c:v>305</c:v>
                </c:pt>
                <c:pt idx="6">
                  <c:v>306</c:v>
                </c:pt>
                <c:pt idx="7">
                  <c:v>307</c:v>
                </c:pt>
                <c:pt idx="8">
                  <c:v>308</c:v>
                </c:pt>
                <c:pt idx="9">
                  <c:v>309</c:v>
                </c:pt>
                <c:pt idx="10">
                  <c:v>310</c:v>
                </c:pt>
                <c:pt idx="11">
                  <c:v>311</c:v>
                </c:pt>
                <c:pt idx="12">
                  <c:v>312</c:v>
                </c:pt>
                <c:pt idx="13">
                  <c:v>313</c:v>
                </c:pt>
                <c:pt idx="14">
                  <c:v>314</c:v>
                </c:pt>
                <c:pt idx="15">
                  <c:v>315</c:v>
                </c:pt>
                <c:pt idx="16">
                  <c:v>316</c:v>
                </c:pt>
                <c:pt idx="17">
                  <c:v>317</c:v>
                </c:pt>
                <c:pt idx="18">
                  <c:v>318</c:v>
                </c:pt>
                <c:pt idx="19">
                  <c:v>319</c:v>
                </c:pt>
                <c:pt idx="20">
                  <c:v>320</c:v>
                </c:pt>
                <c:pt idx="21">
                  <c:v>321</c:v>
                </c:pt>
                <c:pt idx="22">
                  <c:v>322</c:v>
                </c:pt>
                <c:pt idx="23">
                  <c:v>323</c:v>
                </c:pt>
                <c:pt idx="24">
                  <c:v>324</c:v>
                </c:pt>
                <c:pt idx="25">
                  <c:v>325</c:v>
                </c:pt>
                <c:pt idx="26">
                  <c:v>326</c:v>
                </c:pt>
                <c:pt idx="27">
                  <c:v>327</c:v>
                </c:pt>
                <c:pt idx="28">
                  <c:v>328</c:v>
                </c:pt>
                <c:pt idx="29">
                  <c:v>329</c:v>
                </c:pt>
                <c:pt idx="30">
                  <c:v>330</c:v>
                </c:pt>
                <c:pt idx="31">
                  <c:v>331</c:v>
                </c:pt>
                <c:pt idx="32">
                  <c:v>332</c:v>
                </c:pt>
                <c:pt idx="33">
                  <c:v>333</c:v>
                </c:pt>
                <c:pt idx="34">
                  <c:v>334</c:v>
                </c:pt>
                <c:pt idx="35">
                  <c:v>335</c:v>
                </c:pt>
                <c:pt idx="36">
                  <c:v>336</c:v>
                </c:pt>
                <c:pt idx="37">
                  <c:v>337</c:v>
                </c:pt>
                <c:pt idx="38">
                  <c:v>338</c:v>
                </c:pt>
                <c:pt idx="39">
                  <c:v>339</c:v>
                </c:pt>
                <c:pt idx="40">
                  <c:v>340</c:v>
                </c:pt>
                <c:pt idx="41">
                  <c:v>341</c:v>
                </c:pt>
                <c:pt idx="42">
                  <c:v>342</c:v>
                </c:pt>
                <c:pt idx="43">
                  <c:v>343</c:v>
                </c:pt>
                <c:pt idx="44">
                  <c:v>344</c:v>
                </c:pt>
                <c:pt idx="45">
                  <c:v>345</c:v>
                </c:pt>
                <c:pt idx="46">
                  <c:v>346</c:v>
                </c:pt>
                <c:pt idx="47">
                  <c:v>347</c:v>
                </c:pt>
                <c:pt idx="48">
                  <c:v>348</c:v>
                </c:pt>
                <c:pt idx="49">
                  <c:v>349</c:v>
                </c:pt>
                <c:pt idx="50">
                  <c:v>350</c:v>
                </c:pt>
                <c:pt idx="51">
                  <c:v>351</c:v>
                </c:pt>
                <c:pt idx="52">
                  <c:v>352</c:v>
                </c:pt>
                <c:pt idx="53">
                  <c:v>353</c:v>
                </c:pt>
                <c:pt idx="54">
                  <c:v>354</c:v>
                </c:pt>
                <c:pt idx="55">
                  <c:v>355</c:v>
                </c:pt>
                <c:pt idx="56">
                  <c:v>356</c:v>
                </c:pt>
                <c:pt idx="57">
                  <c:v>357</c:v>
                </c:pt>
                <c:pt idx="58">
                  <c:v>358</c:v>
                </c:pt>
                <c:pt idx="59">
                  <c:v>359</c:v>
                </c:pt>
                <c:pt idx="60">
                  <c:v>360</c:v>
                </c:pt>
                <c:pt idx="61">
                  <c:v>361</c:v>
                </c:pt>
                <c:pt idx="62">
                  <c:v>362</c:v>
                </c:pt>
                <c:pt idx="63">
                  <c:v>363</c:v>
                </c:pt>
                <c:pt idx="64">
                  <c:v>364</c:v>
                </c:pt>
                <c:pt idx="65">
                  <c:v>365</c:v>
                </c:pt>
                <c:pt idx="66">
                  <c:v>366</c:v>
                </c:pt>
                <c:pt idx="67">
                  <c:v>367</c:v>
                </c:pt>
                <c:pt idx="68">
                  <c:v>368</c:v>
                </c:pt>
                <c:pt idx="69">
                  <c:v>369</c:v>
                </c:pt>
                <c:pt idx="70">
                  <c:v>370</c:v>
                </c:pt>
                <c:pt idx="71">
                  <c:v>371</c:v>
                </c:pt>
                <c:pt idx="72">
                  <c:v>372</c:v>
                </c:pt>
                <c:pt idx="73">
                  <c:v>373</c:v>
                </c:pt>
                <c:pt idx="74">
                  <c:v>374</c:v>
                </c:pt>
                <c:pt idx="75">
                  <c:v>375</c:v>
                </c:pt>
                <c:pt idx="76">
                  <c:v>376</c:v>
                </c:pt>
                <c:pt idx="77">
                  <c:v>377</c:v>
                </c:pt>
                <c:pt idx="78">
                  <c:v>378</c:v>
                </c:pt>
                <c:pt idx="79">
                  <c:v>379</c:v>
                </c:pt>
                <c:pt idx="80">
                  <c:v>380</c:v>
                </c:pt>
                <c:pt idx="81">
                  <c:v>381</c:v>
                </c:pt>
                <c:pt idx="82">
                  <c:v>382</c:v>
                </c:pt>
                <c:pt idx="83">
                  <c:v>383</c:v>
                </c:pt>
                <c:pt idx="84">
                  <c:v>384</c:v>
                </c:pt>
                <c:pt idx="85">
                  <c:v>385</c:v>
                </c:pt>
                <c:pt idx="86">
                  <c:v>386</c:v>
                </c:pt>
                <c:pt idx="87">
                  <c:v>387</c:v>
                </c:pt>
                <c:pt idx="88">
                  <c:v>388</c:v>
                </c:pt>
                <c:pt idx="89">
                  <c:v>389</c:v>
                </c:pt>
                <c:pt idx="90">
                  <c:v>390</c:v>
                </c:pt>
                <c:pt idx="91">
                  <c:v>391</c:v>
                </c:pt>
                <c:pt idx="92">
                  <c:v>392</c:v>
                </c:pt>
                <c:pt idx="93">
                  <c:v>393</c:v>
                </c:pt>
                <c:pt idx="94">
                  <c:v>394</c:v>
                </c:pt>
                <c:pt idx="95">
                  <c:v>395</c:v>
                </c:pt>
                <c:pt idx="96">
                  <c:v>396</c:v>
                </c:pt>
                <c:pt idx="97">
                  <c:v>397</c:v>
                </c:pt>
                <c:pt idx="98">
                  <c:v>398</c:v>
                </c:pt>
                <c:pt idx="99">
                  <c:v>399</c:v>
                </c:pt>
                <c:pt idx="100">
                  <c:v>400</c:v>
                </c:pt>
                <c:pt idx="101">
                  <c:v>401</c:v>
                </c:pt>
                <c:pt idx="102">
                  <c:v>402</c:v>
                </c:pt>
                <c:pt idx="103">
                  <c:v>403</c:v>
                </c:pt>
                <c:pt idx="104">
                  <c:v>404</c:v>
                </c:pt>
                <c:pt idx="105">
                  <c:v>405</c:v>
                </c:pt>
                <c:pt idx="106">
                  <c:v>406</c:v>
                </c:pt>
                <c:pt idx="107">
                  <c:v>407</c:v>
                </c:pt>
                <c:pt idx="108">
                  <c:v>408</c:v>
                </c:pt>
                <c:pt idx="109">
                  <c:v>409</c:v>
                </c:pt>
                <c:pt idx="110">
                  <c:v>410</c:v>
                </c:pt>
                <c:pt idx="111">
                  <c:v>411</c:v>
                </c:pt>
                <c:pt idx="112">
                  <c:v>412</c:v>
                </c:pt>
                <c:pt idx="113">
                  <c:v>413</c:v>
                </c:pt>
                <c:pt idx="114">
                  <c:v>414</c:v>
                </c:pt>
                <c:pt idx="115">
                  <c:v>415</c:v>
                </c:pt>
                <c:pt idx="116">
                  <c:v>416</c:v>
                </c:pt>
                <c:pt idx="117">
                  <c:v>417</c:v>
                </c:pt>
                <c:pt idx="118">
                  <c:v>418</c:v>
                </c:pt>
                <c:pt idx="119">
                  <c:v>419</c:v>
                </c:pt>
                <c:pt idx="120">
                  <c:v>420</c:v>
                </c:pt>
                <c:pt idx="121">
                  <c:v>421</c:v>
                </c:pt>
                <c:pt idx="122">
                  <c:v>422</c:v>
                </c:pt>
                <c:pt idx="123">
                  <c:v>423</c:v>
                </c:pt>
                <c:pt idx="124">
                  <c:v>424</c:v>
                </c:pt>
                <c:pt idx="125">
                  <c:v>425</c:v>
                </c:pt>
                <c:pt idx="126">
                  <c:v>426</c:v>
                </c:pt>
                <c:pt idx="127">
                  <c:v>427</c:v>
                </c:pt>
                <c:pt idx="128">
                  <c:v>428</c:v>
                </c:pt>
                <c:pt idx="129">
                  <c:v>429</c:v>
                </c:pt>
                <c:pt idx="130">
                  <c:v>430</c:v>
                </c:pt>
                <c:pt idx="131">
                  <c:v>431</c:v>
                </c:pt>
                <c:pt idx="132">
                  <c:v>432</c:v>
                </c:pt>
                <c:pt idx="133">
                  <c:v>433</c:v>
                </c:pt>
                <c:pt idx="134">
                  <c:v>434</c:v>
                </c:pt>
                <c:pt idx="135">
                  <c:v>435</c:v>
                </c:pt>
                <c:pt idx="136">
                  <c:v>436</c:v>
                </c:pt>
                <c:pt idx="137">
                  <c:v>437</c:v>
                </c:pt>
                <c:pt idx="138">
                  <c:v>438</c:v>
                </c:pt>
                <c:pt idx="139">
                  <c:v>439</c:v>
                </c:pt>
                <c:pt idx="140">
                  <c:v>440</c:v>
                </c:pt>
                <c:pt idx="141">
                  <c:v>441</c:v>
                </c:pt>
                <c:pt idx="142">
                  <c:v>442</c:v>
                </c:pt>
                <c:pt idx="143">
                  <c:v>443</c:v>
                </c:pt>
                <c:pt idx="144">
                  <c:v>444</c:v>
                </c:pt>
                <c:pt idx="145">
                  <c:v>445</c:v>
                </c:pt>
                <c:pt idx="146">
                  <c:v>446</c:v>
                </c:pt>
                <c:pt idx="147">
                  <c:v>447</c:v>
                </c:pt>
                <c:pt idx="148">
                  <c:v>448</c:v>
                </c:pt>
                <c:pt idx="149">
                  <c:v>449</c:v>
                </c:pt>
                <c:pt idx="150">
                  <c:v>450</c:v>
                </c:pt>
                <c:pt idx="151">
                  <c:v>451</c:v>
                </c:pt>
                <c:pt idx="152">
                  <c:v>452</c:v>
                </c:pt>
                <c:pt idx="153">
                  <c:v>453</c:v>
                </c:pt>
                <c:pt idx="154">
                  <c:v>454</c:v>
                </c:pt>
                <c:pt idx="155">
                  <c:v>455</c:v>
                </c:pt>
                <c:pt idx="156">
                  <c:v>456</c:v>
                </c:pt>
                <c:pt idx="157">
                  <c:v>457</c:v>
                </c:pt>
                <c:pt idx="158">
                  <c:v>458</c:v>
                </c:pt>
                <c:pt idx="159">
                  <c:v>459</c:v>
                </c:pt>
                <c:pt idx="160">
                  <c:v>460</c:v>
                </c:pt>
                <c:pt idx="161">
                  <c:v>461</c:v>
                </c:pt>
                <c:pt idx="162">
                  <c:v>462</c:v>
                </c:pt>
                <c:pt idx="163">
                  <c:v>463</c:v>
                </c:pt>
                <c:pt idx="164">
                  <c:v>464</c:v>
                </c:pt>
                <c:pt idx="165">
                  <c:v>465</c:v>
                </c:pt>
                <c:pt idx="166">
                  <c:v>466</c:v>
                </c:pt>
                <c:pt idx="167">
                  <c:v>467</c:v>
                </c:pt>
                <c:pt idx="168">
                  <c:v>468</c:v>
                </c:pt>
                <c:pt idx="169">
                  <c:v>469</c:v>
                </c:pt>
                <c:pt idx="170">
                  <c:v>470</c:v>
                </c:pt>
                <c:pt idx="171">
                  <c:v>471</c:v>
                </c:pt>
                <c:pt idx="172">
                  <c:v>472</c:v>
                </c:pt>
                <c:pt idx="173">
                  <c:v>473</c:v>
                </c:pt>
                <c:pt idx="174">
                  <c:v>474</c:v>
                </c:pt>
                <c:pt idx="175">
                  <c:v>475</c:v>
                </c:pt>
                <c:pt idx="176">
                  <c:v>476</c:v>
                </c:pt>
                <c:pt idx="177">
                  <c:v>477</c:v>
                </c:pt>
                <c:pt idx="178">
                  <c:v>478</c:v>
                </c:pt>
                <c:pt idx="179">
                  <c:v>479</c:v>
                </c:pt>
                <c:pt idx="180">
                  <c:v>480</c:v>
                </c:pt>
                <c:pt idx="181">
                  <c:v>481</c:v>
                </c:pt>
                <c:pt idx="182">
                  <c:v>482</c:v>
                </c:pt>
                <c:pt idx="183">
                  <c:v>483</c:v>
                </c:pt>
                <c:pt idx="184">
                  <c:v>484</c:v>
                </c:pt>
                <c:pt idx="185">
                  <c:v>485</c:v>
                </c:pt>
                <c:pt idx="186">
                  <c:v>486</c:v>
                </c:pt>
                <c:pt idx="187">
                  <c:v>487</c:v>
                </c:pt>
                <c:pt idx="188">
                  <c:v>488</c:v>
                </c:pt>
                <c:pt idx="189">
                  <c:v>489</c:v>
                </c:pt>
                <c:pt idx="190">
                  <c:v>490</c:v>
                </c:pt>
                <c:pt idx="191">
                  <c:v>491</c:v>
                </c:pt>
                <c:pt idx="192">
                  <c:v>492</c:v>
                </c:pt>
                <c:pt idx="193">
                  <c:v>493</c:v>
                </c:pt>
                <c:pt idx="194">
                  <c:v>494</c:v>
                </c:pt>
                <c:pt idx="195">
                  <c:v>495</c:v>
                </c:pt>
                <c:pt idx="196">
                  <c:v>496</c:v>
                </c:pt>
                <c:pt idx="197">
                  <c:v>497</c:v>
                </c:pt>
                <c:pt idx="198">
                  <c:v>498</c:v>
                </c:pt>
                <c:pt idx="199">
                  <c:v>499</c:v>
                </c:pt>
                <c:pt idx="200">
                  <c:v>500</c:v>
                </c:pt>
                <c:pt idx="201">
                  <c:v>501</c:v>
                </c:pt>
                <c:pt idx="202">
                  <c:v>502</c:v>
                </c:pt>
                <c:pt idx="203">
                  <c:v>503</c:v>
                </c:pt>
                <c:pt idx="204">
                  <c:v>504</c:v>
                </c:pt>
                <c:pt idx="205">
                  <c:v>505</c:v>
                </c:pt>
                <c:pt idx="206">
                  <c:v>506</c:v>
                </c:pt>
                <c:pt idx="207">
                  <c:v>507</c:v>
                </c:pt>
                <c:pt idx="208">
                  <c:v>508</c:v>
                </c:pt>
                <c:pt idx="209">
                  <c:v>509</c:v>
                </c:pt>
                <c:pt idx="210">
                  <c:v>510</c:v>
                </c:pt>
                <c:pt idx="211">
                  <c:v>511</c:v>
                </c:pt>
                <c:pt idx="212">
                  <c:v>512</c:v>
                </c:pt>
                <c:pt idx="213">
                  <c:v>513</c:v>
                </c:pt>
                <c:pt idx="214">
                  <c:v>514</c:v>
                </c:pt>
                <c:pt idx="215">
                  <c:v>515</c:v>
                </c:pt>
                <c:pt idx="216">
                  <c:v>516</c:v>
                </c:pt>
                <c:pt idx="217">
                  <c:v>517</c:v>
                </c:pt>
                <c:pt idx="218">
                  <c:v>518</c:v>
                </c:pt>
                <c:pt idx="219">
                  <c:v>519</c:v>
                </c:pt>
                <c:pt idx="220">
                  <c:v>520</c:v>
                </c:pt>
                <c:pt idx="221">
                  <c:v>521</c:v>
                </c:pt>
                <c:pt idx="222">
                  <c:v>522</c:v>
                </c:pt>
                <c:pt idx="223">
                  <c:v>523</c:v>
                </c:pt>
                <c:pt idx="224">
                  <c:v>524</c:v>
                </c:pt>
                <c:pt idx="225">
                  <c:v>525</c:v>
                </c:pt>
                <c:pt idx="226">
                  <c:v>526</c:v>
                </c:pt>
                <c:pt idx="227">
                  <c:v>527</c:v>
                </c:pt>
                <c:pt idx="228">
                  <c:v>528</c:v>
                </c:pt>
                <c:pt idx="229">
                  <c:v>529</c:v>
                </c:pt>
                <c:pt idx="230">
                  <c:v>530</c:v>
                </c:pt>
                <c:pt idx="231">
                  <c:v>531</c:v>
                </c:pt>
                <c:pt idx="232">
                  <c:v>532</c:v>
                </c:pt>
                <c:pt idx="233">
                  <c:v>533</c:v>
                </c:pt>
                <c:pt idx="234">
                  <c:v>534</c:v>
                </c:pt>
                <c:pt idx="235">
                  <c:v>535</c:v>
                </c:pt>
                <c:pt idx="236">
                  <c:v>536</c:v>
                </c:pt>
                <c:pt idx="237">
                  <c:v>537</c:v>
                </c:pt>
                <c:pt idx="238">
                  <c:v>538</c:v>
                </c:pt>
                <c:pt idx="239">
                  <c:v>539</c:v>
                </c:pt>
                <c:pt idx="240">
                  <c:v>540</c:v>
                </c:pt>
                <c:pt idx="241">
                  <c:v>541</c:v>
                </c:pt>
                <c:pt idx="242">
                  <c:v>542</c:v>
                </c:pt>
                <c:pt idx="243">
                  <c:v>543</c:v>
                </c:pt>
                <c:pt idx="244">
                  <c:v>544</c:v>
                </c:pt>
                <c:pt idx="245">
                  <c:v>545</c:v>
                </c:pt>
                <c:pt idx="246">
                  <c:v>546</c:v>
                </c:pt>
                <c:pt idx="247">
                  <c:v>547</c:v>
                </c:pt>
                <c:pt idx="248">
                  <c:v>548</c:v>
                </c:pt>
                <c:pt idx="249">
                  <c:v>549</c:v>
                </c:pt>
                <c:pt idx="250">
                  <c:v>550</c:v>
                </c:pt>
                <c:pt idx="251">
                  <c:v>551</c:v>
                </c:pt>
                <c:pt idx="252">
                  <c:v>552</c:v>
                </c:pt>
                <c:pt idx="253">
                  <c:v>553</c:v>
                </c:pt>
                <c:pt idx="254">
                  <c:v>554</c:v>
                </c:pt>
                <c:pt idx="255">
                  <c:v>555</c:v>
                </c:pt>
                <c:pt idx="256">
                  <c:v>556</c:v>
                </c:pt>
                <c:pt idx="257">
                  <c:v>557</c:v>
                </c:pt>
                <c:pt idx="258">
                  <c:v>558</c:v>
                </c:pt>
                <c:pt idx="259">
                  <c:v>559</c:v>
                </c:pt>
                <c:pt idx="260">
                  <c:v>560</c:v>
                </c:pt>
                <c:pt idx="261">
                  <c:v>561</c:v>
                </c:pt>
                <c:pt idx="262">
                  <c:v>562</c:v>
                </c:pt>
                <c:pt idx="263">
                  <c:v>563</c:v>
                </c:pt>
                <c:pt idx="264">
                  <c:v>564</c:v>
                </c:pt>
                <c:pt idx="265">
                  <c:v>565</c:v>
                </c:pt>
                <c:pt idx="266">
                  <c:v>566</c:v>
                </c:pt>
                <c:pt idx="267">
                  <c:v>567</c:v>
                </c:pt>
                <c:pt idx="268">
                  <c:v>568</c:v>
                </c:pt>
                <c:pt idx="269">
                  <c:v>569</c:v>
                </c:pt>
                <c:pt idx="270">
                  <c:v>570</c:v>
                </c:pt>
                <c:pt idx="271">
                  <c:v>571</c:v>
                </c:pt>
                <c:pt idx="272">
                  <c:v>572</c:v>
                </c:pt>
                <c:pt idx="273">
                  <c:v>573</c:v>
                </c:pt>
                <c:pt idx="274">
                  <c:v>574</c:v>
                </c:pt>
                <c:pt idx="275">
                  <c:v>575</c:v>
                </c:pt>
                <c:pt idx="276">
                  <c:v>576</c:v>
                </c:pt>
                <c:pt idx="277">
                  <c:v>577</c:v>
                </c:pt>
                <c:pt idx="278">
                  <c:v>578</c:v>
                </c:pt>
                <c:pt idx="279">
                  <c:v>579</c:v>
                </c:pt>
                <c:pt idx="280">
                  <c:v>580</c:v>
                </c:pt>
                <c:pt idx="281">
                  <c:v>581</c:v>
                </c:pt>
                <c:pt idx="282">
                  <c:v>582</c:v>
                </c:pt>
                <c:pt idx="283">
                  <c:v>583</c:v>
                </c:pt>
                <c:pt idx="284">
                  <c:v>584</c:v>
                </c:pt>
                <c:pt idx="285">
                  <c:v>585</c:v>
                </c:pt>
                <c:pt idx="286">
                  <c:v>586</c:v>
                </c:pt>
                <c:pt idx="287">
                  <c:v>587</c:v>
                </c:pt>
                <c:pt idx="288">
                  <c:v>588</c:v>
                </c:pt>
                <c:pt idx="289">
                  <c:v>589</c:v>
                </c:pt>
                <c:pt idx="290">
                  <c:v>590</c:v>
                </c:pt>
                <c:pt idx="291">
                  <c:v>591</c:v>
                </c:pt>
                <c:pt idx="292">
                  <c:v>592</c:v>
                </c:pt>
                <c:pt idx="293">
                  <c:v>593</c:v>
                </c:pt>
                <c:pt idx="294">
                  <c:v>594</c:v>
                </c:pt>
                <c:pt idx="295">
                  <c:v>595</c:v>
                </c:pt>
                <c:pt idx="296">
                  <c:v>596</c:v>
                </c:pt>
                <c:pt idx="297">
                  <c:v>597</c:v>
                </c:pt>
                <c:pt idx="298">
                  <c:v>598</c:v>
                </c:pt>
                <c:pt idx="299">
                  <c:v>599</c:v>
                </c:pt>
                <c:pt idx="300">
                  <c:v>600</c:v>
                </c:pt>
                <c:pt idx="301">
                  <c:v>601</c:v>
                </c:pt>
                <c:pt idx="302">
                  <c:v>602</c:v>
                </c:pt>
                <c:pt idx="303">
                  <c:v>603</c:v>
                </c:pt>
                <c:pt idx="304">
                  <c:v>604</c:v>
                </c:pt>
                <c:pt idx="305">
                  <c:v>605</c:v>
                </c:pt>
                <c:pt idx="306">
                  <c:v>606</c:v>
                </c:pt>
                <c:pt idx="307">
                  <c:v>607</c:v>
                </c:pt>
                <c:pt idx="308">
                  <c:v>608</c:v>
                </c:pt>
                <c:pt idx="309">
                  <c:v>609</c:v>
                </c:pt>
                <c:pt idx="310">
                  <c:v>610</c:v>
                </c:pt>
                <c:pt idx="311">
                  <c:v>611</c:v>
                </c:pt>
                <c:pt idx="312">
                  <c:v>612</c:v>
                </c:pt>
                <c:pt idx="313">
                  <c:v>613</c:v>
                </c:pt>
                <c:pt idx="314">
                  <c:v>614</c:v>
                </c:pt>
                <c:pt idx="315">
                  <c:v>615</c:v>
                </c:pt>
                <c:pt idx="316">
                  <c:v>616</c:v>
                </c:pt>
                <c:pt idx="317">
                  <c:v>617</c:v>
                </c:pt>
                <c:pt idx="318">
                  <c:v>618</c:v>
                </c:pt>
                <c:pt idx="319">
                  <c:v>619</c:v>
                </c:pt>
                <c:pt idx="320">
                  <c:v>620</c:v>
                </c:pt>
                <c:pt idx="321">
                  <c:v>621</c:v>
                </c:pt>
                <c:pt idx="322">
                  <c:v>622</c:v>
                </c:pt>
                <c:pt idx="323">
                  <c:v>623</c:v>
                </c:pt>
                <c:pt idx="324">
                  <c:v>624</c:v>
                </c:pt>
                <c:pt idx="325">
                  <c:v>625</c:v>
                </c:pt>
                <c:pt idx="326">
                  <c:v>626</c:v>
                </c:pt>
                <c:pt idx="327">
                  <c:v>627</c:v>
                </c:pt>
                <c:pt idx="328">
                  <c:v>628</c:v>
                </c:pt>
                <c:pt idx="329">
                  <c:v>629</c:v>
                </c:pt>
                <c:pt idx="330">
                  <c:v>630</c:v>
                </c:pt>
                <c:pt idx="331">
                  <c:v>631</c:v>
                </c:pt>
                <c:pt idx="332">
                  <c:v>632</c:v>
                </c:pt>
                <c:pt idx="333">
                  <c:v>633</c:v>
                </c:pt>
                <c:pt idx="334">
                  <c:v>634</c:v>
                </c:pt>
                <c:pt idx="335">
                  <c:v>635</c:v>
                </c:pt>
                <c:pt idx="336">
                  <c:v>636</c:v>
                </c:pt>
                <c:pt idx="337">
                  <c:v>637</c:v>
                </c:pt>
                <c:pt idx="338">
                  <c:v>638</c:v>
                </c:pt>
                <c:pt idx="339">
                  <c:v>639</c:v>
                </c:pt>
                <c:pt idx="340">
                  <c:v>640</c:v>
                </c:pt>
                <c:pt idx="341">
                  <c:v>641</c:v>
                </c:pt>
                <c:pt idx="342">
                  <c:v>642</c:v>
                </c:pt>
                <c:pt idx="343">
                  <c:v>643</c:v>
                </c:pt>
                <c:pt idx="344">
                  <c:v>644</c:v>
                </c:pt>
                <c:pt idx="345">
                  <c:v>645</c:v>
                </c:pt>
                <c:pt idx="346">
                  <c:v>646</c:v>
                </c:pt>
                <c:pt idx="347">
                  <c:v>647</c:v>
                </c:pt>
                <c:pt idx="348">
                  <c:v>648</c:v>
                </c:pt>
                <c:pt idx="349">
                  <c:v>649</c:v>
                </c:pt>
                <c:pt idx="350">
                  <c:v>650</c:v>
                </c:pt>
                <c:pt idx="351">
                  <c:v>651</c:v>
                </c:pt>
                <c:pt idx="352">
                  <c:v>652</c:v>
                </c:pt>
                <c:pt idx="353">
                  <c:v>653</c:v>
                </c:pt>
                <c:pt idx="354">
                  <c:v>654</c:v>
                </c:pt>
                <c:pt idx="355">
                  <c:v>655</c:v>
                </c:pt>
                <c:pt idx="356">
                  <c:v>656</c:v>
                </c:pt>
                <c:pt idx="357">
                  <c:v>657</c:v>
                </c:pt>
                <c:pt idx="358">
                  <c:v>658</c:v>
                </c:pt>
                <c:pt idx="359">
                  <c:v>659</c:v>
                </c:pt>
                <c:pt idx="360">
                  <c:v>660</c:v>
                </c:pt>
                <c:pt idx="361">
                  <c:v>661</c:v>
                </c:pt>
                <c:pt idx="362">
                  <c:v>662</c:v>
                </c:pt>
                <c:pt idx="363">
                  <c:v>663</c:v>
                </c:pt>
                <c:pt idx="364">
                  <c:v>664</c:v>
                </c:pt>
                <c:pt idx="365">
                  <c:v>665</c:v>
                </c:pt>
                <c:pt idx="366">
                  <c:v>666</c:v>
                </c:pt>
                <c:pt idx="367">
                  <c:v>667</c:v>
                </c:pt>
                <c:pt idx="368">
                  <c:v>668</c:v>
                </c:pt>
                <c:pt idx="369">
                  <c:v>669</c:v>
                </c:pt>
                <c:pt idx="370">
                  <c:v>670</c:v>
                </c:pt>
                <c:pt idx="371">
                  <c:v>671</c:v>
                </c:pt>
                <c:pt idx="372">
                  <c:v>672</c:v>
                </c:pt>
                <c:pt idx="373">
                  <c:v>673</c:v>
                </c:pt>
                <c:pt idx="374">
                  <c:v>674</c:v>
                </c:pt>
                <c:pt idx="375">
                  <c:v>675</c:v>
                </c:pt>
                <c:pt idx="376">
                  <c:v>676</c:v>
                </c:pt>
                <c:pt idx="377">
                  <c:v>677</c:v>
                </c:pt>
                <c:pt idx="378">
                  <c:v>678</c:v>
                </c:pt>
                <c:pt idx="379">
                  <c:v>679</c:v>
                </c:pt>
                <c:pt idx="380">
                  <c:v>680</c:v>
                </c:pt>
                <c:pt idx="381">
                  <c:v>681</c:v>
                </c:pt>
                <c:pt idx="382">
                  <c:v>682</c:v>
                </c:pt>
                <c:pt idx="383">
                  <c:v>683</c:v>
                </c:pt>
                <c:pt idx="384">
                  <c:v>684</c:v>
                </c:pt>
                <c:pt idx="385">
                  <c:v>685</c:v>
                </c:pt>
                <c:pt idx="386">
                  <c:v>686</c:v>
                </c:pt>
                <c:pt idx="387">
                  <c:v>687</c:v>
                </c:pt>
                <c:pt idx="388">
                  <c:v>688</c:v>
                </c:pt>
                <c:pt idx="389">
                  <c:v>689</c:v>
                </c:pt>
                <c:pt idx="390">
                  <c:v>690</c:v>
                </c:pt>
                <c:pt idx="391">
                  <c:v>691</c:v>
                </c:pt>
                <c:pt idx="392">
                  <c:v>692</c:v>
                </c:pt>
                <c:pt idx="393">
                  <c:v>693</c:v>
                </c:pt>
                <c:pt idx="394">
                  <c:v>694</c:v>
                </c:pt>
                <c:pt idx="395">
                  <c:v>695</c:v>
                </c:pt>
                <c:pt idx="396">
                  <c:v>696</c:v>
                </c:pt>
                <c:pt idx="397">
                  <c:v>697</c:v>
                </c:pt>
                <c:pt idx="398">
                  <c:v>698</c:v>
                </c:pt>
                <c:pt idx="399">
                  <c:v>699</c:v>
                </c:pt>
                <c:pt idx="400">
                  <c:v>700</c:v>
                </c:pt>
                <c:pt idx="401">
                  <c:v>701</c:v>
                </c:pt>
                <c:pt idx="402">
                  <c:v>702</c:v>
                </c:pt>
                <c:pt idx="403">
                  <c:v>703</c:v>
                </c:pt>
                <c:pt idx="404">
                  <c:v>704</c:v>
                </c:pt>
                <c:pt idx="405">
                  <c:v>705</c:v>
                </c:pt>
                <c:pt idx="406">
                  <c:v>706</c:v>
                </c:pt>
                <c:pt idx="407">
                  <c:v>707</c:v>
                </c:pt>
                <c:pt idx="408">
                  <c:v>708</c:v>
                </c:pt>
                <c:pt idx="409">
                  <c:v>709</c:v>
                </c:pt>
                <c:pt idx="410">
                  <c:v>710</c:v>
                </c:pt>
                <c:pt idx="411">
                  <c:v>711</c:v>
                </c:pt>
                <c:pt idx="412">
                  <c:v>712</c:v>
                </c:pt>
                <c:pt idx="413">
                  <c:v>713</c:v>
                </c:pt>
                <c:pt idx="414">
                  <c:v>714</c:v>
                </c:pt>
                <c:pt idx="415">
                  <c:v>715</c:v>
                </c:pt>
                <c:pt idx="416">
                  <c:v>716</c:v>
                </c:pt>
                <c:pt idx="417">
                  <c:v>717</c:v>
                </c:pt>
                <c:pt idx="418">
                  <c:v>718</c:v>
                </c:pt>
                <c:pt idx="419">
                  <c:v>719</c:v>
                </c:pt>
                <c:pt idx="420">
                  <c:v>720</c:v>
                </c:pt>
                <c:pt idx="421">
                  <c:v>721</c:v>
                </c:pt>
                <c:pt idx="422">
                  <c:v>722</c:v>
                </c:pt>
                <c:pt idx="423">
                  <c:v>723</c:v>
                </c:pt>
                <c:pt idx="424">
                  <c:v>724</c:v>
                </c:pt>
                <c:pt idx="425">
                  <c:v>725</c:v>
                </c:pt>
                <c:pt idx="426">
                  <c:v>726</c:v>
                </c:pt>
                <c:pt idx="427">
                  <c:v>727</c:v>
                </c:pt>
                <c:pt idx="428">
                  <c:v>728</c:v>
                </c:pt>
                <c:pt idx="429">
                  <c:v>729</c:v>
                </c:pt>
                <c:pt idx="430">
                  <c:v>730</c:v>
                </c:pt>
                <c:pt idx="431">
                  <c:v>731</c:v>
                </c:pt>
                <c:pt idx="432">
                  <c:v>732</c:v>
                </c:pt>
                <c:pt idx="433">
                  <c:v>733</c:v>
                </c:pt>
                <c:pt idx="434">
                  <c:v>734</c:v>
                </c:pt>
                <c:pt idx="435">
                  <c:v>735</c:v>
                </c:pt>
                <c:pt idx="436">
                  <c:v>736</c:v>
                </c:pt>
                <c:pt idx="437">
                  <c:v>737</c:v>
                </c:pt>
                <c:pt idx="438">
                  <c:v>738</c:v>
                </c:pt>
                <c:pt idx="439">
                  <c:v>739</c:v>
                </c:pt>
                <c:pt idx="440">
                  <c:v>740</c:v>
                </c:pt>
                <c:pt idx="441">
                  <c:v>741</c:v>
                </c:pt>
                <c:pt idx="442">
                  <c:v>742</c:v>
                </c:pt>
                <c:pt idx="443">
                  <c:v>743</c:v>
                </c:pt>
                <c:pt idx="444">
                  <c:v>744</c:v>
                </c:pt>
                <c:pt idx="445">
                  <c:v>745</c:v>
                </c:pt>
                <c:pt idx="446">
                  <c:v>746</c:v>
                </c:pt>
                <c:pt idx="447">
                  <c:v>747</c:v>
                </c:pt>
                <c:pt idx="448">
                  <c:v>748</c:v>
                </c:pt>
                <c:pt idx="449">
                  <c:v>749</c:v>
                </c:pt>
                <c:pt idx="450">
                  <c:v>750</c:v>
                </c:pt>
                <c:pt idx="451">
                  <c:v>751</c:v>
                </c:pt>
                <c:pt idx="452">
                  <c:v>752</c:v>
                </c:pt>
                <c:pt idx="453">
                  <c:v>753</c:v>
                </c:pt>
                <c:pt idx="454">
                  <c:v>754</c:v>
                </c:pt>
                <c:pt idx="455">
                  <c:v>755</c:v>
                </c:pt>
                <c:pt idx="456">
                  <c:v>756</c:v>
                </c:pt>
                <c:pt idx="457">
                  <c:v>757</c:v>
                </c:pt>
                <c:pt idx="458">
                  <c:v>758</c:v>
                </c:pt>
                <c:pt idx="459">
                  <c:v>759</c:v>
                </c:pt>
                <c:pt idx="460">
                  <c:v>760</c:v>
                </c:pt>
                <c:pt idx="461">
                  <c:v>761</c:v>
                </c:pt>
                <c:pt idx="462">
                  <c:v>762</c:v>
                </c:pt>
                <c:pt idx="463">
                  <c:v>763</c:v>
                </c:pt>
                <c:pt idx="464">
                  <c:v>764</c:v>
                </c:pt>
                <c:pt idx="465">
                  <c:v>765</c:v>
                </c:pt>
                <c:pt idx="466">
                  <c:v>766</c:v>
                </c:pt>
                <c:pt idx="467">
                  <c:v>767</c:v>
                </c:pt>
                <c:pt idx="468">
                  <c:v>768</c:v>
                </c:pt>
                <c:pt idx="469">
                  <c:v>769</c:v>
                </c:pt>
                <c:pt idx="470">
                  <c:v>770</c:v>
                </c:pt>
                <c:pt idx="471">
                  <c:v>771</c:v>
                </c:pt>
                <c:pt idx="472">
                  <c:v>772</c:v>
                </c:pt>
                <c:pt idx="473">
                  <c:v>773</c:v>
                </c:pt>
                <c:pt idx="474">
                  <c:v>774</c:v>
                </c:pt>
                <c:pt idx="475">
                  <c:v>775</c:v>
                </c:pt>
                <c:pt idx="476">
                  <c:v>776</c:v>
                </c:pt>
                <c:pt idx="477">
                  <c:v>777</c:v>
                </c:pt>
                <c:pt idx="478">
                  <c:v>778</c:v>
                </c:pt>
                <c:pt idx="479">
                  <c:v>779</c:v>
                </c:pt>
                <c:pt idx="480">
                  <c:v>780</c:v>
                </c:pt>
                <c:pt idx="481">
                  <c:v>781</c:v>
                </c:pt>
                <c:pt idx="482">
                  <c:v>782</c:v>
                </c:pt>
                <c:pt idx="483">
                  <c:v>783</c:v>
                </c:pt>
                <c:pt idx="484">
                  <c:v>784</c:v>
                </c:pt>
                <c:pt idx="485">
                  <c:v>785</c:v>
                </c:pt>
                <c:pt idx="486">
                  <c:v>786</c:v>
                </c:pt>
                <c:pt idx="487">
                  <c:v>787</c:v>
                </c:pt>
                <c:pt idx="488">
                  <c:v>788</c:v>
                </c:pt>
                <c:pt idx="489">
                  <c:v>789</c:v>
                </c:pt>
                <c:pt idx="490">
                  <c:v>790</c:v>
                </c:pt>
                <c:pt idx="491">
                  <c:v>791</c:v>
                </c:pt>
                <c:pt idx="492">
                  <c:v>792</c:v>
                </c:pt>
                <c:pt idx="493">
                  <c:v>793</c:v>
                </c:pt>
                <c:pt idx="494">
                  <c:v>794</c:v>
                </c:pt>
                <c:pt idx="495">
                  <c:v>795</c:v>
                </c:pt>
                <c:pt idx="496">
                  <c:v>796</c:v>
                </c:pt>
                <c:pt idx="497">
                  <c:v>797</c:v>
                </c:pt>
                <c:pt idx="498">
                  <c:v>798</c:v>
                </c:pt>
                <c:pt idx="499">
                  <c:v>799</c:v>
                </c:pt>
                <c:pt idx="500">
                  <c:v>800</c:v>
                </c:pt>
              </c:numCache>
            </c:numRef>
          </c:cat>
          <c:val>
            <c:numRef>
              <c:f>green!$C$2:$C$504</c:f>
              <c:numCache>
                <c:formatCode>General</c:formatCode>
                <c:ptCount val="503"/>
                <c:pt idx="0">
                  <c:v>2347.41138</c:v>
                </c:pt>
                <c:pt idx="1">
                  <c:v>2346.1569800000002</c:v>
                </c:pt>
                <c:pt idx="2">
                  <c:v>2355.0766600000002</c:v>
                </c:pt>
                <c:pt idx="3">
                  <c:v>2368.8803699999999</c:v>
                </c:pt>
                <c:pt idx="4">
                  <c:v>2357.7866199999999</c:v>
                </c:pt>
                <c:pt idx="5">
                  <c:v>2345.4350599999998</c:v>
                </c:pt>
                <c:pt idx="6">
                  <c:v>2341.83887</c:v>
                </c:pt>
                <c:pt idx="7">
                  <c:v>2341.50659</c:v>
                </c:pt>
                <c:pt idx="8">
                  <c:v>2336.58716</c:v>
                </c:pt>
                <c:pt idx="9">
                  <c:v>2332.1191399999998</c:v>
                </c:pt>
                <c:pt idx="10">
                  <c:v>2333.0405300000002</c:v>
                </c:pt>
                <c:pt idx="11">
                  <c:v>2347.5790999999999</c:v>
                </c:pt>
                <c:pt idx="12">
                  <c:v>2348.6403799999998</c:v>
                </c:pt>
                <c:pt idx="13">
                  <c:v>2339.2216800000001</c:v>
                </c:pt>
                <c:pt idx="14">
                  <c:v>2335.9938999999999</c:v>
                </c:pt>
                <c:pt idx="15">
                  <c:v>2338.6167</c:v>
                </c:pt>
                <c:pt idx="16">
                  <c:v>2345.1747999999998</c:v>
                </c:pt>
                <c:pt idx="17">
                  <c:v>2341.5290500000001</c:v>
                </c:pt>
                <c:pt idx="18">
                  <c:v>2334.80737</c:v>
                </c:pt>
                <c:pt idx="19">
                  <c:v>2333.3188500000001</c:v>
                </c:pt>
                <c:pt idx="20">
                  <c:v>2331.6745599999999</c:v>
                </c:pt>
                <c:pt idx="21">
                  <c:v>2347.2292499999999</c:v>
                </c:pt>
                <c:pt idx="22">
                  <c:v>2346.8640099999998</c:v>
                </c:pt>
                <c:pt idx="23">
                  <c:v>2353.9277299999999</c:v>
                </c:pt>
                <c:pt idx="24">
                  <c:v>2352.6608900000001</c:v>
                </c:pt>
                <c:pt idx="25">
                  <c:v>2353.0253899999998</c:v>
                </c:pt>
                <c:pt idx="26">
                  <c:v>2348.1960399999998</c:v>
                </c:pt>
                <c:pt idx="27">
                  <c:v>2352.4668000000001</c:v>
                </c:pt>
                <c:pt idx="28">
                  <c:v>2360.2697800000001</c:v>
                </c:pt>
                <c:pt idx="29">
                  <c:v>2354.2216800000001</c:v>
                </c:pt>
                <c:pt idx="30">
                  <c:v>2355.3518100000001</c:v>
                </c:pt>
                <c:pt idx="31">
                  <c:v>2353.3725599999998</c:v>
                </c:pt>
                <c:pt idx="32">
                  <c:v>2369.89624</c:v>
                </c:pt>
                <c:pt idx="33">
                  <c:v>2360.3557099999998</c:v>
                </c:pt>
                <c:pt idx="34">
                  <c:v>2352.1506300000001</c:v>
                </c:pt>
                <c:pt idx="35">
                  <c:v>2342.9414099999999</c:v>
                </c:pt>
                <c:pt idx="36">
                  <c:v>2362.1538099999998</c:v>
                </c:pt>
                <c:pt idx="37">
                  <c:v>2362.7541500000002</c:v>
                </c:pt>
                <c:pt idx="38">
                  <c:v>2361.0356400000001</c:v>
                </c:pt>
                <c:pt idx="39">
                  <c:v>2346.2753899999998</c:v>
                </c:pt>
                <c:pt idx="40">
                  <c:v>2343.0898400000001</c:v>
                </c:pt>
                <c:pt idx="41">
                  <c:v>2341.2810100000002</c:v>
                </c:pt>
                <c:pt idx="42">
                  <c:v>2347.72559</c:v>
                </c:pt>
                <c:pt idx="43">
                  <c:v>2346.8442399999999</c:v>
                </c:pt>
                <c:pt idx="44">
                  <c:v>2348.4472700000001</c:v>
                </c:pt>
                <c:pt idx="45">
                  <c:v>2336.02441</c:v>
                </c:pt>
                <c:pt idx="46">
                  <c:v>2337.9555700000001</c:v>
                </c:pt>
                <c:pt idx="47">
                  <c:v>2338.4043000000001</c:v>
                </c:pt>
                <c:pt idx="48">
                  <c:v>2339.22021</c:v>
                </c:pt>
                <c:pt idx="49">
                  <c:v>2341.85889</c:v>
                </c:pt>
                <c:pt idx="50">
                  <c:v>2357.2114299999998</c:v>
                </c:pt>
                <c:pt idx="51">
                  <c:v>2362.4748500000001</c:v>
                </c:pt>
                <c:pt idx="52">
                  <c:v>2358.80249</c:v>
                </c:pt>
                <c:pt idx="53">
                  <c:v>2353.0002399999998</c:v>
                </c:pt>
                <c:pt idx="54">
                  <c:v>2354.75171</c:v>
                </c:pt>
                <c:pt idx="55">
                  <c:v>2355.91455</c:v>
                </c:pt>
                <c:pt idx="56">
                  <c:v>2358.7817399999999</c:v>
                </c:pt>
                <c:pt idx="57">
                  <c:v>2351.2490200000002</c:v>
                </c:pt>
                <c:pt idx="58">
                  <c:v>2338.33862</c:v>
                </c:pt>
                <c:pt idx="59">
                  <c:v>2322.39795</c:v>
                </c:pt>
                <c:pt idx="60">
                  <c:v>2330.5935100000002</c:v>
                </c:pt>
                <c:pt idx="61">
                  <c:v>2334.7128899999998</c:v>
                </c:pt>
                <c:pt idx="62">
                  <c:v>2348.1599099999999</c:v>
                </c:pt>
                <c:pt idx="63">
                  <c:v>2353.9846200000002</c:v>
                </c:pt>
                <c:pt idx="64">
                  <c:v>2362.4362799999999</c:v>
                </c:pt>
                <c:pt idx="65">
                  <c:v>2360.3664600000002</c:v>
                </c:pt>
                <c:pt idx="66">
                  <c:v>2364.0322299999998</c:v>
                </c:pt>
                <c:pt idx="67">
                  <c:v>2354.4797400000002</c:v>
                </c:pt>
                <c:pt idx="68">
                  <c:v>2356.2893100000001</c:v>
                </c:pt>
                <c:pt idx="69">
                  <c:v>2347.1738300000002</c:v>
                </c:pt>
                <c:pt idx="70">
                  <c:v>2348.0915500000001</c:v>
                </c:pt>
                <c:pt idx="71">
                  <c:v>2357.7714799999999</c:v>
                </c:pt>
                <c:pt idx="72">
                  <c:v>2348.8027299999999</c:v>
                </c:pt>
                <c:pt idx="73">
                  <c:v>2347.22046</c:v>
                </c:pt>
                <c:pt idx="74">
                  <c:v>2342.7446300000001</c:v>
                </c:pt>
                <c:pt idx="75">
                  <c:v>2352.4482400000002</c:v>
                </c:pt>
                <c:pt idx="76">
                  <c:v>2347.1855500000001</c:v>
                </c:pt>
                <c:pt idx="77">
                  <c:v>2352.1921400000001</c:v>
                </c:pt>
                <c:pt idx="78">
                  <c:v>2353.1552700000002</c:v>
                </c:pt>
                <c:pt idx="79">
                  <c:v>2367.5441900000001</c:v>
                </c:pt>
                <c:pt idx="80">
                  <c:v>2363.1699199999998</c:v>
                </c:pt>
                <c:pt idx="81">
                  <c:v>2366.2072800000001</c:v>
                </c:pt>
                <c:pt idx="82">
                  <c:v>2354.4890099999998</c:v>
                </c:pt>
                <c:pt idx="83">
                  <c:v>2362.94922</c:v>
                </c:pt>
                <c:pt idx="84">
                  <c:v>2358.66455</c:v>
                </c:pt>
                <c:pt idx="85">
                  <c:v>2359.7409699999998</c:v>
                </c:pt>
                <c:pt idx="86">
                  <c:v>2352.9155300000002</c:v>
                </c:pt>
                <c:pt idx="87">
                  <c:v>2354.1015600000001</c:v>
                </c:pt>
                <c:pt idx="88">
                  <c:v>2349.1481899999999</c:v>
                </c:pt>
                <c:pt idx="89">
                  <c:v>2340.6918900000001</c:v>
                </c:pt>
                <c:pt idx="90">
                  <c:v>2342.7233900000001</c:v>
                </c:pt>
                <c:pt idx="91">
                  <c:v>2343.0966800000001</c:v>
                </c:pt>
                <c:pt idx="92">
                  <c:v>2354.4260300000001</c:v>
                </c:pt>
                <c:pt idx="93">
                  <c:v>2346.8576699999999</c:v>
                </c:pt>
                <c:pt idx="94">
                  <c:v>2360.77954</c:v>
                </c:pt>
                <c:pt idx="95">
                  <c:v>2355.02637</c:v>
                </c:pt>
                <c:pt idx="96">
                  <c:v>2356.3449700000001</c:v>
                </c:pt>
                <c:pt idx="97">
                  <c:v>2350.5788600000001</c:v>
                </c:pt>
                <c:pt idx="98">
                  <c:v>2355.9799800000001</c:v>
                </c:pt>
                <c:pt idx="99">
                  <c:v>2363.4404300000001</c:v>
                </c:pt>
                <c:pt idx="100">
                  <c:v>2350.8737799999999</c:v>
                </c:pt>
                <c:pt idx="101">
                  <c:v>2349.89111</c:v>
                </c:pt>
                <c:pt idx="102">
                  <c:v>2351.0021999999999</c:v>
                </c:pt>
                <c:pt idx="103">
                  <c:v>2362.8610800000001</c:v>
                </c:pt>
                <c:pt idx="104">
                  <c:v>2353.65137</c:v>
                </c:pt>
                <c:pt idx="105">
                  <c:v>2348.69409</c:v>
                </c:pt>
                <c:pt idx="106">
                  <c:v>2343.4104000000002</c:v>
                </c:pt>
                <c:pt idx="107">
                  <c:v>2351.2751499999999</c:v>
                </c:pt>
                <c:pt idx="108">
                  <c:v>2346.5371100000002</c:v>
                </c:pt>
                <c:pt idx="109">
                  <c:v>2352.94067</c:v>
                </c:pt>
                <c:pt idx="110">
                  <c:v>2352.8356899999999</c:v>
                </c:pt>
                <c:pt idx="111">
                  <c:v>2360.1064500000002</c:v>
                </c:pt>
                <c:pt idx="112">
                  <c:v>2366.59204</c:v>
                </c:pt>
                <c:pt idx="113">
                  <c:v>2368.2028799999998</c:v>
                </c:pt>
                <c:pt idx="114">
                  <c:v>2368.7529300000001</c:v>
                </c:pt>
                <c:pt idx="115">
                  <c:v>2365.0622600000002</c:v>
                </c:pt>
                <c:pt idx="116">
                  <c:v>2378.5861799999998</c:v>
                </c:pt>
                <c:pt idx="117">
                  <c:v>2383.3989299999998</c:v>
                </c:pt>
                <c:pt idx="118">
                  <c:v>2385.0944800000002</c:v>
                </c:pt>
                <c:pt idx="119">
                  <c:v>2384.49829</c:v>
                </c:pt>
                <c:pt idx="120">
                  <c:v>2386.5156299999999</c:v>
                </c:pt>
                <c:pt idx="121">
                  <c:v>2386.0561499999999</c:v>
                </c:pt>
                <c:pt idx="122">
                  <c:v>2382.0668900000001</c:v>
                </c:pt>
                <c:pt idx="123">
                  <c:v>2392.99829</c:v>
                </c:pt>
                <c:pt idx="124">
                  <c:v>2405.4834000000001</c:v>
                </c:pt>
                <c:pt idx="125">
                  <c:v>2407.8115200000002</c:v>
                </c:pt>
                <c:pt idx="126">
                  <c:v>2408.7182600000001</c:v>
                </c:pt>
                <c:pt idx="127">
                  <c:v>2401.8066399999998</c:v>
                </c:pt>
                <c:pt idx="128">
                  <c:v>2410.5876499999999</c:v>
                </c:pt>
                <c:pt idx="129">
                  <c:v>2408.14453</c:v>
                </c:pt>
                <c:pt idx="130">
                  <c:v>2410.8154300000001</c:v>
                </c:pt>
                <c:pt idx="131">
                  <c:v>2421.3117699999998</c:v>
                </c:pt>
                <c:pt idx="132">
                  <c:v>2429.8574199999998</c:v>
                </c:pt>
                <c:pt idx="133">
                  <c:v>2448.5651899999998</c:v>
                </c:pt>
                <c:pt idx="134">
                  <c:v>2459.5842299999999</c:v>
                </c:pt>
                <c:pt idx="135">
                  <c:v>2471.7265600000001</c:v>
                </c:pt>
                <c:pt idx="136">
                  <c:v>2477.3539999999998</c:v>
                </c:pt>
                <c:pt idx="137">
                  <c:v>2499.4353000000001</c:v>
                </c:pt>
                <c:pt idx="138">
                  <c:v>2533.0942399999999</c:v>
                </c:pt>
                <c:pt idx="139">
                  <c:v>2569.7404799999999</c:v>
                </c:pt>
                <c:pt idx="140">
                  <c:v>2581.9321300000001</c:v>
                </c:pt>
                <c:pt idx="141">
                  <c:v>2621.9589799999999</c:v>
                </c:pt>
                <c:pt idx="142">
                  <c:v>2664.7580600000001</c:v>
                </c:pt>
                <c:pt idx="143">
                  <c:v>2709.4616700000001</c:v>
                </c:pt>
                <c:pt idx="144">
                  <c:v>2756.0004899999999</c:v>
                </c:pt>
                <c:pt idx="145">
                  <c:v>2784.7023899999999</c:v>
                </c:pt>
                <c:pt idx="146">
                  <c:v>2790.00684</c:v>
                </c:pt>
                <c:pt idx="147">
                  <c:v>2780.4255400000002</c:v>
                </c:pt>
                <c:pt idx="148">
                  <c:v>2768.7456099999999</c:v>
                </c:pt>
                <c:pt idx="149">
                  <c:v>2755.2177700000002</c:v>
                </c:pt>
                <c:pt idx="150">
                  <c:v>2749.4585000000002</c:v>
                </c:pt>
                <c:pt idx="151">
                  <c:v>2728.19751</c:v>
                </c:pt>
                <c:pt idx="152">
                  <c:v>2701.2436499999999</c:v>
                </c:pt>
                <c:pt idx="153">
                  <c:v>2666.1584499999999</c:v>
                </c:pt>
                <c:pt idx="154">
                  <c:v>2652.5878899999998</c:v>
                </c:pt>
                <c:pt idx="155">
                  <c:v>2639.78296</c:v>
                </c:pt>
                <c:pt idx="156">
                  <c:v>2649.8088400000001</c:v>
                </c:pt>
                <c:pt idx="157">
                  <c:v>2646.1159699999998</c:v>
                </c:pt>
                <c:pt idx="158">
                  <c:v>2658.4377399999998</c:v>
                </c:pt>
                <c:pt idx="159">
                  <c:v>2666.3042</c:v>
                </c:pt>
                <c:pt idx="160">
                  <c:v>2687.4929200000001</c:v>
                </c:pt>
                <c:pt idx="161">
                  <c:v>2705.5127000000002</c:v>
                </c:pt>
                <c:pt idx="162">
                  <c:v>2717.3745100000001</c:v>
                </c:pt>
                <c:pt idx="163">
                  <c:v>2743.7040999999999</c:v>
                </c:pt>
                <c:pt idx="164">
                  <c:v>2777.9084499999999</c:v>
                </c:pt>
                <c:pt idx="165">
                  <c:v>2815.76343</c:v>
                </c:pt>
                <c:pt idx="166">
                  <c:v>2845.7180199999998</c:v>
                </c:pt>
                <c:pt idx="167">
                  <c:v>2904.9780300000002</c:v>
                </c:pt>
                <c:pt idx="168">
                  <c:v>2946.3933099999999</c:v>
                </c:pt>
                <c:pt idx="169">
                  <c:v>3037.4135700000002</c:v>
                </c:pt>
                <c:pt idx="170">
                  <c:v>3128.52783</c:v>
                </c:pt>
                <c:pt idx="171">
                  <c:v>3209.1481899999999</c:v>
                </c:pt>
                <c:pt idx="172">
                  <c:v>3327.77783</c:v>
                </c:pt>
                <c:pt idx="173">
                  <c:v>3457.90112</c:v>
                </c:pt>
                <c:pt idx="174">
                  <c:v>3572.2163099999998</c:v>
                </c:pt>
                <c:pt idx="175">
                  <c:v>3745.26514</c:v>
                </c:pt>
                <c:pt idx="176">
                  <c:v>3943.7966299999998</c:v>
                </c:pt>
                <c:pt idx="177">
                  <c:v>4098.24658</c:v>
                </c:pt>
                <c:pt idx="178">
                  <c:v>4333.0956999999999</c:v>
                </c:pt>
                <c:pt idx="179">
                  <c:v>4603.9365200000002</c:v>
                </c:pt>
                <c:pt idx="180">
                  <c:v>4833.6538099999998</c:v>
                </c:pt>
                <c:pt idx="181">
                  <c:v>5157.9990200000002</c:v>
                </c:pt>
                <c:pt idx="182">
                  <c:v>5519.2841799999997</c:v>
                </c:pt>
                <c:pt idx="183">
                  <c:v>5826.6240200000002</c:v>
                </c:pt>
                <c:pt idx="184">
                  <c:v>6253.1533200000003</c:v>
                </c:pt>
                <c:pt idx="185">
                  <c:v>6737.4375</c:v>
                </c:pt>
                <c:pt idx="186">
                  <c:v>7122.8364300000003</c:v>
                </c:pt>
                <c:pt idx="187">
                  <c:v>7722.7670900000003</c:v>
                </c:pt>
                <c:pt idx="188">
                  <c:v>8194.2363299999997</c:v>
                </c:pt>
                <c:pt idx="189">
                  <c:v>8916.9121099999993</c:v>
                </c:pt>
                <c:pt idx="190">
                  <c:v>9714.7773400000005</c:v>
                </c:pt>
                <c:pt idx="191">
                  <c:v>10412.257809999999</c:v>
                </c:pt>
                <c:pt idx="192">
                  <c:v>11397.07129</c:v>
                </c:pt>
                <c:pt idx="193">
                  <c:v>12456.64063</c:v>
                </c:pt>
                <c:pt idx="194">
                  <c:v>13246.662109999999</c:v>
                </c:pt>
                <c:pt idx="195">
                  <c:v>14423.8125</c:v>
                </c:pt>
                <c:pt idx="196">
                  <c:v>15737.08008</c:v>
                </c:pt>
                <c:pt idx="197">
                  <c:v>16825.873049999998</c:v>
                </c:pt>
                <c:pt idx="198">
                  <c:v>18327.101559999999</c:v>
                </c:pt>
                <c:pt idx="199">
                  <c:v>19915.5</c:v>
                </c:pt>
                <c:pt idx="200">
                  <c:v>21185.45508</c:v>
                </c:pt>
                <c:pt idx="201">
                  <c:v>22993.394530000001</c:v>
                </c:pt>
                <c:pt idx="202">
                  <c:v>24443.136719999999</c:v>
                </c:pt>
                <c:pt idx="203">
                  <c:v>26348.695309999999</c:v>
                </c:pt>
                <c:pt idx="204">
                  <c:v>28240.384770000001</c:v>
                </c:pt>
                <c:pt idx="205">
                  <c:v>29649.998049999998</c:v>
                </c:pt>
                <c:pt idx="206">
                  <c:v>31513.591799999998</c:v>
                </c:pt>
                <c:pt idx="207">
                  <c:v>33247.351560000003</c:v>
                </c:pt>
                <c:pt idx="208">
                  <c:v>34547.550779999998</c:v>
                </c:pt>
                <c:pt idx="209">
                  <c:v>36376.703130000002</c:v>
                </c:pt>
                <c:pt idx="210">
                  <c:v>38284.453130000002</c:v>
                </c:pt>
                <c:pt idx="211">
                  <c:v>39658.957029999998</c:v>
                </c:pt>
                <c:pt idx="212">
                  <c:v>41214.285159999999</c:v>
                </c:pt>
                <c:pt idx="213">
                  <c:v>42240.902340000001</c:v>
                </c:pt>
                <c:pt idx="214">
                  <c:v>43202.703130000002</c:v>
                </c:pt>
                <c:pt idx="215">
                  <c:v>43682.542970000002</c:v>
                </c:pt>
                <c:pt idx="216">
                  <c:v>43653.359380000002</c:v>
                </c:pt>
                <c:pt idx="217">
                  <c:v>43351.582029999998</c:v>
                </c:pt>
                <c:pt idx="218">
                  <c:v>42749.042970000002</c:v>
                </c:pt>
                <c:pt idx="219">
                  <c:v>42198.933590000001</c:v>
                </c:pt>
                <c:pt idx="220">
                  <c:v>41218.089840000001</c:v>
                </c:pt>
                <c:pt idx="221">
                  <c:v>40404.042970000002</c:v>
                </c:pt>
                <c:pt idx="222">
                  <c:v>39152.574220000002</c:v>
                </c:pt>
                <c:pt idx="223">
                  <c:v>37794.019529999998</c:v>
                </c:pt>
                <c:pt idx="224">
                  <c:v>36742.625</c:v>
                </c:pt>
                <c:pt idx="225">
                  <c:v>35191.308590000001</c:v>
                </c:pt>
                <c:pt idx="226">
                  <c:v>33701.648439999997</c:v>
                </c:pt>
                <c:pt idx="227">
                  <c:v>32561.171880000002</c:v>
                </c:pt>
                <c:pt idx="228">
                  <c:v>31127</c:v>
                </c:pt>
                <c:pt idx="229">
                  <c:v>29994.03125</c:v>
                </c:pt>
                <c:pt idx="230">
                  <c:v>28495.574219999999</c:v>
                </c:pt>
                <c:pt idx="231">
                  <c:v>27075.59375</c:v>
                </c:pt>
                <c:pt idx="232">
                  <c:v>26032.835940000001</c:v>
                </c:pt>
                <c:pt idx="233">
                  <c:v>24713.744139999999</c:v>
                </c:pt>
                <c:pt idx="234">
                  <c:v>23458.929690000001</c:v>
                </c:pt>
                <c:pt idx="235">
                  <c:v>22543.814450000002</c:v>
                </c:pt>
                <c:pt idx="236">
                  <c:v>21357.271479999999</c:v>
                </c:pt>
                <c:pt idx="237">
                  <c:v>20558.179690000001</c:v>
                </c:pt>
                <c:pt idx="238">
                  <c:v>19658.1875</c:v>
                </c:pt>
                <c:pt idx="239">
                  <c:v>18728.447270000001</c:v>
                </c:pt>
                <c:pt idx="240">
                  <c:v>17955.921880000002</c:v>
                </c:pt>
                <c:pt idx="241">
                  <c:v>16930.0625</c:v>
                </c:pt>
                <c:pt idx="242">
                  <c:v>16221.735350000001</c:v>
                </c:pt>
                <c:pt idx="243">
                  <c:v>15341.087890000001</c:v>
                </c:pt>
                <c:pt idx="244">
                  <c:v>14548.79688</c:v>
                </c:pt>
                <c:pt idx="245">
                  <c:v>13960.347659999999</c:v>
                </c:pt>
                <c:pt idx="246">
                  <c:v>13163.969730000001</c:v>
                </c:pt>
                <c:pt idx="247">
                  <c:v>12538.88379</c:v>
                </c:pt>
                <c:pt idx="248">
                  <c:v>11798.12988</c:v>
                </c:pt>
                <c:pt idx="249">
                  <c:v>11196.45313</c:v>
                </c:pt>
                <c:pt idx="250">
                  <c:v>10752.26758</c:v>
                </c:pt>
                <c:pt idx="251">
                  <c:v>10132.52441</c:v>
                </c:pt>
                <c:pt idx="252">
                  <c:v>9671.1884800000007</c:v>
                </c:pt>
                <c:pt idx="253">
                  <c:v>9143.4375</c:v>
                </c:pt>
                <c:pt idx="254">
                  <c:v>8659.0048800000004</c:v>
                </c:pt>
                <c:pt idx="255">
                  <c:v>8348.6640599999992</c:v>
                </c:pt>
                <c:pt idx="256">
                  <c:v>7905.9414100000004</c:v>
                </c:pt>
                <c:pt idx="257">
                  <c:v>7604.1782199999998</c:v>
                </c:pt>
                <c:pt idx="258">
                  <c:v>7196.6674800000001</c:v>
                </c:pt>
                <c:pt idx="259">
                  <c:v>6856.7788099999998</c:v>
                </c:pt>
                <c:pt idx="260">
                  <c:v>6610.9692400000004</c:v>
                </c:pt>
                <c:pt idx="261">
                  <c:v>6298.3481400000001</c:v>
                </c:pt>
                <c:pt idx="262">
                  <c:v>6052.0947299999998</c:v>
                </c:pt>
                <c:pt idx="263">
                  <c:v>5742.75684</c:v>
                </c:pt>
                <c:pt idx="264">
                  <c:v>5472.3408200000003</c:v>
                </c:pt>
                <c:pt idx="265">
                  <c:v>5308.3022499999997</c:v>
                </c:pt>
                <c:pt idx="266">
                  <c:v>5124.4165000000003</c:v>
                </c:pt>
                <c:pt idx="267">
                  <c:v>4988.2294899999997</c:v>
                </c:pt>
                <c:pt idx="268">
                  <c:v>4812.1884799999998</c:v>
                </c:pt>
                <c:pt idx="269">
                  <c:v>4628.3525399999999</c:v>
                </c:pt>
                <c:pt idx="270">
                  <c:v>4497.3569299999999</c:v>
                </c:pt>
                <c:pt idx="271">
                  <c:v>4330.7407199999998</c:v>
                </c:pt>
                <c:pt idx="272">
                  <c:v>4222.7841799999997</c:v>
                </c:pt>
                <c:pt idx="273">
                  <c:v>4083.5847199999998</c:v>
                </c:pt>
                <c:pt idx="274">
                  <c:v>3952.15942</c:v>
                </c:pt>
                <c:pt idx="275">
                  <c:v>3860.1330600000001</c:v>
                </c:pt>
                <c:pt idx="276">
                  <c:v>3732.4562999999998</c:v>
                </c:pt>
                <c:pt idx="277">
                  <c:v>3650.0039099999999</c:v>
                </c:pt>
                <c:pt idx="278">
                  <c:v>3550.0979000000002</c:v>
                </c:pt>
                <c:pt idx="279">
                  <c:v>3496.4516600000002</c:v>
                </c:pt>
                <c:pt idx="280">
                  <c:v>3413.0617699999998</c:v>
                </c:pt>
                <c:pt idx="281">
                  <c:v>3319.2275399999999</c:v>
                </c:pt>
                <c:pt idx="282">
                  <c:v>3263.1503899999998</c:v>
                </c:pt>
                <c:pt idx="283">
                  <c:v>3201.6752900000001</c:v>
                </c:pt>
                <c:pt idx="284">
                  <c:v>3171.06934</c:v>
                </c:pt>
                <c:pt idx="285">
                  <c:v>3116.3933099999999</c:v>
                </c:pt>
                <c:pt idx="286">
                  <c:v>3052.0122099999999</c:v>
                </c:pt>
                <c:pt idx="287">
                  <c:v>3009.1293900000001</c:v>
                </c:pt>
                <c:pt idx="288">
                  <c:v>2949.1289099999999</c:v>
                </c:pt>
                <c:pt idx="289">
                  <c:v>2924.38501</c:v>
                </c:pt>
                <c:pt idx="290">
                  <c:v>2882.7793000000001</c:v>
                </c:pt>
                <c:pt idx="291">
                  <c:v>2864.75146</c:v>
                </c:pt>
                <c:pt idx="292">
                  <c:v>2841.8757300000002</c:v>
                </c:pt>
                <c:pt idx="293">
                  <c:v>2818.9714399999998</c:v>
                </c:pt>
                <c:pt idx="294">
                  <c:v>2810.5200199999999</c:v>
                </c:pt>
                <c:pt idx="295">
                  <c:v>2770.8432600000001</c:v>
                </c:pt>
                <c:pt idx="296">
                  <c:v>2754.4824199999998</c:v>
                </c:pt>
                <c:pt idx="297">
                  <c:v>2717.6721200000002</c:v>
                </c:pt>
                <c:pt idx="298">
                  <c:v>2723.2402299999999</c:v>
                </c:pt>
                <c:pt idx="299">
                  <c:v>2705.2961399999999</c:v>
                </c:pt>
                <c:pt idx="300">
                  <c:v>2691.1210900000001</c:v>
                </c:pt>
                <c:pt idx="301">
                  <c:v>2662.5063500000001</c:v>
                </c:pt>
                <c:pt idx="302">
                  <c:v>2638.0646999999999</c:v>
                </c:pt>
                <c:pt idx="303">
                  <c:v>2618.2289999999998</c:v>
                </c:pt>
                <c:pt idx="304">
                  <c:v>2605.5222199999998</c:v>
                </c:pt>
                <c:pt idx="305">
                  <c:v>2596.7470699999999</c:v>
                </c:pt>
                <c:pt idx="306">
                  <c:v>2590.9126000000001</c:v>
                </c:pt>
                <c:pt idx="307">
                  <c:v>2585.95435</c:v>
                </c:pt>
                <c:pt idx="308">
                  <c:v>2583.0812999999998</c:v>
                </c:pt>
                <c:pt idx="309">
                  <c:v>2581.7272899999998</c:v>
                </c:pt>
                <c:pt idx="310">
                  <c:v>2574.5578599999999</c:v>
                </c:pt>
                <c:pt idx="311">
                  <c:v>2577.9895000000001</c:v>
                </c:pt>
                <c:pt idx="312">
                  <c:v>2575.5468799999999</c:v>
                </c:pt>
                <c:pt idx="313">
                  <c:v>2560.4626499999999</c:v>
                </c:pt>
                <c:pt idx="314">
                  <c:v>2551.25513</c:v>
                </c:pt>
                <c:pt idx="315">
                  <c:v>2544.96558</c:v>
                </c:pt>
                <c:pt idx="316">
                  <c:v>2542.2168000000001</c:v>
                </c:pt>
                <c:pt idx="317">
                  <c:v>2535.3706099999999</c:v>
                </c:pt>
                <c:pt idx="318">
                  <c:v>2512.9914600000002</c:v>
                </c:pt>
                <c:pt idx="319">
                  <c:v>2507.7475599999998</c:v>
                </c:pt>
                <c:pt idx="320">
                  <c:v>2501.16797</c:v>
                </c:pt>
                <c:pt idx="321">
                  <c:v>2515.5873999999999</c:v>
                </c:pt>
                <c:pt idx="322">
                  <c:v>2512.8584000000001</c:v>
                </c:pt>
                <c:pt idx="323">
                  <c:v>2508.9960900000001</c:v>
                </c:pt>
                <c:pt idx="324">
                  <c:v>2497.4084499999999</c:v>
                </c:pt>
                <c:pt idx="325">
                  <c:v>2484.34717</c:v>
                </c:pt>
                <c:pt idx="326">
                  <c:v>2483.6135300000001</c:v>
                </c:pt>
                <c:pt idx="327">
                  <c:v>2483.7683099999999</c:v>
                </c:pt>
                <c:pt idx="328">
                  <c:v>2491.9599600000001</c:v>
                </c:pt>
                <c:pt idx="329">
                  <c:v>2488.9482400000002</c:v>
                </c:pt>
                <c:pt idx="330">
                  <c:v>2484.7080099999998</c:v>
                </c:pt>
                <c:pt idx="331">
                  <c:v>2484.9020999999998</c:v>
                </c:pt>
                <c:pt idx="332">
                  <c:v>2466.3178699999999</c:v>
                </c:pt>
                <c:pt idx="333">
                  <c:v>2451.5451699999999</c:v>
                </c:pt>
                <c:pt idx="334">
                  <c:v>2431.2299800000001</c:v>
                </c:pt>
                <c:pt idx="335">
                  <c:v>2436.5102499999998</c:v>
                </c:pt>
                <c:pt idx="336">
                  <c:v>2444.0417499999999</c:v>
                </c:pt>
                <c:pt idx="337">
                  <c:v>2443.9453100000001</c:v>
                </c:pt>
                <c:pt idx="338">
                  <c:v>2448.0273400000001</c:v>
                </c:pt>
                <c:pt idx="339">
                  <c:v>2441.4836399999999</c:v>
                </c:pt>
                <c:pt idx="340">
                  <c:v>2448.9057600000001</c:v>
                </c:pt>
                <c:pt idx="341">
                  <c:v>2447.1171899999999</c:v>
                </c:pt>
                <c:pt idx="342">
                  <c:v>2442.3305700000001</c:v>
                </c:pt>
                <c:pt idx="343">
                  <c:v>2429.49683</c:v>
                </c:pt>
                <c:pt idx="344">
                  <c:v>2426.2497600000002</c:v>
                </c:pt>
                <c:pt idx="345">
                  <c:v>2430.2631799999999</c:v>
                </c:pt>
                <c:pt idx="346">
                  <c:v>2434.40137</c:v>
                </c:pt>
                <c:pt idx="347">
                  <c:v>2428.2375499999998</c:v>
                </c:pt>
                <c:pt idx="348">
                  <c:v>2425.9709499999999</c:v>
                </c:pt>
                <c:pt idx="349">
                  <c:v>2427.25342</c:v>
                </c:pt>
                <c:pt idx="350">
                  <c:v>2431.64111</c:v>
                </c:pt>
                <c:pt idx="351">
                  <c:v>2439.7058099999999</c:v>
                </c:pt>
                <c:pt idx="352">
                  <c:v>2439.8742699999998</c:v>
                </c:pt>
                <c:pt idx="353">
                  <c:v>2440.2583</c:v>
                </c:pt>
                <c:pt idx="354">
                  <c:v>2439.98047</c:v>
                </c:pt>
                <c:pt idx="355">
                  <c:v>2425.4350599999998</c:v>
                </c:pt>
                <c:pt idx="356">
                  <c:v>2411.2241199999999</c:v>
                </c:pt>
                <c:pt idx="357">
                  <c:v>2397.37842</c:v>
                </c:pt>
                <c:pt idx="358">
                  <c:v>2403.2614699999999</c:v>
                </c:pt>
                <c:pt idx="359">
                  <c:v>2405.3325199999999</c:v>
                </c:pt>
                <c:pt idx="360">
                  <c:v>2416.8195799999999</c:v>
                </c:pt>
                <c:pt idx="361">
                  <c:v>2408.83545</c:v>
                </c:pt>
                <c:pt idx="362">
                  <c:v>2405.40454</c:v>
                </c:pt>
                <c:pt idx="363">
                  <c:v>2412.3969699999998</c:v>
                </c:pt>
                <c:pt idx="364">
                  <c:v>2406.5341800000001</c:v>
                </c:pt>
                <c:pt idx="365">
                  <c:v>2395.4428699999999</c:v>
                </c:pt>
                <c:pt idx="366">
                  <c:v>2384.14014</c:v>
                </c:pt>
                <c:pt idx="367">
                  <c:v>2388.3652299999999</c:v>
                </c:pt>
                <c:pt idx="368">
                  <c:v>2394.5493200000001</c:v>
                </c:pt>
                <c:pt idx="369">
                  <c:v>2398.7490200000002</c:v>
                </c:pt>
                <c:pt idx="370">
                  <c:v>2389.73218</c:v>
                </c:pt>
                <c:pt idx="371">
                  <c:v>2383.6750499999998</c:v>
                </c:pt>
                <c:pt idx="372">
                  <c:v>2390.8891600000002</c:v>
                </c:pt>
                <c:pt idx="373">
                  <c:v>2390.8100599999998</c:v>
                </c:pt>
                <c:pt idx="374">
                  <c:v>2387.8789099999999</c:v>
                </c:pt>
                <c:pt idx="375">
                  <c:v>2390.3830600000001</c:v>
                </c:pt>
                <c:pt idx="376">
                  <c:v>2399.7248500000001</c:v>
                </c:pt>
                <c:pt idx="377">
                  <c:v>2407.30566</c:v>
                </c:pt>
                <c:pt idx="378">
                  <c:v>2397.29907</c:v>
                </c:pt>
                <c:pt idx="379">
                  <c:v>2394.22705</c:v>
                </c:pt>
                <c:pt idx="380">
                  <c:v>2392.1347700000001</c:v>
                </c:pt>
                <c:pt idx="381">
                  <c:v>2388.0908199999999</c:v>
                </c:pt>
                <c:pt idx="382">
                  <c:v>2385.5900900000001</c:v>
                </c:pt>
                <c:pt idx="383">
                  <c:v>2382.9043000000001</c:v>
                </c:pt>
                <c:pt idx="384">
                  <c:v>2386.12646</c:v>
                </c:pt>
                <c:pt idx="385">
                  <c:v>2370.7123999999999</c:v>
                </c:pt>
                <c:pt idx="386">
                  <c:v>2377.3476599999999</c:v>
                </c:pt>
                <c:pt idx="387">
                  <c:v>2376.0471200000002</c:v>
                </c:pt>
                <c:pt idx="388">
                  <c:v>2389.7260700000002</c:v>
                </c:pt>
                <c:pt idx="389">
                  <c:v>2382.43921</c:v>
                </c:pt>
                <c:pt idx="390">
                  <c:v>2381.6213400000001</c:v>
                </c:pt>
                <c:pt idx="391">
                  <c:v>2366.3652299999999</c:v>
                </c:pt>
                <c:pt idx="392">
                  <c:v>2363.9316399999998</c:v>
                </c:pt>
                <c:pt idx="393">
                  <c:v>2355.82935</c:v>
                </c:pt>
                <c:pt idx="394">
                  <c:v>2357.2128899999998</c:v>
                </c:pt>
                <c:pt idx="395">
                  <c:v>2357.65625</c:v>
                </c:pt>
                <c:pt idx="396">
                  <c:v>2361.54907</c:v>
                </c:pt>
                <c:pt idx="397">
                  <c:v>2379.53784</c:v>
                </c:pt>
                <c:pt idx="398">
                  <c:v>2378.9296899999999</c:v>
                </c:pt>
                <c:pt idx="399">
                  <c:v>2374.43921</c:v>
                </c:pt>
                <c:pt idx="400">
                  <c:v>2357.4301799999998</c:v>
                </c:pt>
                <c:pt idx="401">
                  <c:v>2354.9614299999998</c:v>
                </c:pt>
                <c:pt idx="402">
                  <c:v>2349.4277299999999</c:v>
                </c:pt>
                <c:pt idx="403">
                  <c:v>2340.12988</c:v>
                </c:pt>
                <c:pt idx="404">
                  <c:v>2357.4502000000002</c:v>
                </c:pt>
                <c:pt idx="405">
                  <c:v>2361.17749</c:v>
                </c:pt>
                <c:pt idx="406">
                  <c:v>2361.50659</c:v>
                </c:pt>
                <c:pt idx="407">
                  <c:v>2362.4411599999999</c:v>
                </c:pt>
                <c:pt idx="408">
                  <c:v>2358.7934599999999</c:v>
                </c:pt>
                <c:pt idx="409">
                  <c:v>2361.3063999999999</c:v>
                </c:pt>
                <c:pt idx="410">
                  <c:v>2352.7334000000001</c:v>
                </c:pt>
                <c:pt idx="411">
                  <c:v>2360.4184599999999</c:v>
                </c:pt>
                <c:pt idx="412">
                  <c:v>2366.1958</c:v>
                </c:pt>
                <c:pt idx="413">
                  <c:v>2362.13843</c:v>
                </c:pt>
                <c:pt idx="414">
                  <c:v>2357.8796400000001</c:v>
                </c:pt>
                <c:pt idx="415">
                  <c:v>2344.4384799999998</c:v>
                </c:pt>
                <c:pt idx="416">
                  <c:v>2347.1569800000002</c:v>
                </c:pt>
                <c:pt idx="417">
                  <c:v>2343.8037100000001</c:v>
                </c:pt>
                <c:pt idx="418">
                  <c:v>2350.60718</c:v>
                </c:pt>
                <c:pt idx="419">
                  <c:v>2346.2727100000002</c:v>
                </c:pt>
                <c:pt idx="420">
                  <c:v>2340.9890099999998</c:v>
                </c:pt>
                <c:pt idx="421">
                  <c:v>2351.7529300000001</c:v>
                </c:pt>
                <c:pt idx="422">
                  <c:v>2352.6086399999999</c:v>
                </c:pt>
                <c:pt idx="423">
                  <c:v>2353.5605500000001</c:v>
                </c:pt>
                <c:pt idx="424">
                  <c:v>2348.19409</c:v>
                </c:pt>
                <c:pt idx="425">
                  <c:v>2340.7597700000001</c:v>
                </c:pt>
                <c:pt idx="426">
                  <c:v>2351.62817</c:v>
                </c:pt>
                <c:pt idx="427">
                  <c:v>2343.1059599999999</c:v>
                </c:pt>
                <c:pt idx="428">
                  <c:v>2345.5063500000001</c:v>
                </c:pt>
                <c:pt idx="429">
                  <c:v>2343.6357400000002</c:v>
                </c:pt>
                <c:pt idx="430">
                  <c:v>2349</c:v>
                </c:pt>
                <c:pt idx="431">
                  <c:v>2345.1320799999999</c:v>
                </c:pt>
                <c:pt idx="432">
                  <c:v>2350.07593</c:v>
                </c:pt>
                <c:pt idx="433">
                  <c:v>2349.94067</c:v>
                </c:pt>
                <c:pt idx="434">
                  <c:v>2347.4533700000002</c:v>
                </c:pt>
                <c:pt idx="435">
                  <c:v>2340.43921</c:v>
                </c:pt>
                <c:pt idx="436">
                  <c:v>2338.7783199999999</c:v>
                </c:pt>
                <c:pt idx="437">
                  <c:v>2337.8227499999998</c:v>
                </c:pt>
                <c:pt idx="438">
                  <c:v>2343.3937999999998</c:v>
                </c:pt>
                <c:pt idx="439">
                  <c:v>2340.3327599999998</c:v>
                </c:pt>
                <c:pt idx="440">
                  <c:v>2343.3078599999999</c:v>
                </c:pt>
                <c:pt idx="441">
                  <c:v>2343.9477499999998</c:v>
                </c:pt>
                <c:pt idx="442">
                  <c:v>2348.7526899999998</c:v>
                </c:pt>
                <c:pt idx="443">
                  <c:v>2354.3051799999998</c:v>
                </c:pt>
                <c:pt idx="444">
                  <c:v>2356.9040500000001</c:v>
                </c:pt>
                <c:pt idx="445">
                  <c:v>2356.5454100000002</c:v>
                </c:pt>
                <c:pt idx="446">
                  <c:v>2338.3039600000002</c:v>
                </c:pt>
                <c:pt idx="447">
                  <c:v>2339.5625</c:v>
                </c:pt>
                <c:pt idx="448">
                  <c:v>2346.0248999999999</c:v>
                </c:pt>
                <c:pt idx="449">
                  <c:v>2357.5720200000001</c:v>
                </c:pt>
                <c:pt idx="450">
                  <c:v>2363.26685</c:v>
                </c:pt>
                <c:pt idx="451">
                  <c:v>2348.85547</c:v>
                </c:pt>
                <c:pt idx="452">
                  <c:v>2343.06421</c:v>
                </c:pt>
                <c:pt idx="453">
                  <c:v>2336.7060499999998</c:v>
                </c:pt>
                <c:pt idx="454">
                  <c:v>2336.8129899999999</c:v>
                </c:pt>
                <c:pt idx="455">
                  <c:v>2327.44434</c:v>
                </c:pt>
                <c:pt idx="456">
                  <c:v>2318.1657700000001</c:v>
                </c:pt>
                <c:pt idx="457">
                  <c:v>2325.6667499999999</c:v>
                </c:pt>
                <c:pt idx="458">
                  <c:v>2325.60889</c:v>
                </c:pt>
                <c:pt idx="459">
                  <c:v>2329.1901899999998</c:v>
                </c:pt>
                <c:pt idx="460">
                  <c:v>2338.1586900000002</c:v>
                </c:pt>
                <c:pt idx="461">
                  <c:v>2346.4018599999999</c:v>
                </c:pt>
                <c:pt idx="462">
                  <c:v>2355.5566399999998</c:v>
                </c:pt>
                <c:pt idx="463">
                  <c:v>2349.7512200000001</c:v>
                </c:pt>
                <c:pt idx="464">
                  <c:v>2353.4856</c:v>
                </c:pt>
                <c:pt idx="465">
                  <c:v>2343.0617699999998</c:v>
                </c:pt>
                <c:pt idx="466">
                  <c:v>2337.91284</c:v>
                </c:pt>
                <c:pt idx="467">
                  <c:v>2331.8647500000002</c:v>
                </c:pt>
                <c:pt idx="468">
                  <c:v>2329.0366199999999</c:v>
                </c:pt>
                <c:pt idx="469">
                  <c:v>2336.3391099999999</c:v>
                </c:pt>
                <c:pt idx="470">
                  <c:v>2336.8981899999999</c:v>
                </c:pt>
                <c:pt idx="471">
                  <c:v>2345.4414099999999</c:v>
                </c:pt>
                <c:pt idx="472">
                  <c:v>2338.53809</c:v>
                </c:pt>
                <c:pt idx="473">
                  <c:v>2342.9834000000001</c:v>
                </c:pt>
                <c:pt idx="474">
                  <c:v>2337.5339399999998</c:v>
                </c:pt>
                <c:pt idx="475">
                  <c:v>2338.9577599999998</c:v>
                </c:pt>
                <c:pt idx="476">
                  <c:v>2336.6415999999999</c:v>
                </c:pt>
                <c:pt idx="477">
                  <c:v>2330.8217800000002</c:v>
                </c:pt>
                <c:pt idx="478">
                  <c:v>2339.7914999999998</c:v>
                </c:pt>
                <c:pt idx="479">
                  <c:v>2344.2258299999999</c:v>
                </c:pt>
                <c:pt idx="480">
                  <c:v>2344.8332500000001</c:v>
                </c:pt>
                <c:pt idx="481">
                  <c:v>2342.3298300000001</c:v>
                </c:pt>
                <c:pt idx="482">
                  <c:v>2331.65283</c:v>
                </c:pt>
                <c:pt idx="483">
                  <c:v>2332.0581099999999</c:v>
                </c:pt>
                <c:pt idx="484">
                  <c:v>2335.2902800000002</c:v>
                </c:pt>
                <c:pt idx="485">
                  <c:v>2332.4489699999999</c:v>
                </c:pt>
                <c:pt idx="486">
                  <c:v>2333.2646500000001</c:v>
                </c:pt>
                <c:pt idx="487">
                  <c:v>2331.4209000000001</c:v>
                </c:pt>
                <c:pt idx="488">
                  <c:v>2342.2543900000001</c:v>
                </c:pt>
                <c:pt idx="489">
                  <c:v>2349.7275399999999</c:v>
                </c:pt>
                <c:pt idx="490">
                  <c:v>2354.1533199999999</c:v>
                </c:pt>
                <c:pt idx="491">
                  <c:v>2342.5112300000001</c:v>
                </c:pt>
                <c:pt idx="492">
                  <c:v>2334.80566</c:v>
                </c:pt>
                <c:pt idx="493">
                  <c:v>2326.2675800000002</c:v>
                </c:pt>
                <c:pt idx="494">
                  <c:v>2333.7683099999999</c:v>
                </c:pt>
                <c:pt idx="495">
                  <c:v>2340.5029300000001</c:v>
                </c:pt>
                <c:pt idx="496">
                  <c:v>2350.9187000000002</c:v>
                </c:pt>
                <c:pt idx="497">
                  <c:v>2344.40967</c:v>
                </c:pt>
                <c:pt idx="498">
                  <c:v>2352.0146500000001</c:v>
                </c:pt>
                <c:pt idx="499">
                  <c:v>2342.09204</c:v>
                </c:pt>
                <c:pt idx="500">
                  <c:v>2347.9247999999998</c:v>
                </c:pt>
              </c:numCache>
            </c:numRef>
          </c:val>
          <c:smooth val="0"/>
          <c:extLst>
            <c:ext xmlns:c16="http://schemas.microsoft.com/office/drawing/2014/chart" uri="{C3380CC4-5D6E-409C-BE32-E72D297353CC}">
              <c16:uniqueId val="{00000000-9685-F343-93EB-4629DF1F2018}"/>
            </c:ext>
          </c:extLst>
        </c:ser>
        <c:dLbls>
          <c:showLegendKey val="0"/>
          <c:showVal val="0"/>
          <c:showCatName val="0"/>
          <c:showSerName val="0"/>
          <c:showPercent val="0"/>
          <c:showBubbleSize val="0"/>
        </c:dLbls>
        <c:smooth val="0"/>
        <c:axId val="787231088"/>
        <c:axId val="787230672"/>
      </c:lineChart>
      <c:catAx>
        <c:axId val="7872310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Wavelength (nm)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7230672"/>
        <c:crosses val="autoZero"/>
        <c:auto val="1"/>
        <c:lblAlgn val="ctr"/>
        <c:lblOffset val="100"/>
        <c:noMultiLvlLbl val="0"/>
      </c:catAx>
      <c:valAx>
        <c:axId val="787230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Intensity (counts)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72310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Red</a:t>
            </a:r>
            <a:r>
              <a:rPr lang="en-US" baseline="0"/>
              <a:t> LED </a:t>
            </a:r>
            <a:r>
              <a:rPr lang="en-US"/>
              <a:t>Intensity(Counts)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red!$C$1</c:f>
              <c:strCache>
                <c:ptCount val="1"/>
                <c:pt idx="0">
                  <c:v>Intensity(Counts)</c:v>
                </c:pt>
              </c:strCache>
            </c:strRef>
          </c:tx>
          <c:spPr>
            <a:ln w="28575" cap="rnd">
              <a:solidFill>
                <a:schemeClr val="accent1"/>
              </a:solidFill>
              <a:round/>
            </a:ln>
            <a:effectLst/>
          </c:spPr>
          <c:marker>
            <c:symbol val="none"/>
          </c:marker>
          <c:cat>
            <c:numRef>
              <c:f>red!$A$2:$A$932</c:f>
              <c:numCache>
                <c:formatCode>General</c:formatCode>
                <c:ptCount val="931"/>
                <c:pt idx="0">
                  <c:v>190</c:v>
                </c:pt>
                <c:pt idx="1">
                  <c:v>191</c:v>
                </c:pt>
                <c:pt idx="2">
                  <c:v>192</c:v>
                </c:pt>
                <c:pt idx="3">
                  <c:v>193</c:v>
                </c:pt>
                <c:pt idx="4">
                  <c:v>194</c:v>
                </c:pt>
                <c:pt idx="5">
                  <c:v>195</c:v>
                </c:pt>
                <c:pt idx="6">
                  <c:v>196</c:v>
                </c:pt>
                <c:pt idx="7">
                  <c:v>197</c:v>
                </c:pt>
                <c:pt idx="8">
                  <c:v>198</c:v>
                </c:pt>
                <c:pt idx="9">
                  <c:v>199</c:v>
                </c:pt>
                <c:pt idx="10">
                  <c:v>200</c:v>
                </c:pt>
                <c:pt idx="11">
                  <c:v>201</c:v>
                </c:pt>
                <c:pt idx="12">
                  <c:v>202</c:v>
                </c:pt>
                <c:pt idx="13">
                  <c:v>203</c:v>
                </c:pt>
                <c:pt idx="14">
                  <c:v>204</c:v>
                </c:pt>
                <c:pt idx="15">
                  <c:v>205</c:v>
                </c:pt>
                <c:pt idx="16">
                  <c:v>206</c:v>
                </c:pt>
                <c:pt idx="17">
                  <c:v>207</c:v>
                </c:pt>
                <c:pt idx="18">
                  <c:v>208</c:v>
                </c:pt>
                <c:pt idx="19">
                  <c:v>209</c:v>
                </c:pt>
                <c:pt idx="20">
                  <c:v>210</c:v>
                </c:pt>
                <c:pt idx="21">
                  <c:v>211</c:v>
                </c:pt>
                <c:pt idx="22">
                  <c:v>212</c:v>
                </c:pt>
                <c:pt idx="23">
                  <c:v>213</c:v>
                </c:pt>
                <c:pt idx="24">
                  <c:v>214</c:v>
                </c:pt>
                <c:pt idx="25">
                  <c:v>215</c:v>
                </c:pt>
                <c:pt idx="26">
                  <c:v>216</c:v>
                </c:pt>
                <c:pt idx="27">
                  <c:v>217</c:v>
                </c:pt>
                <c:pt idx="28">
                  <c:v>218</c:v>
                </c:pt>
                <c:pt idx="29">
                  <c:v>219</c:v>
                </c:pt>
                <c:pt idx="30">
                  <c:v>220</c:v>
                </c:pt>
                <c:pt idx="31">
                  <c:v>221</c:v>
                </c:pt>
                <c:pt idx="32">
                  <c:v>222</c:v>
                </c:pt>
                <c:pt idx="33">
                  <c:v>223</c:v>
                </c:pt>
                <c:pt idx="34">
                  <c:v>224</c:v>
                </c:pt>
                <c:pt idx="35">
                  <c:v>225</c:v>
                </c:pt>
                <c:pt idx="36">
                  <c:v>226</c:v>
                </c:pt>
                <c:pt idx="37">
                  <c:v>227</c:v>
                </c:pt>
                <c:pt idx="38">
                  <c:v>228</c:v>
                </c:pt>
                <c:pt idx="39">
                  <c:v>229</c:v>
                </c:pt>
                <c:pt idx="40">
                  <c:v>230</c:v>
                </c:pt>
                <c:pt idx="41">
                  <c:v>231</c:v>
                </c:pt>
                <c:pt idx="42">
                  <c:v>232</c:v>
                </c:pt>
                <c:pt idx="43">
                  <c:v>233</c:v>
                </c:pt>
                <c:pt idx="44">
                  <c:v>234</c:v>
                </c:pt>
                <c:pt idx="45">
                  <c:v>235</c:v>
                </c:pt>
                <c:pt idx="46">
                  <c:v>236</c:v>
                </c:pt>
                <c:pt idx="47">
                  <c:v>237</c:v>
                </c:pt>
                <c:pt idx="48">
                  <c:v>238</c:v>
                </c:pt>
                <c:pt idx="49">
                  <c:v>239</c:v>
                </c:pt>
                <c:pt idx="50">
                  <c:v>240</c:v>
                </c:pt>
                <c:pt idx="51">
                  <c:v>241</c:v>
                </c:pt>
                <c:pt idx="52">
                  <c:v>242</c:v>
                </c:pt>
                <c:pt idx="53">
                  <c:v>243</c:v>
                </c:pt>
                <c:pt idx="54">
                  <c:v>244</c:v>
                </c:pt>
                <c:pt idx="55">
                  <c:v>245</c:v>
                </c:pt>
                <c:pt idx="56">
                  <c:v>246</c:v>
                </c:pt>
                <c:pt idx="57">
                  <c:v>247</c:v>
                </c:pt>
                <c:pt idx="58">
                  <c:v>248</c:v>
                </c:pt>
                <c:pt idx="59">
                  <c:v>249</c:v>
                </c:pt>
                <c:pt idx="60">
                  <c:v>250</c:v>
                </c:pt>
                <c:pt idx="61">
                  <c:v>251</c:v>
                </c:pt>
                <c:pt idx="62">
                  <c:v>252</c:v>
                </c:pt>
                <c:pt idx="63">
                  <c:v>253</c:v>
                </c:pt>
                <c:pt idx="64">
                  <c:v>254</c:v>
                </c:pt>
                <c:pt idx="65">
                  <c:v>255</c:v>
                </c:pt>
                <c:pt idx="66">
                  <c:v>256</c:v>
                </c:pt>
                <c:pt idx="67">
                  <c:v>257</c:v>
                </c:pt>
                <c:pt idx="68">
                  <c:v>258</c:v>
                </c:pt>
                <c:pt idx="69">
                  <c:v>259</c:v>
                </c:pt>
                <c:pt idx="70">
                  <c:v>260</c:v>
                </c:pt>
                <c:pt idx="71">
                  <c:v>261</c:v>
                </c:pt>
                <c:pt idx="72">
                  <c:v>262</c:v>
                </c:pt>
                <c:pt idx="73">
                  <c:v>263</c:v>
                </c:pt>
                <c:pt idx="74">
                  <c:v>264</c:v>
                </c:pt>
                <c:pt idx="75">
                  <c:v>265</c:v>
                </c:pt>
                <c:pt idx="76">
                  <c:v>266</c:v>
                </c:pt>
                <c:pt idx="77">
                  <c:v>267</c:v>
                </c:pt>
                <c:pt idx="78">
                  <c:v>268</c:v>
                </c:pt>
                <c:pt idx="79">
                  <c:v>269</c:v>
                </c:pt>
                <c:pt idx="80">
                  <c:v>270</c:v>
                </c:pt>
                <c:pt idx="81">
                  <c:v>271</c:v>
                </c:pt>
                <c:pt idx="82">
                  <c:v>272</c:v>
                </c:pt>
                <c:pt idx="83">
                  <c:v>273</c:v>
                </c:pt>
                <c:pt idx="84">
                  <c:v>274</c:v>
                </c:pt>
                <c:pt idx="85">
                  <c:v>275</c:v>
                </c:pt>
                <c:pt idx="86">
                  <c:v>276</c:v>
                </c:pt>
                <c:pt idx="87">
                  <c:v>277</c:v>
                </c:pt>
                <c:pt idx="88">
                  <c:v>278</c:v>
                </c:pt>
                <c:pt idx="89">
                  <c:v>279</c:v>
                </c:pt>
                <c:pt idx="90">
                  <c:v>280</c:v>
                </c:pt>
                <c:pt idx="91">
                  <c:v>281</c:v>
                </c:pt>
                <c:pt idx="92">
                  <c:v>282</c:v>
                </c:pt>
                <c:pt idx="93">
                  <c:v>283</c:v>
                </c:pt>
                <c:pt idx="94">
                  <c:v>284</c:v>
                </c:pt>
                <c:pt idx="95">
                  <c:v>285</c:v>
                </c:pt>
                <c:pt idx="96">
                  <c:v>286</c:v>
                </c:pt>
                <c:pt idx="97">
                  <c:v>287</c:v>
                </c:pt>
                <c:pt idx="98">
                  <c:v>288</c:v>
                </c:pt>
                <c:pt idx="99">
                  <c:v>289</c:v>
                </c:pt>
                <c:pt idx="100">
                  <c:v>290</c:v>
                </c:pt>
                <c:pt idx="101">
                  <c:v>291</c:v>
                </c:pt>
                <c:pt idx="102">
                  <c:v>292</c:v>
                </c:pt>
                <c:pt idx="103">
                  <c:v>293</c:v>
                </c:pt>
                <c:pt idx="104">
                  <c:v>294</c:v>
                </c:pt>
                <c:pt idx="105">
                  <c:v>295</c:v>
                </c:pt>
                <c:pt idx="106">
                  <c:v>296</c:v>
                </c:pt>
                <c:pt idx="107">
                  <c:v>297</c:v>
                </c:pt>
                <c:pt idx="108">
                  <c:v>298</c:v>
                </c:pt>
                <c:pt idx="109">
                  <c:v>299</c:v>
                </c:pt>
                <c:pt idx="110">
                  <c:v>300</c:v>
                </c:pt>
                <c:pt idx="111">
                  <c:v>301</c:v>
                </c:pt>
                <c:pt idx="112">
                  <c:v>302</c:v>
                </c:pt>
                <c:pt idx="113">
                  <c:v>303</c:v>
                </c:pt>
                <c:pt idx="114">
                  <c:v>304</c:v>
                </c:pt>
                <c:pt idx="115">
                  <c:v>305</c:v>
                </c:pt>
                <c:pt idx="116">
                  <c:v>306</c:v>
                </c:pt>
                <c:pt idx="117">
                  <c:v>307</c:v>
                </c:pt>
                <c:pt idx="118">
                  <c:v>308</c:v>
                </c:pt>
                <c:pt idx="119">
                  <c:v>309</c:v>
                </c:pt>
                <c:pt idx="120">
                  <c:v>310</c:v>
                </c:pt>
                <c:pt idx="121">
                  <c:v>311</c:v>
                </c:pt>
                <c:pt idx="122">
                  <c:v>312</c:v>
                </c:pt>
                <c:pt idx="123">
                  <c:v>313</c:v>
                </c:pt>
                <c:pt idx="124">
                  <c:v>314</c:v>
                </c:pt>
                <c:pt idx="125">
                  <c:v>315</c:v>
                </c:pt>
                <c:pt idx="126">
                  <c:v>316</c:v>
                </c:pt>
                <c:pt idx="127">
                  <c:v>317</c:v>
                </c:pt>
                <c:pt idx="128">
                  <c:v>318</c:v>
                </c:pt>
                <c:pt idx="129">
                  <c:v>319</c:v>
                </c:pt>
                <c:pt idx="130">
                  <c:v>320</c:v>
                </c:pt>
                <c:pt idx="131">
                  <c:v>321</c:v>
                </c:pt>
                <c:pt idx="132">
                  <c:v>322</c:v>
                </c:pt>
                <c:pt idx="133">
                  <c:v>323</c:v>
                </c:pt>
                <c:pt idx="134">
                  <c:v>324</c:v>
                </c:pt>
                <c:pt idx="135">
                  <c:v>325</c:v>
                </c:pt>
                <c:pt idx="136">
                  <c:v>326</c:v>
                </c:pt>
                <c:pt idx="137">
                  <c:v>327</c:v>
                </c:pt>
                <c:pt idx="138">
                  <c:v>328</c:v>
                </c:pt>
                <c:pt idx="139">
                  <c:v>329</c:v>
                </c:pt>
                <c:pt idx="140">
                  <c:v>330</c:v>
                </c:pt>
                <c:pt idx="141">
                  <c:v>331</c:v>
                </c:pt>
                <c:pt idx="142">
                  <c:v>332</c:v>
                </c:pt>
                <c:pt idx="143">
                  <c:v>333</c:v>
                </c:pt>
                <c:pt idx="144">
                  <c:v>334</c:v>
                </c:pt>
                <c:pt idx="145">
                  <c:v>335</c:v>
                </c:pt>
                <c:pt idx="146">
                  <c:v>336</c:v>
                </c:pt>
                <c:pt idx="147">
                  <c:v>337</c:v>
                </c:pt>
                <c:pt idx="148">
                  <c:v>338</c:v>
                </c:pt>
                <c:pt idx="149">
                  <c:v>339</c:v>
                </c:pt>
                <c:pt idx="150">
                  <c:v>340</c:v>
                </c:pt>
                <c:pt idx="151">
                  <c:v>341</c:v>
                </c:pt>
                <c:pt idx="152">
                  <c:v>342</c:v>
                </c:pt>
                <c:pt idx="153">
                  <c:v>343</c:v>
                </c:pt>
                <c:pt idx="154">
                  <c:v>344</c:v>
                </c:pt>
                <c:pt idx="155">
                  <c:v>345</c:v>
                </c:pt>
                <c:pt idx="156">
                  <c:v>346</c:v>
                </c:pt>
                <c:pt idx="157">
                  <c:v>347</c:v>
                </c:pt>
                <c:pt idx="158">
                  <c:v>348</c:v>
                </c:pt>
                <c:pt idx="159">
                  <c:v>349</c:v>
                </c:pt>
                <c:pt idx="160">
                  <c:v>350</c:v>
                </c:pt>
                <c:pt idx="161">
                  <c:v>351</c:v>
                </c:pt>
                <c:pt idx="162">
                  <c:v>352</c:v>
                </c:pt>
                <c:pt idx="163">
                  <c:v>353</c:v>
                </c:pt>
                <c:pt idx="164">
                  <c:v>354</c:v>
                </c:pt>
                <c:pt idx="165">
                  <c:v>355</c:v>
                </c:pt>
                <c:pt idx="166">
                  <c:v>356</c:v>
                </c:pt>
                <c:pt idx="167">
                  <c:v>357</c:v>
                </c:pt>
                <c:pt idx="168">
                  <c:v>358</c:v>
                </c:pt>
                <c:pt idx="169">
                  <c:v>359</c:v>
                </c:pt>
                <c:pt idx="170">
                  <c:v>360</c:v>
                </c:pt>
                <c:pt idx="171">
                  <c:v>361</c:v>
                </c:pt>
                <c:pt idx="172">
                  <c:v>362</c:v>
                </c:pt>
                <c:pt idx="173">
                  <c:v>363</c:v>
                </c:pt>
                <c:pt idx="174">
                  <c:v>364</c:v>
                </c:pt>
                <c:pt idx="175">
                  <c:v>365</c:v>
                </c:pt>
                <c:pt idx="176">
                  <c:v>366</c:v>
                </c:pt>
                <c:pt idx="177">
                  <c:v>367</c:v>
                </c:pt>
                <c:pt idx="178">
                  <c:v>368</c:v>
                </c:pt>
                <c:pt idx="179">
                  <c:v>369</c:v>
                </c:pt>
                <c:pt idx="180">
                  <c:v>370</c:v>
                </c:pt>
                <c:pt idx="181">
                  <c:v>371</c:v>
                </c:pt>
                <c:pt idx="182">
                  <c:v>372</c:v>
                </c:pt>
                <c:pt idx="183">
                  <c:v>373</c:v>
                </c:pt>
                <c:pt idx="184">
                  <c:v>374</c:v>
                </c:pt>
                <c:pt idx="185">
                  <c:v>375</c:v>
                </c:pt>
                <c:pt idx="186">
                  <c:v>376</c:v>
                </c:pt>
                <c:pt idx="187">
                  <c:v>377</c:v>
                </c:pt>
                <c:pt idx="188">
                  <c:v>378</c:v>
                </c:pt>
                <c:pt idx="189">
                  <c:v>379</c:v>
                </c:pt>
                <c:pt idx="190">
                  <c:v>380</c:v>
                </c:pt>
                <c:pt idx="191">
                  <c:v>381</c:v>
                </c:pt>
                <c:pt idx="192">
                  <c:v>382</c:v>
                </c:pt>
                <c:pt idx="193">
                  <c:v>383</c:v>
                </c:pt>
                <c:pt idx="194">
                  <c:v>384</c:v>
                </c:pt>
                <c:pt idx="195">
                  <c:v>385</c:v>
                </c:pt>
                <c:pt idx="196">
                  <c:v>386</c:v>
                </c:pt>
                <c:pt idx="197">
                  <c:v>387</c:v>
                </c:pt>
                <c:pt idx="198">
                  <c:v>388</c:v>
                </c:pt>
                <c:pt idx="199">
                  <c:v>389</c:v>
                </c:pt>
                <c:pt idx="200">
                  <c:v>390</c:v>
                </c:pt>
                <c:pt idx="201">
                  <c:v>391</c:v>
                </c:pt>
                <c:pt idx="202">
                  <c:v>392</c:v>
                </c:pt>
                <c:pt idx="203">
                  <c:v>393</c:v>
                </c:pt>
                <c:pt idx="204">
                  <c:v>394</c:v>
                </c:pt>
                <c:pt idx="205">
                  <c:v>395</c:v>
                </c:pt>
                <c:pt idx="206">
                  <c:v>396</c:v>
                </c:pt>
                <c:pt idx="207">
                  <c:v>397</c:v>
                </c:pt>
                <c:pt idx="208">
                  <c:v>398</c:v>
                </c:pt>
                <c:pt idx="209">
                  <c:v>399</c:v>
                </c:pt>
                <c:pt idx="210">
                  <c:v>400</c:v>
                </c:pt>
                <c:pt idx="211">
                  <c:v>401</c:v>
                </c:pt>
                <c:pt idx="212">
                  <c:v>402</c:v>
                </c:pt>
                <c:pt idx="213">
                  <c:v>403</c:v>
                </c:pt>
                <c:pt idx="214">
                  <c:v>404</c:v>
                </c:pt>
                <c:pt idx="215">
                  <c:v>405</c:v>
                </c:pt>
                <c:pt idx="216">
                  <c:v>406</c:v>
                </c:pt>
                <c:pt idx="217">
                  <c:v>407</c:v>
                </c:pt>
                <c:pt idx="218">
                  <c:v>408</c:v>
                </c:pt>
                <c:pt idx="219">
                  <c:v>409</c:v>
                </c:pt>
                <c:pt idx="220">
                  <c:v>410</c:v>
                </c:pt>
                <c:pt idx="221">
                  <c:v>411</c:v>
                </c:pt>
                <c:pt idx="222">
                  <c:v>412</c:v>
                </c:pt>
                <c:pt idx="223">
                  <c:v>413</c:v>
                </c:pt>
                <c:pt idx="224">
                  <c:v>414</c:v>
                </c:pt>
                <c:pt idx="225">
                  <c:v>415</c:v>
                </c:pt>
                <c:pt idx="226">
                  <c:v>416</c:v>
                </c:pt>
                <c:pt idx="227">
                  <c:v>417</c:v>
                </c:pt>
                <c:pt idx="228">
                  <c:v>418</c:v>
                </c:pt>
                <c:pt idx="229">
                  <c:v>419</c:v>
                </c:pt>
                <c:pt idx="230">
                  <c:v>420</c:v>
                </c:pt>
                <c:pt idx="231">
                  <c:v>421</c:v>
                </c:pt>
                <c:pt idx="232">
                  <c:v>422</c:v>
                </c:pt>
                <c:pt idx="233">
                  <c:v>423</c:v>
                </c:pt>
                <c:pt idx="234">
                  <c:v>424</c:v>
                </c:pt>
                <c:pt idx="235">
                  <c:v>425</c:v>
                </c:pt>
                <c:pt idx="236">
                  <c:v>426</c:v>
                </c:pt>
                <c:pt idx="237">
                  <c:v>427</c:v>
                </c:pt>
                <c:pt idx="238">
                  <c:v>428</c:v>
                </c:pt>
                <c:pt idx="239">
                  <c:v>429</c:v>
                </c:pt>
                <c:pt idx="240">
                  <c:v>430</c:v>
                </c:pt>
                <c:pt idx="241">
                  <c:v>431</c:v>
                </c:pt>
                <c:pt idx="242">
                  <c:v>432</c:v>
                </c:pt>
                <c:pt idx="243">
                  <c:v>433</c:v>
                </c:pt>
                <c:pt idx="244">
                  <c:v>434</c:v>
                </c:pt>
                <c:pt idx="245">
                  <c:v>435</c:v>
                </c:pt>
                <c:pt idx="246">
                  <c:v>436</c:v>
                </c:pt>
                <c:pt idx="247">
                  <c:v>437</c:v>
                </c:pt>
                <c:pt idx="248">
                  <c:v>438</c:v>
                </c:pt>
                <c:pt idx="249">
                  <c:v>439</c:v>
                </c:pt>
                <c:pt idx="250">
                  <c:v>440</c:v>
                </c:pt>
                <c:pt idx="251">
                  <c:v>441</c:v>
                </c:pt>
                <c:pt idx="252">
                  <c:v>442</c:v>
                </c:pt>
                <c:pt idx="253">
                  <c:v>443</c:v>
                </c:pt>
                <c:pt idx="254">
                  <c:v>444</c:v>
                </c:pt>
                <c:pt idx="255">
                  <c:v>445</c:v>
                </c:pt>
                <c:pt idx="256">
                  <c:v>446</c:v>
                </c:pt>
                <c:pt idx="257">
                  <c:v>447</c:v>
                </c:pt>
                <c:pt idx="258">
                  <c:v>448</c:v>
                </c:pt>
                <c:pt idx="259">
                  <c:v>449</c:v>
                </c:pt>
                <c:pt idx="260">
                  <c:v>450</c:v>
                </c:pt>
                <c:pt idx="261">
                  <c:v>451</c:v>
                </c:pt>
                <c:pt idx="262">
                  <c:v>452</c:v>
                </c:pt>
                <c:pt idx="263">
                  <c:v>453</c:v>
                </c:pt>
                <c:pt idx="264">
                  <c:v>454</c:v>
                </c:pt>
                <c:pt idx="265">
                  <c:v>455</c:v>
                </c:pt>
                <c:pt idx="266">
                  <c:v>456</c:v>
                </c:pt>
                <c:pt idx="267">
                  <c:v>457</c:v>
                </c:pt>
                <c:pt idx="268">
                  <c:v>458</c:v>
                </c:pt>
                <c:pt idx="269">
                  <c:v>459</c:v>
                </c:pt>
                <c:pt idx="270">
                  <c:v>460</c:v>
                </c:pt>
                <c:pt idx="271">
                  <c:v>461</c:v>
                </c:pt>
                <c:pt idx="272">
                  <c:v>462</c:v>
                </c:pt>
                <c:pt idx="273">
                  <c:v>463</c:v>
                </c:pt>
                <c:pt idx="274">
                  <c:v>464</c:v>
                </c:pt>
                <c:pt idx="275">
                  <c:v>465</c:v>
                </c:pt>
                <c:pt idx="276">
                  <c:v>466</c:v>
                </c:pt>
                <c:pt idx="277">
                  <c:v>467</c:v>
                </c:pt>
                <c:pt idx="278">
                  <c:v>468</c:v>
                </c:pt>
                <c:pt idx="279">
                  <c:v>469</c:v>
                </c:pt>
                <c:pt idx="280">
                  <c:v>470</c:v>
                </c:pt>
                <c:pt idx="281">
                  <c:v>471</c:v>
                </c:pt>
                <c:pt idx="282">
                  <c:v>472</c:v>
                </c:pt>
                <c:pt idx="283">
                  <c:v>473</c:v>
                </c:pt>
                <c:pt idx="284">
                  <c:v>474</c:v>
                </c:pt>
                <c:pt idx="285">
                  <c:v>475</c:v>
                </c:pt>
                <c:pt idx="286">
                  <c:v>476</c:v>
                </c:pt>
                <c:pt idx="287">
                  <c:v>477</c:v>
                </c:pt>
                <c:pt idx="288">
                  <c:v>478</c:v>
                </c:pt>
                <c:pt idx="289">
                  <c:v>479</c:v>
                </c:pt>
                <c:pt idx="290">
                  <c:v>480</c:v>
                </c:pt>
                <c:pt idx="291">
                  <c:v>481</c:v>
                </c:pt>
                <c:pt idx="292">
                  <c:v>482</c:v>
                </c:pt>
                <c:pt idx="293">
                  <c:v>483</c:v>
                </c:pt>
                <c:pt idx="294">
                  <c:v>484</c:v>
                </c:pt>
                <c:pt idx="295">
                  <c:v>485</c:v>
                </c:pt>
                <c:pt idx="296">
                  <c:v>486</c:v>
                </c:pt>
                <c:pt idx="297">
                  <c:v>487</c:v>
                </c:pt>
                <c:pt idx="298">
                  <c:v>488</c:v>
                </c:pt>
                <c:pt idx="299">
                  <c:v>489</c:v>
                </c:pt>
                <c:pt idx="300">
                  <c:v>490</c:v>
                </c:pt>
                <c:pt idx="301">
                  <c:v>491</c:v>
                </c:pt>
                <c:pt idx="302">
                  <c:v>492</c:v>
                </c:pt>
                <c:pt idx="303">
                  <c:v>493</c:v>
                </c:pt>
                <c:pt idx="304">
                  <c:v>494</c:v>
                </c:pt>
                <c:pt idx="305">
                  <c:v>495</c:v>
                </c:pt>
                <c:pt idx="306">
                  <c:v>496</c:v>
                </c:pt>
                <c:pt idx="307">
                  <c:v>497</c:v>
                </c:pt>
                <c:pt idx="308">
                  <c:v>498</c:v>
                </c:pt>
                <c:pt idx="309">
                  <c:v>499</c:v>
                </c:pt>
                <c:pt idx="310">
                  <c:v>500</c:v>
                </c:pt>
                <c:pt idx="311">
                  <c:v>501</c:v>
                </c:pt>
                <c:pt idx="312">
                  <c:v>502</c:v>
                </c:pt>
                <c:pt idx="313">
                  <c:v>503</c:v>
                </c:pt>
                <c:pt idx="314">
                  <c:v>504</c:v>
                </c:pt>
                <c:pt idx="315">
                  <c:v>505</c:v>
                </c:pt>
                <c:pt idx="316">
                  <c:v>506</c:v>
                </c:pt>
                <c:pt idx="317">
                  <c:v>507</c:v>
                </c:pt>
                <c:pt idx="318">
                  <c:v>508</c:v>
                </c:pt>
                <c:pt idx="319">
                  <c:v>509</c:v>
                </c:pt>
                <c:pt idx="320">
                  <c:v>510</c:v>
                </c:pt>
                <c:pt idx="321">
                  <c:v>511</c:v>
                </c:pt>
                <c:pt idx="322">
                  <c:v>512</c:v>
                </c:pt>
                <c:pt idx="323">
                  <c:v>513</c:v>
                </c:pt>
                <c:pt idx="324">
                  <c:v>514</c:v>
                </c:pt>
                <c:pt idx="325">
                  <c:v>515</c:v>
                </c:pt>
                <c:pt idx="326">
                  <c:v>516</c:v>
                </c:pt>
                <c:pt idx="327">
                  <c:v>517</c:v>
                </c:pt>
                <c:pt idx="328">
                  <c:v>518</c:v>
                </c:pt>
                <c:pt idx="329">
                  <c:v>519</c:v>
                </c:pt>
                <c:pt idx="330">
                  <c:v>520</c:v>
                </c:pt>
                <c:pt idx="331">
                  <c:v>521</c:v>
                </c:pt>
                <c:pt idx="332">
                  <c:v>522</c:v>
                </c:pt>
                <c:pt idx="333">
                  <c:v>523</c:v>
                </c:pt>
                <c:pt idx="334">
                  <c:v>524</c:v>
                </c:pt>
                <c:pt idx="335">
                  <c:v>525</c:v>
                </c:pt>
                <c:pt idx="336">
                  <c:v>526</c:v>
                </c:pt>
                <c:pt idx="337">
                  <c:v>527</c:v>
                </c:pt>
                <c:pt idx="338">
                  <c:v>528</c:v>
                </c:pt>
                <c:pt idx="339">
                  <c:v>529</c:v>
                </c:pt>
                <c:pt idx="340">
                  <c:v>530</c:v>
                </c:pt>
                <c:pt idx="341">
                  <c:v>531</c:v>
                </c:pt>
                <c:pt idx="342">
                  <c:v>532</c:v>
                </c:pt>
                <c:pt idx="343">
                  <c:v>533</c:v>
                </c:pt>
                <c:pt idx="344">
                  <c:v>534</c:v>
                </c:pt>
                <c:pt idx="345">
                  <c:v>535</c:v>
                </c:pt>
                <c:pt idx="346">
                  <c:v>536</c:v>
                </c:pt>
                <c:pt idx="347">
                  <c:v>537</c:v>
                </c:pt>
                <c:pt idx="348">
                  <c:v>538</c:v>
                </c:pt>
                <c:pt idx="349">
                  <c:v>539</c:v>
                </c:pt>
                <c:pt idx="350">
                  <c:v>540</c:v>
                </c:pt>
                <c:pt idx="351">
                  <c:v>541</c:v>
                </c:pt>
                <c:pt idx="352">
                  <c:v>542</c:v>
                </c:pt>
                <c:pt idx="353">
                  <c:v>543</c:v>
                </c:pt>
                <c:pt idx="354">
                  <c:v>544</c:v>
                </c:pt>
                <c:pt idx="355">
                  <c:v>545</c:v>
                </c:pt>
                <c:pt idx="356">
                  <c:v>546</c:v>
                </c:pt>
                <c:pt idx="357">
                  <c:v>547</c:v>
                </c:pt>
                <c:pt idx="358">
                  <c:v>548</c:v>
                </c:pt>
                <c:pt idx="359">
                  <c:v>549</c:v>
                </c:pt>
                <c:pt idx="360">
                  <c:v>550</c:v>
                </c:pt>
                <c:pt idx="361">
                  <c:v>551</c:v>
                </c:pt>
                <c:pt idx="362">
                  <c:v>552</c:v>
                </c:pt>
                <c:pt idx="363">
                  <c:v>553</c:v>
                </c:pt>
                <c:pt idx="364">
                  <c:v>554</c:v>
                </c:pt>
                <c:pt idx="365">
                  <c:v>555</c:v>
                </c:pt>
                <c:pt idx="366">
                  <c:v>556</c:v>
                </c:pt>
                <c:pt idx="367">
                  <c:v>557</c:v>
                </c:pt>
                <c:pt idx="368">
                  <c:v>558</c:v>
                </c:pt>
                <c:pt idx="369">
                  <c:v>559</c:v>
                </c:pt>
                <c:pt idx="370">
                  <c:v>560</c:v>
                </c:pt>
                <c:pt idx="371">
                  <c:v>561</c:v>
                </c:pt>
                <c:pt idx="372">
                  <c:v>562</c:v>
                </c:pt>
                <c:pt idx="373">
                  <c:v>563</c:v>
                </c:pt>
                <c:pt idx="374">
                  <c:v>564</c:v>
                </c:pt>
                <c:pt idx="375">
                  <c:v>565</c:v>
                </c:pt>
                <c:pt idx="376">
                  <c:v>566</c:v>
                </c:pt>
                <c:pt idx="377">
                  <c:v>567</c:v>
                </c:pt>
                <c:pt idx="378">
                  <c:v>568</c:v>
                </c:pt>
                <c:pt idx="379">
                  <c:v>569</c:v>
                </c:pt>
                <c:pt idx="380">
                  <c:v>570</c:v>
                </c:pt>
                <c:pt idx="381">
                  <c:v>571</c:v>
                </c:pt>
                <c:pt idx="382">
                  <c:v>572</c:v>
                </c:pt>
                <c:pt idx="383">
                  <c:v>573</c:v>
                </c:pt>
                <c:pt idx="384">
                  <c:v>574</c:v>
                </c:pt>
                <c:pt idx="385">
                  <c:v>575</c:v>
                </c:pt>
                <c:pt idx="386">
                  <c:v>576</c:v>
                </c:pt>
                <c:pt idx="387">
                  <c:v>577</c:v>
                </c:pt>
                <c:pt idx="388">
                  <c:v>578</c:v>
                </c:pt>
                <c:pt idx="389">
                  <c:v>579</c:v>
                </c:pt>
                <c:pt idx="390">
                  <c:v>580</c:v>
                </c:pt>
                <c:pt idx="391">
                  <c:v>581</c:v>
                </c:pt>
                <c:pt idx="392">
                  <c:v>582</c:v>
                </c:pt>
                <c:pt idx="393">
                  <c:v>583</c:v>
                </c:pt>
                <c:pt idx="394">
                  <c:v>584</c:v>
                </c:pt>
                <c:pt idx="395">
                  <c:v>585</c:v>
                </c:pt>
                <c:pt idx="396">
                  <c:v>586</c:v>
                </c:pt>
                <c:pt idx="397">
                  <c:v>587</c:v>
                </c:pt>
                <c:pt idx="398">
                  <c:v>588</c:v>
                </c:pt>
                <c:pt idx="399">
                  <c:v>589</c:v>
                </c:pt>
                <c:pt idx="400">
                  <c:v>590</c:v>
                </c:pt>
                <c:pt idx="401">
                  <c:v>591</c:v>
                </c:pt>
                <c:pt idx="402">
                  <c:v>592</c:v>
                </c:pt>
                <c:pt idx="403">
                  <c:v>593</c:v>
                </c:pt>
                <c:pt idx="404">
                  <c:v>594</c:v>
                </c:pt>
                <c:pt idx="405">
                  <c:v>595</c:v>
                </c:pt>
                <c:pt idx="406">
                  <c:v>596</c:v>
                </c:pt>
                <c:pt idx="407">
                  <c:v>597</c:v>
                </c:pt>
                <c:pt idx="408">
                  <c:v>598</c:v>
                </c:pt>
                <c:pt idx="409">
                  <c:v>599</c:v>
                </c:pt>
                <c:pt idx="410">
                  <c:v>600</c:v>
                </c:pt>
                <c:pt idx="411">
                  <c:v>601</c:v>
                </c:pt>
                <c:pt idx="412">
                  <c:v>602</c:v>
                </c:pt>
                <c:pt idx="413">
                  <c:v>603</c:v>
                </c:pt>
                <c:pt idx="414">
                  <c:v>604</c:v>
                </c:pt>
                <c:pt idx="415">
                  <c:v>605</c:v>
                </c:pt>
                <c:pt idx="416">
                  <c:v>606</c:v>
                </c:pt>
                <c:pt idx="417">
                  <c:v>607</c:v>
                </c:pt>
                <c:pt idx="418">
                  <c:v>608</c:v>
                </c:pt>
                <c:pt idx="419">
                  <c:v>609</c:v>
                </c:pt>
                <c:pt idx="420">
                  <c:v>610</c:v>
                </c:pt>
                <c:pt idx="421">
                  <c:v>611</c:v>
                </c:pt>
                <c:pt idx="422">
                  <c:v>612</c:v>
                </c:pt>
                <c:pt idx="423">
                  <c:v>613</c:v>
                </c:pt>
                <c:pt idx="424">
                  <c:v>614</c:v>
                </c:pt>
                <c:pt idx="425">
                  <c:v>615</c:v>
                </c:pt>
                <c:pt idx="426">
                  <c:v>616</c:v>
                </c:pt>
                <c:pt idx="427">
                  <c:v>617</c:v>
                </c:pt>
                <c:pt idx="428">
                  <c:v>618</c:v>
                </c:pt>
                <c:pt idx="429">
                  <c:v>619</c:v>
                </c:pt>
                <c:pt idx="430">
                  <c:v>620</c:v>
                </c:pt>
                <c:pt idx="431">
                  <c:v>621</c:v>
                </c:pt>
                <c:pt idx="432">
                  <c:v>622</c:v>
                </c:pt>
                <c:pt idx="433">
                  <c:v>623</c:v>
                </c:pt>
                <c:pt idx="434">
                  <c:v>624</c:v>
                </c:pt>
                <c:pt idx="435">
                  <c:v>625</c:v>
                </c:pt>
                <c:pt idx="436">
                  <c:v>626</c:v>
                </c:pt>
                <c:pt idx="437">
                  <c:v>627</c:v>
                </c:pt>
                <c:pt idx="438">
                  <c:v>628</c:v>
                </c:pt>
                <c:pt idx="439">
                  <c:v>629</c:v>
                </c:pt>
                <c:pt idx="440">
                  <c:v>630</c:v>
                </c:pt>
                <c:pt idx="441">
                  <c:v>631</c:v>
                </c:pt>
                <c:pt idx="442">
                  <c:v>632</c:v>
                </c:pt>
                <c:pt idx="443">
                  <c:v>633</c:v>
                </c:pt>
                <c:pt idx="444">
                  <c:v>634</c:v>
                </c:pt>
                <c:pt idx="445">
                  <c:v>635</c:v>
                </c:pt>
                <c:pt idx="446">
                  <c:v>636</c:v>
                </c:pt>
                <c:pt idx="447">
                  <c:v>637</c:v>
                </c:pt>
                <c:pt idx="448">
                  <c:v>638</c:v>
                </c:pt>
                <c:pt idx="449">
                  <c:v>639</c:v>
                </c:pt>
                <c:pt idx="450">
                  <c:v>640</c:v>
                </c:pt>
                <c:pt idx="451">
                  <c:v>641</c:v>
                </c:pt>
                <c:pt idx="452">
                  <c:v>642</c:v>
                </c:pt>
                <c:pt idx="453">
                  <c:v>643</c:v>
                </c:pt>
                <c:pt idx="454">
                  <c:v>644</c:v>
                </c:pt>
                <c:pt idx="455">
                  <c:v>645</c:v>
                </c:pt>
                <c:pt idx="456">
                  <c:v>646</c:v>
                </c:pt>
                <c:pt idx="457">
                  <c:v>647</c:v>
                </c:pt>
                <c:pt idx="458">
                  <c:v>648</c:v>
                </c:pt>
                <c:pt idx="459">
                  <c:v>649</c:v>
                </c:pt>
                <c:pt idx="460">
                  <c:v>650</c:v>
                </c:pt>
                <c:pt idx="461">
                  <c:v>651</c:v>
                </c:pt>
                <c:pt idx="462">
                  <c:v>652</c:v>
                </c:pt>
                <c:pt idx="463">
                  <c:v>653</c:v>
                </c:pt>
                <c:pt idx="464">
                  <c:v>654</c:v>
                </c:pt>
                <c:pt idx="465">
                  <c:v>655</c:v>
                </c:pt>
                <c:pt idx="466">
                  <c:v>656</c:v>
                </c:pt>
                <c:pt idx="467">
                  <c:v>657</c:v>
                </c:pt>
                <c:pt idx="468">
                  <c:v>658</c:v>
                </c:pt>
                <c:pt idx="469">
                  <c:v>659</c:v>
                </c:pt>
                <c:pt idx="470">
                  <c:v>660</c:v>
                </c:pt>
                <c:pt idx="471">
                  <c:v>661</c:v>
                </c:pt>
                <c:pt idx="472">
                  <c:v>662</c:v>
                </c:pt>
                <c:pt idx="473">
                  <c:v>663</c:v>
                </c:pt>
                <c:pt idx="474">
                  <c:v>664</c:v>
                </c:pt>
                <c:pt idx="475">
                  <c:v>665</c:v>
                </c:pt>
                <c:pt idx="476">
                  <c:v>666</c:v>
                </c:pt>
                <c:pt idx="477">
                  <c:v>667</c:v>
                </c:pt>
                <c:pt idx="478">
                  <c:v>668</c:v>
                </c:pt>
                <c:pt idx="479">
                  <c:v>669</c:v>
                </c:pt>
                <c:pt idx="480">
                  <c:v>670</c:v>
                </c:pt>
                <c:pt idx="481">
                  <c:v>671</c:v>
                </c:pt>
                <c:pt idx="482">
                  <c:v>672</c:v>
                </c:pt>
                <c:pt idx="483">
                  <c:v>673</c:v>
                </c:pt>
                <c:pt idx="484">
                  <c:v>674</c:v>
                </c:pt>
                <c:pt idx="485">
                  <c:v>675</c:v>
                </c:pt>
                <c:pt idx="486">
                  <c:v>676</c:v>
                </c:pt>
                <c:pt idx="487">
                  <c:v>677</c:v>
                </c:pt>
                <c:pt idx="488">
                  <c:v>678</c:v>
                </c:pt>
                <c:pt idx="489">
                  <c:v>679</c:v>
                </c:pt>
                <c:pt idx="490">
                  <c:v>680</c:v>
                </c:pt>
                <c:pt idx="491">
                  <c:v>681</c:v>
                </c:pt>
                <c:pt idx="492">
                  <c:v>682</c:v>
                </c:pt>
                <c:pt idx="493">
                  <c:v>683</c:v>
                </c:pt>
                <c:pt idx="494">
                  <c:v>684</c:v>
                </c:pt>
                <c:pt idx="495">
                  <c:v>685</c:v>
                </c:pt>
                <c:pt idx="496">
                  <c:v>686</c:v>
                </c:pt>
                <c:pt idx="497">
                  <c:v>687</c:v>
                </c:pt>
                <c:pt idx="498">
                  <c:v>688</c:v>
                </c:pt>
                <c:pt idx="499">
                  <c:v>689</c:v>
                </c:pt>
                <c:pt idx="500">
                  <c:v>690</c:v>
                </c:pt>
                <c:pt idx="501">
                  <c:v>691</c:v>
                </c:pt>
                <c:pt idx="502">
                  <c:v>692</c:v>
                </c:pt>
                <c:pt idx="503">
                  <c:v>693</c:v>
                </c:pt>
                <c:pt idx="504">
                  <c:v>694</c:v>
                </c:pt>
                <c:pt idx="505">
                  <c:v>695</c:v>
                </c:pt>
                <c:pt idx="506">
                  <c:v>696</c:v>
                </c:pt>
                <c:pt idx="507">
                  <c:v>697</c:v>
                </c:pt>
                <c:pt idx="508">
                  <c:v>698</c:v>
                </c:pt>
                <c:pt idx="509">
                  <c:v>699</c:v>
                </c:pt>
                <c:pt idx="510">
                  <c:v>700</c:v>
                </c:pt>
                <c:pt idx="511">
                  <c:v>701</c:v>
                </c:pt>
                <c:pt idx="512">
                  <c:v>702</c:v>
                </c:pt>
                <c:pt idx="513">
                  <c:v>703</c:v>
                </c:pt>
                <c:pt idx="514">
                  <c:v>704</c:v>
                </c:pt>
                <c:pt idx="515">
                  <c:v>705</c:v>
                </c:pt>
                <c:pt idx="516">
                  <c:v>706</c:v>
                </c:pt>
                <c:pt idx="517">
                  <c:v>707</c:v>
                </c:pt>
                <c:pt idx="518">
                  <c:v>708</c:v>
                </c:pt>
                <c:pt idx="519">
                  <c:v>709</c:v>
                </c:pt>
                <c:pt idx="520">
                  <c:v>710</c:v>
                </c:pt>
                <c:pt idx="521">
                  <c:v>711</c:v>
                </c:pt>
                <c:pt idx="522">
                  <c:v>712</c:v>
                </c:pt>
                <c:pt idx="523">
                  <c:v>713</c:v>
                </c:pt>
                <c:pt idx="524">
                  <c:v>714</c:v>
                </c:pt>
                <c:pt idx="525">
                  <c:v>715</c:v>
                </c:pt>
                <c:pt idx="526">
                  <c:v>716</c:v>
                </c:pt>
                <c:pt idx="527">
                  <c:v>717</c:v>
                </c:pt>
                <c:pt idx="528">
                  <c:v>718</c:v>
                </c:pt>
                <c:pt idx="529">
                  <c:v>719</c:v>
                </c:pt>
                <c:pt idx="530">
                  <c:v>720</c:v>
                </c:pt>
                <c:pt idx="531">
                  <c:v>721</c:v>
                </c:pt>
                <c:pt idx="532">
                  <c:v>722</c:v>
                </c:pt>
                <c:pt idx="533">
                  <c:v>723</c:v>
                </c:pt>
                <c:pt idx="534">
                  <c:v>724</c:v>
                </c:pt>
                <c:pt idx="535">
                  <c:v>725</c:v>
                </c:pt>
                <c:pt idx="536">
                  <c:v>726</c:v>
                </c:pt>
                <c:pt idx="537">
                  <c:v>727</c:v>
                </c:pt>
                <c:pt idx="538">
                  <c:v>728</c:v>
                </c:pt>
                <c:pt idx="539">
                  <c:v>729</c:v>
                </c:pt>
                <c:pt idx="540">
                  <c:v>730</c:v>
                </c:pt>
                <c:pt idx="541">
                  <c:v>731</c:v>
                </c:pt>
                <c:pt idx="542">
                  <c:v>732</c:v>
                </c:pt>
                <c:pt idx="543">
                  <c:v>733</c:v>
                </c:pt>
                <c:pt idx="544">
                  <c:v>734</c:v>
                </c:pt>
                <c:pt idx="545">
                  <c:v>735</c:v>
                </c:pt>
                <c:pt idx="546">
                  <c:v>736</c:v>
                </c:pt>
                <c:pt idx="547">
                  <c:v>737</c:v>
                </c:pt>
                <c:pt idx="548">
                  <c:v>738</c:v>
                </c:pt>
                <c:pt idx="549">
                  <c:v>739</c:v>
                </c:pt>
                <c:pt idx="550">
                  <c:v>740</c:v>
                </c:pt>
                <c:pt idx="551">
                  <c:v>741</c:v>
                </c:pt>
                <c:pt idx="552">
                  <c:v>742</c:v>
                </c:pt>
                <c:pt idx="553">
                  <c:v>743</c:v>
                </c:pt>
                <c:pt idx="554">
                  <c:v>744</c:v>
                </c:pt>
                <c:pt idx="555">
                  <c:v>745</c:v>
                </c:pt>
                <c:pt idx="556">
                  <c:v>746</c:v>
                </c:pt>
                <c:pt idx="557">
                  <c:v>747</c:v>
                </c:pt>
                <c:pt idx="558">
                  <c:v>748</c:v>
                </c:pt>
                <c:pt idx="559">
                  <c:v>749</c:v>
                </c:pt>
                <c:pt idx="560">
                  <c:v>750</c:v>
                </c:pt>
                <c:pt idx="561">
                  <c:v>751</c:v>
                </c:pt>
                <c:pt idx="562">
                  <c:v>752</c:v>
                </c:pt>
                <c:pt idx="563">
                  <c:v>753</c:v>
                </c:pt>
                <c:pt idx="564">
                  <c:v>754</c:v>
                </c:pt>
                <c:pt idx="565">
                  <c:v>755</c:v>
                </c:pt>
                <c:pt idx="566">
                  <c:v>756</c:v>
                </c:pt>
                <c:pt idx="567">
                  <c:v>757</c:v>
                </c:pt>
                <c:pt idx="568">
                  <c:v>758</c:v>
                </c:pt>
                <c:pt idx="569">
                  <c:v>759</c:v>
                </c:pt>
                <c:pt idx="570">
                  <c:v>760</c:v>
                </c:pt>
                <c:pt idx="571">
                  <c:v>761</c:v>
                </c:pt>
                <c:pt idx="572">
                  <c:v>762</c:v>
                </c:pt>
                <c:pt idx="573">
                  <c:v>763</c:v>
                </c:pt>
                <c:pt idx="574">
                  <c:v>764</c:v>
                </c:pt>
                <c:pt idx="575">
                  <c:v>765</c:v>
                </c:pt>
                <c:pt idx="576">
                  <c:v>766</c:v>
                </c:pt>
                <c:pt idx="577">
                  <c:v>767</c:v>
                </c:pt>
                <c:pt idx="578">
                  <c:v>768</c:v>
                </c:pt>
                <c:pt idx="579">
                  <c:v>769</c:v>
                </c:pt>
                <c:pt idx="580">
                  <c:v>770</c:v>
                </c:pt>
                <c:pt idx="581">
                  <c:v>771</c:v>
                </c:pt>
                <c:pt idx="582">
                  <c:v>772</c:v>
                </c:pt>
                <c:pt idx="583">
                  <c:v>773</c:v>
                </c:pt>
                <c:pt idx="584">
                  <c:v>774</c:v>
                </c:pt>
                <c:pt idx="585">
                  <c:v>775</c:v>
                </c:pt>
                <c:pt idx="586">
                  <c:v>776</c:v>
                </c:pt>
                <c:pt idx="587">
                  <c:v>777</c:v>
                </c:pt>
                <c:pt idx="588">
                  <c:v>778</c:v>
                </c:pt>
                <c:pt idx="589">
                  <c:v>779</c:v>
                </c:pt>
                <c:pt idx="590">
                  <c:v>780</c:v>
                </c:pt>
                <c:pt idx="591">
                  <c:v>781</c:v>
                </c:pt>
                <c:pt idx="592">
                  <c:v>782</c:v>
                </c:pt>
                <c:pt idx="593">
                  <c:v>783</c:v>
                </c:pt>
                <c:pt idx="594">
                  <c:v>784</c:v>
                </c:pt>
                <c:pt idx="595">
                  <c:v>785</c:v>
                </c:pt>
                <c:pt idx="596">
                  <c:v>786</c:v>
                </c:pt>
                <c:pt idx="597">
                  <c:v>787</c:v>
                </c:pt>
                <c:pt idx="598">
                  <c:v>788</c:v>
                </c:pt>
                <c:pt idx="599">
                  <c:v>789</c:v>
                </c:pt>
                <c:pt idx="600">
                  <c:v>790</c:v>
                </c:pt>
                <c:pt idx="601">
                  <c:v>791</c:v>
                </c:pt>
                <c:pt idx="602">
                  <c:v>792</c:v>
                </c:pt>
                <c:pt idx="603">
                  <c:v>793</c:v>
                </c:pt>
                <c:pt idx="604">
                  <c:v>794</c:v>
                </c:pt>
                <c:pt idx="605">
                  <c:v>795</c:v>
                </c:pt>
                <c:pt idx="606">
                  <c:v>796</c:v>
                </c:pt>
                <c:pt idx="607">
                  <c:v>797</c:v>
                </c:pt>
                <c:pt idx="608">
                  <c:v>798</c:v>
                </c:pt>
                <c:pt idx="609">
                  <c:v>799</c:v>
                </c:pt>
                <c:pt idx="610">
                  <c:v>800</c:v>
                </c:pt>
                <c:pt idx="611">
                  <c:v>801</c:v>
                </c:pt>
                <c:pt idx="612">
                  <c:v>802</c:v>
                </c:pt>
                <c:pt idx="613">
                  <c:v>803</c:v>
                </c:pt>
                <c:pt idx="614">
                  <c:v>804</c:v>
                </c:pt>
                <c:pt idx="615">
                  <c:v>805</c:v>
                </c:pt>
                <c:pt idx="616">
                  <c:v>806</c:v>
                </c:pt>
                <c:pt idx="617">
                  <c:v>807</c:v>
                </c:pt>
                <c:pt idx="618">
                  <c:v>808</c:v>
                </c:pt>
                <c:pt idx="619">
                  <c:v>809</c:v>
                </c:pt>
                <c:pt idx="620">
                  <c:v>810</c:v>
                </c:pt>
                <c:pt idx="621">
                  <c:v>811</c:v>
                </c:pt>
                <c:pt idx="622">
                  <c:v>812</c:v>
                </c:pt>
                <c:pt idx="623">
                  <c:v>813</c:v>
                </c:pt>
                <c:pt idx="624">
                  <c:v>814</c:v>
                </c:pt>
                <c:pt idx="625">
                  <c:v>815</c:v>
                </c:pt>
                <c:pt idx="626">
                  <c:v>816</c:v>
                </c:pt>
                <c:pt idx="627">
                  <c:v>817</c:v>
                </c:pt>
                <c:pt idx="628">
                  <c:v>818</c:v>
                </c:pt>
                <c:pt idx="629">
                  <c:v>819</c:v>
                </c:pt>
                <c:pt idx="630">
                  <c:v>820</c:v>
                </c:pt>
                <c:pt idx="631">
                  <c:v>821</c:v>
                </c:pt>
                <c:pt idx="632">
                  <c:v>822</c:v>
                </c:pt>
                <c:pt idx="633">
                  <c:v>823</c:v>
                </c:pt>
                <c:pt idx="634">
                  <c:v>824</c:v>
                </c:pt>
                <c:pt idx="635">
                  <c:v>825</c:v>
                </c:pt>
                <c:pt idx="636">
                  <c:v>826</c:v>
                </c:pt>
                <c:pt idx="637">
                  <c:v>827</c:v>
                </c:pt>
                <c:pt idx="638">
                  <c:v>828</c:v>
                </c:pt>
                <c:pt idx="639">
                  <c:v>829</c:v>
                </c:pt>
                <c:pt idx="640">
                  <c:v>830</c:v>
                </c:pt>
                <c:pt idx="641">
                  <c:v>831</c:v>
                </c:pt>
                <c:pt idx="642">
                  <c:v>832</c:v>
                </c:pt>
                <c:pt idx="643">
                  <c:v>833</c:v>
                </c:pt>
                <c:pt idx="644">
                  <c:v>834</c:v>
                </c:pt>
                <c:pt idx="645">
                  <c:v>835</c:v>
                </c:pt>
                <c:pt idx="646">
                  <c:v>836</c:v>
                </c:pt>
                <c:pt idx="647">
                  <c:v>837</c:v>
                </c:pt>
                <c:pt idx="648">
                  <c:v>838</c:v>
                </c:pt>
                <c:pt idx="649">
                  <c:v>839</c:v>
                </c:pt>
                <c:pt idx="650">
                  <c:v>840</c:v>
                </c:pt>
                <c:pt idx="651">
                  <c:v>841</c:v>
                </c:pt>
                <c:pt idx="652">
                  <c:v>842</c:v>
                </c:pt>
                <c:pt idx="653">
                  <c:v>843</c:v>
                </c:pt>
                <c:pt idx="654">
                  <c:v>844</c:v>
                </c:pt>
                <c:pt idx="655">
                  <c:v>845</c:v>
                </c:pt>
                <c:pt idx="656">
                  <c:v>846</c:v>
                </c:pt>
                <c:pt idx="657">
                  <c:v>847</c:v>
                </c:pt>
                <c:pt idx="658">
                  <c:v>848</c:v>
                </c:pt>
                <c:pt idx="659">
                  <c:v>849</c:v>
                </c:pt>
                <c:pt idx="660">
                  <c:v>850</c:v>
                </c:pt>
                <c:pt idx="661">
                  <c:v>851</c:v>
                </c:pt>
                <c:pt idx="662">
                  <c:v>852</c:v>
                </c:pt>
                <c:pt idx="663">
                  <c:v>853</c:v>
                </c:pt>
                <c:pt idx="664">
                  <c:v>854</c:v>
                </c:pt>
                <c:pt idx="665">
                  <c:v>855</c:v>
                </c:pt>
                <c:pt idx="666">
                  <c:v>856</c:v>
                </c:pt>
                <c:pt idx="667">
                  <c:v>857</c:v>
                </c:pt>
                <c:pt idx="668">
                  <c:v>858</c:v>
                </c:pt>
                <c:pt idx="669">
                  <c:v>859</c:v>
                </c:pt>
                <c:pt idx="670">
                  <c:v>860</c:v>
                </c:pt>
                <c:pt idx="671">
                  <c:v>861</c:v>
                </c:pt>
                <c:pt idx="672">
                  <c:v>862</c:v>
                </c:pt>
                <c:pt idx="673">
                  <c:v>863</c:v>
                </c:pt>
                <c:pt idx="674">
                  <c:v>864</c:v>
                </c:pt>
                <c:pt idx="675">
                  <c:v>865</c:v>
                </c:pt>
                <c:pt idx="676">
                  <c:v>866</c:v>
                </c:pt>
                <c:pt idx="677">
                  <c:v>867</c:v>
                </c:pt>
                <c:pt idx="678">
                  <c:v>868</c:v>
                </c:pt>
                <c:pt idx="679">
                  <c:v>869</c:v>
                </c:pt>
                <c:pt idx="680">
                  <c:v>870</c:v>
                </c:pt>
                <c:pt idx="681">
                  <c:v>871</c:v>
                </c:pt>
                <c:pt idx="682">
                  <c:v>872</c:v>
                </c:pt>
                <c:pt idx="683">
                  <c:v>873</c:v>
                </c:pt>
                <c:pt idx="684">
                  <c:v>874</c:v>
                </c:pt>
                <c:pt idx="685">
                  <c:v>875</c:v>
                </c:pt>
                <c:pt idx="686">
                  <c:v>876</c:v>
                </c:pt>
                <c:pt idx="687">
                  <c:v>877</c:v>
                </c:pt>
                <c:pt idx="688">
                  <c:v>878</c:v>
                </c:pt>
                <c:pt idx="689">
                  <c:v>879</c:v>
                </c:pt>
                <c:pt idx="690">
                  <c:v>880</c:v>
                </c:pt>
                <c:pt idx="691">
                  <c:v>881</c:v>
                </c:pt>
                <c:pt idx="692">
                  <c:v>882</c:v>
                </c:pt>
                <c:pt idx="693">
                  <c:v>883</c:v>
                </c:pt>
                <c:pt idx="694">
                  <c:v>884</c:v>
                </c:pt>
                <c:pt idx="695">
                  <c:v>885</c:v>
                </c:pt>
                <c:pt idx="696">
                  <c:v>886</c:v>
                </c:pt>
                <c:pt idx="697">
                  <c:v>887</c:v>
                </c:pt>
                <c:pt idx="698">
                  <c:v>888</c:v>
                </c:pt>
                <c:pt idx="699">
                  <c:v>889</c:v>
                </c:pt>
                <c:pt idx="700">
                  <c:v>890</c:v>
                </c:pt>
                <c:pt idx="701">
                  <c:v>891</c:v>
                </c:pt>
                <c:pt idx="702">
                  <c:v>892</c:v>
                </c:pt>
                <c:pt idx="703">
                  <c:v>893</c:v>
                </c:pt>
                <c:pt idx="704">
                  <c:v>894</c:v>
                </c:pt>
                <c:pt idx="705">
                  <c:v>895</c:v>
                </c:pt>
                <c:pt idx="706">
                  <c:v>896</c:v>
                </c:pt>
                <c:pt idx="707">
                  <c:v>897</c:v>
                </c:pt>
                <c:pt idx="708">
                  <c:v>898</c:v>
                </c:pt>
                <c:pt idx="709">
                  <c:v>899</c:v>
                </c:pt>
                <c:pt idx="710">
                  <c:v>900</c:v>
                </c:pt>
                <c:pt idx="711">
                  <c:v>901</c:v>
                </c:pt>
                <c:pt idx="712">
                  <c:v>902</c:v>
                </c:pt>
                <c:pt idx="713">
                  <c:v>903</c:v>
                </c:pt>
                <c:pt idx="714">
                  <c:v>904</c:v>
                </c:pt>
                <c:pt idx="715">
                  <c:v>905</c:v>
                </c:pt>
                <c:pt idx="716">
                  <c:v>906</c:v>
                </c:pt>
                <c:pt idx="717">
                  <c:v>907</c:v>
                </c:pt>
                <c:pt idx="718">
                  <c:v>908</c:v>
                </c:pt>
                <c:pt idx="719">
                  <c:v>909</c:v>
                </c:pt>
                <c:pt idx="720">
                  <c:v>910</c:v>
                </c:pt>
                <c:pt idx="721">
                  <c:v>911</c:v>
                </c:pt>
                <c:pt idx="722">
                  <c:v>912</c:v>
                </c:pt>
                <c:pt idx="723">
                  <c:v>913</c:v>
                </c:pt>
                <c:pt idx="724">
                  <c:v>914</c:v>
                </c:pt>
                <c:pt idx="725">
                  <c:v>915</c:v>
                </c:pt>
                <c:pt idx="726">
                  <c:v>916</c:v>
                </c:pt>
                <c:pt idx="727">
                  <c:v>917</c:v>
                </c:pt>
                <c:pt idx="728">
                  <c:v>918</c:v>
                </c:pt>
                <c:pt idx="729">
                  <c:v>919</c:v>
                </c:pt>
                <c:pt idx="730">
                  <c:v>920</c:v>
                </c:pt>
                <c:pt idx="731">
                  <c:v>921</c:v>
                </c:pt>
                <c:pt idx="732">
                  <c:v>922</c:v>
                </c:pt>
                <c:pt idx="733">
                  <c:v>923</c:v>
                </c:pt>
                <c:pt idx="734">
                  <c:v>924</c:v>
                </c:pt>
                <c:pt idx="735">
                  <c:v>925</c:v>
                </c:pt>
                <c:pt idx="736">
                  <c:v>926</c:v>
                </c:pt>
                <c:pt idx="737">
                  <c:v>927</c:v>
                </c:pt>
                <c:pt idx="738">
                  <c:v>928</c:v>
                </c:pt>
                <c:pt idx="739">
                  <c:v>929</c:v>
                </c:pt>
                <c:pt idx="740">
                  <c:v>930</c:v>
                </c:pt>
                <c:pt idx="741">
                  <c:v>931</c:v>
                </c:pt>
                <c:pt idx="742">
                  <c:v>932</c:v>
                </c:pt>
                <c:pt idx="743">
                  <c:v>933</c:v>
                </c:pt>
                <c:pt idx="744">
                  <c:v>934</c:v>
                </c:pt>
                <c:pt idx="745">
                  <c:v>935</c:v>
                </c:pt>
                <c:pt idx="746">
                  <c:v>936</c:v>
                </c:pt>
                <c:pt idx="747">
                  <c:v>937</c:v>
                </c:pt>
                <c:pt idx="748">
                  <c:v>938</c:v>
                </c:pt>
                <c:pt idx="749">
                  <c:v>939</c:v>
                </c:pt>
                <c:pt idx="750">
                  <c:v>940</c:v>
                </c:pt>
                <c:pt idx="751">
                  <c:v>941</c:v>
                </c:pt>
                <c:pt idx="752">
                  <c:v>942</c:v>
                </c:pt>
                <c:pt idx="753">
                  <c:v>943</c:v>
                </c:pt>
                <c:pt idx="754">
                  <c:v>944</c:v>
                </c:pt>
                <c:pt idx="755">
                  <c:v>945</c:v>
                </c:pt>
                <c:pt idx="756">
                  <c:v>946</c:v>
                </c:pt>
                <c:pt idx="757">
                  <c:v>947</c:v>
                </c:pt>
                <c:pt idx="758">
                  <c:v>948</c:v>
                </c:pt>
                <c:pt idx="759">
                  <c:v>949</c:v>
                </c:pt>
                <c:pt idx="760">
                  <c:v>950</c:v>
                </c:pt>
                <c:pt idx="761">
                  <c:v>951</c:v>
                </c:pt>
                <c:pt idx="762">
                  <c:v>952</c:v>
                </c:pt>
                <c:pt idx="763">
                  <c:v>953</c:v>
                </c:pt>
                <c:pt idx="764">
                  <c:v>954</c:v>
                </c:pt>
                <c:pt idx="765">
                  <c:v>955</c:v>
                </c:pt>
                <c:pt idx="766">
                  <c:v>956</c:v>
                </c:pt>
                <c:pt idx="767">
                  <c:v>957</c:v>
                </c:pt>
                <c:pt idx="768">
                  <c:v>958</c:v>
                </c:pt>
                <c:pt idx="769">
                  <c:v>959</c:v>
                </c:pt>
                <c:pt idx="770">
                  <c:v>960</c:v>
                </c:pt>
                <c:pt idx="771">
                  <c:v>961</c:v>
                </c:pt>
                <c:pt idx="772">
                  <c:v>962</c:v>
                </c:pt>
                <c:pt idx="773">
                  <c:v>963</c:v>
                </c:pt>
                <c:pt idx="774">
                  <c:v>964</c:v>
                </c:pt>
                <c:pt idx="775">
                  <c:v>965</c:v>
                </c:pt>
                <c:pt idx="776">
                  <c:v>966</c:v>
                </c:pt>
                <c:pt idx="777">
                  <c:v>967</c:v>
                </c:pt>
                <c:pt idx="778">
                  <c:v>968</c:v>
                </c:pt>
                <c:pt idx="779">
                  <c:v>969</c:v>
                </c:pt>
                <c:pt idx="780">
                  <c:v>970</c:v>
                </c:pt>
                <c:pt idx="781">
                  <c:v>971</c:v>
                </c:pt>
                <c:pt idx="782">
                  <c:v>972</c:v>
                </c:pt>
                <c:pt idx="783">
                  <c:v>973</c:v>
                </c:pt>
                <c:pt idx="784">
                  <c:v>974</c:v>
                </c:pt>
                <c:pt idx="785">
                  <c:v>975</c:v>
                </c:pt>
                <c:pt idx="786">
                  <c:v>976</c:v>
                </c:pt>
                <c:pt idx="787">
                  <c:v>977</c:v>
                </c:pt>
                <c:pt idx="788">
                  <c:v>978</c:v>
                </c:pt>
                <c:pt idx="789">
                  <c:v>979</c:v>
                </c:pt>
                <c:pt idx="790">
                  <c:v>980</c:v>
                </c:pt>
                <c:pt idx="791">
                  <c:v>981</c:v>
                </c:pt>
                <c:pt idx="792">
                  <c:v>982</c:v>
                </c:pt>
                <c:pt idx="793">
                  <c:v>983</c:v>
                </c:pt>
                <c:pt idx="794">
                  <c:v>984</c:v>
                </c:pt>
                <c:pt idx="795">
                  <c:v>985</c:v>
                </c:pt>
                <c:pt idx="796">
                  <c:v>986</c:v>
                </c:pt>
                <c:pt idx="797">
                  <c:v>987</c:v>
                </c:pt>
                <c:pt idx="798">
                  <c:v>988</c:v>
                </c:pt>
                <c:pt idx="799">
                  <c:v>989</c:v>
                </c:pt>
                <c:pt idx="800">
                  <c:v>990</c:v>
                </c:pt>
                <c:pt idx="801">
                  <c:v>991</c:v>
                </c:pt>
                <c:pt idx="802">
                  <c:v>992</c:v>
                </c:pt>
                <c:pt idx="803">
                  <c:v>993</c:v>
                </c:pt>
                <c:pt idx="804">
                  <c:v>994</c:v>
                </c:pt>
                <c:pt idx="805">
                  <c:v>995</c:v>
                </c:pt>
                <c:pt idx="806">
                  <c:v>996</c:v>
                </c:pt>
                <c:pt idx="807">
                  <c:v>997</c:v>
                </c:pt>
                <c:pt idx="808">
                  <c:v>998</c:v>
                </c:pt>
                <c:pt idx="809">
                  <c:v>999</c:v>
                </c:pt>
                <c:pt idx="810">
                  <c:v>1000</c:v>
                </c:pt>
                <c:pt idx="811">
                  <c:v>1001</c:v>
                </c:pt>
                <c:pt idx="812">
                  <c:v>1002</c:v>
                </c:pt>
                <c:pt idx="813">
                  <c:v>1003</c:v>
                </c:pt>
                <c:pt idx="814">
                  <c:v>1004</c:v>
                </c:pt>
                <c:pt idx="815">
                  <c:v>1005</c:v>
                </c:pt>
                <c:pt idx="816">
                  <c:v>1006</c:v>
                </c:pt>
                <c:pt idx="817">
                  <c:v>1007</c:v>
                </c:pt>
                <c:pt idx="818">
                  <c:v>1008</c:v>
                </c:pt>
                <c:pt idx="819">
                  <c:v>1009</c:v>
                </c:pt>
                <c:pt idx="820">
                  <c:v>1010</c:v>
                </c:pt>
                <c:pt idx="821">
                  <c:v>1011</c:v>
                </c:pt>
                <c:pt idx="822">
                  <c:v>1012</c:v>
                </c:pt>
                <c:pt idx="823">
                  <c:v>1013</c:v>
                </c:pt>
                <c:pt idx="824">
                  <c:v>1014</c:v>
                </c:pt>
                <c:pt idx="825">
                  <c:v>1015</c:v>
                </c:pt>
                <c:pt idx="826">
                  <c:v>1016</c:v>
                </c:pt>
                <c:pt idx="827">
                  <c:v>1017</c:v>
                </c:pt>
                <c:pt idx="828">
                  <c:v>1018</c:v>
                </c:pt>
                <c:pt idx="829">
                  <c:v>1019</c:v>
                </c:pt>
                <c:pt idx="830">
                  <c:v>1020</c:v>
                </c:pt>
                <c:pt idx="831">
                  <c:v>1021</c:v>
                </c:pt>
                <c:pt idx="832">
                  <c:v>1022</c:v>
                </c:pt>
                <c:pt idx="833">
                  <c:v>1023</c:v>
                </c:pt>
                <c:pt idx="834">
                  <c:v>1024</c:v>
                </c:pt>
                <c:pt idx="835">
                  <c:v>1025</c:v>
                </c:pt>
                <c:pt idx="836">
                  <c:v>1026</c:v>
                </c:pt>
                <c:pt idx="837">
                  <c:v>1027</c:v>
                </c:pt>
                <c:pt idx="838">
                  <c:v>1028</c:v>
                </c:pt>
                <c:pt idx="839">
                  <c:v>1029</c:v>
                </c:pt>
                <c:pt idx="840">
                  <c:v>1030</c:v>
                </c:pt>
                <c:pt idx="841">
                  <c:v>1031</c:v>
                </c:pt>
                <c:pt idx="842">
                  <c:v>1032</c:v>
                </c:pt>
                <c:pt idx="843">
                  <c:v>1033</c:v>
                </c:pt>
                <c:pt idx="844">
                  <c:v>1034</c:v>
                </c:pt>
                <c:pt idx="845">
                  <c:v>1035</c:v>
                </c:pt>
                <c:pt idx="846">
                  <c:v>1036</c:v>
                </c:pt>
                <c:pt idx="847">
                  <c:v>1037</c:v>
                </c:pt>
                <c:pt idx="848">
                  <c:v>1038</c:v>
                </c:pt>
                <c:pt idx="849">
                  <c:v>1039</c:v>
                </c:pt>
                <c:pt idx="850">
                  <c:v>1040</c:v>
                </c:pt>
                <c:pt idx="851">
                  <c:v>1041</c:v>
                </c:pt>
                <c:pt idx="852">
                  <c:v>1042</c:v>
                </c:pt>
                <c:pt idx="853">
                  <c:v>1043</c:v>
                </c:pt>
                <c:pt idx="854">
                  <c:v>1044</c:v>
                </c:pt>
                <c:pt idx="855">
                  <c:v>1045</c:v>
                </c:pt>
                <c:pt idx="856">
                  <c:v>1046</c:v>
                </c:pt>
                <c:pt idx="857">
                  <c:v>1047</c:v>
                </c:pt>
                <c:pt idx="858">
                  <c:v>1048</c:v>
                </c:pt>
                <c:pt idx="859">
                  <c:v>1049</c:v>
                </c:pt>
                <c:pt idx="860">
                  <c:v>1050</c:v>
                </c:pt>
                <c:pt idx="861">
                  <c:v>1051</c:v>
                </c:pt>
                <c:pt idx="862">
                  <c:v>1052</c:v>
                </c:pt>
                <c:pt idx="863">
                  <c:v>1053</c:v>
                </c:pt>
                <c:pt idx="864">
                  <c:v>1054</c:v>
                </c:pt>
                <c:pt idx="865">
                  <c:v>1055</c:v>
                </c:pt>
                <c:pt idx="866">
                  <c:v>1056</c:v>
                </c:pt>
                <c:pt idx="867">
                  <c:v>1057</c:v>
                </c:pt>
                <c:pt idx="868">
                  <c:v>1058</c:v>
                </c:pt>
                <c:pt idx="869">
                  <c:v>1059</c:v>
                </c:pt>
                <c:pt idx="870">
                  <c:v>1060</c:v>
                </c:pt>
                <c:pt idx="871">
                  <c:v>1061</c:v>
                </c:pt>
                <c:pt idx="872">
                  <c:v>1062</c:v>
                </c:pt>
                <c:pt idx="873">
                  <c:v>1063</c:v>
                </c:pt>
                <c:pt idx="874">
                  <c:v>1064</c:v>
                </c:pt>
                <c:pt idx="875">
                  <c:v>1065</c:v>
                </c:pt>
                <c:pt idx="876">
                  <c:v>1066</c:v>
                </c:pt>
                <c:pt idx="877">
                  <c:v>1067</c:v>
                </c:pt>
                <c:pt idx="878">
                  <c:v>1068</c:v>
                </c:pt>
                <c:pt idx="879">
                  <c:v>1069</c:v>
                </c:pt>
                <c:pt idx="880">
                  <c:v>1070</c:v>
                </c:pt>
                <c:pt idx="881">
                  <c:v>1071</c:v>
                </c:pt>
                <c:pt idx="882">
                  <c:v>1072</c:v>
                </c:pt>
                <c:pt idx="883">
                  <c:v>1073</c:v>
                </c:pt>
                <c:pt idx="884">
                  <c:v>1074</c:v>
                </c:pt>
                <c:pt idx="885">
                  <c:v>1075</c:v>
                </c:pt>
                <c:pt idx="886">
                  <c:v>1076</c:v>
                </c:pt>
                <c:pt idx="887">
                  <c:v>1077</c:v>
                </c:pt>
                <c:pt idx="888">
                  <c:v>1078</c:v>
                </c:pt>
                <c:pt idx="889">
                  <c:v>1079</c:v>
                </c:pt>
                <c:pt idx="890">
                  <c:v>1080</c:v>
                </c:pt>
                <c:pt idx="891">
                  <c:v>1081</c:v>
                </c:pt>
                <c:pt idx="892">
                  <c:v>1082</c:v>
                </c:pt>
                <c:pt idx="893">
                  <c:v>1083</c:v>
                </c:pt>
                <c:pt idx="894">
                  <c:v>1084</c:v>
                </c:pt>
                <c:pt idx="895">
                  <c:v>1085</c:v>
                </c:pt>
                <c:pt idx="896">
                  <c:v>1086</c:v>
                </c:pt>
                <c:pt idx="897">
                  <c:v>1087</c:v>
                </c:pt>
                <c:pt idx="898">
                  <c:v>1088</c:v>
                </c:pt>
                <c:pt idx="899">
                  <c:v>1089</c:v>
                </c:pt>
                <c:pt idx="900">
                  <c:v>1090</c:v>
                </c:pt>
                <c:pt idx="901">
                  <c:v>1091</c:v>
                </c:pt>
                <c:pt idx="902">
                  <c:v>1092</c:v>
                </c:pt>
                <c:pt idx="903">
                  <c:v>1093</c:v>
                </c:pt>
                <c:pt idx="904">
                  <c:v>1094</c:v>
                </c:pt>
                <c:pt idx="905">
                  <c:v>1095</c:v>
                </c:pt>
                <c:pt idx="906">
                  <c:v>1096</c:v>
                </c:pt>
                <c:pt idx="907">
                  <c:v>1097</c:v>
                </c:pt>
                <c:pt idx="908">
                  <c:v>1098</c:v>
                </c:pt>
                <c:pt idx="909">
                  <c:v>1099</c:v>
                </c:pt>
                <c:pt idx="910">
                  <c:v>1100</c:v>
                </c:pt>
                <c:pt idx="911">
                  <c:v>1101</c:v>
                </c:pt>
                <c:pt idx="912">
                  <c:v>1102</c:v>
                </c:pt>
                <c:pt idx="913">
                  <c:v>1103</c:v>
                </c:pt>
                <c:pt idx="914">
                  <c:v>1104</c:v>
                </c:pt>
                <c:pt idx="915">
                  <c:v>1105</c:v>
                </c:pt>
                <c:pt idx="916">
                  <c:v>1106</c:v>
                </c:pt>
                <c:pt idx="917">
                  <c:v>1107</c:v>
                </c:pt>
                <c:pt idx="918">
                  <c:v>1108</c:v>
                </c:pt>
                <c:pt idx="919">
                  <c:v>1109</c:v>
                </c:pt>
                <c:pt idx="920">
                  <c:v>1110</c:v>
                </c:pt>
                <c:pt idx="921">
                  <c:v>1111</c:v>
                </c:pt>
                <c:pt idx="922">
                  <c:v>1112</c:v>
                </c:pt>
                <c:pt idx="923">
                  <c:v>1113</c:v>
                </c:pt>
                <c:pt idx="924">
                  <c:v>1114</c:v>
                </c:pt>
                <c:pt idx="925">
                  <c:v>1115</c:v>
                </c:pt>
                <c:pt idx="926">
                  <c:v>1116</c:v>
                </c:pt>
                <c:pt idx="927">
                  <c:v>1117</c:v>
                </c:pt>
                <c:pt idx="928">
                  <c:v>1118</c:v>
                </c:pt>
              </c:numCache>
            </c:numRef>
          </c:cat>
          <c:val>
            <c:numRef>
              <c:f>red!$C$2:$C$932</c:f>
              <c:numCache>
                <c:formatCode>General</c:formatCode>
                <c:ptCount val="931"/>
                <c:pt idx="0">
                  <c:v>2215.9729000000002</c:v>
                </c:pt>
                <c:pt idx="1">
                  <c:v>2215.0314899999998</c:v>
                </c:pt>
                <c:pt idx="2">
                  <c:v>2226.0991199999999</c:v>
                </c:pt>
                <c:pt idx="3">
                  <c:v>2221.1386699999998</c:v>
                </c:pt>
                <c:pt idx="4">
                  <c:v>2220.1960399999998</c:v>
                </c:pt>
                <c:pt idx="5">
                  <c:v>2216.6616199999999</c:v>
                </c:pt>
                <c:pt idx="6">
                  <c:v>2223.7631799999999</c:v>
                </c:pt>
                <c:pt idx="7">
                  <c:v>2221.8456999999999</c:v>
                </c:pt>
                <c:pt idx="8">
                  <c:v>2224.7836900000002</c:v>
                </c:pt>
                <c:pt idx="9">
                  <c:v>2225.1225599999998</c:v>
                </c:pt>
                <c:pt idx="10">
                  <c:v>2230.3713400000001</c:v>
                </c:pt>
                <c:pt idx="11">
                  <c:v>2219.6477100000002</c:v>
                </c:pt>
                <c:pt idx="12">
                  <c:v>2217.0231899999999</c:v>
                </c:pt>
                <c:pt idx="13">
                  <c:v>2218.1340300000002</c:v>
                </c:pt>
                <c:pt idx="14">
                  <c:v>2222.71533</c:v>
                </c:pt>
                <c:pt idx="15">
                  <c:v>2227.0485800000001</c:v>
                </c:pt>
                <c:pt idx="16">
                  <c:v>2228.21533</c:v>
                </c:pt>
                <c:pt idx="17">
                  <c:v>2230.9802199999999</c:v>
                </c:pt>
                <c:pt idx="18">
                  <c:v>2233.2622099999999</c:v>
                </c:pt>
                <c:pt idx="19">
                  <c:v>2229.6171899999999</c:v>
                </c:pt>
                <c:pt idx="20">
                  <c:v>2227.78809</c:v>
                </c:pt>
                <c:pt idx="21">
                  <c:v>2224.9565400000001</c:v>
                </c:pt>
                <c:pt idx="22">
                  <c:v>2228.49341</c:v>
                </c:pt>
                <c:pt idx="23">
                  <c:v>2227.3898899999999</c:v>
                </c:pt>
                <c:pt idx="24">
                  <c:v>2222.1997099999999</c:v>
                </c:pt>
                <c:pt idx="25">
                  <c:v>2221.8960000000002</c:v>
                </c:pt>
                <c:pt idx="26">
                  <c:v>2222.18896</c:v>
                </c:pt>
                <c:pt idx="27">
                  <c:v>2221.4892599999998</c:v>
                </c:pt>
                <c:pt idx="28">
                  <c:v>2219.8430199999998</c:v>
                </c:pt>
                <c:pt idx="29">
                  <c:v>2219.3606</c:v>
                </c:pt>
                <c:pt idx="30">
                  <c:v>2221.6171899999999</c:v>
                </c:pt>
                <c:pt idx="31">
                  <c:v>2221.3774400000002</c:v>
                </c:pt>
                <c:pt idx="32">
                  <c:v>2221.8439899999998</c:v>
                </c:pt>
                <c:pt idx="33">
                  <c:v>2220.7802700000002</c:v>
                </c:pt>
                <c:pt idx="34">
                  <c:v>2219.1042499999999</c:v>
                </c:pt>
                <c:pt idx="35">
                  <c:v>2224.7800299999999</c:v>
                </c:pt>
                <c:pt idx="36">
                  <c:v>2226.8806199999999</c:v>
                </c:pt>
                <c:pt idx="37">
                  <c:v>2232.2702599999998</c:v>
                </c:pt>
                <c:pt idx="38">
                  <c:v>2224.8039600000002</c:v>
                </c:pt>
                <c:pt idx="39">
                  <c:v>2225.9194299999999</c:v>
                </c:pt>
                <c:pt idx="40">
                  <c:v>2228.3823200000002</c:v>
                </c:pt>
                <c:pt idx="41">
                  <c:v>2230.9658199999999</c:v>
                </c:pt>
                <c:pt idx="42">
                  <c:v>2228.75684</c:v>
                </c:pt>
                <c:pt idx="43">
                  <c:v>2227.64624</c:v>
                </c:pt>
                <c:pt idx="44">
                  <c:v>2225.6152299999999</c:v>
                </c:pt>
                <c:pt idx="45">
                  <c:v>2226.18237</c:v>
                </c:pt>
                <c:pt idx="46">
                  <c:v>2229.15625</c:v>
                </c:pt>
                <c:pt idx="47">
                  <c:v>2236.28442</c:v>
                </c:pt>
                <c:pt idx="48">
                  <c:v>2231.8212899999999</c:v>
                </c:pt>
                <c:pt idx="49">
                  <c:v>2231.4384799999998</c:v>
                </c:pt>
                <c:pt idx="50">
                  <c:v>2229.5979000000002</c:v>
                </c:pt>
                <c:pt idx="51">
                  <c:v>2230.7541500000002</c:v>
                </c:pt>
                <c:pt idx="52">
                  <c:v>2227.0248999999999</c:v>
                </c:pt>
                <c:pt idx="53">
                  <c:v>2225.1103499999999</c:v>
                </c:pt>
                <c:pt idx="54">
                  <c:v>2225.1291500000002</c:v>
                </c:pt>
                <c:pt idx="55">
                  <c:v>2223.4189500000002</c:v>
                </c:pt>
                <c:pt idx="56">
                  <c:v>2227.6901899999998</c:v>
                </c:pt>
                <c:pt idx="57">
                  <c:v>2225.6984900000002</c:v>
                </c:pt>
                <c:pt idx="58">
                  <c:v>2233.8212899999999</c:v>
                </c:pt>
                <c:pt idx="59">
                  <c:v>2228.1386699999998</c:v>
                </c:pt>
                <c:pt idx="60">
                  <c:v>2224.63159</c:v>
                </c:pt>
                <c:pt idx="61">
                  <c:v>2221.9081999999999</c:v>
                </c:pt>
                <c:pt idx="62">
                  <c:v>2220.42407</c:v>
                </c:pt>
                <c:pt idx="63">
                  <c:v>2221.2539099999999</c:v>
                </c:pt>
                <c:pt idx="64">
                  <c:v>2226.3271500000001</c:v>
                </c:pt>
                <c:pt idx="65">
                  <c:v>2226.5388200000002</c:v>
                </c:pt>
                <c:pt idx="66">
                  <c:v>2230.7351100000001</c:v>
                </c:pt>
                <c:pt idx="67">
                  <c:v>2225.3974600000001</c:v>
                </c:pt>
                <c:pt idx="68">
                  <c:v>2226.2702599999998</c:v>
                </c:pt>
                <c:pt idx="69">
                  <c:v>2219.6325700000002</c:v>
                </c:pt>
                <c:pt idx="70">
                  <c:v>2213.8937999999998</c:v>
                </c:pt>
                <c:pt idx="71">
                  <c:v>2213.8547400000002</c:v>
                </c:pt>
                <c:pt idx="72">
                  <c:v>2219.5749500000002</c:v>
                </c:pt>
                <c:pt idx="73">
                  <c:v>2225.8232400000002</c:v>
                </c:pt>
                <c:pt idx="74">
                  <c:v>2237.2177700000002</c:v>
                </c:pt>
                <c:pt idx="75">
                  <c:v>2233.87183</c:v>
                </c:pt>
                <c:pt idx="76">
                  <c:v>2236.82764</c:v>
                </c:pt>
                <c:pt idx="77">
                  <c:v>2234.2995599999999</c:v>
                </c:pt>
                <c:pt idx="78">
                  <c:v>2235.6853000000001</c:v>
                </c:pt>
                <c:pt idx="79">
                  <c:v>2228.5012200000001</c:v>
                </c:pt>
                <c:pt idx="80">
                  <c:v>2224.8012699999999</c:v>
                </c:pt>
                <c:pt idx="81">
                  <c:v>2226.22046</c:v>
                </c:pt>
                <c:pt idx="82">
                  <c:v>2235.5546899999999</c:v>
                </c:pt>
                <c:pt idx="83">
                  <c:v>2236.2910200000001</c:v>
                </c:pt>
                <c:pt idx="84">
                  <c:v>2232.8071300000001</c:v>
                </c:pt>
                <c:pt idx="85">
                  <c:v>2228.4201699999999</c:v>
                </c:pt>
                <c:pt idx="86">
                  <c:v>2227.8725599999998</c:v>
                </c:pt>
                <c:pt idx="87">
                  <c:v>2228.2456099999999</c:v>
                </c:pt>
                <c:pt idx="88">
                  <c:v>2225.43066</c:v>
                </c:pt>
                <c:pt idx="89">
                  <c:v>2228.7456099999999</c:v>
                </c:pt>
                <c:pt idx="90">
                  <c:v>2222.8881799999999</c:v>
                </c:pt>
                <c:pt idx="91">
                  <c:v>2227.6743200000001</c:v>
                </c:pt>
                <c:pt idx="92">
                  <c:v>2229.5522500000002</c:v>
                </c:pt>
                <c:pt idx="93">
                  <c:v>2232.2329100000002</c:v>
                </c:pt>
                <c:pt idx="94">
                  <c:v>2228.2226599999999</c:v>
                </c:pt>
                <c:pt idx="95">
                  <c:v>2221.5495599999999</c:v>
                </c:pt>
                <c:pt idx="96">
                  <c:v>2223.0146500000001</c:v>
                </c:pt>
                <c:pt idx="97">
                  <c:v>2226.8630400000002</c:v>
                </c:pt>
                <c:pt idx="98">
                  <c:v>2228.2363300000002</c:v>
                </c:pt>
                <c:pt idx="99">
                  <c:v>2230.9321300000001</c:v>
                </c:pt>
                <c:pt idx="100">
                  <c:v>2238.59204</c:v>
                </c:pt>
                <c:pt idx="101">
                  <c:v>2236.7888200000002</c:v>
                </c:pt>
                <c:pt idx="102">
                  <c:v>2223.9494599999998</c:v>
                </c:pt>
                <c:pt idx="103">
                  <c:v>2218.7055700000001</c:v>
                </c:pt>
                <c:pt idx="104">
                  <c:v>2217.4751000000001</c:v>
                </c:pt>
                <c:pt idx="105">
                  <c:v>2226.4846200000002</c:v>
                </c:pt>
                <c:pt idx="106">
                  <c:v>2226.9826699999999</c:v>
                </c:pt>
                <c:pt idx="107">
                  <c:v>2223.1064500000002</c:v>
                </c:pt>
                <c:pt idx="108">
                  <c:v>2222.98486</c:v>
                </c:pt>
                <c:pt idx="109">
                  <c:v>2217.9055199999998</c:v>
                </c:pt>
                <c:pt idx="110">
                  <c:v>2221.8747600000002</c:v>
                </c:pt>
                <c:pt idx="111">
                  <c:v>2221.8728000000001</c:v>
                </c:pt>
                <c:pt idx="112">
                  <c:v>2227.77441</c:v>
                </c:pt>
                <c:pt idx="113">
                  <c:v>2226.6101100000001</c:v>
                </c:pt>
                <c:pt idx="114">
                  <c:v>2229.5376000000001</c:v>
                </c:pt>
                <c:pt idx="115">
                  <c:v>2226.37646</c:v>
                </c:pt>
                <c:pt idx="116">
                  <c:v>2223.2019</c:v>
                </c:pt>
                <c:pt idx="117">
                  <c:v>2223.04468</c:v>
                </c:pt>
                <c:pt idx="118">
                  <c:v>2223.0397899999998</c:v>
                </c:pt>
                <c:pt idx="119">
                  <c:v>2222.0595699999999</c:v>
                </c:pt>
                <c:pt idx="120">
                  <c:v>2220.7419399999999</c:v>
                </c:pt>
                <c:pt idx="121">
                  <c:v>2222.8134799999998</c:v>
                </c:pt>
                <c:pt idx="122">
                  <c:v>2221.3188500000001</c:v>
                </c:pt>
                <c:pt idx="123">
                  <c:v>2221.77295</c:v>
                </c:pt>
                <c:pt idx="124">
                  <c:v>2218.33545</c:v>
                </c:pt>
                <c:pt idx="125">
                  <c:v>2219.0041500000002</c:v>
                </c:pt>
                <c:pt idx="126">
                  <c:v>2222.4084499999999</c:v>
                </c:pt>
                <c:pt idx="127">
                  <c:v>2223.05908</c:v>
                </c:pt>
                <c:pt idx="128">
                  <c:v>2221.3493699999999</c:v>
                </c:pt>
                <c:pt idx="129">
                  <c:v>2217.29736</c:v>
                </c:pt>
                <c:pt idx="130">
                  <c:v>2222.1491700000001</c:v>
                </c:pt>
                <c:pt idx="131">
                  <c:v>2226.0588400000001</c:v>
                </c:pt>
                <c:pt idx="132">
                  <c:v>2224.2194800000002</c:v>
                </c:pt>
                <c:pt idx="133">
                  <c:v>2219.9348100000002</c:v>
                </c:pt>
                <c:pt idx="134">
                  <c:v>2221.5451699999999</c:v>
                </c:pt>
                <c:pt idx="135">
                  <c:v>2221.4331099999999</c:v>
                </c:pt>
                <c:pt idx="136">
                  <c:v>2223.22705</c:v>
                </c:pt>
                <c:pt idx="137">
                  <c:v>2224.6845699999999</c:v>
                </c:pt>
                <c:pt idx="138">
                  <c:v>2227.6247600000002</c:v>
                </c:pt>
                <c:pt idx="139">
                  <c:v>2227.3952599999998</c:v>
                </c:pt>
                <c:pt idx="140">
                  <c:v>2228.2336399999999</c:v>
                </c:pt>
                <c:pt idx="141">
                  <c:v>2233.0402800000002</c:v>
                </c:pt>
                <c:pt idx="142">
                  <c:v>2233.6635700000002</c:v>
                </c:pt>
                <c:pt idx="143">
                  <c:v>2231.8098100000002</c:v>
                </c:pt>
                <c:pt idx="144">
                  <c:v>2227.4135700000002</c:v>
                </c:pt>
                <c:pt idx="145">
                  <c:v>2221.8022500000002</c:v>
                </c:pt>
                <c:pt idx="146">
                  <c:v>2220.99487</c:v>
                </c:pt>
                <c:pt idx="147">
                  <c:v>2222.6079100000002</c:v>
                </c:pt>
                <c:pt idx="148">
                  <c:v>2226.59375</c:v>
                </c:pt>
                <c:pt idx="149">
                  <c:v>2224.4057600000001</c:v>
                </c:pt>
                <c:pt idx="150">
                  <c:v>2223.15112</c:v>
                </c:pt>
                <c:pt idx="151">
                  <c:v>2224.9809599999999</c:v>
                </c:pt>
                <c:pt idx="152">
                  <c:v>2226.8398400000001</c:v>
                </c:pt>
                <c:pt idx="153">
                  <c:v>2228.9292</c:v>
                </c:pt>
                <c:pt idx="154">
                  <c:v>2228.4892599999998</c:v>
                </c:pt>
                <c:pt idx="155">
                  <c:v>2227.2900399999999</c:v>
                </c:pt>
                <c:pt idx="156">
                  <c:v>2225.1699199999998</c:v>
                </c:pt>
                <c:pt idx="157">
                  <c:v>2222.63013</c:v>
                </c:pt>
                <c:pt idx="158">
                  <c:v>2222.0810499999998</c:v>
                </c:pt>
                <c:pt idx="159">
                  <c:v>2228.16113</c:v>
                </c:pt>
                <c:pt idx="160">
                  <c:v>2228.2893100000001</c:v>
                </c:pt>
                <c:pt idx="161">
                  <c:v>2229.6137699999999</c:v>
                </c:pt>
                <c:pt idx="162">
                  <c:v>2224.4169900000002</c:v>
                </c:pt>
                <c:pt idx="163">
                  <c:v>2227.4191900000001</c:v>
                </c:pt>
                <c:pt idx="164">
                  <c:v>2224.6616199999999</c:v>
                </c:pt>
                <c:pt idx="165">
                  <c:v>2224.4328599999999</c:v>
                </c:pt>
                <c:pt idx="166">
                  <c:v>2225.1001000000001</c:v>
                </c:pt>
                <c:pt idx="167">
                  <c:v>2218.28296</c:v>
                </c:pt>
                <c:pt idx="168">
                  <c:v>2215.61328</c:v>
                </c:pt>
                <c:pt idx="169">
                  <c:v>2217.4995100000001</c:v>
                </c:pt>
                <c:pt idx="170">
                  <c:v>2227.41309</c:v>
                </c:pt>
                <c:pt idx="171">
                  <c:v>2227.4936499999999</c:v>
                </c:pt>
                <c:pt idx="172">
                  <c:v>2231.9780300000002</c:v>
                </c:pt>
                <c:pt idx="173">
                  <c:v>2229.4692399999999</c:v>
                </c:pt>
                <c:pt idx="174">
                  <c:v>2234.61499</c:v>
                </c:pt>
                <c:pt idx="175">
                  <c:v>2230.5012200000001</c:v>
                </c:pt>
                <c:pt idx="176">
                  <c:v>2225.3408199999999</c:v>
                </c:pt>
                <c:pt idx="177">
                  <c:v>2222.1728499999999</c:v>
                </c:pt>
                <c:pt idx="178">
                  <c:v>2219.0056199999999</c:v>
                </c:pt>
                <c:pt idx="179">
                  <c:v>2223.8989299999998</c:v>
                </c:pt>
                <c:pt idx="180">
                  <c:v>2224.5012200000001</c:v>
                </c:pt>
                <c:pt idx="181">
                  <c:v>2231.1039999999998</c:v>
                </c:pt>
                <c:pt idx="182">
                  <c:v>2224.1884799999998</c:v>
                </c:pt>
                <c:pt idx="183">
                  <c:v>2222.49854</c:v>
                </c:pt>
                <c:pt idx="184">
                  <c:v>2225.13159</c:v>
                </c:pt>
                <c:pt idx="185">
                  <c:v>2224.1076699999999</c:v>
                </c:pt>
                <c:pt idx="186">
                  <c:v>2218.8481400000001</c:v>
                </c:pt>
                <c:pt idx="187">
                  <c:v>2216.8269</c:v>
                </c:pt>
                <c:pt idx="188">
                  <c:v>2220.5771500000001</c:v>
                </c:pt>
                <c:pt idx="189">
                  <c:v>2223.55591</c:v>
                </c:pt>
                <c:pt idx="190">
                  <c:v>2224.72705</c:v>
                </c:pt>
                <c:pt idx="191">
                  <c:v>2230.59229</c:v>
                </c:pt>
                <c:pt idx="192">
                  <c:v>2229.5002399999998</c:v>
                </c:pt>
                <c:pt idx="193">
                  <c:v>2226.51343</c:v>
                </c:pt>
                <c:pt idx="194">
                  <c:v>2222.12012</c:v>
                </c:pt>
                <c:pt idx="195">
                  <c:v>2229.5087899999999</c:v>
                </c:pt>
                <c:pt idx="196">
                  <c:v>2233.7612300000001</c:v>
                </c:pt>
                <c:pt idx="197">
                  <c:v>2235.9067399999999</c:v>
                </c:pt>
                <c:pt idx="198">
                  <c:v>2228.7866199999999</c:v>
                </c:pt>
                <c:pt idx="199">
                  <c:v>2221.4643599999999</c:v>
                </c:pt>
                <c:pt idx="200">
                  <c:v>2216.6567399999999</c:v>
                </c:pt>
                <c:pt idx="201">
                  <c:v>2217.09204</c:v>
                </c:pt>
                <c:pt idx="202">
                  <c:v>2222.7302199999999</c:v>
                </c:pt>
                <c:pt idx="203">
                  <c:v>2228.55249</c:v>
                </c:pt>
                <c:pt idx="204">
                  <c:v>2234.9936499999999</c:v>
                </c:pt>
                <c:pt idx="205">
                  <c:v>2227.71729</c:v>
                </c:pt>
                <c:pt idx="206">
                  <c:v>2229.9675299999999</c:v>
                </c:pt>
                <c:pt idx="207">
                  <c:v>2222.17139</c:v>
                </c:pt>
                <c:pt idx="208">
                  <c:v>2229.9016099999999</c:v>
                </c:pt>
                <c:pt idx="209">
                  <c:v>2228.6330600000001</c:v>
                </c:pt>
                <c:pt idx="210">
                  <c:v>2227.2959000000001</c:v>
                </c:pt>
                <c:pt idx="211">
                  <c:v>2227.06934</c:v>
                </c:pt>
                <c:pt idx="212">
                  <c:v>2221.1813999999999</c:v>
                </c:pt>
                <c:pt idx="213">
                  <c:v>2223.6049800000001</c:v>
                </c:pt>
                <c:pt idx="214">
                  <c:v>2222.2539099999999</c:v>
                </c:pt>
                <c:pt idx="215">
                  <c:v>2229.15625</c:v>
                </c:pt>
                <c:pt idx="216">
                  <c:v>2228.6850599999998</c:v>
                </c:pt>
                <c:pt idx="217">
                  <c:v>2222.2370599999999</c:v>
                </c:pt>
                <c:pt idx="218">
                  <c:v>2222.40625</c:v>
                </c:pt>
                <c:pt idx="219">
                  <c:v>2223.51953</c:v>
                </c:pt>
                <c:pt idx="220">
                  <c:v>2224.1872600000002</c:v>
                </c:pt>
                <c:pt idx="221">
                  <c:v>2222.4665500000001</c:v>
                </c:pt>
                <c:pt idx="222">
                  <c:v>2225.78271</c:v>
                </c:pt>
                <c:pt idx="223">
                  <c:v>2230.1555199999998</c:v>
                </c:pt>
                <c:pt idx="224">
                  <c:v>2225.77783</c:v>
                </c:pt>
                <c:pt idx="225">
                  <c:v>2226.64795</c:v>
                </c:pt>
                <c:pt idx="226">
                  <c:v>2227.8659699999998</c:v>
                </c:pt>
                <c:pt idx="227">
                  <c:v>2232.9448200000002</c:v>
                </c:pt>
                <c:pt idx="228">
                  <c:v>2233.6865200000002</c:v>
                </c:pt>
                <c:pt idx="229">
                  <c:v>2231.4370100000001</c:v>
                </c:pt>
                <c:pt idx="230">
                  <c:v>2231.1359900000002</c:v>
                </c:pt>
                <c:pt idx="231">
                  <c:v>2232.4465300000002</c:v>
                </c:pt>
                <c:pt idx="232">
                  <c:v>2227.58032</c:v>
                </c:pt>
                <c:pt idx="233">
                  <c:v>2225.9995100000001</c:v>
                </c:pt>
                <c:pt idx="234">
                  <c:v>2224.1767599999998</c:v>
                </c:pt>
                <c:pt idx="235">
                  <c:v>2231.30591</c:v>
                </c:pt>
                <c:pt idx="236">
                  <c:v>2230.8415500000001</c:v>
                </c:pt>
                <c:pt idx="237">
                  <c:v>2232.39624</c:v>
                </c:pt>
                <c:pt idx="238">
                  <c:v>2234.3247099999999</c:v>
                </c:pt>
                <c:pt idx="239">
                  <c:v>2236.8049299999998</c:v>
                </c:pt>
                <c:pt idx="240">
                  <c:v>2235.2722199999998</c:v>
                </c:pt>
                <c:pt idx="241">
                  <c:v>2236.5366199999999</c:v>
                </c:pt>
                <c:pt idx="242">
                  <c:v>2240.13501</c:v>
                </c:pt>
                <c:pt idx="243">
                  <c:v>2246.08374</c:v>
                </c:pt>
                <c:pt idx="244">
                  <c:v>2249.4846200000002</c:v>
                </c:pt>
                <c:pt idx="245">
                  <c:v>2251.8618200000001</c:v>
                </c:pt>
                <c:pt idx="246">
                  <c:v>2256.8618200000001</c:v>
                </c:pt>
                <c:pt idx="247">
                  <c:v>2262.56934</c:v>
                </c:pt>
                <c:pt idx="248">
                  <c:v>2274.3547400000002</c:v>
                </c:pt>
                <c:pt idx="249">
                  <c:v>2289.3659699999998</c:v>
                </c:pt>
                <c:pt idx="250">
                  <c:v>2292.9318800000001</c:v>
                </c:pt>
                <c:pt idx="251">
                  <c:v>2300.1293900000001</c:v>
                </c:pt>
                <c:pt idx="252">
                  <c:v>2308.56104</c:v>
                </c:pt>
                <c:pt idx="253">
                  <c:v>2328.68066</c:v>
                </c:pt>
                <c:pt idx="254">
                  <c:v>2352.7094699999998</c:v>
                </c:pt>
                <c:pt idx="255">
                  <c:v>2359.1877399999998</c:v>
                </c:pt>
                <c:pt idx="256">
                  <c:v>2355.3974600000001</c:v>
                </c:pt>
                <c:pt idx="257">
                  <c:v>2350.7111799999998</c:v>
                </c:pt>
                <c:pt idx="258">
                  <c:v>2345.2031299999999</c:v>
                </c:pt>
                <c:pt idx="259">
                  <c:v>2339.2106899999999</c:v>
                </c:pt>
                <c:pt idx="260">
                  <c:v>2334.2019</c:v>
                </c:pt>
                <c:pt idx="261">
                  <c:v>2326.6389199999999</c:v>
                </c:pt>
                <c:pt idx="262">
                  <c:v>2315.62646</c:v>
                </c:pt>
                <c:pt idx="263">
                  <c:v>2304.5405300000002</c:v>
                </c:pt>
                <c:pt idx="264">
                  <c:v>2295.0122099999999</c:v>
                </c:pt>
                <c:pt idx="265">
                  <c:v>2284.6581999999999</c:v>
                </c:pt>
                <c:pt idx="266">
                  <c:v>2282.2883299999999</c:v>
                </c:pt>
                <c:pt idx="267">
                  <c:v>2275.8942900000002</c:v>
                </c:pt>
                <c:pt idx="268">
                  <c:v>2279.6352499999998</c:v>
                </c:pt>
                <c:pt idx="269">
                  <c:v>2276.4121100000002</c:v>
                </c:pt>
                <c:pt idx="270">
                  <c:v>2280.0646999999999</c:v>
                </c:pt>
                <c:pt idx="271">
                  <c:v>2269.5727499999998</c:v>
                </c:pt>
                <c:pt idx="272">
                  <c:v>2263.10547</c:v>
                </c:pt>
                <c:pt idx="273">
                  <c:v>2258.6979999999999</c:v>
                </c:pt>
                <c:pt idx="274">
                  <c:v>2260.8376499999999</c:v>
                </c:pt>
                <c:pt idx="275">
                  <c:v>2259.5991199999999</c:v>
                </c:pt>
                <c:pt idx="276">
                  <c:v>2251.0529799999999</c:v>
                </c:pt>
                <c:pt idx="277">
                  <c:v>2246.875</c:v>
                </c:pt>
                <c:pt idx="278">
                  <c:v>2250.0629899999999</c:v>
                </c:pt>
                <c:pt idx="279">
                  <c:v>2251.82422</c:v>
                </c:pt>
                <c:pt idx="280">
                  <c:v>2245.23657</c:v>
                </c:pt>
                <c:pt idx="281">
                  <c:v>2240.3889199999999</c:v>
                </c:pt>
                <c:pt idx="282">
                  <c:v>2241.71362</c:v>
                </c:pt>
                <c:pt idx="283">
                  <c:v>2243.4980500000001</c:v>
                </c:pt>
                <c:pt idx="284">
                  <c:v>2241.2866199999999</c:v>
                </c:pt>
                <c:pt idx="285">
                  <c:v>2238.0502900000001</c:v>
                </c:pt>
                <c:pt idx="286">
                  <c:v>2240.9772899999998</c:v>
                </c:pt>
                <c:pt idx="287">
                  <c:v>2243.5686000000001</c:v>
                </c:pt>
                <c:pt idx="288">
                  <c:v>2242.0476100000001</c:v>
                </c:pt>
                <c:pt idx="289">
                  <c:v>2232.6782199999998</c:v>
                </c:pt>
                <c:pt idx="290">
                  <c:v>2228.7741700000001</c:v>
                </c:pt>
                <c:pt idx="291">
                  <c:v>2230.4377399999998</c:v>
                </c:pt>
                <c:pt idx="292">
                  <c:v>2236.5644499999999</c:v>
                </c:pt>
                <c:pt idx="293">
                  <c:v>2244.65112</c:v>
                </c:pt>
                <c:pt idx="294">
                  <c:v>2246.6325700000002</c:v>
                </c:pt>
                <c:pt idx="295">
                  <c:v>2246.6311000000001</c:v>
                </c:pt>
                <c:pt idx="296">
                  <c:v>2239.22217</c:v>
                </c:pt>
                <c:pt idx="297">
                  <c:v>2229.8532700000001</c:v>
                </c:pt>
                <c:pt idx="298">
                  <c:v>2227.6122999999998</c:v>
                </c:pt>
                <c:pt idx="299">
                  <c:v>2231.4523899999999</c:v>
                </c:pt>
                <c:pt idx="300">
                  <c:v>2236.7824700000001</c:v>
                </c:pt>
                <c:pt idx="301">
                  <c:v>2232.9470200000001</c:v>
                </c:pt>
                <c:pt idx="302">
                  <c:v>2228.5637200000001</c:v>
                </c:pt>
                <c:pt idx="303">
                  <c:v>2228.6460000000002</c:v>
                </c:pt>
                <c:pt idx="304">
                  <c:v>2233.6870100000001</c:v>
                </c:pt>
                <c:pt idx="305">
                  <c:v>2233.0288099999998</c:v>
                </c:pt>
                <c:pt idx="306">
                  <c:v>2230.0324700000001</c:v>
                </c:pt>
                <c:pt idx="307">
                  <c:v>2227.8022500000002</c:v>
                </c:pt>
                <c:pt idx="308">
                  <c:v>2226.4033199999999</c:v>
                </c:pt>
                <c:pt idx="309">
                  <c:v>2228.3703599999999</c:v>
                </c:pt>
                <c:pt idx="310">
                  <c:v>2231.0258800000001</c:v>
                </c:pt>
                <c:pt idx="311">
                  <c:v>2235.0258800000001</c:v>
                </c:pt>
                <c:pt idx="312">
                  <c:v>2234.3742699999998</c:v>
                </c:pt>
                <c:pt idx="313">
                  <c:v>2235.0612799999999</c:v>
                </c:pt>
                <c:pt idx="314">
                  <c:v>2235.7587899999999</c:v>
                </c:pt>
                <c:pt idx="315">
                  <c:v>2238.99341</c:v>
                </c:pt>
                <c:pt idx="316">
                  <c:v>2244.4216299999998</c:v>
                </c:pt>
                <c:pt idx="317">
                  <c:v>2248.1433099999999</c:v>
                </c:pt>
                <c:pt idx="318">
                  <c:v>2249.1687000000002</c:v>
                </c:pt>
                <c:pt idx="319">
                  <c:v>2243.5942399999999</c:v>
                </c:pt>
                <c:pt idx="320">
                  <c:v>2247.0668900000001</c:v>
                </c:pt>
                <c:pt idx="321">
                  <c:v>2249.0947299999998</c:v>
                </c:pt>
                <c:pt idx="322">
                  <c:v>2256.4370100000001</c:v>
                </c:pt>
                <c:pt idx="323">
                  <c:v>2256.5012200000001</c:v>
                </c:pt>
                <c:pt idx="324">
                  <c:v>2260.2978499999999</c:v>
                </c:pt>
                <c:pt idx="325">
                  <c:v>2260.3977100000002</c:v>
                </c:pt>
                <c:pt idx="326">
                  <c:v>2258.7702599999998</c:v>
                </c:pt>
                <c:pt idx="327">
                  <c:v>2254.4108900000001</c:v>
                </c:pt>
                <c:pt idx="328">
                  <c:v>2262.3032199999998</c:v>
                </c:pt>
                <c:pt idx="329">
                  <c:v>2265.0192900000002</c:v>
                </c:pt>
                <c:pt idx="330">
                  <c:v>2270.1122999999998</c:v>
                </c:pt>
                <c:pt idx="331">
                  <c:v>2266.2719699999998</c:v>
                </c:pt>
                <c:pt idx="332">
                  <c:v>2265.9228499999999</c:v>
                </c:pt>
                <c:pt idx="333">
                  <c:v>2270.2900399999999</c:v>
                </c:pt>
                <c:pt idx="334">
                  <c:v>2269.7402299999999</c:v>
                </c:pt>
                <c:pt idx="335">
                  <c:v>2274.3608399999998</c:v>
                </c:pt>
                <c:pt idx="336">
                  <c:v>2277.1669900000002</c:v>
                </c:pt>
                <c:pt idx="337">
                  <c:v>2287.4428699999999</c:v>
                </c:pt>
                <c:pt idx="338">
                  <c:v>2294.4384799999998</c:v>
                </c:pt>
                <c:pt idx="339">
                  <c:v>2296.8205600000001</c:v>
                </c:pt>
                <c:pt idx="340">
                  <c:v>2294.4868200000001</c:v>
                </c:pt>
                <c:pt idx="341">
                  <c:v>2292.1452599999998</c:v>
                </c:pt>
                <c:pt idx="342">
                  <c:v>2293.1936000000001</c:v>
                </c:pt>
                <c:pt idx="343">
                  <c:v>2289.8278799999998</c:v>
                </c:pt>
                <c:pt idx="344">
                  <c:v>2288.5300299999999</c:v>
                </c:pt>
                <c:pt idx="345">
                  <c:v>2283.3610800000001</c:v>
                </c:pt>
                <c:pt idx="346">
                  <c:v>2285.58691</c:v>
                </c:pt>
                <c:pt idx="347">
                  <c:v>2286.0009799999998</c:v>
                </c:pt>
                <c:pt idx="348">
                  <c:v>2291.0585900000001</c:v>
                </c:pt>
                <c:pt idx="349">
                  <c:v>2298.3925800000002</c:v>
                </c:pt>
                <c:pt idx="350">
                  <c:v>2297.63184</c:v>
                </c:pt>
                <c:pt idx="351">
                  <c:v>2296.38843</c:v>
                </c:pt>
                <c:pt idx="352">
                  <c:v>2294.2299800000001</c:v>
                </c:pt>
                <c:pt idx="353">
                  <c:v>2297.8977100000002</c:v>
                </c:pt>
                <c:pt idx="354">
                  <c:v>2297.8852499999998</c:v>
                </c:pt>
                <c:pt idx="355">
                  <c:v>2293.5039099999999</c:v>
                </c:pt>
                <c:pt idx="356">
                  <c:v>2290.15454</c:v>
                </c:pt>
                <c:pt idx="357">
                  <c:v>2288.5090300000002</c:v>
                </c:pt>
                <c:pt idx="358">
                  <c:v>2289.2307099999998</c:v>
                </c:pt>
                <c:pt idx="359">
                  <c:v>2285.1103499999999</c:v>
                </c:pt>
                <c:pt idx="360">
                  <c:v>2286.0925299999999</c:v>
                </c:pt>
                <c:pt idx="361">
                  <c:v>2277.5932600000001</c:v>
                </c:pt>
                <c:pt idx="362">
                  <c:v>2274.53955</c:v>
                </c:pt>
                <c:pt idx="363">
                  <c:v>2269.9960900000001</c:v>
                </c:pt>
                <c:pt idx="364">
                  <c:v>2272.8654799999999</c:v>
                </c:pt>
                <c:pt idx="365">
                  <c:v>2275.0417499999999</c:v>
                </c:pt>
                <c:pt idx="366">
                  <c:v>2272.0747099999999</c:v>
                </c:pt>
                <c:pt idx="367">
                  <c:v>2274.2922400000002</c:v>
                </c:pt>
                <c:pt idx="368">
                  <c:v>2273.9868200000001</c:v>
                </c:pt>
                <c:pt idx="369">
                  <c:v>2270.08887</c:v>
                </c:pt>
                <c:pt idx="370">
                  <c:v>2265.7387699999999</c:v>
                </c:pt>
                <c:pt idx="371">
                  <c:v>2261.3335000000002</c:v>
                </c:pt>
                <c:pt idx="372">
                  <c:v>2260.4812000000002</c:v>
                </c:pt>
                <c:pt idx="373">
                  <c:v>2264.4706999999999</c:v>
                </c:pt>
                <c:pt idx="374">
                  <c:v>2269.3601100000001</c:v>
                </c:pt>
                <c:pt idx="375">
                  <c:v>2271.2353499999999</c:v>
                </c:pt>
                <c:pt idx="376">
                  <c:v>2266.02124</c:v>
                </c:pt>
                <c:pt idx="377">
                  <c:v>2263.8217800000002</c:v>
                </c:pt>
                <c:pt idx="378">
                  <c:v>2258.7756300000001</c:v>
                </c:pt>
                <c:pt idx="379">
                  <c:v>2261.5056199999999</c:v>
                </c:pt>
                <c:pt idx="380">
                  <c:v>2261.2163099999998</c:v>
                </c:pt>
                <c:pt idx="381">
                  <c:v>2270.7040999999999</c:v>
                </c:pt>
                <c:pt idx="382">
                  <c:v>2269.72534</c:v>
                </c:pt>
                <c:pt idx="383">
                  <c:v>2267.4846200000002</c:v>
                </c:pt>
                <c:pt idx="384">
                  <c:v>2266.8195799999999</c:v>
                </c:pt>
                <c:pt idx="385">
                  <c:v>2265.9807099999998</c:v>
                </c:pt>
                <c:pt idx="386">
                  <c:v>2259.2109399999999</c:v>
                </c:pt>
                <c:pt idx="387">
                  <c:v>2254.44434</c:v>
                </c:pt>
                <c:pt idx="388">
                  <c:v>2253.4428699999999</c:v>
                </c:pt>
                <c:pt idx="389">
                  <c:v>2257.7504899999999</c:v>
                </c:pt>
                <c:pt idx="390">
                  <c:v>2264.4809599999999</c:v>
                </c:pt>
                <c:pt idx="391">
                  <c:v>2265.5932600000001</c:v>
                </c:pt>
                <c:pt idx="392">
                  <c:v>2274.1604000000002</c:v>
                </c:pt>
                <c:pt idx="393">
                  <c:v>2282.6328100000001</c:v>
                </c:pt>
                <c:pt idx="394">
                  <c:v>2289.0681199999999</c:v>
                </c:pt>
                <c:pt idx="395">
                  <c:v>2287.9963400000001</c:v>
                </c:pt>
                <c:pt idx="396">
                  <c:v>2288.7092299999999</c:v>
                </c:pt>
                <c:pt idx="397">
                  <c:v>2291.7319299999999</c:v>
                </c:pt>
                <c:pt idx="398">
                  <c:v>2301.5649400000002</c:v>
                </c:pt>
                <c:pt idx="399">
                  <c:v>2308.0222199999998</c:v>
                </c:pt>
                <c:pt idx="400">
                  <c:v>2316.7900399999999</c:v>
                </c:pt>
                <c:pt idx="401">
                  <c:v>2324.5544399999999</c:v>
                </c:pt>
                <c:pt idx="402">
                  <c:v>2334.5256300000001</c:v>
                </c:pt>
                <c:pt idx="403">
                  <c:v>2349.7526899999998</c:v>
                </c:pt>
                <c:pt idx="404">
                  <c:v>2357.0388200000002</c:v>
                </c:pt>
                <c:pt idx="405">
                  <c:v>2364.3481400000001</c:v>
                </c:pt>
                <c:pt idx="406">
                  <c:v>2370.8364299999998</c:v>
                </c:pt>
                <c:pt idx="407">
                  <c:v>2390.7631799999999</c:v>
                </c:pt>
                <c:pt idx="408">
                  <c:v>2411.2673300000001</c:v>
                </c:pt>
                <c:pt idx="409">
                  <c:v>2440.6142599999998</c:v>
                </c:pt>
                <c:pt idx="410">
                  <c:v>2458.7717299999999</c:v>
                </c:pt>
                <c:pt idx="411">
                  <c:v>2472.3312999999998</c:v>
                </c:pt>
                <c:pt idx="412">
                  <c:v>2495.8305700000001</c:v>
                </c:pt>
                <c:pt idx="413">
                  <c:v>2518.4333499999998</c:v>
                </c:pt>
                <c:pt idx="414">
                  <c:v>2549.6333</c:v>
                </c:pt>
                <c:pt idx="415">
                  <c:v>2573.9572800000001</c:v>
                </c:pt>
                <c:pt idx="416">
                  <c:v>2620.6884799999998</c:v>
                </c:pt>
                <c:pt idx="417">
                  <c:v>2671.7211900000002</c:v>
                </c:pt>
                <c:pt idx="418">
                  <c:v>2713.2397500000002</c:v>
                </c:pt>
                <c:pt idx="419">
                  <c:v>2771.71362</c:v>
                </c:pt>
                <c:pt idx="420">
                  <c:v>2826.1240200000002</c:v>
                </c:pt>
                <c:pt idx="421">
                  <c:v>2899.8622999999998</c:v>
                </c:pt>
                <c:pt idx="422">
                  <c:v>2962.5944800000002</c:v>
                </c:pt>
                <c:pt idx="423">
                  <c:v>3053.8290999999999</c:v>
                </c:pt>
                <c:pt idx="424">
                  <c:v>3165.9399400000002</c:v>
                </c:pt>
                <c:pt idx="425">
                  <c:v>3252.37671</c:v>
                </c:pt>
                <c:pt idx="426">
                  <c:v>3378.4782700000001</c:v>
                </c:pt>
                <c:pt idx="427">
                  <c:v>3479.1420899999998</c:v>
                </c:pt>
                <c:pt idx="428">
                  <c:v>3621.2372999999998</c:v>
                </c:pt>
                <c:pt idx="429">
                  <c:v>3736.0883800000001</c:v>
                </c:pt>
                <c:pt idx="430">
                  <c:v>3908.2421899999999</c:v>
                </c:pt>
                <c:pt idx="431">
                  <c:v>4053.2614699999999</c:v>
                </c:pt>
                <c:pt idx="432">
                  <c:v>4255.2050799999997</c:v>
                </c:pt>
                <c:pt idx="433">
                  <c:v>4480.1357399999997</c:v>
                </c:pt>
                <c:pt idx="434">
                  <c:v>4675.5854499999996</c:v>
                </c:pt>
                <c:pt idx="435">
                  <c:v>4941.8364300000003</c:v>
                </c:pt>
                <c:pt idx="436">
                  <c:v>5170.1377000000002</c:v>
                </c:pt>
                <c:pt idx="437">
                  <c:v>5468.4008800000001</c:v>
                </c:pt>
                <c:pt idx="438">
                  <c:v>5748.2851600000004</c:v>
                </c:pt>
                <c:pt idx="439">
                  <c:v>6131.9365200000002</c:v>
                </c:pt>
                <c:pt idx="440">
                  <c:v>6432.8032199999998</c:v>
                </c:pt>
                <c:pt idx="441">
                  <c:v>6835.5981400000001</c:v>
                </c:pt>
                <c:pt idx="442">
                  <c:v>7169.6352500000003</c:v>
                </c:pt>
                <c:pt idx="443">
                  <c:v>7646.4433600000002</c:v>
                </c:pt>
                <c:pt idx="444">
                  <c:v>8176.4677700000002</c:v>
                </c:pt>
                <c:pt idx="445">
                  <c:v>8570.9580100000003</c:v>
                </c:pt>
                <c:pt idx="446">
                  <c:v>9256.0605500000001</c:v>
                </c:pt>
                <c:pt idx="447">
                  <c:v>9811.6992200000004</c:v>
                </c:pt>
                <c:pt idx="448">
                  <c:v>10571.771479999999</c:v>
                </c:pt>
                <c:pt idx="449">
                  <c:v>11098.04883</c:v>
                </c:pt>
                <c:pt idx="450">
                  <c:v>11667.95703</c:v>
                </c:pt>
                <c:pt idx="451">
                  <c:v>12278.40137</c:v>
                </c:pt>
                <c:pt idx="452">
                  <c:v>13153.33008</c:v>
                </c:pt>
                <c:pt idx="453">
                  <c:v>14154.375</c:v>
                </c:pt>
                <c:pt idx="454">
                  <c:v>14944.659180000001</c:v>
                </c:pt>
                <c:pt idx="455">
                  <c:v>16306.11426</c:v>
                </c:pt>
                <c:pt idx="456">
                  <c:v>17629.761719999999</c:v>
                </c:pt>
                <c:pt idx="457">
                  <c:v>19355.8125</c:v>
                </c:pt>
                <c:pt idx="458">
                  <c:v>20511.369139999999</c:v>
                </c:pt>
                <c:pt idx="459">
                  <c:v>22266.960940000001</c:v>
                </c:pt>
                <c:pt idx="460">
                  <c:v>23904.583979999999</c:v>
                </c:pt>
                <c:pt idx="461">
                  <c:v>26160.095700000002</c:v>
                </c:pt>
                <c:pt idx="462">
                  <c:v>27661.730469999999</c:v>
                </c:pt>
                <c:pt idx="463">
                  <c:v>29245.507809999999</c:v>
                </c:pt>
                <c:pt idx="464">
                  <c:v>30689.07617</c:v>
                </c:pt>
                <c:pt idx="465">
                  <c:v>33086.273439999997</c:v>
                </c:pt>
                <c:pt idx="466">
                  <c:v>35590.628909999999</c:v>
                </c:pt>
                <c:pt idx="467">
                  <c:v>37433.53125</c:v>
                </c:pt>
                <c:pt idx="468">
                  <c:v>40080.859380000002</c:v>
                </c:pt>
                <c:pt idx="469">
                  <c:v>42119.945310000003</c:v>
                </c:pt>
                <c:pt idx="470">
                  <c:v>44845.023439999997</c:v>
                </c:pt>
                <c:pt idx="471">
                  <c:v>46698.933590000001</c:v>
                </c:pt>
                <c:pt idx="472">
                  <c:v>48899.148439999997</c:v>
                </c:pt>
                <c:pt idx="473">
                  <c:v>50300.367189999997</c:v>
                </c:pt>
                <c:pt idx="474">
                  <c:v>51084.636720000002</c:v>
                </c:pt>
                <c:pt idx="475">
                  <c:v>51027.3125</c:v>
                </c:pt>
                <c:pt idx="476">
                  <c:v>50392.78125</c:v>
                </c:pt>
                <c:pt idx="477">
                  <c:v>49136.789060000003</c:v>
                </c:pt>
                <c:pt idx="478">
                  <c:v>45830.933590000001</c:v>
                </c:pt>
                <c:pt idx="479">
                  <c:v>41914.5</c:v>
                </c:pt>
                <c:pt idx="480">
                  <c:v>36124.238279999998</c:v>
                </c:pt>
                <c:pt idx="481">
                  <c:v>32164.277340000001</c:v>
                </c:pt>
                <c:pt idx="482">
                  <c:v>27406.76367</c:v>
                </c:pt>
                <c:pt idx="483">
                  <c:v>23112.35742</c:v>
                </c:pt>
                <c:pt idx="484">
                  <c:v>20115.072270000001</c:v>
                </c:pt>
                <c:pt idx="485">
                  <c:v>16607.351559999999</c:v>
                </c:pt>
                <c:pt idx="486">
                  <c:v>14316.97559</c:v>
                </c:pt>
                <c:pt idx="487">
                  <c:v>11790.226559999999</c:v>
                </c:pt>
                <c:pt idx="488">
                  <c:v>10375.33203</c:v>
                </c:pt>
                <c:pt idx="489">
                  <c:v>8867.6259800000007</c:v>
                </c:pt>
                <c:pt idx="490">
                  <c:v>7948.2402300000003</c:v>
                </c:pt>
                <c:pt idx="491">
                  <c:v>6912.8564500000002</c:v>
                </c:pt>
                <c:pt idx="492">
                  <c:v>6271.9970700000003</c:v>
                </c:pt>
                <c:pt idx="493">
                  <c:v>5546.8593799999999</c:v>
                </c:pt>
                <c:pt idx="494">
                  <c:v>5073.40283</c:v>
                </c:pt>
                <c:pt idx="495">
                  <c:v>4552.5922899999996</c:v>
                </c:pt>
                <c:pt idx="496">
                  <c:v>4227.5375999999997</c:v>
                </c:pt>
                <c:pt idx="497">
                  <c:v>3886.41968</c:v>
                </c:pt>
                <c:pt idx="498">
                  <c:v>3687.7629400000001</c:v>
                </c:pt>
                <c:pt idx="499">
                  <c:v>3456.4714399999998</c:v>
                </c:pt>
                <c:pt idx="500">
                  <c:v>3300.9465300000002</c:v>
                </c:pt>
                <c:pt idx="501">
                  <c:v>3121.1101100000001</c:v>
                </c:pt>
                <c:pt idx="502">
                  <c:v>3013.7851599999999</c:v>
                </c:pt>
                <c:pt idx="503">
                  <c:v>2894.5720200000001</c:v>
                </c:pt>
                <c:pt idx="504">
                  <c:v>2824.1101100000001</c:v>
                </c:pt>
                <c:pt idx="505">
                  <c:v>2738.21558</c:v>
                </c:pt>
                <c:pt idx="506">
                  <c:v>2682.5310100000002</c:v>
                </c:pt>
                <c:pt idx="507">
                  <c:v>2619.4384799999998</c:v>
                </c:pt>
                <c:pt idx="508">
                  <c:v>2571.1765099999998</c:v>
                </c:pt>
                <c:pt idx="509">
                  <c:v>2541.8539999999998</c:v>
                </c:pt>
                <c:pt idx="510">
                  <c:v>2502.69238</c:v>
                </c:pt>
                <c:pt idx="511">
                  <c:v>2470.5402800000002</c:v>
                </c:pt>
                <c:pt idx="512">
                  <c:v>2433.4404300000001</c:v>
                </c:pt>
                <c:pt idx="513">
                  <c:v>2409.48828</c:v>
                </c:pt>
                <c:pt idx="514">
                  <c:v>2392.5864299999998</c:v>
                </c:pt>
                <c:pt idx="515">
                  <c:v>2378.8308099999999</c:v>
                </c:pt>
                <c:pt idx="516">
                  <c:v>2367.8195799999999</c:v>
                </c:pt>
                <c:pt idx="517">
                  <c:v>2355.1237799999999</c:v>
                </c:pt>
                <c:pt idx="518">
                  <c:v>2340.1821300000001</c:v>
                </c:pt>
                <c:pt idx="519">
                  <c:v>2328.2092299999999</c:v>
                </c:pt>
                <c:pt idx="520">
                  <c:v>2316.8171400000001</c:v>
                </c:pt>
                <c:pt idx="521">
                  <c:v>2309.5131799999999</c:v>
                </c:pt>
                <c:pt idx="522">
                  <c:v>2296.1467299999999</c:v>
                </c:pt>
                <c:pt idx="523">
                  <c:v>2286.45264</c:v>
                </c:pt>
                <c:pt idx="524">
                  <c:v>2283.64111</c:v>
                </c:pt>
                <c:pt idx="525">
                  <c:v>2279.9243200000001</c:v>
                </c:pt>
                <c:pt idx="526">
                  <c:v>2275.4387200000001</c:v>
                </c:pt>
                <c:pt idx="527">
                  <c:v>2272.8879400000001</c:v>
                </c:pt>
                <c:pt idx="528">
                  <c:v>2276.8630400000002</c:v>
                </c:pt>
                <c:pt idx="529">
                  <c:v>2271.59546</c:v>
                </c:pt>
                <c:pt idx="530">
                  <c:v>2270.6433099999999</c:v>
                </c:pt>
                <c:pt idx="531">
                  <c:v>2260.3530300000002</c:v>
                </c:pt>
                <c:pt idx="532">
                  <c:v>2260.24341</c:v>
                </c:pt>
                <c:pt idx="533">
                  <c:v>2255.88672</c:v>
                </c:pt>
                <c:pt idx="534">
                  <c:v>2254.7753899999998</c:v>
                </c:pt>
                <c:pt idx="535">
                  <c:v>2249.6543000000001</c:v>
                </c:pt>
                <c:pt idx="536">
                  <c:v>2246.2356</c:v>
                </c:pt>
                <c:pt idx="537">
                  <c:v>2242.1689500000002</c:v>
                </c:pt>
                <c:pt idx="538">
                  <c:v>2242.07422</c:v>
                </c:pt>
                <c:pt idx="539">
                  <c:v>2240.1997099999999</c:v>
                </c:pt>
                <c:pt idx="540">
                  <c:v>2240.3283700000002</c:v>
                </c:pt>
                <c:pt idx="541">
                  <c:v>2238.67065</c:v>
                </c:pt>
                <c:pt idx="542">
                  <c:v>2238.5805700000001</c:v>
                </c:pt>
                <c:pt idx="543">
                  <c:v>2236.8640099999998</c:v>
                </c:pt>
                <c:pt idx="544">
                  <c:v>2234.1770000000001</c:v>
                </c:pt>
                <c:pt idx="545">
                  <c:v>2235.1967800000002</c:v>
                </c:pt>
                <c:pt idx="546">
                  <c:v>2237.4506799999999</c:v>
                </c:pt>
                <c:pt idx="547">
                  <c:v>2239.7421899999999</c:v>
                </c:pt>
                <c:pt idx="548">
                  <c:v>2239.3937999999998</c:v>
                </c:pt>
                <c:pt idx="549">
                  <c:v>2232.1064500000002</c:v>
                </c:pt>
                <c:pt idx="550">
                  <c:v>2228.6948200000002</c:v>
                </c:pt>
                <c:pt idx="551">
                  <c:v>2228.38159</c:v>
                </c:pt>
                <c:pt idx="552">
                  <c:v>2232.4086900000002</c:v>
                </c:pt>
                <c:pt idx="553">
                  <c:v>2234.4760700000002</c:v>
                </c:pt>
                <c:pt idx="554">
                  <c:v>2232.6501499999999</c:v>
                </c:pt>
                <c:pt idx="555">
                  <c:v>2231.2941900000001</c:v>
                </c:pt>
                <c:pt idx="556">
                  <c:v>2237.2116700000001</c:v>
                </c:pt>
                <c:pt idx="557">
                  <c:v>2239.2206999999999</c:v>
                </c:pt>
                <c:pt idx="558">
                  <c:v>2234.4482400000002</c:v>
                </c:pt>
                <c:pt idx="559">
                  <c:v>2230.1689500000002</c:v>
                </c:pt>
                <c:pt idx="560">
                  <c:v>2228.4292</c:v>
                </c:pt>
                <c:pt idx="561">
                  <c:v>2231.9609399999999</c:v>
                </c:pt>
                <c:pt idx="562">
                  <c:v>2234.50659</c:v>
                </c:pt>
                <c:pt idx="563">
                  <c:v>2230.5895999999998</c:v>
                </c:pt>
                <c:pt idx="564">
                  <c:v>2227.86157</c:v>
                </c:pt>
                <c:pt idx="565">
                  <c:v>2222.5273400000001</c:v>
                </c:pt>
                <c:pt idx="566">
                  <c:v>2222.3310499999998</c:v>
                </c:pt>
                <c:pt idx="567">
                  <c:v>2219.2397500000002</c:v>
                </c:pt>
                <c:pt idx="568">
                  <c:v>2220.8220200000001</c:v>
                </c:pt>
                <c:pt idx="569">
                  <c:v>2220.3400900000001</c:v>
                </c:pt>
                <c:pt idx="570">
                  <c:v>2227.6640600000001</c:v>
                </c:pt>
                <c:pt idx="571">
                  <c:v>2230.84521</c:v>
                </c:pt>
                <c:pt idx="572">
                  <c:v>2235.8671899999999</c:v>
                </c:pt>
                <c:pt idx="573">
                  <c:v>2236.2653799999998</c:v>
                </c:pt>
                <c:pt idx="574">
                  <c:v>2234.4372600000002</c:v>
                </c:pt>
                <c:pt idx="575">
                  <c:v>2233.1657700000001</c:v>
                </c:pt>
                <c:pt idx="576">
                  <c:v>2230.8100599999998</c:v>
                </c:pt>
                <c:pt idx="577">
                  <c:v>2227.6106</c:v>
                </c:pt>
                <c:pt idx="578">
                  <c:v>2227.8261699999998</c:v>
                </c:pt>
                <c:pt idx="579">
                  <c:v>2226.0769</c:v>
                </c:pt>
                <c:pt idx="580">
                  <c:v>2227.3903799999998</c:v>
                </c:pt>
                <c:pt idx="581">
                  <c:v>2227.8950199999999</c:v>
                </c:pt>
                <c:pt idx="582">
                  <c:v>2220.6516099999999</c:v>
                </c:pt>
                <c:pt idx="583">
                  <c:v>2222.6203599999999</c:v>
                </c:pt>
                <c:pt idx="584">
                  <c:v>2219.8606</c:v>
                </c:pt>
                <c:pt idx="585">
                  <c:v>2221.1657700000001</c:v>
                </c:pt>
                <c:pt idx="586">
                  <c:v>2219.4123500000001</c:v>
                </c:pt>
                <c:pt idx="587">
                  <c:v>2221.3115200000002</c:v>
                </c:pt>
                <c:pt idx="588">
                  <c:v>2222.7343799999999</c:v>
                </c:pt>
                <c:pt idx="589">
                  <c:v>2225.1755400000002</c:v>
                </c:pt>
                <c:pt idx="590">
                  <c:v>2223.6193800000001</c:v>
                </c:pt>
                <c:pt idx="591">
                  <c:v>2223.7372999999998</c:v>
                </c:pt>
                <c:pt idx="592">
                  <c:v>2220.3906299999999</c:v>
                </c:pt>
                <c:pt idx="593">
                  <c:v>2222.83862</c:v>
                </c:pt>
                <c:pt idx="594">
                  <c:v>2218.83203</c:v>
                </c:pt>
                <c:pt idx="595">
                  <c:v>2216.0466299999998</c:v>
                </c:pt>
                <c:pt idx="596">
                  <c:v>2215.1389199999999</c:v>
                </c:pt>
                <c:pt idx="597">
                  <c:v>2220.9497099999999</c:v>
                </c:pt>
                <c:pt idx="598">
                  <c:v>2226.37817</c:v>
                </c:pt>
                <c:pt idx="599">
                  <c:v>2228.2507300000002</c:v>
                </c:pt>
                <c:pt idx="600">
                  <c:v>2228.4074700000001</c:v>
                </c:pt>
                <c:pt idx="601">
                  <c:v>2226.9231</c:v>
                </c:pt>
                <c:pt idx="602">
                  <c:v>2222.85718</c:v>
                </c:pt>
                <c:pt idx="603">
                  <c:v>2222.8603499999999</c:v>
                </c:pt>
                <c:pt idx="604">
                  <c:v>2221.3027299999999</c:v>
                </c:pt>
                <c:pt idx="605">
                  <c:v>2223.8464399999998</c:v>
                </c:pt>
                <c:pt idx="606">
                  <c:v>2223.59033</c:v>
                </c:pt>
                <c:pt idx="607">
                  <c:v>2220.8395999999998</c:v>
                </c:pt>
                <c:pt idx="608">
                  <c:v>2219.3886699999998</c:v>
                </c:pt>
                <c:pt idx="609">
                  <c:v>2220.4814500000002</c:v>
                </c:pt>
                <c:pt idx="610">
                  <c:v>2221.8977100000002</c:v>
                </c:pt>
                <c:pt idx="611">
                  <c:v>2219.5517599999998</c:v>
                </c:pt>
                <c:pt idx="612">
                  <c:v>2225.0461399999999</c:v>
                </c:pt>
                <c:pt idx="613">
                  <c:v>2222.3237300000001</c:v>
                </c:pt>
                <c:pt idx="614">
                  <c:v>2224.15454</c:v>
                </c:pt>
                <c:pt idx="615">
                  <c:v>2223.2150900000001</c:v>
                </c:pt>
                <c:pt idx="616">
                  <c:v>2231.1291500000002</c:v>
                </c:pt>
                <c:pt idx="617">
                  <c:v>2232.0825199999999</c:v>
                </c:pt>
                <c:pt idx="618">
                  <c:v>2225.7077599999998</c:v>
                </c:pt>
                <c:pt idx="619">
                  <c:v>2220.6503899999998</c:v>
                </c:pt>
                <c:pt idx="620">
                  <c:v>2219.5830099999998</c:v>
                </c:pt>
                <c:pt idx="621">
                  <c:v>2223.5461399999999</c:v>
                </c:pt>
                <c:pt idx="622">
                  <c:v>2221.0471200000002</c:v>
                </c:pt>
                <c:pt idx="623">
                  <c:v>2219.01172</c:v>
                </c:pt>
                <c:pt idx="624">
                  <c:v>2216.9438500000001</c:v>
                </c:pt>
                <c:pt idx="625">
                  <c:v>2215.5695799999999</c:v>
                </c:pt>
                <c:pt idx="626">
                  <c:v>2216.7360800000001</c:v>
                </c:pt>
                <c:pt idx="627">
                  <c:v>2213.9877900000001</c:v>
                </c:pt>
                <c:pt idx="628">
                  <c:v>2211.2905300000002</c:v>
                </c:pt>
                <c:pt idx="629">
                  <c:v>2214.3625499999998</c:v>
                </c:pt>
                <c:pt idx="630">
                  <c:v>2217.5603000000001</c:v>
                </c:pt>
                <c:pt idx="631">
                  <c:v>2222.4350599999998</c:v>
                </c:pt>
                <c:pt idx="632">
                  <c:v>2223.0505400000002</c:v>
                </c:pt>
                <c:pt idx="633">
                  <c:v>2215.33716</c:v>
                </c:pt>
                <c:pt idx="634">
                  <c:v>2212.8522899999998</c:v>
                </c:pt>
                <c:pt idx="635">
                  <c:v>2210.7900399999999</c:v>
                </c:pt>
                <c:pt idx="636">
                  <c:v>2215.7710000000002</c:v>
                </c:pt>
                <c:pt idx="637">
                  <c:v>2216.92236</c:v>
                </c:pt>
                <c:pt idx="638">
                  <c:v>2220.5483399999998</c:v>
                </c:pt>
                <c:pt idx="639">
                  <c:v>2227.2890600000001</c:v>
                </c:pt>
                <c:pt idx="640">
                  <c:v>2225.3552199999999</c:v>
                </c:pt>
                <c:pt idx="641">
                  <c:v>2221.0815400000001</c:v>
                </c:pt>
                <c:pt idx="642">
                  <c:v>2216.66309</c:v>
                </c:pt>
                <c:pt idx="643">
                  <c:v>2215.81909</c:v>
                </c:pt>
                <c:pt idx="644">
                  <c:v>2219.9252900000001</c:v>
                </c:pt>
                <c:pt idx="645">
                  <c:v>2216.6704100000002</c:v>
                </c:pt>
                <c:pt idx="646">
                  <c:v>2216.0625</c:v>
                </c:pt>
                <c:pt idx="647">
                  <c:v>2217.2641600000002</c:v>
                </c:pt>
                <c:pt idx="648">
                  <c:v>2224.9377399999998</c:v>
                </c:pt>
                <c:pt idx="649">
                  <c:v>2223.4763200000002</c:v>
                </c:pt>
                <c:pt idx="650">
                  <c:v>2214.9226100000001</c:v>
                </c:pt>
                <c:pt idx="651">
                  <c:v>2212.25684</c:v>
                </c:pt>
                <c:pt idx="652">
                  <c:v>2211.4445799999999</c:v>
                </c:pt>
                <c:pt idx="653">
                  <c:v>2211.6240200000002</c:v>
                </c:pt>
                <c:pt idx="654">
                  <c:v>2208.71387</c:v>
                </c:pt>
                <c:pt idx="655">
                  <c:v>2210.06909</c:v>
                </c:pt>
                <c:pt idx="656">
                  <c:v>2211.8261699999998</c:v>
                </c:pt>
                <c:pt idx="657">
                  <c:v>2214.00684</c:v>
                </c:pt>
                <c:pt idx="658">
                  <c:v>2213.1928699999999</c:v>
                </c:pt>
                <c:pt idx="659">
                  <c:v>2211.5881300000001</c:v>
                </c:pt>
                <c:pt idx="660">
                  <c:v>2214.17065</c:v>
                </c:pt>
                <c:pt idx="661">
                  <c:v>2220.9270000000001</c:v>
                </c:pt>
                <c:pt idx="662">
                  <c:v>2224.2685499999998</c:v>
                </c:pt>
                <c:pt idx="663">
                  <c:v>2225.0407700000001</c:v>
                </c:pt>
                <c:pt idx="664">
                  <c:v>2223.5563999999999</c:v>
                </c:pt>
                <c:pt idx="665">
                  <c:v>2217.04126</c:v>
                </c:pt>
                <c:pt idx="666">
                  <c:v>2220.31592</c:v>
                </c:pt>
                <c:pt idx="667">
                  <c:v>2219.8295899999998</c:v>
                </c:pt>
                <c:pt idx="668">
                  <c:v>2222.68237</c:v>
                </c:pt>
                <c:pt idx="669">
                  <c:v>2221.7356</c:v>
                </c:pt>
                <c:pt idx="670">
                  <c:v>2220.3713400000001</c:v>
                </c:pt>
                <c:pt idx="671">
                  <c:v>2216.7470699999999</c:v>
                </c:pt>
                <c:pt idx="672">
                  <c:v>2219.8015099999998</c:v>
                </c:pt>
                <c:pt idx="673">
                  <c:v>2226.5097700000001</c:v>
                </c:pt>
                <c:pt idx="674">
                  <c:v>2223.9741199999999</c:v>
                </c:pt>
                <c:pt idx="675">
                  <c:v>2221.26172</c:v>
                </c:pt>
                <c:pt idx="676">
                  <c:v>2215.3957500000001</c:v>
                </c:pt>
                <c:pt idx="677">
                  <c:v>2217.9262699999999</c:v>
                </c:pt>
                <c:pt idx="678">
                  <c:v>2218.8759799999998</c:v>
                </c:pt>
                <c:pt idx="679">
                  <c:v>2224.2194800000002</c:v>
                </c:pt>
                <c:pt idx="680">
                  <c:v>2223.90137</c:v>
                </c:pt>
                <c:pt idx="681">
                  <c:v>2224.3039600000002</c:v>
                </c:pt>
                <c:pt idx="682">
                  <c:v>2221.6862799999999</c:v>
                </c:pt>
                <c:pt idx="683">
                  <c:v>2225.0476100000001</c:v>
                </c:pt>
                <c:pt idx="684">
                  <c:v>2226.2265600000001</c:v>
                </c:pt>
                <c:pt idx="685">
                  <c:v>2231.0090300000002</c:v>
                </c:pt>
                <c:pt idx="686">
                  <c:v>2228.4780300000002</c:v>
                </c:pt>
                <c:pt idx="687">
                  <c:v>2226.9311499999999</c:v>
                </c:pt>
                <c:pt idx="688">
                  <c:v>2222.5402800000002</c:v>
                </c:pt>
                <c:pt idx="689">
                  <c:v>2220.7983399999998</c:v>
                </c:pt>
                <c:pt idx="690">
                  <c:v>2219.6352499999998</c:v>
                </c:pt>
                <c:pt idx="691">
                  <c:v>2224.9396999999999</c:v>
                </c:pt>
                <c:pt idx="692">
                  <c:v>2220.10547</c:v>
                </c:pt>
                <c:pt idx="693">
                  <c:v>2222.19067</c:v>
                </c:pt>
                <c:pt idx="694">
                  <c:v>2216.0185499999998</c:v>
                </c:pt>
                <c:pt idx="695">
                  <c:v>2213.8864699999999</c:v>
                </c:pt>
                <c:pt idx="696">
                  <c:v>2208.7873500000001</c:v>
                </c:pt>
                <c:pt idx="697">
                  <c:v>2206.1406299999999</c:v>
                </c:pt>
                <c:pt idx="698">
                  <c:v>2210.8730500000001</c:v>
                </c:pt>
                <c:pt idx="699">
                  <c:v>2215.4917</c:v>
                </c:pt>
                <c:pt idx="700">
                  <c:v>2212.3266600000002</c:v>
                </c:pt>
                <c:pt idx="701">
                  <c:v>2209.86328</c:v>
                </c:pt>
                <c:pt idx="702">
                  <c:v>2212.1694299999999</c:v>
                </c:pt>
                <c:pt idx="703">
                  <c:v>2223.7988300000002</c:v>
                </c:pt>
                <c:pt idx="704">
                  <c:v>2226.9689899999998</c:v>
                </c:pt>
                <c:pt idx="705">
                  <c:v>2224.6845699999999</c:v>
                </c:pt>
                <c:pt idx="706">
                  <c:v>2219.6916500000002</c:v>
                </c:pt>
                <c:pt idx="707">
                  <c:v>2218.5024400000002</c:v>
                </c:pt>
                <c:pt idx="708">
                  <c:v>2221.3515600000001</c:v>
                </c:pt>
                <c:pt idx="709">
                  <c:v>2217.7800299999999</c:v>
                </c:pt>
                <c:pt idx="710">
                  <c:v>2215.5114699999999</c:v>
                </c:pt>
                <c:pt idx="711">
                  <c:v>2215.2629400000001</c:v>
                </c:pt>
                <c:pt idx="712">
                  <c:v>2216.0666500000002</c:v>
                </c:pt>
                <c:pt idx="713">
                  <c:v>2219.3513200000002</c:v>
                </c:pt>
                <c:pt idx="714">
                  <c:v>2218.1687000000002</c:v>
                </c:pt>
                <c:pt idx="715">
                  <c:v>2214.5119599999998</c:v>
                </c:pt>
                <c:pt idx="716">
                  <c:v>2211.1257300000002</c:v>
                </c:pt>
                <c:pt idx="717">
                  <c:v>2213.0944800000002</c:v>
                </c:pt>
                <c:pt idx="718">
                  <c:v>2216.8144499999999</c:v>
                </c:pt>
                <c:pt idx="719">
                  <c:v>2219.1657700000001</c:v>
                </c:pt>
                <c:pt idx="720">
                  <c:v>2226.70703</c:v>
                </c:pt>
                <c:pt idx="721">
                  <c:v>2221.6674800000001</c:v>
                </c:pt>
                <c:pt idx="722">
                  <c:v>2224.0046400000001</c:v>
                </c:pt>
                <c:pt idx="723">
                  <c:v>2220.1066900000001</c:v>
                </c:pt>
                <c:pt idx="724">
                  <c:v>2219.8825700000002</c:v>
                </c:pt>
                <c:pt idx="725">
                  <c:v>2222.7561000000001</c:v>
                </c:pt>
                <c:pt idx="726">
                  <c:v>2212.9562999999998</c:v>
                </c:pt>
                <c:pt idx="727">
                  <c:v>2206.70532</c:v>
                </c:pt>
                <c:pt idx="728">
                  <c:v>2211.4902299999999</c:v>
                </c:pt>
                <c:pt idx="729">
                  <c:v>2217.3181199999999</c:v>
                </c:pt>
                <c:pt idx="730">
                  <c:v>2221.6452599999998</c:v>
                </c:pt>
                <c:pt idx="731">
                  <c:v>2223.9294399999999</c:v>
                </c:pt>
                <c:pt idx="732">
                  <c:v>2227.9335900000001</c:v>
                </c:pt>
                <c:pt idx="733">
                  <c:v>2221.7302199999999</c:v>
                </c:pt>
                <c:pt idx="734">
                  <c:v>2220.5664099999999</c:v>
                </c:pt>
                <c:pt idx="735">
                  <c:v>2213.6960399999998</c:v>
                </c:pt>
                <c:pt idx="736">
                  <c:v>2214.9155300000002</c:v>
                </c:pt>
                <c:pt idx="737">
                  <c:v>2215.3874500000002</c:v>
                </c:pt>
                <c:pt idx="738">
                  <c:v>2215.07764</c:v>
                </c:pt>
                <c:pt idx="739">
                  <c:v>2216.40967</c:v>
                </c:pt>
                <c:pt idx="740">
                  <c:v>2217.2424299999998</c:v>
                </c:pt>
                <c:pt idx="741">
                  <c:v>2217.49854</c:v>
                </c:pt>
                <c:pt idx="742">
                  <c:v>2219.1779799999999</c:v>
                </c:pt>
                <c:pt idx="743">
                  <c:v>2224.7131300000001</c:v>
                </c:pt>
                <c:pt idx="744">
                  <c:v>2218.0004899999999</c:v>
                </c:pt>
                <c:pt idx="745">
                  <c:v>2219.3835399999998</c:v>
                </c:pt>
                <c:pt idx="746">
                  <c:v>2212.8483900000001</c:v>
                </c:pt>
                <c:pt idx="747">
                  <c:v>2218.9521500000001</c:v>
                </c:pt>
                <c:pt idx="748">
                  <c:v>2217.3908700000002</c:v>
                </c:pt>
                <c:pt idx="749">
                  <c:v>2222.2680700000001</c:v>
                </c:pt>
                <c:pt idx="750">
                  <c:v>2219.1079100000002</c:v>
                </c:pt>
                <c:pt idx="751">
                  <c:v>2220.29736</c:v>
                </c:pt>
                <c:pt idx="752">
                  <c:v>2219.2722199999998</c:v>
                </c:pt>
                <c:pt idx="753">
                  <c:v>2216.4108900000001</c:v>
                </c:pt>
                <c:pt idx="754">
                  <c:v>2220.0754400000001</c:v>
                </c:pt>
                <c:pt idx="755">
                  <c:v>2221.1867699999998</c:v>
                </c:pt>
                <c:pt idx="756">
                  <c:v>2223.1789600000002</c:v>
                </c:pt>
                <c:pt idx="757">
                  <c:v>2219.7490200000002</c:v>
                </c:pt>
                <c:pt idx="758">
                  <c:v>2215.4279799999999</c:v>
                </c:pt>
                <c:pt idx="759">
                  <c:v>2216.3833</c:v>
                </c:pt>
                <c:pt idx="760">
                  <c:v>2223.20532</c:v>
                </c:pt>
                <c:pt idx="761">
                  <c:v>2221.6176799999998</c:v>
                </c:pt>
                <c:pt idx="762">
                  <c:v>2219.7019</c:v>
                </c:pt>
                <c:pt idx="763">
                  <c:v>2213.6796899999999</c:v>
                </c:pt>
                <c:pt idx="764">
                  <c:v>2217.1486799999998</c:v>
                </c:pt>
                <c:pt idx="765">
                  <c:v>2218.1606400000001</c:v>
                </c:pt>
                <c:pt idx="766">
                  <c:v>2213.0715300000002</c:v>
                </c:pt>
                <c:pt idx="767">
                  <c:v>2211.5500499999998</c:v>
                </c:pt>
                <c:pt idx="768">
                  <c:v>2209.99658</c:v>
                </c:pt>
                <c:pt idx="769">
                  <c:v>2213.0441900000001</c:v>
                </c:pt>
                <c:pt idx="770">
                  <c:v>2214.1369599999998</c:v>
                </c:pt>
                <c:pt idx="771">
                  <c:v>2213.08691</c:v>
                </c:pt>
                <c:pt idx="772">
                  <c:v>2217.70435</c:v>
                </c:pt>
                <c:pt idx="773">
                  <c:v>2223.4816900000001</c:v>
                </c:pt>
                <c:pt idx="774">
                  <c:v>2222.5427199999999</c:v>
                </c:pt>
                <c:pt idx="775">
                  <c:v>2219.5510300000001</c:v>
                </c:pt>
                <c:pt idx="776">
                  <c:v>2220.8930700000001</c:v>
                </c:pt>
                <c:pt idx="777">
                  <c:v>2220.2229000000002</c:v>
                </c:pt>
                <c:pt idx="778">
                  <c:v>2223.41309</c:v>
                </c:pt>
                <c:pt idx="779">
                  <c:v>2219.3400900000001</c:v>
                </c:pt>
                <c:pt idx="780">
                  <c:v>2215.5932600000001</c:v>
                </c:pt>
                <c:pt idx="781">
                  <c:v>2220.5683600000002</c:v>
                </c:pt>
                <c:pt idx="782">
                  <c:v>2218.9733900000001</c:v>
                </c:pt>
                <c:pt idx="783">
                  <c:v>2224.9382300000002</c:v>
                </c:pt>
                <c:pt idx="784">
                  <c:v>2219.6337899999999</c:v>
                </c:pt>
                <c:pt idx="785">
                  <c:v>2216.0305199999998</c:v>
                </c:pt>
                <c:pt idx="786">
                  <c:v>2212.2690400000001</c:v>
                </c:pt>
                <c:pt idx="787">
                  <c:v>2210.5581099999999</c:v>
                </c:pt>
                <c:pt idx="788">
                  <c:v>2213.0974099999999</c:v>
                </c:pt>
                <c:pt idx="789">
                  <c:v>2219.9382300000002</c:v>
                </c:pt>
                <c:pt idx="790">
                  <c:v>2223.6069299999999</c:v>
                </c:pt>
                <c:pt idx="791">
                  <c:v>2221.8088400000001</c:v>
                </c:pt>
                <c:pt idx="792">
                  <c:v>2217.29565</c:v>
                </c:pt>
                <c:pt idx="793">
                  <c:v>2212.45703</c:v>
                </c:pt>
                <c:pt idx="794">
                  <c:v>2213.6875</c:v>
                </c:pt>
                <c:pt idx="795">
                  <c:v>2215.1486799999998</c:v>
                </c:pt>
                <c:pt idx="796">
                  <c:v>2215.0664099999999</c:v>
                </c:pt>
                <c:pt idx="797">
                  <c:v>2216.4433600000002</c:v>
                </c:pt>
                <c:pt idx="798">
                  <c:v>2213.0290500000001</c:v>
                </c:pt>
                <c:pt idx="799">
                  <c:v>2205.6142599999998</c:v>
                </c:pt>
                <c:pt idx="800">
                  <c:v>2213.3269</c:v>
                </c:pt>
                <c:pt idx="801">
                  <c:v>2217.3522899999998</c:v>
                </c:pt>
                <c:pt idx="802">
                  <c:v>2225.9648400000001</c:v>
                </c:pt>
                <c:pt idx="803">
                  <c:v>2220.2246100000002</c:v>
                </c:pt>
                <c:pt idx="804">
                  <c:v>2218.5720200000001</c:v>
                </c:pt>
                <c:pt idx="805">
                  <c:v>2218.64014</c:v>
                </c:pt>
                <c:pt idx="806">
                  <c:v>2217.61157</c:v>
                </c:pt>
                <c:pt idx="807">
                  <c:v>2220.0974099999999</c:v>
                </c:pt>
                <c:pt idx="808">
                  <c:v>2216.7751499999999</c:v>
                </c:pt>
                <c:pt idx="809">
                  <c:v>2216.6569800000002</c:v>
                </c:pt>
                <c:pt idx="810">
                  <c:v>2214.2045899999998</c:v>
                </c:pt>
                <c:pt idx="811">
                  <c:v>2217.7561000000001</c:v>
                </c:pt>
                <c:pt idx="812">
                  <c:v>2221.8195799999999</c:v>
                </c:pt>
                <c:pt idx="813">
                  <c:v>2226.42236</c:v>
                </c:pt>
                <c:pt idx="814">
                  <c:v>2223.4609399999999</c:v>
                </c:pt>
                <c:pt idx="815">
                  <c:v>2219.8466800000001</c:v>
                </c:pt>
                <c:pt idx="816">
                  <c:v>2221.0356400000001</c:v>
                </c:pt>
                <c:pt idx="817">
                  <c:v>2227.3671899999999</c:v>
                </c:pt>
                <c:pt idx="818">
                  <c:v>2224.7541500000002</c:v>
                </c:pt>
                <c:pt idx="819">
                  <c:v>2222.2959000000001</c:v>
                </c:pt>
                <c:pt idx="820">
                  <c:v>2211.4121100000002</c:v>
                </c:pt>
                <c:pt idx="821">
                  <c:v>2211.3669399999999</c:v>
                </c:pt>
                <c:pt idx="822">
                  <c:v>2204.22046</c:v>
                </c:pt>
                <c:pt idx="823">
                  <c:v>2204.6325700000002</c:v>
                </c:pt>
                <c:pt idx="824">
                  <c:v>2207.7890600000001</c:v>
                </c:pt>
                <c:pt idx="825">
                  <c:v>2212.8889199999999</c:v>
                </c:pt>
                <c:pt idx="826">
                  <c:v>2222.2680700000001</c:v>
                </c:pt>
                <c:pt idx="827">
                  <c:v>2222.4792499999999</c:v>
                </c:pt>
                <c:pt idx="828">
                  <c:v>2222.0334499999999</c:v>
                </c:pt>
                <c:pt idx="829">
                  <c:v>2216.0104999999999</c:v>
                </c:pt>
                <c:pt idx="830">
                  <c:v>2217.7841800000001</c:v>
                </c:pt>
                <c:pt idx="831">
                  <c:v>2220.8776899999998</c:v>
                </c:pt>
                <c:pt idx="832">
                  <c:v>2218.0822800000001</c:v>
                </c:pt>
                <c:pt idx="833">
                  <c:v>2221.7585399999998</c:v>
                </c:pt>
                <c:pt idx="834">
                  <c:v>2219.6853000000001</c:v>
                </c:pt>
                <c:pt idx="835">
                  <c:v>2217.7429200000001</c:v>
                </c:pt>
                <c:pt idx="836">
                  <c:v>2215.8857400000002</c:v>
                </c:pt>
                <c:pt idx="837">
                  <c:v>2208.83716</c:v>
                </c:pt>
                <c:pt idx="838">
                  <c:v>2213.9333499999998</c:v>
                </c:pt>
                <c:pt idx="839">
                  <c:v>2215.93604</c:v>
                </c:pt>
                <c:pt idx="840">
                  <c:v>2215.2570799999999</c:v>
                </c:pt>
                <c:pt idx="841">
                  <c:v>2214.9164999999998</c:v>
                </c:pt>
                <c:pt idx="842">
                  <c:v>2214.8068800000001</c:v>
                </c:pt>
                <c:pt idx="843">
                  <c:v>2214.6076699999999</c:v>
                </c:pt>
                <c:pt idx="844">
                  <c:v>2213.1933600000002</c:v>
                </c:pt>
                <c:pt idx="845">
                  <c:v>2216.4523899999999</c:v>
                </c:pt>
                <c:pt idx="846">
                  <c:v>2219.2941900000001</c:v>
                </c:pt>
                <c:pt idx="847">
                  <c:v>2215.8015099999998</c:v>
                </c:pt>
                <c:pt idx="848">
                  <c:v>2222.45703</c:v>
                </c:pt>
                <c:pt idx="849">
                  <c:v>2222.8859900000002</c:v>
                </c:pt>
                <c:pt idx="850">
                  <c:v>2226.64014</c:v>
                </c:pt>
                <c:pt idx="851">
                  <c:v>2227.26953</c:v>
                </c:pt>
                <c:pt idx="852">
                  <c:v>2219.32422</c:v>
                </c:pt>
                <c:pt idx="853">
                  <c:v>2216.3054200000001</c:v>
                </c:pt>
                <c:pt idx="854">
                  <c:v>2215.4528799999998</c:v>
                </c:pt>
                <c:pt idx="855">
                  <c:v>2214.52783</c:v>
                </c:pt>
                <c:pt idx="856">
                  <c:v>2220.6704100000002</c:v>
                </c:pt>
                <c:pt idx="857">
                  <c:v>2213.7866199999999</c:v>
                </c:pt>
                <c:pt idx="858">
                  <c:v>2213.8220200000001</c:v>
                </c:pt>
                <c:pt idx="859">
                  <c:v>2210.4216299999998</c:v>
                </c:pt>
                <c:pt idx="860">
                  <c:v>2214.6960399999998</c:v>
                </c:pt>
                <c:pt idx="861">
                  <c:v>2220.79297</c:v>
                </c:pt>
                <c:pt idx="862">
                  <c:v>2223.0019499999999</c:v>
                </c:pt>
                <c:pt idx="863">
                  <c:v>2217.3032199999998</c:v>
                </c:pt>
                <c:pt idx="864">
                  <c:v>2209.5236799999998</c:v>
                </c:pt>
                <c:pt idx="865">
                  <c:v>2205.6640600000001</c:v>
                </c:pt>
                <c:pt idx="866">
                  <c:v>2215.8164099999999</c:v>
                </c:pt>
                <c:pt idx="867">
                  <c:v>2215.9069800000002</c:v>
                </c:pt>
                <c:pt idx="868">
                  <c:v>2218.32422</c:v>
                </c:pt>
                <c:pt idx="869">
                  <c:v>2213.1894499999999</c:v>
                </c:pt>
                <c:pt idx="870">
                  <c:v>2210.47559</c:v>
                </c:pt>
                <c:pt idx="871">
                  <c:v>2217.8703599999999</c:v>
                </c:pt>
                <c:pt idx="872">
                  <c:v>2224.4706999999999</c:v>
                </c:pt>
                <c:pt idx="873">
                  <c:v>2224.9726599999999</c:v>
                </c:pt>
                <c:pt idx="874">
                  <c:v>2221.5451699999999</c:v>
                </c:pt>
                <c:pt idx="875">
                  <c:v>2216.1313500000001</c:v>
                </c:pt>
                <c:pt idx="876">
                  <c:v>2218.9616700000001</c:v>
                </c:pt>
                <c:pt idx="877">
                  <c:v>2217.2587899999999</c:v>
                </c:pt>
                <c:pt idx="878">
                  <c:v>2218.8886699999998</c:v>
                </c:pt>
                <c:pt idx="879">
                  <c:v>2225.1420899999998</c:v>
                </c:pt>
                <c:pt idx="880">
                  <c:v>2228.8208</c:v>
                </c:pt>
                <c:pt idx="881">
                  <c:v>2227.22021</c:v>
                </c:pt>
                <c:pt idx="882">
                  <c:v>2223.0795899999998</c:v>
                </c:pt>
                <c:pt idx="883">
                  <c:v>2219.2751499999999</c:v>
                </c:pt>
                <c:pt idx="884">
                  <c:v>2216.55078</c:v>
                </c:pt>
                <c:pt idx="885">
                  <c:v>2218.8012699999999</c:v>
                </c:pt>
                <c:pt idx="886">
                  <c:v>2219.7158199999999</c:v>
                </c:pt>
                <c:pt idx="887">
                  <c:v>2219.0163600000001</c:v>
                </c:pt>
                <c:pt idx="888">
                  <c:v>2212.7260700000002</c:v>
                </c:pt>
                <c:pt idx="889">
                  <c:v>2209.5644499999999</c:v>
                </c:pt>
                <c:pt idx="890">
                  <c:v>2208.5918000000001</c:v>
                </c:pt>
                <c:pt idx="891">
                  <c:v>2212.0319800000002</c:v>
                </c:pt>
                <c:pt idx="892">
                  <c:v>2212.9204100000002</c:v>
                </c:pt>
                <c:pt idx="893">
                  <c:v>2218.11328</c:v>
                </c:pt>
                <c:pt idx="894">
                  <c:v>2216.1581999999999</c:v>
                </c:pt>
                <c:pt idx="895">
                  <c:v>2218.0024400000002</c:v>
                </c:pt>
                <c:pt idx="896">
                  <c:v>2218.8847700000001</c:v>
                </c:pt>
                <c:pt idx="897">
                  <c:v>2218.97705</c:v>
                </c:pt>
                <c:pt idx="898">
                  <c:v>2216.7116700000001</c:v>
                </c:pt>
                <c:pt idx="899">
                  <c:v>2217.3252000000002</c:v>
                </c:pt>
                <c:pt idx="900">
                  <c:v>2217.1865200000002</c:v>
                </c:pt>
                <c:pt idx="901">
                  <c:v>2216.0373500000001</c:v>
                </c:pt>
                <c:pt idx="902">
                  <c:v>2220.75317</c:v>
                </c:pt>
                <c:pt idx="903">
                  <c:v>2223.8833</c:v>
                </c:pt>
                <c:pt idx="904">
                  <c:v>2224.4582500000001</c:v>
                </c:pt>
                <c:pt idx="905">
                  <c:v>2222.3869599999998</c:v>
                </c:pt>
                <c:pt idx="906">
                  <c:v>2215.7866199999999</c:v>
                </c:pt>
                <c:pt idx="907">
                  <c:v>2211.0842299999999</c:v>
                </c:pt>
                <c:pt idx="908">
                  <c:v>2209.8652299999999</c:v>
                </c:pt>
                <c:pt idx="909">
                  <c:v>2210.4558099999999</c:v>
                </c:pt>
                <c:pt idx="910">
                  <c:v>2213.5502900000001</c:v>
                </c:pt>
                <c:pt idx="911">
                  <c:v>2217.82251</c:v>
                </c:pt>
                <c:pt idx="912">
                  <c:v>2216.5788600000001</c:v>
                </c:pt>
                <c:pt idx="913">
                  <c:v>2216.6328100000001</c:v>
                </c:pt>
                <c:pt idx="914">
                  <c:v>2219.3549800000001</c:v>
                </c:pt>
                <c:pt idx="915">
                  <c:v>2216.21045</c:v>
                </c:pt>
                <c:pt idx="916">
                  <c:v>2216.9372600000002</c:v>
                </c:pt>
                <c:pt idx="917">
                  <c:v>2214.9777800000002</c:v>
                </c:pt>
                <c:pt idx="918">
                  <c:v>2214.50488</c:v>
                </c:pt>
                <c:pt idx="919">
                  <c:v>2218.8244599999998</c:v>
                </c:pt>
                <c:pt idx="920">
                  <c:v>2214.7734399999999</c:v>
                </c:pt>
                <c:pt idx="921">
                  <c:v>2215.09546</c:v>
                </c:pt>
                <c:pt idx="922">
                  <c:v>2213.9362799999999</c:v>
                </c:pt>
                <c:pt idx="923">
                  <c:v>2212.9091800000001</c:v>
                </c:pt>
                <c:pt idx="924">
                  <c:v>2211.44409</c:v>
                </c:pt>
                <c:pt idx="925">
                  <c:v>2216.5891099999999</c:v>
                </c:pt>
                <c:pt idx="926">
                  <c:v>2219.1962899999999</c:v>
                </c:pt>
                <c:pt idx="927">
                  <c:v>2217.4824199999998</c:v>
                </c:pt>
                <c:pt idx="928">
                  <c:v>2217.2233900000001</c:v>
                </c:pt>
              </c:numCache>
            </c:numRef>
          </c:val>
          <c:smooth val="0"/>
          <c:extLst>
            <c:ext xmlns:c16="http://schemas.microsoft.com/office/drawing/2014/chart" uri="{C3380CC4-5D6E-409C-BE32-E72D297353CC}">
              <c16:uniqueId val="{00000000-77DF-EF4E-A510-F056049CB8A9}"/>
            </c:ext>
          </c:extLst>
        </c:ser>
        <c:dLbls>
          <c:showLegendKey val="0"/>
          <c:showVal val="0"/>
          <c:showCatName val="0"/>
          <c:showSerName val="0"/>
          <c:showPercent val="0"/>
          <c:showBubbleSize val="0"/>
        </c:dLbls>
        <c:smooth val="0"/>
        <c:axId val="842271344"/>
        <c:axId val="842279248"/>
      </c:lineChart>
      <c:catAx>
        <c:axId val="842271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Wavelength (nm)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2279248"/>
        <c:crosses val="autoZero"/>
        <c:auto val="1"/>
        <c:lblAlgn val="ctr"/>
        <c:lblOffset val="100"/>
        <c:noMultiLvlLbl val="0"/>
      </c:catAx>
      <c:valAx>
        <c:axId val="842279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Intensity (counts)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22713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Amber LED</a:t>
            </a:r>
            <a:r>
              <a:rPr lang="en-US" baseline="0"/>
              <a:t> </a:t>
            </a:r>
            <a:r>
              <a:rPr lang="en-US"/>
              <a:t>Intensity(Counts)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amber!$C$1</c:f>
              <c:strCache>
                <c:ptCount val="1"/>
                <c:pt idx="0">
                  <c:v>Intensity(Counts)</c:v>
                </c:pt>
              </c:strCache>
            </c:strRef>
          </c:tx>
          <c:spPr>
            <a:ln w="28575" cap="rnd">
              <a:solidFill>
                <a:schemeClr val="accent1"/>
              </a:solidFill>
              <a:round/>
            </a:ln>
            <a:effectLst/>
          </c:spPr>
          <c:marker>
            <c:symbol val="none"/>
          </c:marker>
          <c:cat>
            <c:numRef>
              <c:f>amber!$A$2:$A$931</c:f>
              <c:numCache>
                <c:formatCode>General</c:formatCode>
                <c:ptCount val="930"/>
                <c:pt idx="0">
                  <c:v>190</c:v>
                </c:pt>
                <c:pt idx="1">
                  <c:v>191</c:v>
                </c:pt>
                <c:pt idx="2">
                  <c:v>192</c:v>
                </c:pt>
                <c:pt idx="3">
                  <c:v>193</c:v>
                </c:pt>
                <c:pt idx="4">
                  <c:v>194</c:v>
                </c:pt>
                <c:pt idx="5">
                  <c:v>195</c:v>
                </c:pt>
                <c:pt idx="6">
                  <c:v>196</c:v>
                </c:pt>
                <c:pt idx="7">
                  <c:v>197</c:v>
                </c:pt>
                <c:pt idx="8">
                  <c:v>198</c:v>
                </c:pt>
                <c:pt idx="9">
                  <c:v>199</c:v>
                </c:pt>
                <c:pt idx="10">
                  <c:v>200</c:v>
                </c:pt>
                <c:pt idx="11">
                  <c:v>201</c:v>
                </c:pt>
                <c:pt idx="12">
                  <c:v>202</c:v>
                </c:pt>
                <c:pt idx="13">
                  <c:v>203</c:v>
                </c:pt>
                <c:pt idx="14">
                  <c:v>204</c:v>
                </c:pt>
                <c:pt idx="15">
                  <c:v>205</c:v>
                </c:pt>
                <c:pt idx="16">
                  <c:v>206</c:v>
                </c:pt>
                <c:pt idx="17">
                  <c:v>207</c:v>
                </c:pt>
                <c:pt idx="18">
                  <c:v>208</c:v>
                </c:pt>
                <c:pt idx="19">
                  <c:v>209</c:v>
                </c:pt>
                <c:pt idx="20">
                  <c:v>210</c:v>
                </c:pt>
                <c:pt idx="21">
                  <c:v>211</c:v>
                </c:pt>
                <c:pt idx="22">
                  <c:v>212</c:v>
                </c:pt>
                <c:pt idx="23">
                  <c:v>213</c:v>
                </c:pt>
                <c:pt idx="24">
                  <c:v>214</c:v>
                </c:pt>
                <c:pt idx="25">
                  <c:v>215</c:v>
                </c:pt>
                <c:pt idx="26">
                  <c:v>216</c:v>
                </c:pt>
                <c:pt idx="27">
                  <c:v>217</c:v>
                </c:pt>
                <c:pt idx="28">
                  <c:v>218</c:v>
                </c:pt>
                <c:pt idx="29">
                  <c:v>219</c:v>
                </c:pt>
                <c:pt idx="30">
                  <c:v>220</c:v>
                </c:pt>
                <c:pt idx="31">
                  <c:v>221</c:v>
                </c:pt>
                <c:pt idx="32">
                  <c:v>222</c:v>
                </c:pt>
                <c:pt idx="33">
                  <c:v>223</c:v>
                </c:pt>
                <c:pt idx="34">
                  <c:v>224</c:v>
                </c:pt>
                <c:pt idx="35">
                  <c:v>225</c:v>
                </c:pt>
                <c:pt idx="36">
                  <c:v>226</c:v>
                </c:pt>
                <c:pt idx="37">
                  <c:v>227</c:v>
                </c:pt>
                <c:pt idx="38">
                  <c:v>228</c:v>
                </c:pt>
                <c:pt idx="39">
                  <c:v>229</c:v>
                </c:pt>
                <c:pt idx="40">
                  <c:v>230</c:v>
                </c:pt>
                <c:pt idx="41">
                  <c:v>231</c:v>
                </c:pt>
                <c:pt idx="42">
                  <c:v>232</c:v>
                </c:pt>
                <c:pt idx="43">
                  <c:v>233</c:v>
                </c:pt>
                <c:pt idx="44">
                  <c:v>234</c:v>
                </c:pt>
                <c:pt idx="45">
                  <c:v>235</c:v>
                </c:pt>
                <c:pt idx="46">
                  <c:v>236</c:v>
                </c:pt>
                <c:pt idx="47">
                  <c:v>237</c:v>
                </c:pt>
                <c:pt idx="48">
                  <c:v>238</c:v>
                </c:pt>
                <c:pt idx="49">
                  <c:v>239</c:v>
                </c:pt>
                <c:pt idx="50">
                  <c:v>240</c:v>
                </c:pt>
                <c:pt idx="51">
                  <c:v>241</c:v>
                </c:pt>
                <c:pt idx="52">
                  <c:v>242</c:v>
                </c:pt>
                <c:pt idx="53">
                  <c:v>243</c:v>
                </c:pt>
                <c:pt idx="54">
                  <c:v>244</c:v>
                </c:pt>
                <c:pt idx="55">
                  <c:v>245</c:v>
                </c:pt>
                <c:pt idx="56">
                  <c:v>246</c:v>
                </c:pt>
                <c:pt idx="57">
                  <c:v>247</c:v>
                </c:pt>
                <c:pt idx="58">
                  <c:v>248</c:v>
                </c:pt>
                <c:pt idx="59">
                  <c:v>249</c:v>
                </c:pt>
                <c:pt idx="60">
                  <c:v>250</c:v>
                </c:pt>
                <c:pt idx="61">
                  <c:v>251</c:v>
                </c:pt>
                <c:pt idx="62">
                  <c:v>252</c:v>
                </c:pt>
                <c:pt idx="63">
                  <c:v>253</c:v>
                </c:pt>
                <c:pt idx="64">
                  <c:v>254</c:v>
                </c:pt>
                <c:pt idx="65">
                  <c:v>255</c:v>
                </c:pt>
                <c:pt idx="66">
                  <c:v>256</c:v>
                </c:pt>
                <c:pt idx="67">
                  <c:v>257</c:v>
                </c:pt>
                <c:pt idx="68">
                  <c:v>258</c:v>
                </c:pt>
                <c:pt idx="69">
                  <c:v>259</c:v>
                </c:pt>
                <c:pt idx="70">
                  <c:v>260</c:v>
                </c:pt>
                <c:pt idx="71">
                  <c:v>261</c:v>
                </c:pt>
                <c:pt idx="72">
                  <c:v>262</c:v>
                </c:pt>
                <c:pt idx="73">
                  <c:v>263</c:v>
                </c:pt>
                <c:pt idx="74">
                  <c:v>264</c:v>
                </c:pt>
                <c:pt idx="75">
                  <c:v>265</c:v>
                </c:pt>
                <c:pt idx="76">
                  <c:v>266</c:v>
                </c:pt>
                <c:pt idx="77">
                  <c:v>267</c:v>
                </c:pt>
                <c:pt idx="78">
                  <c:v>268</c:v>
                </c:pt>
                <c:pt idx="79">
                  <c:v>269</c:v>
                </c:pt>
                <c:pt idx="80">
                  <c:v>270</c:v>
                </c:pt>
                <c:pt idx="81">
                  <c:v>271</c:v>
                </c:pt>
                <c:pt idx="82">
                  <c:v>272</c:v>
                </c:pt>
                <c:pt idx="83">
                  <c:v>273</c:v>
                </c:pt>
                <c:pt idx="84">
                  <c:v>274</c:v>
                </c:pt>
                <c:pt idx="85">
                  <c:v>275</c:v>
                </c:pt>
                <c:pt idx="86">
                  <c:v>276</c:v>
                </c:pt>
                <c:pt idx="87">
                  <c:v>277</c:v>
                </c:pt>
                <c:pt idx="88">
                  <c:v>278</c:v>
                </c:pt>
                <c:pt idx="89">
                  <c:v>279</c:v>
                </c:pt>
                <c:pt idx="90">
                  <c:v>280</c:v>
                </c:pt>
                <c:pt idx="91">
                  <c:v>281</c:v>
                </c:pt>
                <c:pt idx="92">
                  <c:v>282</c:v>
                </c:pt>
                <c:pt idx="93">
                  <c:v>283</c:v>
                </c:pt>
                <c:pt idx="94">
                  <c:v>284</c:v>
                </c:pt>
                <c:pt idx="95">
                  <c:v>285</c:v>
                </c:pt>
                <c:pt idx="96">
                  <c:v>286</c:v>
                </c:pt>
                <c:pt idx="97">
                  <c:v>287</c:v>
                </c:pt>
                <c:pt idx="98">
                  <c:v>288</c:v>
                </c:pt>
                <c:pt idx="99">
                  <c:v>289</c:v>
                </c:pt>
                <c:pt idx="100">
                  <c:v>290</c:v>
                </c:pt>
                <c:pt idx="101">
                  <c:v>291</c:v>
                </c:pt>
                <c:pt idx="102">
                  <c:v>292</c:v>
                </c:pt>
                <c:pt idx="103">
                  <c:v>293</c:v>
                </c:pt>
                <c:pt idx="104">
                  <c:v>294</c:v>
                </c:pt>
                <c:pt idx="105">
                  <c:v>295</c:v>
                </c:pt>
                <c:pt idx="106">
                  <c:v>296</c:v>
                </c:pt>
                <c:pt idx="107">
                  <c:v>297</c:v>
                </c:pt>
                <c:pt idx="108">
                  <c:v>298</c:v>
                </c:pt>
                <c:pt idx="109">
                  <c:v>299</c:v>
                </c:pt>
                <c:pt idx="110">
                  <c:v>300</c:v>
                </c:pt>
                <c:pt idx="111">
                  <c:v>301</c:v>
                </c:pt>
                <c:pt idx="112">
                  <c:v>302</c:v>
                </c:pt>
                <c:pt idx="113">
                  <c:v>303</c:v>
                </c:pt>
                <c:pt idx="114">
                  <c:v>304</c:v>
                </c:pt>
                <c:pt idx="115">
                  <c:v>305</c:v>
                </c:pt>
                <c:pt idx="116">
                  <c:v>306</c:v>
                </c:pt>
                <c:pt idx="117">
                  <c:v>307</c:v>
                </c:pt>
                <c:pt idx="118">
                  <c:v>308</c:v>
                </c:pt>
                <c:pt idx="119">
                  <c:v>309</c:v>
                </c:pt>
                <c:pt idx="120">
                  <c:v>310</c:v>
                </c:pt>
                <c:pt idx="121">
                  <c:v>311</c:v>
                </c:pt>
                <c:pt idx="122">
                  <c:v>312</c:v>
                </c:pt>
                <c:pt idx="123">
                  <c:v>313</c:v>
                </c:pt>
                <c:pt idx="124">
                  <c:v>314</c:v>
                </c:pt>
                <c:pt idx="125">
                  <c:v>315</c:v>
                </c:pt>
                <c:pt idx="126">
                  <c:v>316</c:v>
                </c:pt>
                <c:pt idx="127">
                  <c:v>317</c:v>
                </c:pt>
                <c:pt idx="128">
                  <c:v>318</c:v>
                </c:pt>
                <c:pt idx="129">
                  <c:v>319</c:v>
                </c:pt>
                <c:pt idx="130">
                  <c:v>320</c:v>
                </c:pt>
                <c:pt idx="131">
                  <c:v>321</c:v>
                </c:pt>
                <c:pt idx="132">
                  <c:v>322</c:v>
                </c:pt>
                <c:pt idx="133">
                  <c:v>323</c:v>
                </c:pt>
                <c:pt idx="134">
                  <c:v>324</c:v>
                </c:pt>
                <c:pt idx="135">
                  <c:v>325</c:v>
                </c:pt>
                <c:pt idx="136">
                  <c:v>326</c:v>
                </c:pt>
                <c:pt idx="137">
                  <c:v>327</c:v>
                </c:pt>
                <c:pt idx="138">
                  <c:v>328</c:v>
                </c:pt>
                <c:pt idx="139">
                  <c:v>329</c:v>
                </c:pt>
                <c:pt idx="140">
                  <c:v>330</c:v>
                </c:pt>
                <c:pt idx="141">
                  <c:v>331</c:v>
                </c:pt>
                <c:pt idx="142">
                  <c:v>332</c:v>
                </c:pt>
                <c:pt idx="143">
                  <c:v>333</c:v>
                </c:pt>
                <c:pt idx="144">
                  <c:v>334</c:v>
                </c:pt>
                <c:pt idx="145">
                  <c:v>335</c:v>
                </c:pt>
                <c:pt idx="146">
                  <c:v>336</c:v>
                </c:pt>
                <c:pt idx="147">
                  <c:v>337</c:v>
                </c:pt>
                <c:pt idx="148">
                  <c:v>338</c:v>
                </c:pt>
                <c:pt idx="149">
                  <c:v>339</c:v>
                </c:pt>
                <c:pt idx="150">
                  <c:v>340</c:v>
                </c:pt>
                <c:pt idx="151">
                  <c:v>341</c:v>
                </c:pt>
                <c:pt idx="152">
                  <c:v>342</c:v>
                </c:pt>
                <c:pt idx="153">
                  <c:v>343</c:v>
                </c:pt>
                <c:pt idx="154">
                  <c:v>344</c:v>
                </c:pt>
                <c:pt idx="155">
                  <c:v>345</c:v>
                </c:pt>
                <c:pt idx="156">
                  <c:v>346</c:v>
                </c:pt>
                <c:pt idx="157">
                  <c:v>347</c:v>
                </c:pt>
                <c:pt idx="158">
                  <c:v>348</c:v>
                </c:pt>
                <c:pt idx="159">
                  <c:v>349</c:v>
                </c:pt>
                <c:pt idx="160">
                  <c:v>350</c:v>
                </c:pt>
                <c:pt idx="161">
                  <c:v>351</c:v>
                </c:pt>
                <c:pt idx="162">
                  <c:v>352</c:v>
                </c:pt>
                <c:pt idx="163">
                  <c:v>353</c:v>
                </c:pt>
                <c:pt idx="164">
                  <c:v>354</c:v>
                </c:pt>
                <c:pt idx="165">
                  <c:v>355</c:v>
                </c:pt>
                <c:pt idx="166">
                  <c:v>356</c:v>
                </c:pt>
                <c:pt idx="167">
                  <c:v>357</c:v>
                </c:pt>
                <c:pt idx="168">
                  <c:v>358</c:v>
                </c:pt>
                <c:pt idx="169">
                  <c:v>359</c:v>
                </c:pt>
                <c:pt idx="170">
                  <c:v>360</c:v>
                </c:pt>
                <c:pt idx="171">
                  <c:v>361</c:v>
                </c:pt>
                <c:pt idx="172">
                  <c:v>362</c:v>
                </c:pt>
                <c:pt idx="173">
                  <c:v>363</c:v>
                </c:pt>
                <c:pt idx="174">
                  <c:v>364</c:v>
                </c:pt>
                <c:pt idx="175">
                  <c:v>365</c:v>
                </c:pt>
                <c:pt idx="176">
                  <c:v>366</c:v>
                </c:pt>
                <c:pt idx="177">
                  <c:v>367</c:v>
                </c:pt>
                <c:pt idx="178">
                  <c:v>368</c:v>
                </c:pt>
                <c:pt idx="179">
                  <c:v>369</c:v>
                </c:pt>
                <c:pt idx="180">
                  <c:v>370</c:v>
                </c:pt>
                <c:pt idx="181">
                  <c:v>371</c:v>
                </c:pt>
                <c:pt idx="182">
                  <c:v>372</c:v>
                </c:pt>
                <c:pt idx="183">
                  <c:v>373</c:v>
                </c:pt>
                <c:pt idx="184">
                  <c:v>374</c:v>
                </c:pt>
                <c:pt idx="185">
                  <c:v>375</c:v>
                </c:pt>
                <c:pt idx="186">
                  <c:v>376</c:v>
                </c:pt>
                <c:pt idx="187">
                  <c:v>377</c:v>
                </c:pt>
                <c:pt idx="188">
                  <c:v>378</c:v>
                </c:pt>
                <c:pt idx="189">
                  <c:v>379</c:v>
                </c:pt>
                <c:pt idx="190">
                  <c:v>380</c:v>
                </c:pt>
                <c:pt idx="191">
                  <c:v>381</c:v>
                </c:pt>
                <c:pt idx="192">
                  <c:v>382</c:v>
                </c:pt>
                <c:pt idx="193">
                  <c:v>383</c:v>
                </c:pt>
                <c:pt idx="194">
                  <c:v>384</c:v>
                </c:pt>
                <c:pt idx="195">
                  <c:v>385</c:v>
                </c:pt>
                <c:pt idx="196">
                  <c:v>386</c:v>
                </c:pt>
                <c:pt idx="197">
                  <c:v>387</c:v>
                </c:pt>
                <c:pt idx="198">
                  <c:v>388</c:v>
                </c:pt>
                <c:pt idx="199">
                  <c:v>389</c:v>
                </c:pt>
                <c:pt idx="200">
                  <c:v>390</c:v>
                </c:pt>
                <c:pt idx="201">
                  <c:v>391</c:v>
                </c:pt>
                <c:pt idx="202">
                  <c:v>392</c:v>
                </c:pt>
                <c:pt idx="203">
                  <c:v>393</c:v>
                </c:pt>
                <c:pt idx="204">
                  <c:v>394</c:v>
                </c:pt>
                <c:pt idx="205">
                  <c:v>395</c:v>
                </c:pt>
                <c:pt idx="206">
                  <c:v>396</c:v>
                </c:pt>
                <c:pt idx="207">
                  <c:v>397</c:v>
                </c:pt>
                <c:pt idx="208">
                  <c:v>398</c:v>
                </c:pt>
                <c:pt idx="209">
                  <c:v>399</c:v>
                </c:pt>
                <c:pt idx="210">
                  <c:v>400</c:v>
                </c:pt>
                <c:pt idx="211">
                  <c:v>401</c:v>
                </c:pt>
                <c:pt idx="212">
                  <c:v>402</c:v>
                </c:pt>
                <c:pt idx="213">
                  <c:v>403</c:v>
                </c:pt>
                <c:pt idx="214">
                  <c:v>404</c:v>
                </c:pt>
                <c:pt idx="215">
                  <c:v>405</c:v>
                </c:pt>
                <c:pt idx="216">
                  <c:v>406</c:v>
                </c:pt>
                <c:pt idx="217">
                  <c:v>407</c:v>
                </c:pt>
                <c:pt idx="218">
                  <c:v>408</c:v>
                </c:pt>
                <c:pt idx="219">
                  <c:v>409</c:v>
                </c:pt>
                <c:pt idx="220">
                  <c:v>410</c:v>
                </c:pt>
                <c:pt idx="221">
                  <c:v>411</c:v>
                </c:pt>
                <c:pt idx="222">
                  <c:v>412</c:v>
                </c:pt>
                <c:pt idx="223">
                  <c:v>413</c:v>
                </c:pt>
                <c:pt idx="224">
                  <c:v>414</c:v>
                </c:pt>
                <c:pt idx="225">
                  <c:v>415</c:v>
                </c:pt>
                <c:pt idx="226">
                  <c:v>416</c:v>
                </c:pt>
                <c:pt idx="227">
                  <c:v>417</c:v>
                </c:pt>
                <c:pt idx="228">
                  <c:v>418</c:v>
                </c:pt>
                <c:pt idx="229">
                  <c:v>419</c:v>
                </c:pt>
                <c:pt idx="230">
                  <c:v>420</c:v>
                </c:pt>
                <c:pt idx="231">
                  <c:v>421</c:v>
                </c:pt>
                <c:pt idx="232">
                  <c:v>422</c:v>
                </c:pt>
                <c:pt idx="233">
                  <c:v>423</c:v>
                </c:pt>
                <c:pt idx="234">
                  <c:v>424</c:v>
                </c:pt>
                <c:pt idx="235">
                  <c:v>425</c:v>
                </c:pt>
                <c:pt idx="236">
                  <c:v>426</c:v>
                </c:pt>
                <c:pt idx="237">
                  <c:v>427</c:v>
                </c:pt>
                <c:pt idx="238">
                  <c:v>428</c:v>
                </c:pt>
                <c:pt idx="239">
                  <c:v>429</c:v>
                </c:pt>
                <c:pt idx="240">
                  <c:v>430</c:v>
                </c:pt>
                <c:pt idx="241">
                  <c:v>431</c:v>
                </c:pt>
                <c:pt idx="242">
                  <c:v>432</c:v>
                </c:pt>
                <c:pt idx="243">
                  <c:v>433</c:v>
                </c:pt>
                <c:pt idx="244">
                  <c:v>434</c:v>
                </c:pt>
                <c:pt idx="245">
                  <c:v>435</c:v>
                </c:pt>
                <c:pt idx="246">
                  <c:v>436</c:v>
                </c:pt>
                <c:pt idx="247">
                  <c:v>437</c:v>
                </c:pt>
                <c:pt idx="248">
                  <c:v>438</c:v>
                </c:pt>
                <c:pt idx="249">
                  <c:v>439</c:v>
                </c:pt>
                <c:pt idx="250">
                  <c:v>440</c:v>
                </c:pt>
                <c:pt idx="251">
                  <c:v>441</c:v>
                </c:pt>
                <c:pt idx="252">
                  <c:v>442</c:v>
                </c:pt>
                <c:pt idx="253">
                  <c:v>443</c:v>
                </c:pt>
                <c:pt idx="254">
                  <c:v>444</c:v>
                </c:pt>
                <c:pt idx="255">
                  <c:v>445</c:v>
                </c:pt>
                <c:pt idx="256">
                  <c:v>446</c:v>
                </c:pt>
                <c:pt idx="257">
                  <c:v>447</c:v>
                </c:pt>
                <c:pt idx="258">
                  <c:v>448</c:v>
                </c:pt>
                <c:pt idx="259">
                  <c:v>449</c:v>
                </c:pt>
                <c:pt idx="260">
                  <c:v>450</c:v>
                </c:pt>
                <c:pt idx="261">
                  <c:v>451</c:v>
                </c:pt>
                <c:pt idx="262">
                  <c:v>452</c:v>
                </c:pt>
                <c:pt idx="263">
                  <c:v>453</c:v>
                </c:pt>
                <c:pt idx="264">
                  <c:v>454</c:v>
                </c:pt>
                <c:pt idx="265">
                  <c:v>455</c:v>
                </c:pt>
                <c:pt idx="266">
                  <c:v>456</c:v>
                </c:pt>
                <c:pt idx="267">
                  <c:v>457</c:v>
                </c:pt>
                <c:pt idx="268">
                  <c:v>458</c:v>
                </c:pt>
                <c:pt idx="269">
                  <c:v>459</c:v>
                </c:pt>
                <c:pt idx="270">
                  <c:v>460</c:v>
                </c:pt>
                <c:pt idx="271">
                  <c:v>461</c:v>
                </c:pt>
                <c:pt idx="272">
                  <c:v>462</c:v>
                </c:pt>
                <c:pt idx="273">
                  <c:v>463</c:v>
                </c:pt>
                <c:pt idx="274">
                  <c:v>464</c:v>
                </c:pt>
                <c:pt idx="275">
                  <c:v>465</c:v>
                </c:pt>
                <c:pt idx="276">
                  <c:v>466</c:v>
                </c:pt>
                <c:pt idx="277">
                  <c:v>467</c:v>
                </c:pt>
                <c:pt idx="278">
                  <c:v>468</c:v>
                </c:pt>
                <c:pt idx="279">
                  <c:v>469</c:v>
                </c:pt>
                <c:pt idx="280">
                  <c:v>470</c:v>
                </c:pt>
                <c:pt idx="281">
                  <c:v>471</c:v>
                </c:pt>
                <c:pt idx="282">
                  <c:v>472</c:v>
                </c:pt>
                <c:pt idx="283">
                  <c:v>473</c:v>
                </c:pt>
                <c:pt idx="284">
                  <c:v>474</c:v>
                </c:pt>
                <c:pt idx="285">
                  <c:v>475</c:v>
                </c:pt>
                <c:pt idx="286">
                  <c:v>476</c:v>
                </c:pt>
                <c:pt idx="287">
                  <c:v>477</c:v>
                </c:pt>
                <c:pt idx="288">
                  <c:v>478</c:v>
                </c:pt>
                <c:pt idx="289">
                  <c:v>479</c:v>
                </c:pt>
                <c:pt idx="290">
                  <c:v>480</c:v>
                </c:pt>
                <c:pt idx="291">
                  <c:v>481</c:v>
                </c:pt>
                <c:pt idx="292">
                  <c:v>482</c:v>
                </c:pt>
                <c:pt idx="293">
                  <c:v>483</c:v>
                </c:pt>
                <c:pt idx="294">
                  <c:v>484</c:v>
                </c:pt>
                <c:pt idx="295">
                  <c:v>485</c:v>
                </c:pt>
                <c:pt idx="296">
                  <c:v>486</c:v>
                </c:pt>
                <c:pt idx="297">
                  <c:v>487</c:v>
                </c:pt>
                <c:pt idx="298">
                  <c:v>488</c:v>
                </c:pt>
                <c:pt idx="299">
                  <c:v>489</c:v>
                </c:pt>
                <c:pt idx="300">
                  <c:v>490</c:v>
                </c:pt>
                <c:pt idx="301">
                  <c:v>491</c:v>
                </c:pt>
                <c:pt idx="302">
                  <c:v>492</c:v>
                </c:pt>
                <c:pt idx="303">
                  <c:v>493</c:v>
                </c:pt>
                <c:pt idx="304">
                  <c:v>494</c:v>
                </c:pt>
                <c:pt idx="305">
                  <c:v>495</c:v>
                </c:pt>
                <c:pt idx="306">
                  <c:v>496</c:v>
                </c:pt>
                <c:pt idx="307">
                  <c:v>497</c:v>
                </c:pt>
                <c:pt idx="308">
                  <c:v>498</c:v>
                </c:pt>
                <c:pt idx="309">
                  <c:v>499</c:v>
                </c:pt>
                <c:pt idx="310">
                  <c:v>500</c:v>
                </c:pt>
                <c:pt idx="311">
                  <c:v>501</c:v>
                </c:pt>
                <c:pt idx="312">
                  <c:v>502</c:v>
                </c:pt>
                <c:pt idx="313">
                  <c:v>503</c:v>
                </c:pt>
                <c:pt idx="314">
                  <c:v>504</c:v>
                </c:pt>
                <c:pt idx="315">
                  <c:v>505</c:v>
                </c:pt>
                <c:pt idx="316">
                  <c:v>506</c:v>
                </c:pt>
                <c:pt idx="317">
                  <c:v>507</c:v>
                </c:pt>
                <c:pt idx="318">
                  <c:v>508</c:v>
                </c:pt>
                <c:pt idx="319">
                  <c:v>509</c:v>
                </c:pt>
                <c:pt idx="320">
                  <c:v>510</c:v>
                </c:pt>
                <c:pt idx="321">
                  <c:v>511</c:v>
                </c:pt>
                <c:pt idx="322">
                  <c:v>512</c:v>
                </c:pt>
                <c:pt idx="323">
                  <c:v>513</c:v>
                </c:pt>
                <c:pt idx="324">
                  <c:v>514</c:v>
                </c:pt>
                <c:pt idx="325">
                  <c:v>515</c:v>
                </c:pt>
                <c:pt idx="326">
                  <c:v>516</c:v>
                </c:pt>
                <c:pt idx="327">
                  <c:v>517</c:v>
                </c:pt>
                <c:pt idx="328">
                  <c:v>518</c:v>
                </c:pt>
                <c:pt idx="329">
                  <c:v>519</c:v>
                </c:pt>
                <c:pt idx="330">
                  <c:v>520</c:v>
                </c:pt>
                <c:pt idx="331">
                  <c:v>521</c:v>
                </c:pt>
                <c:pt idx="332">
                  <c:v>522</c:v>
                </c:pt>
                <c:pt idx="333">
                  <c:v>523</c:v>
                </c:pt>
                <c:pt idx="334">
                  <c:v>524</c:v>
                </c:pt>
                <c:pt idx="335">
                  <c:v>525</c:v>
                </c:pt>
                <c:pt idx="336">
                  <c:v>526</c:v>
                </c:pt>
                <c:pt idx="337">
                  <c:v>527</c:v>
                </c:pt>
                <c:pt idx="338">
                  <c:v>528</c:v>
                </c:pt>
                <c:pt idx="339">
                  <c:v>529</c:v>
                </c:pt>
                <c:pt idx="340">
                  <c:v>530</c:v>
                </c:pt>
                <c:pt idx="341">
                  <c:v>531</c:v>
                </c:pt>
                <c:pt idx="342">
                  <c:v>532</c:v>
                </c:pt>
                <c:pt idx="343">
                  <c:v>533</c:v>
                </c:pt>
                <c:pt idx="344">
                  <c:v>534</c:v>
                </c:pt>
                <c:pt idx="345">
                  <c:v>535</c:v>
                </c:pt>
                <c:pt idx="346">
                  <c:v>536</c:v>
                </c:pt>
                <c:pt idx="347">
                  <c:v>537</c:v>
                </c:pt>
                <c:pt idx="348">
                  <c:v>538</c:v>
                </c:pt>
                <c:pt idx="349">
                  <c:v>539</c:v>
                </c:pt>
                <c:pt idx="350">
                  <c:v>540</c:v>
                </c:pt>
                <c:pt idx="351">
                  <c:v>541</c:v>
                </c:pt>
                <c:pt idx="352">
                  <c:v>542</c:v>
                </c:pt>
                <c:pt idx="353">
                  <c:v>543</c:v>
                </c:pt>
                <c:pt idx="354">
                  <c:v>544</c:v>
                </c:pt>
                <c:pt idx="355">
                  <c:v>545</c:v>
                </c:pt>
                <c:pt idx="356">
                  <c:v>546</c:v>
                </c:pt>
                <c:pt idx="357">
                  <c:v>547</c:v>
                </c:pt>
                <c:pt idx="358">
                  <c:v>548</c:v>
                </c:pt>
                <c:pt idx="359">
                  <c:v>549</c:v>
                </c:pt>
                <c:pt idx="360">
                  <c:v>550</c:v>
                </c:pt>
                <c:pt idx="361">
                  <c:v>551</c:v>
                </c:pt>
                <c:pt idx="362">
                  <c:v>552</c:v>
                </c:pt>
                <c:pt idx="363">
                  <c:v>553</c:v>
                </c:pt>
                <c:pt idx="364">
                  <c:v>554</c:v>
                </c:pt>
                <c:pt idx="365">
                  <c:v>555</c:v>
                </c:pt>
                <c:pt idx="366">
                  <c:v>556</c:v>
                </c:pt>
                <c:pt idx="367">
                  <c:v>557</c:v>
                </c:pt>
                <c:pt idx="368">
                  <c:v>558</c:v>
                </c:pt>
                <c:pt idx="369">
                  <c:v>559</c:v>
                </c:pt>
                <c:pt idx="370">
                  <c:v>560</c:v>
                </c:pt>
                <c:pt idx="371">
                  <c:v>561</c:v>
                </c:pt>
                <c:pt idx="372">
                  <c:v>562</c:v>
                </c:pt>
                <c:pt idx="373">
                  <c:v>563</c:v>
                </c:pt>
                <c:pt idx="374">
                  <c:v>564</c:v>
                </c:pt>
                <c:pt idx="375">
                  <c:v>565</c:v>
                </c:pt>
                <c:pt idx="376">
                  <c:v>566</c:v>
                </c:pt>
                <c:pt idx="377">
                  <c:v>567</c:v>
                </c:pt>
                <c:pt idx="378">
                  <c:v>568</c:v>
                </c:pt>
                <c:pt idx="379">
                  <c:v>569</c:v>
                </c:pt>
                <c:pt idx="380">
                  <c:v>570</c:v>
                </c:pt>
                <c:pt idx="381">
                  <c:v>571</c:v>
                </c:pt>
                <c:pt idx="382">
                  <c:v>572</c:v>
                </c:pt>
                <c:pt idx="383">
                  <c:v>573</c:v>
                </c:pt>
                <c:pt idx="384">
                  <c:v>574</c:v>
                </c:pt>
                <c:pt idx="385">
                  <c:v>575</c:v>
                </c:pt>
                <c:pt idx="386">
                  <c:v>576</c:v>
                </c:pt>
                <c:pt idx="387">
                  <c:v>577</c:v>
                </c:pt>
                <c:pt idx="388">
                  <c:v>578</c:v>
                </c:pt>
                <c:pt idx="389">
                  <c:v>579</c:v>
                </c:pt>
                <c:pt idx="390">
                  <c:v>580</c:v>
                </c:pt>
                <c:pt idx="391">
                  <c:v>581</c:v>
                </c:pt>
                <c:pt idx="392">
                  <c:v>582</c:v>
                </c:pt>
                <c:pt idx="393">
                  <c:v>583</c:v>
                </c:pt>
                <c:pt idx="394">
                  <c:v>584</c:v>
                </c:pt>
                <c:pt idx="395">
                  <c:v>585</c:v>
                </c:pt>
                <c:pt idx="396">
                  <c:v>586</c:v>
                </c:pt>
                <c:pt idx="397">
                  <c:v>587</c:v>
                </c:pt>
                <c:pt idx="398">
                  <c:v>588</c:v>
                </c:pt>
                <c:pt idx="399">
                  <c:v>589</c:v>
                </c:pt>
                <c:pt idx="400">
                  <c:v>590</c:v>
                </c:pt>
                <c:pt idx="401">
                  <c:v>591</c:v>
                </c:pt>
                <c:pt idx="402">
                  <c:v>592</c:v>
                </c:pt>
                <c:pt idx="403">
                  <c:v>593</c:v>
                </c:pt>
                <c:pt idx="404">
                  <c:v>594</c:v>
                </c:pt>
                <c:pt idx="405">
                  <c:v>595</c:v>
                </c:pt>
                <c:pt idx="406">
                  <c:v>596</c:v>
                </c:pt>
                <c:pt idx="407">
                  <c:v>597</c:v>
                </c:pt>
                <c:pt idx="408">
                  <c:v>598</c:v>
                </c:pt>
                <c:pt idx="409">
                  <c:v>599</c:v>
                </c:pt>
                <c:pt idx="410">
                  <c:v>600</c:v>
                </c:pt>
                <c:pt idx="411">
                  <c:v>601</c:v>
                </c:pt>
                <c:pt idx="412">
                  <c:v>602</c:v>
                </c:pt>
                <c:pt idx="413">
                  <c:v>603</c:v>
                </c:pt>
                <c:pt idx="414">
                  <c:v>604</c:v>
                </c:pt>
                <c:pt idx="415">
                  <c:v>605</c:v>
                </c:pt>
                <c:pt idx="416">
                  <c:v>606</c:v>
                </c:pt>
                <c:pt idx="417">
                  <c:v>607</c:v>
                </c:pt>
                <c:pt idx="418">
                  <c:v>608</c:v>
                </c:pt>
                <c:pt idx="419">
                  <c:v>609</c:v>
                </c:pt>
                <c:pt idx="420">
                  <c:v>610</c:v>
                </c:pt>
                <c:pt idx="421">
                  <c:v>611</c:v>
                </c:pt>
                <c:pt idx="422">
                  <c:v>612</c:v>
                </c:pt>
                <c:pt idx="423">
                  <c:v>613</c:v>
                </c:pt>
                <c:pt idx="424">
                  <c:v>614</c:v>
                </c:pt>
                <c:pt idx="425">
                  <c:v>615</c:v>
                </c:pt>
                <c:pt idx="426">
                  <c:v>616</c:v>
                </c:pt>
                <c:pt idx="427">
                  <c:v>617</c:v>
                </c:pt>
                <c:pt idx="428">
                  <c:v>618</c:v>
                </c:pt>
                <c:pt idx="429">
                  <c:v>619</c:v>
                </c:pt>
                <c:pt idx="430">
                  <c:v>620</c:v>
                </c:pt>
                <c:pt idx="431">
                  <c:v>621</c:v>
                </c:pt>
                <c:pt idx="432">
                  <c:v>622</c:v>
                </c:pt>
                <c:pt idx="433">
                  <c:v>623</c:v>
                </c:pt>
                <c:pt idx="434">
                  <c:v>624</c:v>
                </c:pt>
                <c:pt idx="435">
                  <c:v>625</c:v>
                </c:pt>
                <c:pt idx="436">
                  <c:v>626</c:v>
                </c:pt>
                <c:pt idx="437">
                  <c:v>627</c:v>
                </c:pt>
                <c:pt idx="438">
                  <c:v>628</c:v>
                </c:pt>
                <c:pt idx="439">
                  <c:v>629</c:v>
                </c:pt>
                <c:pt idx="440">
                  <c:v>630</c:v>
                </c:pt>
                <c:pt idx="441">
                  <c:v>631</c:v>
                </c:pt>
                <c:pt idx="442">
                  <c:v>632</c:v>
                </c:pt>
                <c:pt idx="443">
                  <c:v>633</c:v>
                </c:pt>
                <c:pt idx="444">
                  <c:v>634</c:v>
                </c:pt>
                <c:pt idx="445">
                  <c:v>635</c:v>
                </c:pt>
                <c:pt idx="446">
                  <c:v>636</c:v>
                </c:pt>
                <c:pt idx="447">
                  <c:v>637</c:v>
                </c:pt>
                <c:pt idx="448">
                  <c:v>638</c:v>
                </c:pt>
                <c:pt idx="449">
                  <c:v>639</c:v>
                </c:pt>
                <c:pt idx="450">
                  <c:v>640</c:v>
                </c:pt>
                <c:pt idx="451">
                  <c:v>641</c:v>
                </c:pt>
                <c:pt idx="452">
                  <c:v>642</c:v>
                </c:pt>
                <c:pt idx="453">
                  <c:v>643</c:v>
                </c:pt>
                <c:pt idx="454">
                  <c:v>644</c:v>
                </c:pt>
                <c:pt idx="455">
                  <c:v>645</c:v>
                </c:pt>
                <c:pt idx="456">
                  <c:v>646</c:v>
                </c:pt>
                <c:pt idx="457">
                  <c:v>647</c:v>
                </c:pt>
                <c:pt idx="458">
                  <c:v>648</c:v>
                </c:pt>
                <c:pt idx="459">
                  <c:v>649</c:v>
                </c:pt>
                <c:pt idx="460">
                  <c:v>650</c:v>
                </c:pt>
                <c:pt idx="461">
                  <c:v>651</c:v>
                </c:pt>
                <c:pt idx="462">
                  <c:v>652</c:v>
                </c:pt>
                <c:pt idx="463">
                  <c:v>653</c:v>
                </c:pt>
                <c:pt idx="464">
                  <c:v>654</c:v>
                </c:pt>
                <c:pt idx="465">
                  <c:v>655</c:v>
                </c:pt>
                <c:pt idx="466">
                  <c:v>656</c:v>
                </c:pt>
                <c:pt idx="467">
                  <c:v>657</c:v>
                </c:pt>
                <c:pt idx="468">
                  <c:v>658</c:v>
                </c:pt>
                <c:pt idx="469">
                  <c:v>659</c:v>
                </c:pt>
                <c:pt idx="470">
                  <c:v>660</c:v>
                </c:pt>
                <c:pt idx="471">
                  <c:v>661</c:v>
                </c:pt>
                <c:pt idx="472">
                  <c:v>662</c:v>
                </c:pt>
                <c:pt idx="473">
                  <c:v>663</c:v>
                </c:pt>
                <c:pt idx="474">
                  <c:v>664</c:v>
                </c:pt>
                <c:pt idx="475">
                  <c:v>665</c:v>
                </c:pt>
                <c:pt idx="476">
                  <c:v>666</c:v>
                </c:pt>
                <c:pt idx="477">
                  <c:v>667</c:v>
                </c:pt>
                <c:pt idx="478">
                  <c:v>668</c:v>
                </c:pt>
                <c:pt idx="479">
                  <c:v>669</c:v>
                </c:pt>
                <c:pt idx="480">
                  <c:v>670</c:v>
                </c:pt>
                <c:pt idx="481">
                  <c:v>671</c:v>
                </c:pt>
                <c:pt idx="482">
                  <c:v>672</c:v>
                </c:pt>
                <c:pt idx="483">
                  <c:v>673</c:v>
                </c:pt>
                <c:pt idx="484">
                  <c:v>674</c:v>
                </c:pt>
                <c:pt idx="485">
                  <c:v>675</c:v>
                </c:pt>
                <c:pt idx="486">
                  <c:v>676</c:v>
                </c:pt>
                <c:pt idx="487">
                  <c:v>677</c:v>
                </c:pt>
                <c:pt idx="488">
                  <c:v>678</c:v>
                </c:pt>
                <c:pt idx="489">
                  <c:v>679</c:v>
                </c:pt>
                <c:pt idx="490">
                  <c:v>680</c:v>
                </c:pt>
                <c:pt idx="491">
                  <c:v>681</c:v>
                </c:pt>
                <c:pt idx="492">
                  <c:v>682</c:v>
                </c:pt>
                <c:pt idx="493">
                  <c:v>683</c:v>
                </c:pt>
                <c:pt idx="494">
                  <c:v>684</c:v>
                </c:pt>
                <c:pt idx="495">
                  <c:v>685</c:v>
                </c:pt>
                <c:pt idx="496">
                  <c:v>686</c:v>
                </c:pt>
                <c:pt idx="497">
                  <c:v>687</c:v>
                </c:pt>
                <c:pt idx="498">
                  <c:v>688</c:v>
                </c:pt>
                <c:pt idx="499">
                  <c:v>689</c:v>
                </c:pt>
                <c:pt idx="500">
                  <c:v>690</c:v>
                </c:pt>
                <c:pt idx="501">
                  <c:v>691</c:v>
                </c:pt>
                <c:pt idx="502">
                  <c:v>692</c:v>
                </c:pt>
                <c:pt idx="503">
                  <c:v>693</c:v>
                </c:pt>
                <c:pt idx="504">
                  <c:v>694</c:v>
                </c:pt>
                <c:pt idx="505">
                  <c:v>695</c:v>
                </c:pt>
                <c:pt idx="506">
                  <c:v>696</c:v>
                </c:pt>
                <c:pt idx="507">
                  <c:v>697</c:v>
                </c:pt>
                <c:pt idx="508">
                  <c:v>698</c:v>
                </c:pt>
                <c:pt idx="509">
                  <c:v>699</c:v>
                </c:pt>
                <c:pt idx="510">
                  <c:v>700</c:v>
                </c:pt>
                <c:pt idx="511">
                  <c:v>701</c:v>
                </c:pt>
                <c:pt idx="512">
                  <c:v>702</c:v>
                </c:pt>
                <c:pt idx="513">
                  <c:v>703</c:v>
                </c:pt>
                <c:pt idx="514">
                  <c:v>704</c:v>
                </c:pt>
                <c:pt idx="515">
                  <c:v>705</c:v>
                </c:pt>
                <c:pt idx="516">
                  <c:v>706</c:v>
                </c:pt>
                <c:pt idx="517">
                  <c:v>707</c:v>
                </c:pt>
                <c:pt idx="518">
                  <c:v>708</c:v>
                </c:pt>
                <c:pt idx="519">
                  <c:v>709</c:v>
                </c:pt>
                <c:pt idx="520">
                  <c:v>710</c:v>
                </c:pt>
                <c:pt idx="521">
                  <c:v>711</c:v>
                </c:pt>
                <c:pt idx="522">
                  <c:v>712</c:v>
                </c:pt>
                <c:pt idx="523">
                  <c:v>713</c:v>
                </c:pt>
                <c:pt idx="524">
                  <c:v>714</c:v>
                </c:pt>
                <c:pt idx="525">
                  <c:v>715</c:v>
                </c:pt>
                <c:pt idx="526">
                  <c:v>716</c:v>
                </c:pt>
                <c:pt idx="527">
                  <c:v>717</c:v>
                </c:pt>
                <c:pt idx="528">
                  <c:v>718</c:v>
                </c:pt>
                <c:pt idx="529">
                  <c:v>719</c:v>
                </c:pt>
                <c:pt idx="530">
                  <c:v>720</c:v>
                </c:pt>
                <c:pt idx="531">
                  <c:v>721</c:v>
                </c:pt>
                <c:pt idx="532">
                  <c:v>722</c:v>
                </c:pt>
                <c:pt idx="533">
                  <c:v>723</c:v>
                </c:pt>
                <c:pt idx="534">
                  <c:v>724</c:v>
                </c:pt>
                <c:pt idx="535">
                  <c:v>725</c:v>
                </c:pt>
                <c:pt idx="536">
                  <c:v>726</c:v>
                </c:pt>
                <c:pt idx="537">
                  <c:v>727</c:v>
                </c:pt>
                <c:pt idx="538">
                  <c:v>728</c:v>
                </c:pt>
                <c:pt idx="539">
                  <c:v>729</c:v>
                </c:pt>
                <c:pt idx="540">
                  <c:v>730</c:v>
                </c:pt>
                <c:pt idx="541">
                  <c:v>731</c:v>
                </c:pt>
                <c:pt idx="542">
                  <c:v>732</c:v>
                </c:pt>
                <c:pt idx="543">
                  <c:v>733</c:v>
                </c:pt>
                <c:pt idx="544">
                  <c:v>734</c:v>
                </c:pt>
                <c:pt idx="545">
                  <c:v>735</c:v>
                </c:pt>
                <c:pt idx="546">
                  <c:v>736</c:v>
                </c:pt>
                <c:pt idx="547">
                  <c:v>737</c:v>
                </c:pt>
                <c:pt idx="548">
                  <c:v>738</c:v>
                </c:pt>
                <c:pt idx="549">
                  <c:v>739</c:v>
                </c:pt>
                <c:pt idx="550">
                  <c:v>740</c:v>
                </c:pt>
                <c:pt idx="551">
                  <c:v>741</c:v>
                </c:pt>
                <c:pt idx="552">
                  <c:v>742</c:v>
                </c:pt>
                <c:pt idx="553">
                  <c:v>743</c:v>
                </c:pt>
                <c:pt idx="554">
                  <c:v>744</c:v>
                </c:pt>
                <c:pt idx="555">
                  <c:v>745</c:v>
                </c:pt>
                <c:pt idx="556">
                  <c:v>746</c:v>
                </c:pt>
                <c:pt idx="557">
                  <c:v>747</c:v>
                </c:pt>
                <c:pt idx="558">
                  <c:v>748</c:v>
                </c:pt>
                <c:pt idx="559">
                  <c:v>749</c:v>
                </c:pt>
                <c:pt idx="560">
                  <c:v>750</c:v>
                </c:pt>
                <c:pt idx="561">
                  <c:v>751</c:v>
                </c:pt>
                <c:pt idx="562">
                  <c:v>752</c:v>
                </c:pt>
                <c:pt idx="563">
                  <c:v>753</c:v>
                </c:pt>
                <c:pt idx="564">
                  <c:v>754</c:v>
                </c:pt>
                <c:pt idx="565">
                  <c:v>755</c:v>
                </c:pt>
                <c:pt idx="566">
                  <c:v>756</c:v>
                </c:pt>
                <c:pt idx="567">
                  <c:v>757</c:v>
                </c:pt>
                <c:pt idx="568">
                  <c:v>758</c:v>
                </c:pt>
                <c:pt idx="569">
                  <c:v>759</c:v>
                </c:pt>
                <c:pt idx="570">
                  <c:v>760</c:v>
                </c:pt>
                <c:pt idx="571">
                  <c:v>761</c:v>
                </c:pt>
                <c:pt idx="572">
                  <c:v>762</c:v>
                </c:pt>
                <c:pt idx="573">
                  <c:v>763</c:v>
                </c:pt>
                <c:pt idx="574">
                  <c:v>764</c:v>
                </c:pt>
                <c:pt idx="575">
                  <c:v>765</c:v>
                </c:pt>
                <c:pt idx="576">
                  <c:v>766</c:v>
                </c:pt>
                <c:pt idx="577">
                  <c:v>767</c:v>
                </c:pt>
                <c:pt idx="578">
                  <c:v>768</c:v>
                </c:pt>
                <c:pt idx="579">
                  <c:v>769</c:v>
                </c:pt>
                <c:pt idx="580">
                  <c:v>770</c:v>
                </c:pt>
                <c:pt idx="581">
                  <c:v>771</c:v>
                </c:pt>
                <c:pt idx="582">
                  <c:v>772</c:v>
                </c:pt>
                <c:pt idx="583">
                  <c:v>773</c:v>
                </c:pt>
                <c:pt idx="584">
                  <c:v>774</c:v>
                </c:pt>
                <c:pt idx="585">
                  <c:v>775</c:v>
                </c:pt>
                <c:pt idx="586">
                  <c:v>776</c:v>
                </c:pt>
                <c:pt idx="587">
                  <c:v>777</c:v>
                </c:pt>
                <c:pt idx="588">
                  <c:v>778</c:v>
                </c:pt>
                <c:pt idx="589">
                  <c:v>779</c:v>
                </c:pt>
                <c:pt idx="590">
                  <c:v>780</c:v>
                </c:pt>
                <c:pt idx="591">
                  <c:v>781</c:v>
                </c:pt>
                <c:pt idx="592">
                  <c:v>782</c:v>
                </c:pt>
                <c:pt idx="593">
                  <c:v>783</c:v>
                </c:pt>
                <c:pt idx="594">
                  <c:v>784</c:v>
                </c:pt>
                <c:pt idx="595">
                  <c:v>785</c:v>
                </c:pt>
                <c:pt idx="596">
                  <c:v>786</c:v>
                </c:pt>
                <c:pt idx="597">
                  <c:v>787</c:v>
                </c:pt>
                <c:pt idx="598">
                  <c:v>788</c:v>
                </c:pt>
                <c:pt idx="599">
                  <c:v>789</c:v>
                </c:pt>
                <c:pt idx="600">
                  <c:v>790</c:v>
                </c:pt>
                <c:pt idx="601">
                  <c:v>791</c:v>
                </c:pt>
                <c:pt idx="602">
                  <c:v>792</c:v>
                </c:pt>
                <c:pt idx="603">
                  <c:v>793</c:v>
                </c:pt>
                <c:pt idx="604">
                  <c:v>794</c:v>
                </c:pt>
                <c:pt idx="605">
                  <c:v>795</c:v>
                </c:pt>
                <c:pt idx="606">
                  <c:v>796</c:v>
                </c:pt>
                <c:pt idx="607">
                  <c:v>797</c:v>
                </c:pt>
                <c:pt idx="608">
                  <c:v>798</c:v>
                </c:pt>
                <c:pt idx="609">
                  <c:v>799</c:v>
                </c:pt>
                <c:pt idx="610">
                  <c:v>800</c:v>
                </c:pt>
                <c:pt idx="611">
                  <c:v>801</c:v>
                </c:pt>
                <c:pt idx="612">
                  <c:v>802</c:v>
                </c:pt>
                <c:pt idx="613">
                  <c:v>803</c:v>
                </c:pt>
                <c:pt idx="614">
                  <c:v>804</c:v>
                </c:pt>
                <c:pt idx="615">
                  <c:v>805</c:v>
                </c:pt>
                <c:pt idx="616">
                  <c:v>806</c:v>
                </c:pt>
                <c:pt idx="617">
                  <c:v>807</c:v>
                </c:pt>
                <c:pt idx="618">
                  <c:v>808</c:v>
                </c:pt>
                <c:pt idx="619">
                  <c:v>809</c:v>
                </c:pt>
                <c:pt idx="620">
                  <c:v>810</c:v>
                </c:pt>
                <c:pt idx="621">
                  <c:v>811</c:v>
                </c:pt>
                <c:pt idx="622">
                  <c:v>812</c:v>
                </c:pt>
                <c:pt idx="623">
                  <c:v>813</c:v>
                </c:pt>
                <c:pt idx="624">
                  <c:v>814</c:v>
                </c:pt>
                <c:pt idx="625">
                  <c:v>815</c:v>
                </c:pt>
                <c:pt idx="626">
                  <c:v>816</c:v>
                </c:pt>
                <c:pt idx="627">
                  <c:v>817</c:v>
                </c:pt>
                <c:pt idx="628">
                  <c:v>818</c:v>
                </c:pt>
                <c:pt idx="629">
                  <c:v>819</c:v>
                </c:pt>
                <c:pt idx="630">
                  <c:v>820</c:v>
                </c:pt>
                <c:pt idx="631">
                  <c:v>821</c:v>
                </c:pt>
                <c:pt idx="632">
                  <c:v>822</c:v>
                </c:pt>
                <c:pt idx="633">
                  <c:v>823</c:v>
                </c:pt>
                <c:pt idx="634">
                  <c:v>824</c:v>
                </c:pt>
                <c:pt idx="635">
                  <c:v>825</c:v>
                </c:pt>
                <c:pt idx="636">
                  <c:v>826</c:v>
                </c:pt>
                <c:pt idx="637">
                  <c:v>827</c:v>
                </c:pt>
                <c:pt idx="638">
                  <c:v>828</c:v>
                </c:pt>
                <c:pt idx="639">
                  <c:v>829</c:v>
                </c:pt>
                <c:pt idx="640">
                  <c:v>830</c:v>
                </c:pt>
                <c:pt idx="641">
                  <c:v>831</c:v>
                </c:pt>
                <c:pt idx="642">
                  <c:v>832</c:v>
                </c:pt>
                <c:pt idx="643">
                  <c:v>833</c:v>
                </c:pt>
                <c:pt idx="644">
                  <c:v>834</c:v>
                </c:pt>
                <c:pt idx="645">
                  <c:v>835</c:v>
                </c:pt>
                <c:pt idx="646">
                  <c:v>836</c:v>
                </c:pt>
                <c:pt idx="647">
                  <c:v>837</c:v>
                </c:pt>
                <c:pt idx="648">
                  <c:v>838</c:v>
                </c:pt>
                <c:pt idx="649">
                  <c:v>839</c:v>
                </c:pt>
                <c:pt idx="650">
                  <c:v>840</c:v>
                </c:pt>
                <c:pt idx="651">
                  <c:v>841</c:v>
                </c:pt>
                <c:pt idx="652">
                  <c:v>842</c:v>
                </c:pt>
                <c:pt idx="653">
                  <c:v>843</c:v>
                </c:pt>
                <c:pt idx="654">
                  <c:v>844</c:v>
                </c:pt>
                <c:pt idx="655">
                  <c:v>845</c:v>
                </c:pt>
                <c:pt idx="656">
                  <c:v>846</c:v>
                </c:pt>
                <c:pt idx="657">
                  <c:v>847</c:v>
                </c:pt>
                <c:pt idx="658">
                  <c:v>848</c:v>
                </c:pt>
                <c:pt idx="659">
                  <c:v>849</c:v>
                </c:pt>
                <c:pt idx="660">
                  <c:v>850</c:v>
                </c:pt>
                <c:pt idx="661">
                  <c:v>851</c:v>
                </c:pt>
                <c:pt idx="662">
                  <c:v>852</c:v>
                </c:pt>
                <c:pt idx="663">
                  <c:v>853</c:v>
                </c:pt>
                <c:pt idx="664">
                  <c:v>854</c:v>
                </c:pt>
                <c:pt idx="665">
                  <c:v>855</c:v>
                </c:pt>
                <c:pt idx="666">
                  <c:v>856</c:v>
                </c:pt>
                <c:pt idx="667">
                  <c:v>857</c:v>
                </c:pt>
                <c:pt idx="668">
                  <c:v>858</c:v>
                </c:pt>
                <c:pt idx="669">
                  <c:v>859</c:v>
                </c:pt>
                <c:pt idx="670">
                  <c:v>860</c:v>
                </c:pt>
                <c:pt idx="671">
                  <c:v>861</c:v>
                </c:pt>
                <c:pt idx="672">
                  <c:v>862</c:v>
                </c:pt>
                <c:pt idx="673">
                  <c:v>863</c:v>
                </c:pt>
                <c:pt idx="674">
                  <c:v>864</c:v>
                </c:pt>
                <c:pt idx="675">
                  <c:v>865</c:v>
                </c:pt>
                <c:pt idx="676">
                  <c:v>866</c:v>
                </c:pt>
                <c:pt idx="677">
                  <c:v>867</c:v>
                </c:pt>
                <c:pt idx="678">
                  <c:v>868</c:v>
                </c:pt>
                <c:pt idx="679">
                  <c:v>869</c:v>
                </c:pt>
                <c:pt idx="680">
                  <c:v>870</c:v>
                </c:pt>
                <c:pt idx="681">
                  <c:v>871</c:v>
                </c:pt>
                <c:pt idx="682">
                  <c:v>872</c:v>
                </c:pt>
                <c:pt idx="683">
                  <c:v>873</c:v>
                </c:pt>
                <c:pt idx="684">
                  <c:v>874</c:v>
                </c:pt>
                <c:pt idx="685">
                  <c:v>875</c:v>
                </c:pt>
                <c:pt idx="686">
                  <c:v>876</c:v>
                </c:pt>
                <c:pt idx="687">
                  <c:v>877</c:v>
                </c:pt>
                <c:pt idx="688">
                  <c:v>878</c:v>
                </c:pt>
                <c:pt idx="689">
                  <c:v>879</c:v>
                </c:pt>
                <c:pt idx="690">
                  <c:v>880</c:v>
                </c:pt>
                <c:pt idx="691">
                  <c:v>881</c:v>
                </c:pt>
                <c:pt idx="692">
                  <c:v>882</c:v>
                </c:pt>
                <c:pt idx="693">
                  <c:v>883</c:v>
                </c:pt>
                <c:pt idx="694">
                  <c:v>884</c:v>
                </c:pt>
                <c:pt idx="695">
                  <c:v>885</c:v>
                </c:pt>
                <c:pt idx="696">
                  <c:v>886</c:v>
                </c:pt>
                <c:pt idx="697">
                  <c:v>887</c:v>
                </c:pt>
                <c:pt idx="698">
                  <c:v>888</c:v>
                </c:pt>
                <c:pt idx="699">
                  <c:v>889</c:v>
                </c:pt>
                <c:pt idx="700">
                  <c:v>890</c:v>
                </c:pt>
                <c:pt idx="701">
                  <c:v>891</c:v>
                </c:pt>
                <c:pt idx="702">
                  <c:v>892</c:v>
                </c:pt>
                <c:pt idx="703">
                  <c:v>893</c:v>
                </c:pt>
                <c:pt idx="704">
                  <c:v>894</c:v>
                </c:pt>
                <c:pt idx="705">
                  <c:v>895</c:v>
                </c:pt>
                <c:pt idx="706">
                  <c:v>896</c:v>
                </c:pt>
                <c:pt idx="707">
                  <c:v>897</c:v>
                </c:pt>
                <c:pt idx="708">
                  <c:v>898</c:v>
                </c:pt>
                <c:pt idx="709">
                  <c:v>899</c:v>
                </c:pt>
                <c:pt idx="710">
                  <c:v>900</c:v>
                </c:pt>
                <c:pt idx="711">
                  <c:v>901</c:v>
                </c:pt>
                <c:pt idx="712">
                  <c:v>902</c:v>
                </c:pt>
                <c:pt idx="713">
                  <c:v>903</c:v>
                </c:pt>
                <c:pt idx="714">
                  <c:v>904</c:v>
                </c:pt>
                <c:pt idx="715">
                  <c:v>905</c:v>
                </c:pt>
                <c:pt idx="716">
                  <c:v>906</c:v>
                </c:pt>
                <c:pt idx="717">
                  <c:v>907</c:v>
                </c:pt>
                <c:pt idx="718">
                  <c:v>908</c:v>
                </c:pt>
                <c:pt idx="719">
                  <c:v>909</c:v>
                </c:pt>
                <c:pt idx="720">
                  <c:v>910</c:v>
                </c:pt>
                <c:pt idx="721">
                  <c:v>911</c:v>
                </c:pt>
                <c:pt idx="722">
                  <c:v>912</c:v>
                </c:pt>
                <c:pt idx="723">
                  <c:v>913</c:v>
                </c:pt>
                <c:pt idx="724">
                  <c:v>914</c:v>
                </c:pt>
                <c:pt idx="725">
                  <c:v>915</c:v>
                </c:pt>
                <c:pt idx="726">
                  <c:v>916</c:v>
                </c:pt>
                <c:pt idx="727">
                  <c:v>917</c:v>
                </c:pt>
                <c:pt idx="728">
                  <c:v>918</c:v>
                </c:pt>
                <c:pt idx="729">
                  <c:v>919</c:v>
                </c:pt>
                <c:pt idx="730">
                  <c:v>920</c:v>
                </c:pt>
                <c:pt idx="731">
                  <c:v>921</c:v>
                </c:pt>
                <c:pt idx="732">
                  <c:v>922</c:v>
                </c:pt>
                <c:pt idx="733">
                  <c:v>923</c:v>
                </c:pt>
                <c:pt idx="734">
                  <c:v>924</c:v>
                </c:pt>
                <c:pt idx="735">
                  <c:v>925</c:v>
                </c:pt>
                <c:pt idx="736">
                  <c:v>926</c:v>
                </c:pt>
                <c:pt idx="737">
                  <c:v>927</c:v>
                </c:pt>
                <c:pt idx="738">
                  <c:v>928</c:v>
                </c:pt>
                <c:pt idx="739">
                  <c:v>929</c:v>
                </c:pt>
                <c:pt idx="740">
                  <c:v>930</c:v>
                </c:pt>
                <c:pt idx="741">
                  <c:v>931</c:v>
                </c:pt>
                <c:pt idx="742">
                  <c:v>932</c:v>
                </c:pt>
                <c:pt idx="743">
                  <c:v>933</c:v>
                </c:pt>
                <c:pt idx="744">
                  <c:v>934</c:v>
                </c:pt>
                <c:pt idx="745">
                  <c:v>935</c:v>
                </c:pt>
                <c:pt idx="746">
                  <c:v>936</c:v>
                </c:pt>
                <c:pt idx="747">
                  <c:v>937</c:v>
                </c:pt>
                <c:pt idx="748">
                  <c:v>938</c:v>
                </c:pt>
                <c:pt idx="749">
                  <c:v>939</c:v>
                </c:pt>
                <c:pt idx="750">
                  <c:v>940</c:v>
                </c:pt>
                <c:pt idx="751">
                  <c:v>941</c:v>
                </c:pt>
                <c:pt idx="752">
                  <c:v>942</c:v>
                </c:pt>
                <c:pt idx="753">
                  <c:v>943</c:v>
                </c:pt>
                <c:pt idx="754">
                  <c:v>944</c:v>
                </c:pt>
                <c:pt idx="755">
                  <c:v>945</c:v>
                </c:pt>
                <c:pt idx="756">
                  <c:v>946</c:v>
                </c:pt>
                <c:pt idx="757">
                  <c:v>947</c:v>
                </c:pt>
                <c:pt idx="758">
                  <c:v>948</c:v>
                </c:pt>
                <c:pt idx="759">
                  <c:v>949</c:v>
                </c:pt>
                <c:pt idx="760">
                  <c:v>950</c:v>
                </c:pt>
                <c:pt idx="761">
                  <c:v>951</c:v>
                </c:pt>
                <c:pt idx="762">
                  <c:v>952</c:v>
                </c:pt>
                <c:pt idx="763">
                  <c:v>953</c:v>
                </c:pt>
                <c:pt idx="764">
                  <c:v>954</c:v>
                </c:pt>
                <c:pt idx="765">
                  <c:v>955</c:v>
                </c:pt>
                <c:pt idx="766">
                  <c:v>956</c:v>
                </c:pt>
                <c:pt idx="767">
                  <c:v>957</c:v>
                </c:pt>
                <c:pt idx="768">
                  <c:v>958</c:v>
                </c:pt>
                <c:pt idx="769">
                  <c:v>959</c:v>
                </c:pt>
                <c:pt idx="770">
                  <c:v>960</c:v>
                </c:pt>
                <c:pt idx="771">
                  <c:v>961</c:v>
                </c:pt>
                <c:pt idx="772">
                  <c:v>962</c:v>
                </c:pt>
                <c:pt idx="773">
                  <c:v>963</c:v>
                </c:pt>
                <c:pt idx="774">
                  <c:v>964</c:v>
                </c:pt>
                <c:pt idx="775">
                  <c:v>965</c:v>
                </c:pt>
                <c:pt idx="776">
                  <c:v>966</c:v>
                </c:pt>
                <c:pt idx="777">
                  <c:v>967</c:v>
                </c:pt>
                <c:pt idx="778">
                  <c:v>968</c:v>
                </c:pt>
                <c:pt idx="779">
                  <c:v>969</c:v>
                </c:pt>
                <c:pt idx="780">
                  <c:v>970</c:v>
                </c:pt>
                <c:pt idx="781">
                  <c:v>971</c:v>
                </c:pt>
                <c:pt idx="782">
                  <c:v>972</c:v>
                </c:pt>
                <c:pt idx="783">
                  <c:v>973</c:v>
                </c:pt>
                <c:pt idx="784">
                  <c:v>974</c:v>
                </c:pt>
                <c:pt idx="785">
                  <c:v>975</c:v>
                </c:pt>
                <c:pt idx="786">
                  <c:v>976</c:v>
                </c:pt>
                <c:pt idx="787">
                  <c:v>977</c:v>
                </c:pt>
                <c:pt idx="788">
                  <c:v>978</c:v>
                </c:pt>
                <c:pt idx="789">
                  <c:v>979</c:v>
                </c:pt>
                <c:pt idx="790">
                  <c:v>980</c:v>
                </c:pt>
                <c:pt idx="791">
                  <c:v>981</c:v>
                </c:pt>
                <c:pt idx="792">
                  <c:v>982</c:v>
                </c:pt>
                <c:pt idx="793">
                  <c:v>983</c:v>
                </c:pt>
                <c:pt idx="794">
                  <c:v>984</c:v>
                </c:pt>
                <c:pt idx="795">
                  <c:v>985</c:v>
                </c:pt>
                <c:pt idx="796">
                  <c:v>986</c:v>
                </c:pt>
                <c:pt idx="797">
                  <c:v>987</c:v>
                </c:pt>
                <c:pt idx="798">
                  <c:v>988</c:v>
                </c:pt>
                <c:pt idx="799">
                  <c:v>989</c:v>
                </c:pt>
                <c:pt idx="800">
                  <c:v>990</c:v>
                </c:pt>
                <c:pt idx="801">
                  <c:v>991</c:v>
                </c:pt>
                <c:pt idx="802">
                  <c:v>992</c:v>
                </c:pt>
                <c:pt idx="803">
                  <c:v>993</c:v>
                </c:pt>
                <c:pt idx="804">
                  <c:v>994</c:v>
                </c:pt>
                <c:pt idx="805">
                  <c:v>995</c:v>
                </c:pt>
                <c:pt idx="806">
                  <c:v>996</c:v>
                </c:pt>
                <c:pt idx="807">
                  <c:v>997</c:v>
                </c:pt>
                <c:pt idx="808">
                  <c:v>998</c:v>
                </c:pt>
                <c:pt idx="809">
                  <c:v>999</c:v>
                </c:pt>
                <c:pt idx="810">
                  <c:v>1000</c:v>
                </c:pt>
                <c:pt idx="811">
                  <c:v>1001</c:v>
                </c:pt>
                <c:pt idx="812">
                  <c:v>1002</c:v>
                </c:pt>
                <c:pt idx="813">
                  <c:v>1003</c:v>
                </c:pt>
                <c:pt idx="814">
                  <c:v>1004</c:v>
                </c:pt>
                <c:pt idx="815">
                  <c:v>1005</c:v>
                </c:pt>
                <c:pt idx="816">
                  <c:v>1006</c:v>
                </c:pt>
                <c:pt idx="817">
                  <c:v>1007</c:v>
                </c:pt>
                <c:pt idx="818">
                  <c:v>1008</c:v>
                </c:pt>
                <c:pt idx="819">
                  <c:v>1009</c:v>
                </c:pt>
                <c:pt idx="820">
                  <c:v>1010</c:v>
                </c:pt>
                <c:pt idx="821">
                  <c:v>1011</c:v>
                </c:pt>
                <c:pt idx="822">
                  <c:v>1012</c:v>
                </c:pt>
                <c:pt idx="823">
                  <c:v>1013</c:v>
                </c:pt>
                <c:pt idx="824">
                  <c:v>1014</c:v>
                </c:pt>
                <c:pt idx="825">
                  <c:v>1015</c:v>
                </c:pt>
                <c:pt idx="826">
                  <c:v>1016</c:v>
                </c:pt>
                <c:pt idx="827">
                  <c:v>1017</c:v>
                </c:pt>
                <c:pt idx="828">
                  <c:v>1018</c:v>
                </c:pt>
                <c:pt idx="829">
                  <c:v>1019</c:v>
                </c:pt>
                <c:pt idx="830">
                  <c:v>1020</c:v>
                </c:pt>
                <c:pt idx="831">
                  <c:v>1021</c:v>
                </c:pt>
                <c:pt idx="832">
                  <c:v>1022</c:v>
                </c:pt>
                <c:pt idx="833">
                  <c:v>1023</c:v>
                </c:pt>
                <c:pt idx="834">
                  <c:v>1024</c:v>
                </c:pt>
                <c:pt idx="835">
                  <c:v>1025</c:v>
                </c:pt>
                <c:pt idx="836">
                  <c:v>1026</c:v>
                </c:pt>
                <c:pt idx="837">
                  <c:v>1027</c:v>
                </c:pt>
                <c:pt idx="838">
                  <c:v>1028</c:v>
                </c:pt>
                <c:pt idx="839">
                  <c:v>1029</c:v>
                </c:pt>
                <c:pt idx="840">
                  <c:v>1030</c:v>
                </c:pt>
                <c:pt idx="841">
                  <c:v>1031</c:v>
                </c:pt>
                <c:pt idx="842">
                  <c:v>1032</c:v>
                </c:pt>
                <c:pt idx="843">
                  <c:v>1033</c:v>
                </c:pt>
                <c:pt idx="844">
                  <c:v>1034</c:v>
                </c:pt>
                <c:pt idx="845">
                  <c:v>1035</c:v>
                </c:pt>
                <c:pt idx="846">
                  <c:v>1036</c:v>
                </c:pt>
                <c:pt idx="847">
                  <c:v>1037</c:v>
                </c:pt>
                <c:pt idx="848">
                  <c:v>1038</c:v>
                </c:pt>
                <c:pt idx="849">
                  <c:v>1039</c:v>
                </c:pt>
                <c:pt idx="850">
                  <c:v>1040</c:v>
                </c:pt>
                <c:pt idx="851">
                  <c:v>1041</c:v>
                </c:pt>
                <c:pt idx="852">
                  <c:v>1042</c:v>
                </c:pt>
                <c:pt idx="853">
                  <c:v>1043</c:v>
                </c:pt>
                <c:pt idx="854">
                  <c:v>1044</c:v>
                </c:pt>
                <c:pt idx="855">
                  <c:v>1045</c:v>
                </c:pt>
                <c:pt idx="856">
                  <c:v>1046</c:v>
                </c:pt>
                <c:pt idx="857">
                  <c:v>1047</c:v>
                </c:pt>
                <c:pt idx="858">
                  <c:v>1048</c:v>
                </c:pt>
                <c:pt idx="859">
                  <c:v>1049</c:v>
                </c:pt>
                <c:pt idx="860">
                  <c:v>1050</c:v>
                </c:pt>
                <c:pt idx="861">
                  <c:v>1051</c:v>
                </c:pt>
                <c:pt idx="862">
                  <c:v>1052</c:v>
                </c:pt>
                <c:pt idx="863">
                  <c:v>1053</c:v>
                </c:pt>
                <c:pt idx="864">
                  <c:v>1054</c:v>
                </c:pt>
                <c:pt idx="865">
                  <c:v>1055</c:v>
                </c:pt>
                <c:pt idx="866">
                  <c:v>1056</c:v>
                </c:pt>
                <c:pt idx="867">
                  <c:v>1057</c:v>
                </c:pt>
                <c:pt idx="868">
                  <c:v>1058</c:v>
                </c:pt>
                <c:pt idx="869">
                  <c:v>1059</c:v>
                </c:pt>
                <c:pt idx="870">
                  <c:v>1060</c:v>
                </c:pt>
                <c:pt idx="871">
                  <c:v>1061</c:v>
                </c:pt>
                <c:pt idx="872">
                  <c:v>1062</c:v>
                </c:pt>
                <c:pt idx="873">
                  <c:v>1063</c:v>
                </c:pt>
                <c:pt idx="874">
                  <c:v>1064</c:v>
                </c:pt>
                <c:pt idx="875">
                  <c:v>1065</c:v>
                </c:pt>
                <c:pt idx="876">
                  <c:v>1066</c:v>
                </c:pt>
                <c:pt idx="877">
                  <c:v>1067</c:v>
                </c:pt>
                <c:pt idx="878">
                  <c:v>1068</c:v>
                </c:pt>
                <c:pt idx="879">
                  <c:v>1069</c:v>
                </c:pt>
                <c:pt idx="880">
                  <c:v>1070</c:v>
                </c:pt>
                <c:pt idx="881">
                  <c:v>1071</c:v>
                </c:pt>
                <c:pt idx="882">
                  <c:v>1072</c:v>
                </c:pt>
                <c:pt idx="883">
                  <c:v>1073</c:v>
                </c:pt>
                <c:pt idx="884">
                  <c:v>1074</c:v>
                </c:pt>
                <c:pt idx="885">
                  <c:v>1075</c:v>
                </c:pt>
                <c:pt idx="886">
                  <c:v>1076</c:v>
                </c:pt>
                <c:pt idx="887">
                  <c:v>1077</c:v>
                </c:pt>
                <c:pt idx="888">
                  <c:v>1078</c:v>
                </c:pt>
                <c:pt idx="889">
                  <c:v>1079</c:v>
                </c:pt>
                <c:pt idx="890">
                  <c:v>1080</c:v>
                </c:pt>
                <c:pt idx="891">
                  <c:v>1081</c:v>
                </c:pt>
                <c:pt idx="892">
                  <c:v>1082</c:v>
                </c:pt>
                <c:pt idx="893">
                  <c:v>1083</c:v>
                </c:pt>
                <c:pt idx="894">
                  <c:v>1084</c:v>
                </c:pt>
                <c:pt idx="895">
                  <c:v>1085</c:v>
                </c:pt>
                <c:pt idx="896">
                  <c:v>1086</c:v>
                </c:pt>
                <c:pt idx="897">
                  <c:v>1087</c:v>
                </c:pt>
                <c:pt idx="898">
                  <c:v>1088</c:v>
                </c:pt>
                <c:pt idx="899">
                  <c:v>1089</c:v>
                </c:pt>
                <c:pt idx="900">
                  <c:v>1090</c:v>
                </c:pt>
                <c:pt idx="901">
                  <c:v>1091</c:v>
                </c:pt>
                <c:pt idx="902">
                  <c:v>1092</c:v>
                </c:pt>
                <c:pt idx="903">
                  <c:v>1093</c:v>
                </c:pt>
                <c:pt idx="904">
                  <c:v>1094</c:v>
                </c:pt>
                <c:pt idx="905">
                  <c:v>1095</c:v>
                </c:pt>
                <c:pt idx="906">
                  <c:v>1096</c:v>
                </c:pt>
                <c:pt idx="907">
                  <c:v>1097</c:v>
                </c:pt>
                <c:pt idx="908">
                  <c:v>1098</c:v>
                </c:pt>
                <c:pt idx="909">
                  <c:v>1099</c:v>
                </c:pt>
                <c:pt idx="910">
                  <c:v>1100</c:v>
                </c:pt>
                <c:pt idx="911">
                  <c:v>1101</c:v>
                </c:pt>
                <c:pt idx="912">
                  <c:v>1102</c:v>
                </c:pt>
                <c:pt idx="913">
                  <c:v>1103</c:v>
                </c:pt>
                <c:pt idx="914">
                  <c:v>1104</c:v>
                </c:pt>
                <c:pt idx="915">
                  <c:v>1105</c:v>
                </c:pt>
                <c:pt idx="916">
                  <c:v>1106</c:v>
                </c:pt>
                <c:pt idx="917">
                  <c:v>1107</c:v>
                </c:pt>
                <c:pt idx="918">
                  <c:v>1108</c:v>
                </c:pt>
                <c:pt idx="919">
                  <c:v>1109</c:v>
                </c:pt>
                <c:pt idx="920">
                  <c:v>1110</c:v>
                </c:pt>
                <c:pt idx="921">
                  <c:v>1111</c:v>
                </c:pt>
                <c:pt idx="922">
                  <c:v>1112</c:v>
                </c:pt>
                <c:pt idx="923">
                  <c:v>1113</c:v>
                </c:pt>
                <c:pt idx="924">
                  <c:v>1114</c:v>
                </c:pt>
                <c:pt idx="925">
                  <c:v>1115</c:v>
                </c:pt>
                <c:pt idx="926">
                  <c:v>1116</c:v>
                </c:pt>
                <c:pt idx="927">
                  <c:v>1117</c:v>
                </c:pt>
                <c:pt idx="928">
                  <c:v>1118</c:v>
                </c:pt>
              </c:numCache>
            </c:numRef>
          </c:cat>
          <c:val>
            <c:numRef>
              <c:f>amber!$C$2:$C$931</c:f>
              <c:numCache>
                <c:formatCode>General</c:formatCode>
                <c:ptCount val="930"/>
                <c:pt idx="0">
                  <c:v>2300.8964799999999</c:v>
                </c:pt>
                <c:pt idx="1">
                  <c:v>2313.3198200000002</c:v>
                </c:pt>
                <c:pt idx="2">
                  <c:v>2314.2060499999998</c:v>
                </c:pt>
                <c:pt idx="3">
                  <c:v>2311.2248500000001</c:v>
                </c:pt>
                <c:pt idx="4">
                  <c:v>2310.1762699999999</c:v>
                </c:pt>
                <c:pt idx="5">
                  <c:v>2304.17139</c:v>
                </c:pt>
                <c:pt idx="6">
                  <c:v>2319.9235800000001</c:v>
                </c:pt>
                <c:pt idx="7">
                  <c:v>2323.2807600000001</c:v>
                </c:pt>
                <c:pt idx="8">
                  <c:v>2332.1984900000002</c:v>
                </c:pt>
                <c:pt idx="9">
                  <c:v>2324.79565</c:v>
                </c:pt>
                <c:pt idx="10">
                  <c:v>2316.23218</c:v>
                </c:pt>
                <c:pt idx="11">
                  <c:v>2304.77612</c:v>
                </c:pt>
                <c:pt idx="12">
                  <c:v>2308.9929200000001</c:v>
                </c:pt>
                <c:pt idx="13">
                  <c:v>2312.1567399999999</c:v>
                </c:pt>
                <c:pt idx="14">
                  <c:v>2318.1831099999999</c:v>
                </c:pt>
                <c:pt idx="15">
                  <c:v>2323.4414099999999</c:v>
                </c:pt>
                <c:pt idx="16">
                  <c:v>2324.43066</c:v>
                </c:pt>
                <c:pt idx="17">
                  <c:v>2324.4834000000001</c:v>
                </c:pt>
                <c:pt idx="18">
                  <c:v>2331.0595699999999</c:v>
                </c:pt>
                <c:pt idx="19">
                  <c:v>2326.9438500000001</c:v>
                </c:pt>
                <c:pt idx="20">
                  <c:v>2334.26611</c:v>
                </c:pt>
                <c:pt idx="21">
                  <c:v>2324.7922400000002</c:v>
                </c:pt>
                <c:pt idx="22">
                  <c:v>2324.4164999999998</c:v>
                </c:pt>
                <c:pt idx="23">
                  <c:v>2316.6171899999999</c:v>
                </c:pt>
                <c:pt idx="24">
                  <c:v>2309.7263200000002</c:v>
                </c:pt>
                <c:pt idx="25">
                  <c:v>2306.0566399999998</c:v>
                </c:pt>
                <c:pt idx="26">
                  <c:v>2313.9020999999998</c:v>
                </c:pt>
                <c:pt idx="27">
                  <c:v>2320.28125</c:v>
                </c:pt>
                <c:pt idx="28">
                  <c:v>2320.4472700000001</c:v>
                </c:pt>
                <c:pt idx="29">
                  <c:v>2316.5251499999999</c:v>
                </c:pt>
                <c:pt idx="30">
                  <c:v>2313.5092800000002</c:v>
                </c:pt>
                <c:pt idx="31">
                  <c:v>2302.2900399999999</c:v>
                </c:pt>
                <c:pt idx="32">
                  <c:v>2302.55078</c:v>
                </c:pt>
                <c:pt idx="33">
                  <c:v>2312.6015600000001</c:v>
                </c:pt>
                <c:pt idx="34">
                  <c:v>2313.0790999999999</c:v>
                </c:pt>
                <c:pt idx="35">
                  <c:v>2308.1269499999999</c:v>
                </c:pt>
                <c:pt idx="36">
                  <c:v>2311.2690400000001</c:v>
                </c:pt>
                <c:pt idx="37">
                  <c:v>2318.3381300000001</c:v>
                </c:pt>
                <c:pt idx="38">
                  <c:v>2338.4760700000002</c:v>
                </c:pt>
                <c:pt idx="39">
                  <c:v>2333.8789099999999</c:v>
                </c:pt>
                <c:pt idx="40">
                  <c:v>2333.2209499999999</c:v>
                </c:pt>
                <c:pt idx="41">
                  <c:v>2320.05249</c:v>
                </c:pt>
                <c:pt idx="42">
                  <c:v>2314.6374500000002</c:v>
                </c:pt>
                <c:pt idx="43">
                  <c:v>2304.06396</c:v>
                </c:pt>
                <c:pt idx="44">
                  <c:v>2295.7648899999999</c:v>
                </c:pt>
                <c:pt idx="45">
                  <c:v>2304.0812999999998</c:v>
                </c:pt>
                <c:pt idx="46">
                  <c:v>2310.6271999999999</c:v>
                </c:pt>
                <c:pt idx="47">
                  <c:v>2318.89111</c:v>
                </c:pt>
                <c:pt idx="48">
                  <c:v>2325.5275900000001</c:v>
                </c:pt>
                <c:pt idx="49">
                  <c:v>2313.5092800000002</c:v>
                </c:pt>
                <c:pt idx="50">
                  <c:v>2321.0485800000001</c:v>
                </c:pt>
                <c:pt idx="51">
                  <c:v>2321.1352499999998</c:v>
                </c:pt>
                <c:pt idx="52">
                  <c:v>2339.7456099999999</c:v>
                </c:pt>
                <c:pt idx="53">
                  <c:v>2326.6027800000002</c:v>
                </c:pt>
                <c:pt idx="54">
                  <c:v>2326.3757300000002</c:v>
                </c:pt>
                <c:pt idx="55">
                  <c:v>2314.80933</c:v>
                </c:pt>
                <c:pt idx="56">
                  <c:v>2316.34058</c:v>
                </c:pt>
                <c:pt idx="57">
                  <c:v>2322.9663099999998</c:v>
                </c:pt>
                <c:pt idx="58">
                  <c:v>2320.6831099999999</c:v>
                </c:pt>
                <c:pt idx="59">
                  <c:v>2318.4355500000001</c:v>
                </c:pt>
                <c:pt idx="60">
                  <c:v>2310.2910200000001</c:v>
                </c:pt>
                <c:pt idx="61">
                  <c:v>2314.2636699999998</c:v>
                </c:pt>
                <c:pt idx="62">
                  <c:v>2305.3518100000001</c:v>
                </c:pt>
                <c:pt idx="63">
                  <c:v>2310.5187999999998</c:v>
                </c:pt>
                <c:pt idx="64">
                  <c:v>2303.6408700000002</c:v>
                </c:pt>
                <c:pt idx="65">
                  <c:v>2300.4328599999999</c:v>
                </c:pt>
                <c:pt idx="66">
                  <c:v>2307.4763200000002</c:v>
                </c:pt>
                <c:pt idx="67">
                  <c:v>2310.29468</c:v>
                </c:pt>
                <c:pt idx="68">
                  <c:v>2320.9184599999999</c:v>
                </c:pt>
                <c:pt idx="69">
                  <c:v>2303.6550299999999</c:v>
                </c:pt>
                <c:pt idx="70">
                  <c:v>2310.12158</c:v>
                </c:pt>
                <c:pt idx="71">
                  <c:v>2311.64795</c:v>
                </c:pt>
                <c:pt idx="72">
                  <c:v>2327.6015600000001</c:v>
                </c:pt>
                <c:pt idx="73">
                  <c:v>2327.2831999999999</c:v>
                </c:pt>
                <c:pt idx="74">
                  <c:v>2321.7419399999999</c:v>
                </c:pt>
                <c:pt idx="75">
                  <c:v>2307.9711900000002</c:v>
                </c:pt>
                <c:pt idx="76">
                  <c:v>2304.69409</c:v>
                </c:pt>
                <c:pt idx="77">
                  <c:v>2310.0192900000002</c:v>
                </c:pt>
                <c:pt idx="78">
                  <c:v>2313.63843</c:v>
                </c:pt>
                <c:pt idx="79">
                  <c:v>2310.8164099999999</c:v>
                </c:pt>
                <c:pt idx="80">
                  <c:v>2305.5571300000001</c:v>
                </c:pt>
                <c:pt idx="81">
                  <c:v>2322.82422</c:v>
                </c:pt>
                <c:pt idx="82">
                  <c:v>2332.0283199999999</c:v>
                </c:pt>
                <c:pt idx="83">
                  <c:v>2329.9453100000001</c:v>
                </c:pt>
                <c:pt idx="84">
                  <c:v>2318.7363300000002</c:v>
                </c:pt>
                <c:pt idx="85">
                  <c:v>2314.0083</c:v>
                </c:pt>
                <c:pt idx="86">
                  <c:v>2316.4270000000001</c:v>
                </c:pt>
                <c:pt idx="87">
                  <c:v>2319.9829100000002</c:v>
                </c:pt>
                <c:pt idx="88">
                  <c:v>2320.3244599999998</c:v>
                </c:pt>
                <c:pt idx="89">
                  <c:v>2321.9711900000002</c:v>
                </c:pt>
                <c:pt idx="90">
                  <c:v>2307.02637</c:v>
                </c:pt>
                <c:pt idx="91">
                  <c:v>2296.3378899999998</c:v>
                </c:pt>
                <c:pt idx="92">
                  <c:v>2297.1501499999999</c:v>
                </c:pt>
                <c:pt idx="93">
                  <c:v>2317.9633800000001</c:v>
                </c:pt>
                <c:pt idx="94">
                  <c:v>2325.17749</c:v>
                </c:pt>
                <c:pt idx="95">
                  <c:v>2322.1535600000002</c:v>
                </c:pt>
                <c:pt idx="96">
                  <c:v>2312.4333499999998</c:v>
                </c:pt>
                <c:pt idx="97">
                  <c:v>2316.41138</c:v>
                </c:pt>
                <c:pt idx="98">
                  <c:v>2319.60815</c:v>
                </c:pt>
                <c:pt idx="99">
                  <c:v>2324.8652299999999</c:v>
                </c:pt>
                <c:pt idx="100">
                  <c:v>2333.6364699999999</c:v>
                </c:pt>
                <c:pt idx="101">
                  <c:v>2329.2336399999999</c:v>
                </c:pt>
                <c:pt idx="102">
                  <c:v>2324.6408700000002</c:v>
                </c:pt>
                <c:pt idx="103">
                  <c:v>2313.85986</c:v>
                </c:pt>
                <c:pt idx="104">
                  <c:v>2310.35815</c:v>
                </c:pt>
                <c:pt idx="105">
                  <c:v>2313.7524400000002</c:v>
                </c:pt>
                <c:pt idx="106">
                  <c:v>2326.7893100000001</c:v>
                </c:pt>
                <c:pt idx="107">
                  <c:v>2324.3972199999998</c:v>
                </c:pt>
                <c:pt idx="108">
                  <c:v>2331.9963400000001</c:v>
                </c:pt>
                <c:pt idx="109">
                  <c:v>2317.6794399999999</c:v>
                </c:pt>
                <c:pt idx="110">
                  <c:v>2308.0722700000001</c:v>
                </c:pt>
                <c:pt idx="111">
                  <c:v>2298.4668000000001</c:v>
                </c:pt>
                <c:pt idx="112">
                  <c:v>2302.84229</c:v>
                </c:pt>
                <c:pt idx="113">
                  <c:v>2314.7243699999999</c:v>
                </c:pt>
                <c:pt idx="114">
                  <c:v>2315.1486799999998</c:v>
                </c:pt>
                <c:pt idx="115">
                  <c:v>2311.19922</c:v>
                </c:pt>
                <c:pt idx="116">
                  <c:v>2314.3252000000002</c:v>
                </c:pt>
                <c:pt idx="117">
                  <c:v>2312.3786599999999</c:v>
                </c:pt>
                <c:pt idx="118">
                  <c:v>2321.0666500000002</c:v>
                </c:pt>
                <c:pt idx="119">
                  <c:v>2313.7316900000001</c:v>
                </c:pt>
                <c:pt idx="120">
                  <c:v>2309.81909</c:v>
                </c:pt>
                <c:pt idx="121">
                  <c:v>2309.69263</c:v>
                </c:pt>
                <c:pt idx="122">
                  <c:v>2299.7731899999999</c:v>
                </c:pt>
                <c:pt idx="123">
                  <c:v>2297.4765600000001</c:v>
                </c:pt>
                <c:pt idx="124">
                  <c:v>2298.2177700000002</c:v>
                </c:pt>
                <c:pt idx="125">
                  <c:v>2303.6374500000002</c:v>
                </c:pt>
                <c:pt idx="126">
                  <c:v>2306.9599600000001</c:v>
                </c:pt>
                <c:pt idx="127">
                  <c:v>2311.4025900000001</c:v>
                </c:pt>
                <c:pt idx="128">
                  <c:v>2311.3151899999998</c:v>
                </c:pt>
                <c:pt idx="129">
                  <c:v>2307.39014</c:v>
                </c:pt>
                <c:pt idx="130">
                  <c:v>2291.1779799999999</c:v>
                </c:pt>
                <c:pt idx="131">
                  <c:v>2295.3840300000002</c:v>
                </c:pt>
                <c:pt idx="132">
                  <c:v>2290.8706099999999</c:v>
                </c:pt>
                <c:pt idx="133">
                  <c:v>2304.49658</c:v>
                </c:pt>
                <c:pt idx="134">
                  <c:v>2310.0144</c:v>
                </c:pt>
                <c:pt idx="135">
                  <c:v>2311.23315</c:v>
                </c:pt>
                <c:pt idx="136">
                  <c:v>2314.35376</c:v>
                </c:pt>
                <c:pt idx="137">
                  <c:v>2299.8593799999999</c:v>
                </c:pt>
                <c:pt idx="138">
                  <c:v>2313.9126000000001</c:v>
                </c:pt>
                <c:pt idx="139">
                  <c:v>2306.3325199999999</c:v>
                </c:pt>
                <c:pt idx="140">
                  <c:v>2318.3793900000001</c:v>
                </c:pt>
                <c:pt idx="141">
                  <c:v>2311.6689500000002</c:v>
                </c:pt>
                <c:pt idx="142">
                  <c:v>2316.3967299999999</c:v>
                </c:pt>
                <c:pt idx="143">
                  <c:v>2299.28296</c:v>
                </c:pt>
                <c:pt idx="144">
                  <c:v>2295.3183600000002</c:v>
                </c:pt>
                <c:pt idx="145">
                  <c:v>2301.59888</c:v>
                </c:pt>
                <c:pt idx="146">
                  <c:v>2323.5349099999999</c:v>
                </c:pt>
                <c:pt idx="147">
                  <c:v>2330.2368200000001</c:v>
                </c:pt>
                <c:pt idx="148">
                  <c:v>2328.2114299999998</c:v>
                </c:pt>
                <c:pt idx="149">
                  <c:v>2313.5063500000001</c:v>
                </c:pt>
                <c:pt idx="150">
                  <c:v>2303.8527800000002</c:v>
                </c:pt>
                <c:pt idx="151">
                  <c:v>2299.1013200000002</c:v>
                </c:pt>
                <c:pt idx="152">
                  <c:v>2311.2211900000002</c:v>
                </c:pt>
                <c:pt idx="153">
                  <c:v>2324.5080600000001</c:v>
                </c:pt>
                <c:pt idx="154">
                  <c:v>2320.3229999999999</c:v>
                </c:pt>
                <c:pt idx="155">
                  <c:v>2305.3085900000001</c:v>
                </c:pt>
                <c:pt idx="156">
                  <c:v>2302.9528799999998</c:v>
                </c:pt>
                <c:pt idx="157">
                  <c:v>2303.6372099999999</c:v>
                </c:pt>
                <c:pt idx="158">
                  <c:v>2312.4216299999998</c:v>
                </c:pt>
                <c:pt idx="159">
                  <c:v>2310.8335000000002</c:v>
                </c:pt>
                <c:pt idx="160">
                  <c:v>2330.0390600000001</c:v>
                </c:pt>
                <c:pt idx="161">
                  <c:v>2323.3083499999998</c:v>
                </c:pt>
                <c:pt idx="162">
                  <c:v>2320.6018100000001</c:v>
                </c:pt>
                <c:pt idx="163">
                  <c:v>2314.2473100000002</c:v>
                </c:pt>
                <c:pt idx="164">
                  <c:v>2318.0517599999998</c:v>
                </c:pt>
                <c:pt idx="165">
                  <c:v>2316.41626</c:v>
                </c:pt>
                <c:pt idx="166">
                  <c:v>2316.3564500000002</c:v>
                </c:pt>
                <c:pt idx="167">
                  <c:v>2308.4133299999999</c:v>
                </c:pt>
                <c:pt idx="168">
                  <c:v>2306.57861</c:v>
                </c:pt>
                <c:pt idx="169">
                  <c:v>2292.0695799999999</c:v>
                </c:pt>
                <c:pt idx="170">
                  <c:v>2301.52124</c:v>
                </c:pt>
                <c:pt idx="171">
                  <c:v>2292.2372999999998</c:v>
                </c:pt>
                <c:pt idx="172">
                  <c:v>2297.3198200000002</c:v>
                </c:pt>
                <c:pt idx="173">
                  <c:v>2310.3335000000002</c:v>
                </c:pt>
                <c:pt idx="174">
                  <c:v>2322.6953100000001</c:v>
                </c:pt>
                <c:pt idx="175">
                  <c:v>2324.31738</c:v>
                </c:pt>
                <c:pt idx="176">
                  <c:v>2315.6626000000001</c:v>
                </c:pt>
                <c:pt idx="177">
                  <c:v>2316.1728499999999</c:v>
                </c:pt>
                <c:pt idx="178">
                  <c:v>2313.39453</c:v>
                </c:pt>
                <c:pt idx="179">
                  <c:v>2309.87646</c:v>
                </c:pt>
                <c:pt idx="180">
                  <c:v>2317.0119599999998</c:v>
                </c:pt>
                <c:pt idx="181">
                  <c:v>2318.2546400000001</c:v>
                </c:pt>
                <c:pt idx="182">
                  <c:v>2304.5883800000001</c:v>
                </c:pt>
                <c:pt idx="183">
                  <c:v>2293.8129899999999</c:v>
                </c:pt>
                <c:pt idx="184">
                  <c:v>2297.77979</c:v>
                </c:pt>
                <c:pt idx="185">
                  <c:v>2297.7194800000002</c:v>
                </c:pt>
                <c:pt idx="186">
                  <c:v>2302.06567</c:v>
                </c:pt>
                <c:pt idx="187">
                  <c:v>2301.15967</c:v>
                </c:pt>
                <c:pt idx="188">
                  <c:v>2309.76001</c:v>
                </c:pt>
                <c:pt idx="189">
                  <c:v>2311.3144499999999</c:v>
                </c:pt>
                <c:pt idx="190">
                  <c:v>2314.0004899999999</c:v>
                </c:pt>
                <c:pt idx="191">
                  <c:v>2319.24829</c:v>
                </c:pt>
                <c:pt idx="192">
                  <c:v>2314.4921899999999</c:v>
                </c:pt>
                <c:pt idx="193">
                  <c:v>2319.3984399999999</c:v>
                </c:pt>
                <c:pt idx="194">
                  <c:v>2313.4841299999998</c:v>
                </c:pt>
                <c:pt idx="195">
                  <c:v>2316.8332500000001</c:v>
                </c:pt>
                <c:pt idx="196">
                  <c:v>2312.1904300000001</c:v>
                </c:pt>
                <c:pt idx="197">
                  <c:v>2309.7587899999999</c:v>
                </c:pt>
                <c:pt idx="198">
                  <c:v>2303.5629899999999</c:v>
                </c:pt>
                <c:pt idx="199">
                  <c:v>2304.0908199999999</c:v>
                </c:pt>
                <c:pt idx="200">
                  <c:v>2312.0175800000002</c:v>
                </c:pt>
                <c:pt idx="201">
                  <c:v>2316.94067</c:v>
                </c:pt>
                <c:pt idx="202">
                  <c:v>2316.2336399999999</c:v>
                </c:pt>
                <c:pt idx="203">
                  <c:v>2302.8803699999999</c:v>
                </c:pt>
                <c:pt idx="204">
                  <c:v>2316.9289600000002</c:v>
                </c:pt>
                <c:pt idx="205">
                  <c:v>2313.3769499999999</c:v>
                </c:pt>
                <c:pt idx="206">
                  <c:v>2317.8837899999999</c:v>
                </c:pt>
                <c:pt idx="207">
                  <c:v>2299.4057600000001</c:v>
                </c:pt>
                <c:pt idx="208">
                  <c:v>2300.6784699999998</c:v>
                </c:pt>
                <c:pt idx="209">
                  <c:v>2306.90454</c:v>
                </c:pt>
                <c:pt idx="210">
                  <c:v>2309.2268100000001</c:v>
                </c:pt>
                <c:pt idx="211">
                  <c:v>2316.2770999999998</c:v>
                </c:pt>
                <c:pt idx="212">
                  <c:v>2316.2592800000002</c:v>
                </c:pt>
                <c:pt idx="213">
                  <c:v>2327.9650900000001</c:v>
                </c:pt>
                <c:pt idx="214">
                  <c:v>2321.96704</c:v>
                </c:pt>
                <c:pt idx="215">
                  <c:v>2322.2866199999999</c:v>
                </c:pt>
                <c:pt idx="216">
                  <c:v>2317.6701699999999</c:v>
                </c:pt>
                <c:pt idx="217">
                  <c:v>2318.1291500000002</c:v>
                </c:pt>
                <c:pt idx="218">
                  <c:v>2308.1911599999999</c:v>
                </c:pt>
                <c:pt idx="219">
                  <c:v>2306.9614299999998</c:v>
                </c:pt>
                <c:pt idx="220">
                  <c:v>2310.96875</c:v>
                </c:pt>
                <c:pt idx="221">
                  <c:v>2317.8828100000001</c:v>
                </c:pt>
                <c:pt idx="222">
                  <c:v>2324.6799299999998</c:v>
                </c:pt>
                <c:pt idx="223">
                  <c:v>2324.7519499999999</c:v>
                </c:pt>
                <c:pt idx="224">
                  <c:v>2327.6845699999999</c:v>
                </c:pt>
                <c:pt idx="225">
                  <c:v>2326.1196300000001</c:v>
                </c:pt>
                <c:pt idx="226">
                  <c:v>2330.2793000000001</c:v>
                </c:pt>
                <c:pt idx="227">
                  <c:v>2329.72021</c:v>
                </c:pt>
                <c:pt idx="228">
                  <c:v>2318.4135700000002</c:v>
                </c:pt>
                <c:pt idx="229">
                  <c:v>2313.3393599999999</c:v>
                </c:pt>
                <c:pt idx="230">
                  <c:v>2316.2326699999999</c:v>
                </c:pt>
                <c:pt idx="231">
                  <c:v>2327.6030300000002</c:v>
                </c:pt>
                <c:pt idx="232">
                  <c:v>2325.4108900000001</c:v>
                </c:pt>
                <c:pt idx="233">
                  <c:v>2329.3447299999998</c:v>
                </c:pt>
                <c:pt idx="234">
                  <c:v>2326.2470699999999</c:v>
                </c:pt>
                <c:pt idx="235">
                  <c:v>2329.02612</c:v>
                </c:pt>
                <c:pt idx="236">
                  <c:v>2326.7351100000001</c:v>
                </c:pt>
                <c:pt idx="237">
                  <c:v>2325.6855500000001</c:v>
                </c:pt>
                <c:pt idx="238">
                  <c:v>2334.1398899999999</c:v>
                </c:pt>
                <c:pt idx="239">
                  <c:v>2332.4157700000001</c:v>
                </c:pt>
                <c:pt idx="240">
                  <c:v>2337.2629400000001</c:v>
                </c:pt>
                <c:pt idx="241">
                  <c:v>2356.2123999999999</c:v>
                </c:pt>
                <c:pt idx="242">
                  <c:v>2377.3000499999998</c:v>
                </c:pt>
                <c:pt idx="243">
                  <c:v>2398.5998500000001</c:v>
                </c:pt>
                <c:pt idx="244">
                  <c:v>2400.6440400000001</c:v>
                </c:pt>
                <c:pt idx="245">
                  <c:v>2413.8759799999998</c:v>
                </c:pt>
                <c:pt idx="246">
                  <c:v>2417.5605500000001</c:v>
                </c:pt>
                <c:pt idx="247">
                  <c:v>2426.41284</c:v>
                </c:pt>
                <c:pt idx="248">
                  <c:v>2447.7014199999999</c:v>
                </c:pt>
                <c:pt idx="249">
                  <c:v>2475.5605500000001</c:v>
                </c:pt>
                <c:pt idx="250">
                  <c:v>2502.9760700000002</c:v>
                </c:pt>
                <c:pt idx="251">
                  <c:v>2535.0183099999999</c:v>
                </c:pt>
                <c:pt idx="252">
                  <c:v>2578.1147500000002</c:v>
                </c:pt>
                <c:pt idx="253">
                  <c:v>2613.1833499999998</c:v>
                </c:pt>
                <c:pt idx="254">
                  <c:v>2653.06104</c:v>
                </c:pt>
                <c:pt idx="255">
                  <c:v>2672.0583499999998</c:v>
                </c:pt>
                <c:pt idx="256">
                  <c:v>2675.3852499999998</c:v>
                </c:pt>
                <c:pt idx="257">
                  <c:v>2675.6213400000001</c:v>
                </c:pt>
                <c:pt idx="258">
                  <c:v>2660.5183099999999</c:v>
                </c:pt>
                <c:pt idx="259">
                  <c:v>2629.60034</c:v>
                </c:pt>
                <c:pt idx="260">
                  <c:v>2618.6154799999999</c:v>
                </c:pt>
                <c:pt idx="261">
                  <c:v>2600.4633800000001</c:v>
                </c:pt>
                <c:pt idx="262">
                  <c:v>2578.8625499999998</c:v>
                </c:pt>
                <c:pt idx="263">
                  <c:v>2549.2192399999999</c:v>
                </c:pt>
                <c:pt idx="264">
                  <c:v>2529.37158</c:v>
                </c:pt>
                <c:pt idx="265">
                  <c:v>2514.60815</c:v>
                </c:pt>
                <c:pt idx="266">
                  <c:v>2501.4318800000001</c:v>
                </c:pt>
                <c:pt idx="267">
                  <c:v>2478.3103000000001</c:v>
                </c:pt>
                <c:pt idx="268">
                  <c:v>2465.2438999999999</c:v>
                </c:pt>
                <c:pt idx="269">
                  <c:v>2457.2614699999999</c:v>
                </c:pt>
                <c:pt idx="270">
                  <c:v>2447.0581099999999</c:v>
                </c:pt>
                <c:pt idx="271">
                  <c:v>2434.8383800000001</c:v>
                </c:pt>
                <c:pt idx="272">
                  <c:v>2421.99829</c:v>
                </c:pt>
                <c:pt idx="273">
                  <c:v>2407.1816399999998</c:v>
                </c:pt>
                <c:pt idx="274">
                  <c:v>2398.5493200000001</c:v>
                </c:pt>
                <c:pt idx="275">
                  <c:v>2405.5717800000002</c:v>
                </c:pt>
                <c:pt idx="276">
                  <c:v>2397.2849099999999</c:v>
                </c:pt>
                <c:pt idx="277">
                  <c:v>2392.3723100000002</c:v>
                </c:pt>
                <c:pt idx="278">
                  <c:v>2379.1762699999999</c:v>
                </c:pt>
                <c:pt idx="279">
                  <c:v>2376.8664600000002</c:v>
                </c:pt>
                <c:pt idx="280">
                  <c:v>2370.9270000000001</c:v>
                </c:pt>
                <c:pt idx="281">
                  <c:v>2370.5471200000002</c:v>
                </c:pt>
                <c:pt idx="282">
                  <c:v>2367.2067900000002</c:v>
                </c:pt>
                <c:pt idx="283">
                  <c:v>2360.7192399999999</c:v>
                </c:pt>
                <c:pt idx="284">
                  <c:v>2359.93579</c:v>
                </c:pt>
                <c:pt idx="285">
                  <c:v>2358.2372999999998</c:v>
                </c:pt>
                <c:pt idx="286">
                  <c:v>2361.5708</c:v>
                </c:pt>
                <c:pt idx="287">
                  <c:v>2353.9477499999998</c:v>
                </c:pt>
                <c:pt idx="288">
                  <c:v>2355.5744599999998</c:v>
                </c:pt>
                <c:pt idx="289">
                  <c:v>2354.6293900000001</c:v>
                </c:pt>
                <c:pt idx="290">
                  <c:v>2356.0671400000001</c:v>
                </c:pt>
                <c:pt idx="291">
                  <c:v>2351.7360800000001</c:v>
                </c:pt>
                <c:pt idx="292">
                  <c:v>2347.9743699999999</c:v>
                </c:pt>
                <c:pt idx="293">
                  <c:v>2349.90137</c:v>
                </c:pt>
                <c:pt idx="294">
                  <c:v>2346.9384799999998</c:v>
                </c:pt>
                <c:pt idx="295">
                  <c:v>2352.5847199999998</c:v>
                </c:pt>
                <c:pt idx="296">
                  <c:v>2359.70435</c:v>
                </c:pt>
                <c:pt idx="297">
                  <c:v>2364.5214799999999</c:v>
                </c:pt>
                <c:pt idx="298">
                  <c:v>2358.3942900000002</c:v>
                </c:pt>
                <c:pt idx="299">
                  <c:v>2347.4313999999999</c:v>
                </c:pt>
                <c:pt idx="300">
                  <c:v>2349.7739299999998</c:v>
                </c:pt>
                <c:pt idx="301">
                  <c:v>2360.4819299999999</c:v>
                </c:pt>
                <c:pt idx="302">
                  <c:v>2355.42139</c:v>
                </c:pt>
                <c:pt idx="303">
                  <c:v>2347.8208</c:v>
                </c:pt>
                <c:pt idx="304">
                  <c:v>2335.8037100000001</c:v>
                </c:pt>
                <c:pt idx="305">
                  <c:v>2335.1599099999999</c:v>
                </c:pt>
                <c:pt idx="306">
                  <c:v>2341.1848100000002</c:v>
                </c:pt>
                <c:pt idx="307">
                  <c:v>2348.8356899999999</c:v>
                </c:pt>
                <c:pt idx="308">
                  <c:v>2362.5981400000001</c:v>
                </c:pt>
                <c:pt idx="309">
                  <c:v>2367.0004899999999</c:v>
                </c:pt>
                <c:pt idx="310">
                  <c:v>2363.5358900000001</c:v>
                </c:pt>
                <c:pt idx="311">
                  <c:v>2362.3427700000002</c:v>
                </c:pt>
                <c:pt idx="312">
                  <c:v>2358.6377000000002</c:v>
                </c:pt>
                <c:pt idx="313">
                  <c:v>2361.6962899999999</c:v>
                </c:pt>
                <c:pt idx="314">
                  <c:v>2361.1064500000002</c:v>
                </c:pt>
                <c:pt idx="315">
                  <c:v>2361.5197800000001</c:v>
                </c:pt>
                <c:pt idx="316">
                  <c:v>2366.9575199999999</c:v>
                </c:pt>
                <c:pt idx="317">
                  <c:v>2373.4313999999999</c:v>
                </c:pt>
                <c:pt idx="318">
                  <c:v>2395.96216</c:v>
                </c:pt>
                <c:pt idx="319">
                  <c:v>2403.9897500000002</c:v>
                </c:pt>
                <c:pt idx="320">
                  <c:v>2417.9729000000002</c:v>
                </c:pt>
                <c:pt idx="321">
                  <c:v>2412.5966800000001</c:v>
                </c:pt>
                <c:pt idx="322">
                  <c:v>2421.59546</c:v>
                </c:pt>
                <c:pt idx="323">
                  <c:v>2420.49487</c:v>
                </c:pt>
                <c:pt idx="324">
                  <c:v>2427.3710900000001</c:v>
                </c:pt>
                <c:pt idx="325">
                  <c:v>2423.44067</c:v>
                </c:pt>
                <c:pt idx="326">
                  <c:v>2423.8456999999999</c:v>
                </c:pt>
                <c:pt idx="327">
                  <c:v>2424.7233900000001</c:v>
                </c:pt>
                <c:pt idx="328">
                  <c:v>2439.3425299999999</c:v>
                </c:pt>
                <c:pt idx="329">
                  <c:v>2450.7976100000001</c:v>
                </c:pt>
                <c:pt idx="330">
                  <c:v>2457.9018599999999</c:v>
                </c:pt>
                <c:pt idx="331">
                  <c:v>2466.2722199999998</c:v>
                </c:pt>
                <c:pt idx="332">
                  <c:v>2476.47534</c:v>
                </c:pt>
                <c:pt idx="333">
                  <c:v>2491.6664999999998</c:v>
                </c:pt>
                <c:pt idx="334">
                  <c:v>2488.2019</c:v>
                </c:pt>
                <c:pt idx="335">
                  <c:v>2485.7014199999999</c:v>
                </c:pt>
                <c:pt idx="336">
                  <c:v>2489.1188999999999</c:v>
                </c:pt>
                <c:pt idx="337">
                  <c:v>2496.4321300000001</c:v>
                </c:pt>
                <c:pt idx="338">
                  <c:v>2505.27954</c:v>
                </c:pt>
                <c:pt idx="339">
                  <c:v>2505.6989699999999</c:v>
                </c:pt>
                <c:pt idx="340">
                  <c:v>2503.3061499999999</c:v>
                </c:pt>
                <c:pt idx="341">
                  <c:v>2503.4355500000001</c:v>
                </c:pt>
                <c:pt idx="342">
                  <c:v>2513.95703</c:v>
                </c:pt>
                <c:pt idx="343">
                  <c:v>2522.58545</c:v>
                </c:pt>
                <c:pt idx="344">
                  <c:v>2531.3693800000001</c:v>
                </c:pt>
                <c:pt idx="345">
                  <c:v>2523.9992699999998</c:v>
                </c:pt>
                <c:pt idx="346">
                  <c:v>2524.0900900000001</c:v>
                </c:pt>
                <c:pt idx="347">
                  <c:v>2518.4602100000002</c:v>
                </c:pt>
                <c:pt idx="348">
                  <c:v>2522.1435499999998</c:v>
                </c:pt>
                <c:pt idx="349">
                  <c:v>2531.6664999999998</c:v>
                </c:pt>
                <c:pt idx="350">
                  <c:v>2542.5781299999999</c:v>
                </c:pt>
                <c:pt idx="351">
                  <c:v>2559.1684599999999</c:v>
                </c:pt>
                <c:pt idx="352">
                  <c:v>2557.9995100000001</c:v>
                </c:pt>
                <c:pt idx="353">
                  <c:v>2570.1289099999999</c:v>
                </c:pt>
                <c:pt idx="354">
                  <c:v>2576.9797400000002</c:v>
                </c:pt>
                <c:pt idx="355">
                  <c:v>2581.4057600000001</c:v>
                </c:pt>
                <c:pt idx="356">
                  <c:v>2570.7919900000002</c:v>
                </c:pt>
                <c:pt idx="357">
                  <c:v>2559.7690400000001</c:v>
                </c:pt>
                <c:pt idx="358">
                  <c:v>2545.8269</c:v>
                </c:pt>
                <c:pt idx="359">
                  <c:v>2553.0581099999999</c:v>
                </c:pt>
                <c:pt idx="360">
                  <c:v>2561.3425299999999</c:v>
                </c:pt>
                <c:pt idx="361">
                  <c:v>2575.4016099999999</c:v>
                </c:pt>
                <c:pt idx="362">
                  <c:v>2585.5915500000001</c:v>
                </c:pt>
                <c:pt idx="363">
                  <c:v>2590.7092299999999</c:v>
                </c:pt>
                <c:pt idx="364">
                  <c:v>2599.5737300000001</c:v>
                </c:pt>
                <c:pt idx="365">
                  <c:v>2602.8117699999998</c:v>
                </c:pt>
                <c:pt idx="366">
                  <c:v>2621.1767599999998</c:v>
                </c:pt>
                <c:pt idx="367">
                  <c:v>2629.0585900000001</c:v>
                </c:pt>
                <c:pt idx="368">
                  <c:v>2638.9782700000001</c:v>
                </c:pt>
                <c:pt idx="369">
                  <c:v>2647.82764</c:v>
                </c:pt>
                <c:pt idx="370">
                  <c:v>2660.93091</c:v>
                </c:pt>
                <c:pt idx="371">
                  <c:v>2687.9216299999998</c:v>
                </c:pt>
                <c:pt idx="372">
                  <c:v>2699.3261699999998</c:v>
                </c:pt>
                <c:pt idx="373">
                  <c:v>2736.3842800000002</c:v>
                </c:pt>
                <c:pt idx="374">
                  <c:v>2755.1022899999998</c:v>
                </c:pt>
                <c:pt idx="375">
                  <c:v>2786.2558600000002</c:v>
                </c:pt>
                <c:pt idx="376">
                  <c:v>2817.5349099999999</c:v>
                </c:pt>
                <c:pt idx="377">
                  <c:v>2861.7968799999999</c:v>
                </c:pt>
                <c:pt idx="378">
                  <c:v>2907.5248999999999</c:v>
                </c:pt>
                <c:pt idx="379">
                  <c:v>2976.7380400000002</c:v>
                </c:pt>
                <c:pt idx="380">
                  <c:v>3019.5053699999999</c:v>
                </c:pt>
                <c:pt idx="381">
                  <c:v>3095.0830099999998</c:v>
                </c:pt>
                <c:pt idx="382">
                  <c:v>3151.0192900000002</c:v>
                </c:pt>
                <c:pt idx="383">
                  <c:v>3240.8198200000002</c:v>
                </c:pt>
                <c:pt idx="384">
                  <c:v>3338.1591800000001</c:v>
                </c:pt>
                <c:pt idx="385">
                  <c:v>3421.8569299999999</c:v>
                </c:pt>
                <c:pt idx="386">
                  <c:v>3544.2714799999999</c:v>
                </c:pt>
                <c:pt idx="387">
                  <c:v>3658.9789999999998</c:v>
                </c:pt>
                <c:pt idx="388">
                  <c:v>3823.7663600000001</c:v>
                </c:pt>
                <c:pt idx="389">
                  <c:v>3962.50171</c:v>
                </c:pt>
                <c:pt idx="390">
                  <c:v>4151.8256799999999</c:v>
                </c:pt>
                <c:pt idx="391">
                  <c:v>4367.5898399999996</c:v>
                </c:pt>
                <c:pt idx="392">
                  <c:v>4577.2959000000001</c:v>
                </c:pt>
                <c:pt idx="393">
                  <c:v>4905.3388699999996</c:v>
                </c:pt>
                <c:pt idx="394">
                  <c:v>5165.2656299999999</c:v>
                </c:pt>
                <c:pt idx="395">
                  <c:v>5530.0078100000001</c:v>
                </c:pt>
                <c:pt idx="396">
                  <c:v>5983.5673800000004</c:v>
                </c:pt>
                <c:pt idx="397">
                  <c:v>6398.4433600000002</c:v>
                </c:pt>
                <c:pt idx="398">
                  <c:v>7078.0483400000003</c:v>
                </c:pt>
                <c:pt idx="399">
                  <c:v>7559.6298800000004</c:v>
                </c:pt>
                <c:pt idx="400">
                  <c:v>8193.2392600000003</c:v>
                </c:pt>
                <c:pt idx="401">
                  <c:v>8741.0878900000007</c:v>
                </c:pt>
                <c:pt idx="402">
                  <c:v>9625.7695299999996</c:v>
                </c:pt>
                <c:pt idx="403">
                  <c:v>10639.433590000001</c:v>
                </c:pt>
                <c:pt idx="404">
                  <c:v>11341.94238</c:v>
                </c:pt>
                <c:pt idx="405">
                  <c:v>12484.148440000001</c:v>
                </c:pt>
                <c:pt idx="406">
                  <c:v>13670.375980000001</c:v>
                </c:pt>
                <c:pt idx="407">
                  <c:v>15377.97363</c:v>
                </c:pt>
                <c:pt idx="408">
                  <c:v>16457.960940000001</c:v>
                </c:pt>
                <c:pt idx="409">
                  <c:v>17653.652340000001</c:v>
                </c:pt>
                <c:pt idx="410">
                  <c:v>19501.966799999998</c:v>
                </c:pt>
                <c:pt idx="411">
                  <c:v>21307.105469999999</c:v>
                </c:pt>
                <c:pt idx="412">
                  <c:v>23741.337889999999</c:v>
                </c:pt>
                <c:pt idx="413">
                  <c:v>24935.320309999999</c:v>
                </c:pt>
                <c:pt idx="414">
                  <c:v>27054.17383</c:v>
                </c:pt>
                <c:pt idx="415">
                  <c:v>29261.939450000002</c:v>
                </c:pt>
                <c:pt idx="416">
                  <c:v>33608.921880000002</c:v>
                </c:pt>
                <c:pt idx="417">
                  <c:v>37436.445310000003</c:v>
                </c:pt>
                <c:pt idx="418">
                  <c:v>39445.792970000002</c:v>
                </c:pt>
                <c:pt idx="419">
                  <c:v>41773.863279999998</c:v>
                </c:pt>
                <c:pt idx="420">
                  <c:v>44370.398439999997</c:v>
                </c:pt>
                <c:pt idx="421">
                  <c:v>48686.015630000002</c:v>
                </c:pt>
                <c:pt idx="422">
                  <c:v>50207.269529999998</c:v>
                </c:pt>
                <c:pt idx="423">
                  <c:v>48172.644529999998</c:v>
                </c:pt>
                <c:pt idx="424">
                  <c:v>43734.414060000003</c:v>
                </c:pt>
                <c:pt idx="425">
                  <c:v>41032.691409999999</c:v>
                </c:pt>
                <c:pt idx="426">
                  <c:v>38068.996090000001</c:v>
                </c:pt>
                <c:pt idx="427">
                  <c:v>34679.28125</c:v>
                </c:pt>
                <c:pt idx="428">
                  <c:v>28152.554690000001</c:v>
                </c:pt>
                <c:pt idx="429">
                  <c:v>23097.587889999999</c:v>
                </c:pt>
                <c:pt idx="430">
                  <c:v>18007.978520000001</c:v>
                </c:pt>
                <c:pt idx="431">
                  <c:v>15499.657230000001</c:v>
                </c:pt>
                <c:pt idx="432">
                  <c:v>12988.299800000001</c:v>
                </c:pt>
                <c:pt idx="433">
                  <c:v>10645.79688</c:v>
                </c:pt>
                <c:pt idx="434">
                  <c:v>9088.1132799999996</c:v>
                </c:pt>
                <c:pt idx="435">
                  <c:v>7496.1162100000001</c:v>
                </c:pt>
                <c:pt idx="436">
                  <c:v>6694.2973599999996</c:v>
                </c:pt>
                <c:pt idx="437">
                  <c:v>5963.8500999999997</c:v>
                </c:pt>
                <c:pt idx="438">
                  <c:v>5444.8183600000002</c:v>
                </c:pt>
                <c:pt idx="439">
                  <c:v>4771.4941399999998</c:v>
                </c:pt>
                <c:pt idx="440">
                  <c:v>4320.2099600000001</c:v>
                </c:pt>
                <c:pt idx="441">
                  <c:v>3893.4892599999998</c:v>
                </c:pt>
                <c:pt idx="442">
                  <c:v>3659.3146999999999</c:v>
                </c:pt>
                <c:pt idx="443">
                  <c:v>3435.6804200000001</c:v>
                </c:pt>
                <c:pt idx="444">
                  <c:v>3214.31592</c:v>
                </c:pt>
                <c:pt idx="445">
                  <c:v>3093.4118699999999</c:v>
                </c:pt>
                <c:pt idx="446">
                  <c:v>2955.1408700000002</c:v>
                </c:pt>
                <c:pt idx="447">
                  <c:v>2884.9973100000002</c:v>
                </c:pt>
                <c:pt idx="448">
                  <c:v>2797.9958499999998</c:v>
                </c:pt>
                <c:pt idx="449">
                  <c:v>2746.4057600000001</c:v>
                </c:pt>
                <c:pt idx="450">
                  <c:v>2684.2502399999998</c:v>
                </c:pt>
                <c:pt idx="451">
                  <c:v>2644.3579100000002</c:v>
                </c:pt>
                <c:pt idx="452">
                  <c:v>2603.1616199999999</c:v>
                </c:pt>
                <c:pt idx="453">
                  <c:v>2564.3693800000001</c:v>
                </c:pt>
                <c:pt idx="454">
                  <c:v>2540.9780300000002</c:v>
                </c:pt>
                <c:pt idx="455">
                  <c:v>2521.4043000000001</c:v>
                </c:pt>
                <c:pt idx="456">
                  <c:v>2511.9572800000001</c:v>
                </c:pt>
                <c:pt idx="457">
                  <c:v>2493.8586399999999</c:v>
                </c:pt>
                <c:pt idx="458">
                  <c:v>2486.4494599999998</c:v>
                </c:pt>
                <c:pt idx="459">
                  <c:v>2478.2492699999998</c:v>
                </c:pt>
                <c:pt idx="460">
                  <c:v>2473.0688500000001</c:v>
                </c:pt>
                <c:pt idx="461">
                  <c:v>2456.1581999999999</c:v>
                </c:pt>
                <c:pt idx="462">
                  <c:v>2450.6882300000002</c:v>
                </c:pt>
                <c:pt idx="463">
                  <c:v>2442.9382300000002</c:v>
                </c:pt>
                <c:pt idx="464">
                  <c:v>2439.7592800000002</c:v>
                </c:pt>
                <c:pt idx="465">
                  <c:v>2414.62183</c:v>
                </c:pt>
                <c:pt idx="466">
                  <c:v>2399.0734900000002</c:v>
                </c:pt>
                <c:pt idx="467">
                  <c:v>2393.1586900000002</c:v>
                </c:pt>
                <c:pt idx="468">
                  <c:v>2404.2168000000001</c:v>
                </c:pt>
                <c:pt idx="469">
                  <c:v>2408.9431199999999</c:v>
                </c:pt>
                <c:pt idx="470">
                  <c:v>2401.7585399999998</c:v>
                </c:pt>
                <c:pt idx="471">
                  <c:v>2390.0256300000001</c:v>
                </c:pt>
                <c:pt idx="472">
                  <c:v>2388.6721200000002</c:v>
                </c:pt>
                <c:pt idx="473">
                  <c:v>2396.4872999999998</c:v>
                </c:pt>
                <c:pt idx="474">
                  <c:v>2391.3269</c:v>
                </c:pt>
                <c:pt idx="475">
                  <c:v>2376.1435499999998</c:v>
                </c:pt>
                <c:pt idx="476">
                  <c:v>2371.7866199999999</c:v>
                </c:pt>
                <c:pt idx="477">
                  <c:v>2369.0861799999998</c:v>
                </c:pt>
                <c:pt idx="478">
                  <c:v>2381.46558</c:v>
                </c:pt>
                <c:pt idx="479">
                  <c:v>2377.1455099999998</c:v>
                </c:pt>
                <c:pt idx="480">
                  <c:v>2379.9726599999999</c:v>
                </c:pt>
                <c:pt idx="481">
                  <c:v>2368.66113</c:v>
                </c:pt>
                <c:pt idx="482">
                  <c:v>2363.2971200000002</c:v>
                </c:pt>
                <c:pt idx="483">
                  <c:v>2351.2959000000001</c:v>
                </c:pt>
                <c:pt idx="484">
                  <c:v>2358.7624500000002</c:v>
                </c:pt>
                <c:pt idx="485">
                  <c:v>2364.7199700000001</c:v>
                </c:pt>
                <c:pt idx="486">
                  <c:v>2378.8456999999999</c:v>
                </c:pt>
                <c:pt idx="487">
                  <c:v>2379.0495599999999</c:v>
                </c:pt>
                <c:pt idx="488">
                  <c:v>2377.6188999999999</c:v>
                </c:pt>
                <c:pt idx="489">
                  <c:v>2366.7607400000002</c:v>
                </c:pt>
                <c:pt idx="490">
                  <c:v>2363.6704100000002</c:v>
                </c:pt>
                <c:pt idx="491">
                  <c:v>2363.86841</c:v>
                </c:pt>
                <c:pt idx="492">
                  <c:v>2363.7707500000001</c:v>
                </c:pt>
                <c:pt idx="493">
                  <c:v>2368.9418900000001</c:v>
                </c:pt>
                <c:pt idx="494">
                  <c:v>2358.6711399999999</c:v>
                </c:pt>
                <c:pt idx="495">
                  <c:v>2345.8356899999999</c:v>
                </c:pt>
                <c:pt idx="496">
                  <c:v>2340.5844699999998</c:v>
                </c:pt>
                <c:pt idx="497">
                  <c:v>2343.2077599999998</c:v>
                </c:pt>
                <c:pt idx="498">
                  <c:v>2355.6657700000001</c:v>
                </c:pt>
                <c:pt idx="499">
                  <c:v>2358.3344699999998</c:v>
                </c:pt>
                <c:pt idx="500">
                  <c:v>2355.2197299999998</c:v>
                </c:pt>
                <c:pt idx="501">
                  <c:v>2340.1660200000001</c:v>
                </c:pt>
                <c:pt idx="502">
                  <c:v>2331.52954</c:v>
                </c:pt>
                <c:pt idx="503">
                  <c:v>2334.7885700000002</c:v>
                </c:pt>
                <c:pt idx="504">
                  <c:v>2342.5844699999998</c:v>
                </c:pt>
                <c:pt idx="505">
                  <c:v>2348.10986</c:v>
                </c:pt>
                <c:pt idx="506">
                  <c:v>2349.2492699999998</c:v>
                </c:pt>
                <c:pt idx="507">
                  <c:v>2343.54639</c:v>
                </c:pt>
                <c:pt idx="508">
                  <c:v>2335.8239699999999</c:v>
                </c:pt>
                <c:pt idx="509">
                  <c:v>2330.9645999999998</c:v>
                </c:pt>
                <c:pt idx="510">
                  <c:v>2330.22046</c:v>
                </c:pt>
                <c:pt idx="511">
                  <c:v>2332.3874500000002</c:v>
                </c:pt>
                <c:pt idx="512">
                  <c:v>2334.5397899999998</c:v>
                </c:pt>
                <c:pt idx="513">
                  <c:v>2326.4665500000001</c:v>
                </c:pt>
                <c:pt idx="514">
                  <c:v>2334.4321300000001</c:v>
                </c:pt>
                <c:pt idx="515">
                  <c:v>2333.2148400000001</c:v>
                </c:pt>
                <c:pt idx="516">
                  <c:v>2329.62817</c:v>
                </c:pt>
                <c:pt idx="517">
                  <c:v>2327.7028799999998</c:v>
                </c:pt>
                <c:pt idx="518">
                  <c:v>2330.2609900000002</c:v>
                </c:pt>
                <c:pt idx="519">
                  <c:v>2325.8271500000001</c:v>
                </c:pt>
                <c:pt idx="520">
                  <c:v>2327.6718799999999</c:v>
                </c:pt>
                <c:pt idx="521">
                  <c:v>2336.25317</c:v>
                </c:pt>
                <c:pt idx="522">
                  <c:v>2348.63843</c:v>
                </c:pt>
                <c:pt idx="523">
                  <c:v>2340.9272500000002</c:v>
                </c:pt>
                <c:pt idx="524">
                  <c:v>2332.47876</c:v>
                </c:pt>
                <c:pt idx="525">
                  <c:v>2326.2192399999999</c:v>
                </c:pt>
                <c:pt idx="526">
                  <c:v>2324.9089399999998</c:v>
                </c:pt>
                <c:pt idx="527">
                  <c:v>2324.2966299999998</c:v>
                </c:pt>
                <c:pt idx="528">
                  <c:v>2323.23486</c:v>
                </c:pt>
                <c:pt idx="529">
                  <c:v>2321.0488300000002</c:v>
                </c:pt>
                <c:pt idx="530">
                  <c:v>2313.01611</c:v>
                </c:pt>
                <c:pt idx="531">
                  <c:v>2320.4824199999998</c:v>
                </c:pt>
                <c:pt idx="532">
                  <c:v>2328.1689500000002</c:v>
                </c:pt>
                <c:pt idx="533">
                  <c:v>2328.2368200000001</c:v>
                </c:pt>
                <c:pt idx="534">
                  <c:v>2317.44922</c:v>
                </c:pt>
                <c:pt idx="535">
                  <c:v>2311.8969699999998</c:v>
                </c:pt>
                <c:pt idx="536">
                  <c:v>2319.61328</c:v>
                </c:pt>
                <c:pt idx="537">
                  <c:v>2325.7277800000002</c:v>
                </c:pt>
                <c:pt idx="538">
                  <c:v>2329.7326699999999</c:v>
                </c:pt>
                <c:pt idx="539">
                  <c:v>2331.1259799999998</c:v>
                </c:pt>
                <c:pt idx="540">
                  <c:v>2326.94263</c:v>
                </c:pt>
                <c:pt idx="541">
                  <c:v>2318.15454</c:v>
                </c:pt>
                <c:pt idx="542">
                  <c:v>2311.5722700000001</c:v>
                </c:pt>
                <c:pt idx="543">
                  <c:v>2311.8027299999999</c:v>
                </c:pt>
                <c:pt idx="544">
                  <c:v>2315.6064500000002</c:v>
                </c:pt>
                <c:pt idx="545">
                  <c:v>2309.1125499999998</c:v>
                </c:pt>
                <c:pt idx="546">
                  <c:v>2304.20532</c:v>
                </c:pt>
                <c:pt idx="547">
                  <c:v>2309.0219699999998</c:v>
                </c:pt>
                <c:pt idx="548">
                  <c:v>2323.1245100000001</c:v>
                </c:pt>
                <c:pt idx="549">
                  <c:v>2321.6765099999998</c:v>
                </c:pt>
                <c:pt idx="550">
                  <c:v>2323.8317900000002</c:v>
                </c:pt>
                <c:pt idx="551">
                  <c:v>2320.2961399999999</c:v>
                </c:pt>
                <c:pt idx="552">
                  <c:v>2329.06396</c:v>
                </c:pt>
                <c:pt idx="553">
                  <c:v>2339.1357400000002</c:v>
                </c:pt>
                <c:pt idx="554">
                  <c:v>2330.1084000000001</c:v>
                </c:pt>
                <c:pt idx="555">
                  <c:v>2328.92749</c:v>
                </c:pt>
                <c:pt idx="556">
                  <c:v>2319.1560100000002</c:v>
                </c:pt>
                <c:pt idx="557">
                  <c:v>2326.8208</c:v>
                </c:pt>
                <c:pt idx="558">
                  <c:v>2330.1369599999998</c:v>
                </c:pt>
                <c:pt idx="559">
                  <c:v>2323.3100599999998</c:v>
                </c:pt>
                <c:pt idx="560">
                  <c:v>2315.33862</c:v>
                </c:pt>
                <c:pt idx="561">
                  <c:v>2308.1855500000001</c:v>
                </c:pt>
                <c:pt idx="562">
                  <c:v>2313.8686499999999</c:v>
                </c:pt>
                <c:pt idx="563">
                  <c:v>2314.2927199999999</c:v>
                </c:pt>
                <c:pt idx="564">
                  <c:v>2308.7585399999998</c:v>
                </c:pt>
                <c:pt idx="565">
                  <c:v>2302.125</c:v>
                </c:pt>
                <c:pt idx="566">
                  <c:v>2304.50317</c:v>
                </c:pt>
                <c:pt idx="567">
                  <c:v>2304.12671</c:v>
                </c:pt>
                <c:pt idx="568">
                  <c:v>2304.98828</c:v>
                </c:pt>
                <c:pt idx="569">
                  <c:v>2302.0029300000001</c:v>
                </c:pt>
                <c:pt idx="570">
                  <c:v>2311.9331099999999</c:v>
                </c:pt>
                <c:pt idx="571">
                  <c:v>2326.1997099999999</c:v>
                </c:pt>
                <c:pt idx="572">
                  <c:v>2344.7631799999999</c:v>
                </c:pt>
                <c:pt idx="573">
                  <c:v>2346.81421</c:v>
                </c:pt>
                <c:pt idx="574">
                  <c:v>2337.4545899999998</c:v>
                </c:pt>
                <c:pt idx="575">
                  <c:v>2322.5302700000002</c:v>
                </c:pt>
                <c:pt idx="576">
                  <c:v>2314.7241199999999</c:v>
                </c:pt>
                <c:pt idx="577">
                  <c:v>2319.3298300000001</c:v>
                </c:pt>
                <c:pt idx="578">
                  <c:v>2319.0627399999998</c:v>
                </c:pt>
                <c:pt idx="579">
                  <c:v>2315.25342</c:v>
                </c:pt>
                <c:pt idx="580">
                  <c:v>2313.4348100000002</c:v>
                </c:pt>
                <c:pt idx="581">
                  <c:v>2321.0319800000002</c:v>
                </c:pt>
                <c:pt idx="582">
                  <c:v>2317.7770999999998</c:v>
                </c:pt>
                <c:pt idx="583">
                  <c:v>2320.7294900000002</c:v>
                </c:pt>
                <c:pt idx="584">
                  <c:v>2309.9138200000002</c:v>
                </c:pt>
                <c:pt idx="585">
                  <c:v>2304.9870599999999</c:v>
                </c:pt>
                <c:pt idx="586">
                  <c:v>2301.1230500000001</c:v>
                </c:pt>
                <c:pt idx="587">
                  <c:v>2299.3544900000002</c:v>
                </c:pt>
                <c:pt idx="588">
                  <c:v>2305.1552700000002</c:v>
                </c:pt>
                <c:pt idx="589">
                  <c:v>2300.06738</c:v>
                </c:pt>
                <c:pt idx="590">
                  <c:v>2306.34033</c:v>
                </c:pt>
                <c:pt idx="591">
                  <c:v>2304.4540999999999</c:v>
                </c:pt>
                <c:pt idx="592">
                  <c:v>2304.2627000000002</c:v>
                </c:pt>
                <c:pt idx="593">
                  <c:v>2310.0898400000001</c:v>
                </c:pt>
                <c:pt idx="594">
                  <c:v>2313.7966299999998</c:v>
                </c:pt>
                <c:pt idx="595">
                  <c:v>2314.8547400000002</c:v>
                </c:pt>
                <c:pt idx="596">
                  <c:v>2308.40967</c:v>
                </c:pt>
                <c:pt idx="597">
                  <c:v>2303.7058099999999</c:v>
                </c:pt>
                <c:pt idx="598">
                  <c:v>2306.3989299999998</c:v>
                </c:pt>
                <c:pt idx="599">
                  <c:v>2310.9150399999999</c:v>
                </c:pt>
                <c:pt idx="600">
                  <c:v>2316.3515600000001</c:v>
                </c:pt>
                <c:pt idx="601">
                  <c:v>2308.5712899999999</c:v>
                </c:pt>
                <c:pt idx="602">
                  <c:v>2307.2192399999999</c:v>
                </c:pt>
                <c:pt idx="603">
                  <c:v>2293.2766099999999</c:v>
                </c:pt>
                <c:pt idx="604">
                  <c:v>2307.4226100000001</c:v>
                </c:pt>
                <c:pt idx="605">
                  <c:v>2312.7526899999998</c:v>
                </c:pt>
                <c:pt idx="606">
                  <c:v>2325.59521</c:v>
                </c:pt>
                <c:pt idx="607">
                  <c:v>2328.00171</c:v>
                </c:pt>
                <c:pt idx="608">
                  <c:v>2329.4279799999999</c:v>
                </c:pt>
                <c:pt idx="609">
                  <c:v>2318.8891600000002</c:v>
                </c:pt>
                <c:pt idx="610">
                  <c:v>2315.0478499999999</c:v>
                </c:pt>
                <c:pt idx="611">
                  <c:v>2309.33862</c:v>
                </c:pt>
                <c:pt idx="612">
                  <c:v>2310.24512</c:v>
                </c:pt>
                <c:pt idx="613">
                  <c:v>2309.2175299999999</c:v>
                </c:pt>
                <c:pt idx="614">
                  <c:v>2308.4445799999999</c:v>
                </c:pt>
                <c:pt idx="615">
                  <c:v>2305.9758299999999</c:v>
                </c:pt>
                <c:pt idx="616">
                  <c:v>2304.6433099999999</c:v>
                </c:pt>
                <c:pt idx="617">
                  <c:v>2305.6503899999998</c:v>
                </c:pt>
                <c:pt idx="618">
                  <c:v>2308.8535200000001</c:v>
                </c:pt>
                <c:pt idx="619">
                  <c:v>2308.4995100000001</c:v>
                </c:pt>
                <c:pt idx="620">
                  <c:v>2301.9987799999999</c:v>
                </c:pt>
                <c:pt idx="621">
                  <c:v>2308.4851100000001</c:v>
                </c:pt>
                <c:pt idx="622">
                  <c:v>2313.4394499999999</c:v>
                </c:pt>
                <c:pt idx="623">
                  <c:v>2324.0056199999999</c:v>
                </c:pt>
                <c:pt idx="624">
                  <c:v>2332.6430700000001</c:v>
                </c:pt>
                <c:pt idx="625">
                  <c:v>2336.2800299999999</c:v>
                </c:pt>
                <c:pt idx="626">
                  <c:v>2329.0942399999999</c:v>
                </c:pt>
                <c:pt idx="627">
                  <c:v>2322.38184</c:v>
                </c:pt>
                <c:pt idx="628">
                  <c:v>2312.5266099999999</c:v>
                </c:pt>
                <c:pt idx="629">
                  <c:v>2312.6955600000001</c:v>
                </c:pt>
                <c:pt idx="630">
                  <c:v>2306.7841800000001</c:v>
                </c:pt>
                <c:pt idx="631">
                  <c:v>2312.9104000000002</c:v>
                </c:pt>
                <c:pt idx="632">
                  <c:v>2320.6731</c:v>
                </c:pt>
                <c:pt idx="633">
                  <c:v>2321.9157700000001</c:v>
                </c:pt>
                <c:pt idx="634">
                  <c:v>2320.62671</c:v>
                </c:pt>
                <c:pt idx="635">
                  <c:v>2311.2512200000001</c:v>
                </c:pt>
                <c:pt idx="636">
                  <c:v>2321.0217299999999</c:v>
                </c:pt>
                <c:pt idx="637">
                  <c:v>2320.51514</c:v>
                </c:pt>
                <c:pt idx="638">
                  <c:v>2330.2690400000001</c:v>
                </c:pt>
                <c:pt idx="639">
                  <c:v>2333.49341</c:v>
                </c:pt>
                <c:pt idx="640">
                  <c:v>2328.6733399999998</c:v>
                </c:pt>
                <c:pt idx="641">
                  <c:v>2323.5305199999998</c:v>
                </c:pt>
                <c:pt idx="642">
                  <c:v>2313.8891600000002</c:v>
                </c:pt>
                <c:pt idx="643">
                  <c:v>2311.9650900000001</c:v>
                </c:pt>
                <c:pt idx="644">
                  <c:v>2311.6655300000002</c:v>
                </c:pt>
                <c:pt idx="645">
                  <c:v>2308.6501499999999</c:v>
                </c:pt>
                <c:pt idx="646">
                  <c:v>2309.8496100000002</c:v>
                </c:pt>
                <c:pt idx="647">
                  <c:v>2309.0561499999999</c:v>
                </c:pt>
                <c:pt idx="648">
                  <c:v>2324.1311000000001</c:v>
                </c:pt>
                <c:pt idx="649">
                  <c:v>2325.9616700000001</c:v>
                </c:pt>
                <c:pt idx="650">
                  <c:v>2326.3566900000001</c:v>
                </c:pt>
                <c:pt idx="651">
                  <c:v>2326.5913099999998</c:v>
                </c:pt>
                <c:pt idx="652">
                  <c:v>2314.76514</c:v>
                </c:pt>
                <c:pt idx="653">
                  <c:v>2313.4516600000002</c:v>
                </c:pt>
                <c:pt idx="654">
                  <c:v>2308.7858900000001</c:v>
                </c:pt>
                <c:pt idx="655">
                  <c:v>2313.6064500000002</c:v>
                </c:pt>
                <c:pt idx="656">
                  <c:v>2319.67407</c:v>
                </c:pt>
                <c:pt idx="657">
                  <c:v>2315.9550800000002</c:v>
                </c:pt>
                <c:pt idx="658">
                  <c:v>2325.4733900000001</c:v>
                </c:pt>
                <c:pt idx="659">
                  <c:v>2334.3652299999999</c:v>
                </c:pt>
                <c:pt idx="660">
                  <c:v>2337.7665999999999</c:v>
                </c:pt>
                <c:pt idx="661">
                  <c:v>2325.8940400000001</c:v>
                </c:pt>
                <c:pt idx="662">
                  <c:v>2315.8906299999999</c:v>
                </c:pt>
                <c:pt idx="663">
                  <c:v>2315.9663099999998</c:v>
                </c:pt>
                <c:pt idx="664">
                  <c:v>2329.9851100000001</c:v>
                </c:pt>
                <c:pt idx="665">
                  <c:v>2331.9008800000001</c:v>
                </c:pt>
                <c:pt idx="666">
                  <c:v>2325.5861799999998</c:v>
                </c:pt>
                <c:pt idx="667">
                  <c:v>2305.2502399999998</c:v>
                </c:pt>
                <c:pt idx="668">
                  <c:v>2303.3361799999998</c:v>
                </c:pt>
                <c:pt idx="669">
                  <c:v>2310.1374500000002</c:v>
                </c:pt>
                <c:pt idx="670">
                  <c:v>2314.73218</c:v>
                </c:pt>
                <c:pt idx="671">
                  <c:v>2312.8967299999999</c:v>
                </c:pt>
                <c:pt idx="672">
                  <c:v>2309.02612</c:v>
                </c:pt>
                <c:pt idx="673">
                  <c:v>2313.14966</c:v>
                </c:pt>
                <c:pt idx="674">
                  <c:v>2322.2062999999998</c:v>
                </c:pt>
                <c:pt idx="675">
                  <c:v>2327.7214399999998</c:v>
                </c:pt>
                <c:pt idx="676">
                  <c:v>2320.3344699999998</c:v>
                </c:pt>
                <c:pt idx="677">
                  <c:v>2324.0534699999998</c:v>
                </c:pt>
                <c:pt idx="678">
                  <c:v>2323.3869599999998</c:v>
                </c:pt>
                <c:pt idx="679">
                  <c:v>2323.8686499999999</c:v>
                </c:pt>
                <c:pt idx="680">
                  <c:v>2318.8676799999998</c:v>
                </c:pt>
                <c:pt idx="681">
                  <c:v>2313.09863</c:v>
                </c:pt>
                <c:pt idx="682">
                  <c:v>2320.6106</c:v>
                </c:pt>
                <c:pt idx="683">
                  <c:v>2325.97705</c:v>
                </c:pt>
                <c:pt idx="684">
                  <c:v>2326.69092</c:v>
                </c:pt>
                <c:pt idx="685">
                  <c:v>2325.9379899999999</c:v>
                </c:pt>
                <c:pt idx="686">
                  <c:v>2327.7951699999999</c:v>
                </c:pt>
                <c:pt idx="687">
                  <c:v>2332.6904300000001</c:v>
                </c:pt>
                <c:pt idx="688">
                  <c:v>2327.7595200000001</c:v>
                </c:pt>
                <c:pt idx="689">
                  <c:v>2326.3271500000001</c:v>
                </c:pt>
                <c:pt idx="690">
                  <c:v>2320.2890600000001</c:v>
                </c:pt>
                <c:pt idx="691">
                  <c:v>2324.1262200000001</c:v>
                </c:pt>
                <c:pt idx="692">
                  <c:v>2320.0595699999999</c:v>
                </c:pt>
                <c:pt idx="693">
                  <c:v>2314.9711900000002</c:v>
                </c:pt>
                <c:pt idx="694">
                  <c:v>2312.34229</c:v>
                </c:pt>
                <c:pt idx="695">
                  <c:v>2308.7251000000001</c:v>
                </c:pt>
                <c:pt idx="696">
                  <c:v>2307.1252399999998</c:v>
                </c:pt>
                <c:pt idx="697">
                  <c:v>2303.3444800000002</c:v>
                </c:pt>
                <c:pt idx="698">
                  <c:v>2306.0546899999999</c:v>
                </c:pt>
                <c:pt idx="699">
                  <c:v>2312.6403799999998</c:v>
                </c:pt>
                <c:pt idx="700">
                  <c:v>2307.6755400000002</c:v>
                </c:pt>
                <c:pt idx="701">
                  <c:v>2310.5112300000001</c:v>
                </c:pt>
                <c:pt idx="702">
                  <c:v>2304.3195799999999</c:v>
                </c:pt>
                <c:pt idx="703">
                  <c:v>2310.76953</c:v>
                </c:pt>
                <c:pt idx="704">
                  <c:v>2318.1726100000001</c:v>
                </c:pt>
                <c:pt idx="705">
                  <c:v>2325.0859399999999</c:v>
                </c:pt>
                <c:pt idx="706">
                  <c:v>2321.6415999999999</c:v>
                </c:pt>
                <c:pt idx="707">
                  <c:v>2310.8252000000002</c:v>
                </c:pt>
                <c:pt idx="708">
                  <c:v>2300.8830600000001</c:v>
                </c:pt>
                <c:pt idx="709">
                  <c:v>2307.8640099999998</c:v>
                </c:pt>
                <c:pt idx="710">
                  <c:v>2304.3071300000001</c:v>
                </c:pt>
                <c:pt idx="711">
                  <c:v>2309.4856</c:v>
                </c:pt>
                <c:pt idx="712">
                  <c:v>2302.2504899999999</c:v>
                </c:pt>
                <c:pt idx="713">
                  <c:v>2308.12671</c:v>
                </c:pt>
                <c:pt idx="714">
                  <c:v>2308.7790500000001</c:v>
                </c:pt>
                <c:pt idx="715">
                  <c:v>2315.6950700000002</c:v>
                </c:pt>
                <c:pt idx="716">
                  <c:v>2318.9763200000002</c:v>
                </c:pt>
                <c:pt idx="717">
                  <c:v>2313.7341299999998</c:v>
                </c:pt>
                <c:pt idx="718">
                  <c:v>2308.9277299999999</c:v>
                </c:pt>
                <c:pt idx="719">
                  <c:v>2298.9956099999999</c:v>
                </c:pt>
                <c:pt idx="720">
                  <c:v>2300.2639199999999</c:v>
                </c:pt>
                <c:pt idx="721">
                  <c:v>2305.8071300000001</c:v>
                </c:pt>
                <c:pt idx="722">
                  <c:v>2306.5163600000001</c:v>
                </c:pt>
                <c:pt idx="723">
                  <c:v>2316.8269</c:v>
                </c:pt>
                <c:pt idx="724">
                  <c:v>2306.9411599999999</c:v>
                </c:pt>
                <c:pt idx="725">
                  <c:v>2303.6347700000001</c:v>
                </c:pt>
                <c:pt idx="726">
                  <c:v>2288.5949700000001</c:v>
                </c:pt>
                <c:pt idx="727">
                  <c:v>2292.6694299999999</c:v>
                </c:pt>
                <c:pt idx="728">
                  <c:v>2290.4958499999998</c:v>
                </c:pt>
                <c:pt idx="729">
                  <c:v>2292.6557600000001</c:v>
                </c:pt>
                <c:pt idx="730">
                  <c:v>2297.2141099999999</c:v>
                </c:pt>
                <c:pt idx="731">
                  <c:v>2305.4487300000001</c:v>
                </c:pt>
                <c:pt idx="732">
                  <c:v>2312.55078</c:v>
                </c:pt>
                <c:pt idx="733">
                  <c:v>2320.69263</c:v>
                </c:pt>
                <c:pt idx="734">
                  <c:v>2313.7292499999999</c:v>
                </c:pt>
                <c:pt idx="735">
                  <c:v>2307.4789999999998</c:v>
                </c:pt>
                <c:pt idx="736">
                  <c:v>2303.3566900000001</c:v>
                </c:pt>
                <c:pt idx="737">
                  <c:v>2292.0414999999998</c:v>
                </c:pt>
                <c:pt idx="738">
                  <c:v>2298.3955099999998</c:v>
                </c:pt>
                <c:pt idx="739">
                  <c:v>2303.1640600000001</c:v>
                </c:pt>
                <c:pt idx="740">
                  <c:v>2309.5930199999998</c:v>
                </c:pt>
                <c:pt idx="741">
                  <c:v>2308.1225599999998</c:v>
                </c:pt>
                <c:pt idx="742">
                  <c:v>2300.9270000000001</c:v>
                </c:pt>
                <c:pt idx="743">
                  <c:v>2307.4262699999999</c:v>
                </c:pt>
                <c:pt idx="744">
                  <c:v>2304.7793000000001</c:v>
                </c:pt>
                <c:pt idx="745">
                  <c:v>2319.8923300000001</c:v>
                </c:pt>
                <c:pt idx="746">
                  <c:v>2317.3596200000002</c:v>
                </c:pt>
                <c:pt idx="747">
                  <c:v>2313.5356400000001</c:v>
                </c:pt>
                <c:pt idx="748">
                  <c:v>2306.9628899999998</c:v>
                </c:pt>
                <c:pt idx="749">
                  <c:v>2308.2714799999999</c:v>
                </c:pt>
                <c:pt idx="750">
                  <c:v>2306.10889</c:v>
                </c:pt>
                <c:pt idx="751">
                  <c:v>2303.4614299999998</c:v>
                </c:pt>
                <c:pt idx="752">
                  <c:v>2302.3395999999998</c:v>
                </c:pt>
                <c:pt idx="753">
                  <c:v>2301.1489299999998</c:v>
                </c:pt>
                <c:pt idx="754">
                  <c:v>2315.0542</c:v>
                </c:pt>
                <c:pt idx="755">
                  <c:v>2312.97705</c:v>
                </c:pt>
                <c:pt idx="756">
                  <c:v>2317.47876</c:v>
                </c:pt>
                <c:pt idx="757">
                  <c:v>2308.5815400000001</c:v>
                </c:pt>
                <c:pt idx="758">
                  <c:v>2304.26514</c:v>
                </c:pt>
                <c:pt idx="759">
                  <c:v>2291.6501499999999</c:v>
                </c:pt>
                <c:pt idx="760">
                  <c:v>2289.0727499999998</c:v>
                </c:pt>
                <c:pt idx="761">
                  <c:v>2294.2702599999998</c:v>
                </c:pt>
                <c:pt idx="762">
                  <c:v>2297.2006799999999</c:v>
                </c:pt>
                <c:pt idx="763">
                  <c:v>2310.61328</c:v>
                </c:pt>
                <c:pt idx="764">
                  <c:v>2306.4641099999999</c:v>
                </c:pt>
                <c:pt idx="765">
                  <c:v>2306.7836900000002</c:v>
                </c:pt>
                <c:pt idx="766">
                  <c:v>2297.42749</c:v>
                </c:pt>
                <c:pt idx="767">
                  <c:v>2289.5107400000002</c:v>
                </c:pt>
                <c:pt idx="768">
                  <c:v>2294.2766099999999</c:v>
                </c:pt>
                <c:pt idx="769">
                  <c:v>2297.06421</c:v>
                </c:pt>
                <c:pt idx="770">
                  <c:v>2308.8391099999999</c:v>
                </c:pt>
                <c:pt idx="771">
                  <c:v>2313.7646500000001</c:v>
                </c:pt>
                <c:pt idx="772">
                  <c:v>2313.5861799999998</c:v>
                </c:pt>
                <c:pt idx="773">
                  <c:v>2315.5090300000002</c:v>
                </c:pt>
                <c:pt idx="774">
                  <c:v>2312.9746100000002</c:v>
                </c:pt>
                <c:pt idx="775">
                  <c:v>2313.5385700000002</c:v>
                </c:pt>
                <c:pt idx="776">
                  <c:v>2307.3332500000001</c:v>
                </c:pt>
                <c:pt idx="777">
                  <c:v>2306.73999</c:v>
                </c:pt>
                <c:pt idx="778">
                  <c:v>2302.5437000000002</c:v>
                </c:pt>
                <c:pt idx="779">
                  <c:v>2301.2067900000002</c:v>
                </c:pt>
                <c:pt idx="780">
                  <c:v>2290.8400900000001</c:v>
                </c:pt>
                <c:pt idx="781">
                  <c:v>2293.1936000000001</c:v>
                </c:pt>
                <c:pt idx="782">
                  <c:v>2290.2954100000002</c:v>
                </c:pt>
                <c:pt idx="783">
                  <c:v>2296.2966299999998</c:v>
                </c:pt>
                <c:pt idx="784">
                  <c:v>2305.7197299999998</c:v>
                </c:pt>
                <c:pt idx="785">
                  <c:v>2315.4421400000001</c:v>
                </c:pt>
                <c:pt idx="786">
                  <c:v>2313.3622999999998</c:v>
                </c:pt>
                <c:pt idx="787">
                  <c:v>2306.9997600000002</c:v>
                </c:pt>
                <c:pt idx="788">
                  <c:v>2296.2346200000002</c:v>
                </c:pt>
                <c:pt idx="789">
                  <c:v>2290.4580099999998</c:v>
                </c:pt>
                <c:pt idx="790">
                  <c:v>2296.4394499999999</c:v>
                </c:pt>
                <c:pt idx="791">
                  <c:v>2297.7446300000001</c:v>
                </c:pt>
                <c:pt idx="792">
                  <c:v>2308.6574700000001</c:v>
                </c:pt>
                <c:pt idx="793">
                  <c:v>2307.95093</c:v>
                </c:pt>
                <c:pt idx="794">
                  <c:v>2308.6460000000002</c:v>
                </c:pt>
                <c:pt idx="795">
                  <c:v>2298.3984399999999</c:v>
                </c:pt>
                <c:pt idx="796">
                  <c:v>2291.8327599999998</c:v>
                </c:pt>
                <c:pt idx="797">
                  <c:v>2297.3442399999999</c:v>
                </c:pt>
                <c:pt idx="798">
                  <c:v>2301.05591</c:v>
                </c:pt>
                <c:pt idx="799">
                  <c:v>2299.2927199999999</c:v>
                </c:pt>
                <c:pt idx="800">
                  <c:v>2297.59521</c:v>
                </c:pt>
                <c:pt idx="801">
                  <c:v>2290.1831099999999</c:v>
                </c:pt>
                <c:pt idx="802">
                  <c:v>2305.6835900000001</c:v>
                </c:pt>
                <c:pt idx="803">
                  <c:v>2306.6064500000002</c:v>
                </c:pt>
                <c:pt idx="804">
                  <c:v>2310.4909699999998</c:v>
                </c:pt>
                <c:pt idx="805">
                  <c:v>2302.5024400000002</c:v>
                </c:pt>
                <c:pt idx="806">
                  <c:v>2300.4211399999999</c:v>
                </c:pt>
                <c:pt idx="807">
                  <c:v>2297.1667499999999</c:v>
                </c:pt>
                <c:pt idx="808">
                  <c:v>2298.6022899999998</c:v>
                </c:pt>
                <c:pt idx="809">
                  <c:v>2291.54565</c:v>
                </c:pt>
                <c:pt idx="810">
                  <c:v>2292.6682099999998</c:v>
                </c:pt>
                <c:pt idx="811">
                  <c:v>2284.4768100000001</c:v>
                </c:pt>
                <c:pt idx="812">
                  <c:v>2297.0695799999999</c:v>
                </c:pt>
                <c:pt idx="813">
                  <c:v>2303.6970200000001</c:v>
                </c:pt>
                <c:pt idx="814">
                  <c:v>2307.7211900000002</c:v>
                </c:pt>
                <c:pt idx="815">
                  <c:v>2311.73047</c:v>
                </c:pt>
                <c:pt idx="816">
                  <c:v>2313.6853000000001</c:v>
                </c:pt>
                <c:pt idx="817">
                  <c:v>2322.6086399999999</c:v>
                </c:pt>
                <c:pt idx="818">
                  <c:v>2318.0207500000001</c:v>
                </c:pt>
                <c:pt idx="819">
                  <c:v>2310.22534</c:v>
                </c:pt>
                <c:pt idx="820">
                  <c:v>2302.3806199999999</c:v>
                </c:pt>
                <c:pt idx="821">
                  <c:v>2303.0234399999999</c:v>
                </c:pt>
                <c:pt idx="822">
                  <c:v>2294.35376</c:v>
                </c:pt>
                <c:pt idx="823">
                  <c:v>2299.5544399999999</c:v>
                </c:pt>
                <c:pt idx="824">
                  <c:v>2304.1433099999999</c:v>
                </c:pt>
                <c:pt idx="825">
                  <c:v>2306.03638</c:v>
                </c:pt>
                <c:pt idx="826">
                  <c:v>2311.4272500000002</c:v>
                </c:pt>
                <c:pt idx="827">
                  <c:v>2320.4331099999999</c:v>
                </c:pt>
                <c:pt idx="828">
                  <c:v>2328.99512</c:v>
                </c:pt>
                <c:pt idx="829">
                  <c:v>2319.1159699999998</c:v>
                </c:pt>
                <c:pt idx="830">
                  <c:v>2312.5390600000001</c:v>
                </c:pt>
                <c:pt idx="831">
                  <c:v>2305.2558600000002</c:v>
                </c:pt>
                <c:pt idx="832">
                  <c:v>2306.9069800000002</c:v>
                </c:pt>
                <c:pt idx="833">
                  <c:v>2307.9372600000002</c:v>
                </c:pt>
                <c:pt idx="834">
                  <c:v>2302.9785200000001</c:v>
                </c:pt>
                <c:pt idx="835">
                  <c:v>2299.3601100000001</c:v>
                </c:pt>
                <c:pt idx="836">
                  <c:v>2291.51685</c:v>
                </c:pt>
                <c:pt idx="837">
                  <c:v>2288.0932600000001</c:v>
                </c:pt>
                <c:pt idx="838">
                  <c:v>2287.3845200000001</c:v>
                </c:pt>
                <c:pt idx="839">
                  <c:v>2290.8203100000001</c:v>
                </c:pt>
                <c:pt idx="840">
                  <c:v>2292.8937999999998</c:v>
                </c:pt>
                <c:pt idx="841">
                  <c:v>2289.6689500000002</c:v>
                </c:pt>
                <c:pt idx="842">
                  <c:v>2291.4836399999999</c:v>
                </c:pt>
                <c:pt idx="843">
                  <c:v>2292.1682099999998</c:v>
                </c:pt>
                <c:pt idx="844">
                  <c:v>2299.8964799999999</c:v>
                </c:pt>
                <c:pt idx="845">
                  <c:v>2302.8530300000002</c:v>
                </c:pt>
                <c:pt idx="846">
                  <c:v>2303.25659</c:v>
                </c:pt>
                <c:pt idx="847">
                  <c:v>2299.13843</c:v>
                </c:pt>
                <c:pt idx="848">
                  <c:v>2300.2570799999999</c:v>
                </c:pt>
                <c:pt idx="849">
                  <c:v>2302.6555199999998</c:v>
                </c:pt>
                <c:pt idx="850">
                  <c:v>2304.3232400000002</c:v>
                </c:pt>
                <c:pt idx="851">
                  <c:v>2304.09692</c:v>
                </c:pt>
                <c:pt idx="852">
                  <c:v>2301.60986</c:v>
                </c:pt>
                <c:pt idx="853">
                  <c:v>2303.7045899999998</c:v>
                </c:pt>
                <c:pt idx="854">
                  <c:v>2295.34229</c:v>
                </c:pt>
                <c:pt idx="855">
                  <c:v>2299.4724099999999</c:v>
                </c:pt>
                <c:pt idx="856">
                  <c:v>2296.6899400000002</c:v>
                </c:pt>
                <c:pt idx="857">
                  <c:v>2302.2429200000001</c:v>
                </c:pt>
                <c:pt idx="858">
                  <c:v>2307.0847199999998</c:v>
                </c:pt>
                <c:pt idx="859">
                  <c:v>2309.49316</c:v>
                </c:pt>
                <c:pt idx="860">
                  <c:v>2303.5927700000002</c:v>
                </c:pt>
                <c:pt idx="861">
                  <c:v>2294.0979000000002</c:v>
                </c:pt>
                <c:pt idx="862">
                  <c:v>2292.6687000000002</c:v>
                </c:pt>
                <c:pt idx="863">
                  <c:v>2291.1984900000002</c:v>
                </c:pt>
                <c:pt idx="864">
                  <c:v>2295.6001000000001</c:v>
                </c:pt>
                <c:pt idx="865">
                  <c:v>2296.2673300000001</c:v>
                </c:pt>
                <c:pt idx="866">
                  <c:v>2306.1486799999998</c:v>
                </c:pt>
                <c:pt idx="867">
                  <c:v>2307.36816</c:v>
                </c:pt>
                <c:pt idx="868">
                  <c:v>2314.8942900000002</c:v>
                </c:pt>
                <c:pt idx="869">
                  <c:v>2314.89014</c:v>
                </c:pt>
                <c:pt idx="870">
                  <c:v>2313.7224099999999</c:v>
                </c:pt>
                <c:pt idx="871">
                  <c:v>2299.7922400000002</c:v>
                </c:pt>
                <c:pt idx="872">
                  <c:v>2298.5930199999998</c:v>
                </c:pt>
                <c:pt idx="873">
                  <c:v>2292.9081999999999</c:v>
                </c:pt>
                <c:pt idx="874">
                  <c:v>2296.4887699999999</c:v>
                </c:pt>
                <c:pt idx="875">
                  <c:v>2310.1391600000002</c:v>
                </c:pt>
                <c:pt idx="876">
                  <c:v>2311.0830099999998</c:v>
                </c:pt>
                <c:pt idx="877">
                  <c:v>2311.64111</c:v>
                </c:pt>
                <c:pt idx="878">
                  <c:v>2301.82861</c:v>
                </c:pt>
                <c:pt idx="879">
                  <c:v>2304.4003899999998</c:v>
                </c:pt>
                <c:pt idx="880">
                  <c:v>2312.04126</c:v>
                </c:pt>
                <c:pt idx="881">
                  <c:v>2317.5939899999998</c:v>
                </c:pt>
                <c:pt idx="882">
                  <c:v>2314.42578</c:v>
                </c:pt>
                <c:pt idx="883">
                  <c:v>2316.0588400000001</c:v>
                </c:pt>
                <c:pt idx="884">
                  <c:v>2297.6552700000002</c:v>
                </c:pt>
                <c:pt idx="885">
                  <c:v>2298.5712899999999</c:v>
                </c:pt>
                <c:pt idx="886">
                  <c:v>2297.1325700000002</c:v>
                </c:pt>
                <c:pt idx="887">
                  <c:v>2303.4140600000001</c:v>
                </c:pt>
                <c:pt idx="888">
                  <c:v>2293.3574199999998</c:v>
                </c:pt>
                <c:pt idx="889">
                  <c:v>2283.9902299999999</c:v>
                </c:pt>
                <c:pt idx="890">
                  <c:v>2289.7375499999998</c:v>
                </c:pt>
                <c:pt idx="891">
                  <c:v>2297.6137699999999</c:v>
                </c:pt>
                <c:pt idx="892">
                  <c:v>2305.94067</c:v>
                </c:pt>
                <c:pt idx="893">
                  <c:v>2304.2062999999998</c:v>
                </c:pt>
                <c:pt idx="894">
                  <c:v>2292.2277800000002</c:v>
                </c:pt>
                <c:pt idx="895">
                  <c:v>2292.8886699999998</c:v>
                </c:pt>
                <c:pt idx="896">
                  <c:v>2293.0678699999999</c:v>
                </c:pt>
                <c:pt idx="897">
                  <c:v>2289.1901899999998</c:v>
                </c:pt>
                <c:pt idx="898">
                  <c:v>2294.45264</c:v>
                </c:pt>
                <c:pt idx="899">
                  <c:v>2294.3984399999999</c:v>
                </c:pt>
                <c:pt idx="900">
                  <c:v>2299.5651899999998</c:v>
                </c:pt>
                <c:pt idx="901">
                  <c:v>2304.64795</c:v>
                </c:pt>
                <c:pt idx="902">
                  <c:v>2308.35205</c:v>
                </c:pt>
                <c:pt idx="903">
                  <c:v>2314.8879400000001</c:v>
                </c:pt>
                <c:pt idx="904">
                  <c:v>2325.1477100000002</c:v>
                </c:pt>
                <c:pt idx="905">
                  <c:v>2324.2372999999998</c:v>
                </c:pt>
                <c:pt idx="906">
                  <c:v>2317.9794900000002</c:v>
                </c:pt>
                <c:pt idx="907">
                  <c:v>2315.3923300000001</c:v>
                </c:pt>
                <c:pt idx="908">
                  <c:v>2317.1413600000001</c:v>
                </c:pt>
                <c:pt idx="909">
                  <c:v>2314.4477499999998</c:v>
                </c:pt>
                <c:pt idx="910">
                  <c:v>2310.0620100000001</c:v>
                </c:pt>
                <c:pt idx="911">
                  <c:v>2302.9081999999999</c:v>
                </c:pt>
                <c:pt idx="912">
                  <c:v>2300.5788600000001</c:v>
                </c:pt>
                <c:pt idx="913">
                  <c:v>2298.3005400000002</c:v>
                </c:pt>
                <c:pt idx="914">
                  <c:v>2297.46191</c:v>
                </c:pt>
                <c:pt idx="915">
                  <c:v>2293.3132300000002</c:v>
                </c:pt>
                <c:pt idx="916">
                  <c:v>2292.9516600000002</c:v>
                </c:pt>
                <c:pt idx="917">
                  <c:v>2301.34692</c:v>
                </c:pt>
                <c:pt idx="918">
                  <c:v>2296.9777800000002</c:v>
                </c:pt>
                <c:pt idx="919">
                  <c:v>2302.5544399999999</c:v>
                </c:pt>
                <c:pt idx="920">
                  <c:v>2304.3283700000002</c:v>
                </c:pt>
                <c:pt idx="921">
                  <c:v>2311.49487</c:v>
                </c:pt>
                <c:pt idx="922">
                  <c:v>2312.2944299999999</c:v>
                </c:pt>
                <c:pt idx="923">
                  <c:v>2308.2160600000002</c:v>
                </c:pt>
                <c:pt idx="924">
                  <c:v>2296.1989699999999</c:v>
                </c:pt>
                <c:pt idx="925">
                  <c:v>2298.8352100000002</c:v>
                </c:pt>
                <c:pt idx="926">
                  <c:v>2300.0898400000001</c:v>
                </c:pt>
                <c:pt idx="927">
                  <c:v>2300.3574199999998</c:v>
                </c:pt>
                <c:pt idx="928">
                  <c:v>2299.59521</c:v>
                </c:pt>
              </c:numCache>
            </c:numRef>
          </c:val>
          <c:smooth val="0"/>
          <c:extLst>
            <c:ext xmlns:c16="http://schemas.microsoft.com/office/drawing/2014/chart" uri="{C3380CC4-5D6E-409C-BE32-E72D297353CC}">
              <c16:uniqueId val="{00000000-240B-B144-A483-E80A4117F99D}"/>
            </c:ext>
          </c:extLst>
        </c:ser>
        <c:dLbls>
          <c:showLegendKey val="0"/>
          <c:showVal val="0"/>
          <c:showCatName val="0"/>
          <c:showSerName val="0"/>
          <c:showPercent val="0"/>
          <c:showBubbleSize val="0"/>
        </c:dLbls>
        <c:smooth val="0"/>
        <c:axId val="1017991776"/>
        <c:axId val="1017993856"/>
      </c:lineChart>
      <c:catAx>
        <c:axId val="1017991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Wavelength</a:t>
                </a:r>
                <a:r>
                  <a:rPr lang="en-US" baseline="0"/>
                  <a:t> (nm)</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7993856"/>
        <c:crosses val="autoZero"/>
        <c:auto val="1"/>
        <c:lblAlgn val="ctr"/>
        <c:lblOffset val="100"/>
        <c:noMultiLvlLbl val="0"/>
      </c:catAx>
      <c:valAx>
        <c:axId val="1017993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Intensity (counts)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79917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Red Wavelength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Calculations!$L$16</c:f>
              <c:strCache>
                <c:ptCount val="1"/>
                <c:pt idx="0">
                  <c:v>wavelength</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3.3877515310586179E-2"/>
                  <c:y val="-9.300925925925926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Calculations!$K$17:$K$24</c:f>
              <c:numCache>
                <c:formatCode>General</c:formatCode>
                <c:ptCount val="8"/>
                <c:pt idx="0">
                  <c:v>1</c:v>
                </c:pt>
                <c:pt idx="1">
                  <c:v>1.5</c:v>
                </c:pt>
                <c:pt idx="2">
                  <c:v>2</c:v>
                </c:pt>
                <c:pt idx="3">
                  <c:v>2.5</c:v>
                </c:pt>
                <c:pt idx="4">
                  <c:v>3</c:v>
                </c:pt>
                <c:pt idx="5">
                  <c:v>3.5</c:v>
                </c:pt>
                <c:pt idx="6">
                  <c:v>4</c:v>
                </c:pt>
                <c:pt idx="7">
                  <c:v>4.5</c:v>
                </c:pt>
              </c:numCache>
            </c:numRef>
          </c:xVal>
          <c:yVal>
            <c:numRef>
              <c:f>Calculations!$L$17:$L$24</c:f>
              <c:numCache>
                <c:formatCode>General</c:formatCode>
                <c:ptCount val="8"/>
                <c:pt idx="0">
                  <c:v>640</c:v>
                </c:pt>
                <c:pt idx="1">
                  <c:v>643</c:v>
                </c:pt>
                <c:pt idx="2">
                  <c:v>645</c:v>
                </c:pt>
                <c:pt idx="3">
                  <c:v>647</c:v>
                </c:pt>
                <c:pt idx="4">
                  <c:v>649</c:v>
                </c:pt>
                <c:pt idx="5">
                  <c:v>651</c:v>
                </c:pt>
                <c:pt idx="6">
                  <c:v>653</c:v>
                </c:pt>
                <c:pt idx="7">
                  <c:v>654</c:v>
                </c:pt>
              </c:numCache>
            </c:numRef>
          </c:yVal>
          <c:smooth val="0"/>
          <c:extLst>
            <c:ext xmlns:c16="http://schemas.microsoft.com/office/drawing/2014/chart" uri="{C3380CC4-5D6E-409C-BE32-E72D297353CC}">
              <c16:uniqueId val="{00000001-203C-254A-ACEA-92CF985565E6}"/>
            </c:ext>
          </c:extLst>
        </c:ser>
        <c:dLbls>
          <c:showLegendKey val="0"/>
          <c:showVal val="0"/>
          <c:showCatName val="0"/>
          <c:showSerName val="0"/>
          <c:showPercent val="0"/>
          <c:showBubbleSize val="0"/>
        </c:dLbls>
        <c:axId val="135036543"/>
        <c:axId val="135035295"/>
      </c:scatterChart>
      <c:valAx>
        <c:axId val="13503654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removed (minutes)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35295"/>
        <c:crosses val="autoZero"/>
        <c:crossBetween val="midCat"/>
      </c:valAx>
      <c:valAx>
        <c:axId val="1350352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Peak Wavelength</a:t>
                </a:r>
                <a:r>
                  <a:rPr lang="en-US" baseline="0"/>
                  <a:t> (nm)</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3654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Amber Wavelength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Calculations!$O$16</c:f>
              <c:strCache>
                <c:ptCount val="1"/>
                <c:pt idx="0">
                  <c:v>wavelength</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Calculations!$N$17:$N$24</c:f>
              <c:numCache>
                <c:formatCode>General</c:formatCode>
                <c:ptCount val="8"/>
                <c:pt idx="0">
                  <c:v>0.5</c:v>
                </c:pt>
                <c:pt idx="1">
                  <c:v>1</c:v>
                </c:pt>
                <c:pt idx="2">
                  <c:v>1.5</c:v>
                </c:pt>
                <c:pt idx="3">
                  <c:v>2</c:v>
                </c:pt>
                <c:pt idx="4">
                  <c:v>2.5</c:v>
                </c:pt>
                <c:pt idx="5">
                  <c:v>3</c:v>
                </c:pt>
                <c:pt idx="6">
                  <c:v>3.5</c:v>
                </c:pt>
                <c:pt idx="7">
                  <c:v>4</c:v>
                </c:pt>
              </c:numCache>
            </c:numRef>
          </c:xVal>
          <c:yVal>
            <c:numRef>
              <c:f>Calculations!$O$17:$O$24</c:f>
              <c:numCache>
                <c:formatCode>General</c:formatCode>
                <c:ptCount val="8"/>
                <c:pt idx="0">
                  <c:v>588</c:v>
                </c:pt>
                <c:pt idx="1">
                  <c:v>592</c:v>
                </c:pt>
                <c:pt idx="2">
                  <c:v>594</c:v>
                </c:pt>
                <c:pt idx="3">
                  <c:v>597</c:v>
                </c:pt>
                <c:pt idx="4">
                  <c:v>599</c:v>
                </c:pt>
                <c:pt idx="5">
                  <c:v>600</c:v>
                </c:pt>
                <c:pt idx="6">
                  <c:v>602</c:v>
                </c:pt>
                <c:pt idx="7">
                  <c:v>603</c:v>
                </c:pt>
              </c:numCache>
            </c:numRef>
          </c:yVal>
          <c:smooth val="0"/>
          <c:extLst>
            <c:ext xmlns:c16="http://schemas.microsoft.com/office/drawing/2014/chart" uri="{C3380CC4-5D6E-409C-BE32-E72D297353CC}">
              <c16:uniqueId val="{00000001-8634-7B4B-9E90-4ED1ADC03925}"/>
            </c:ext>
          </c:extLst>
        </c:ser>
        <c:dLbls>
          <c:showLegendKey val="0"/>
          <c:showVal val="0"/>
          <c:showCatName val="0"/>
          <c:showSerName val="0"/>
          <c:showPercent val="0"/>
          <c:showBubbleSize val="0"/>
        </c:dLbls>
        <c:axId val="2066949551"/>
        <c:axId val="2066959119"/>
      </c:scatterChart>
      <c:valAx>
        <c:axId val="206694955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removed (minutes)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6959119"/>
        <c:crosses val="autoZero"/>
        <c:crossBetween val="midCat"/>
      </c:valAx>
      <c:valAx>
        <c:axId val="20669591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Peak Wavelength (nm)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694955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Incandescent Intensity(Counts)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incandecent!$B$1</c:f>
              <c:strCache>
                <c:ptCount val="1"/>
                <c:pt idx="0">
                  <c:v>Intensity(Counts)</c:v>
                </c:pt>
              </c:strCache>
            </c:strRef>
          </c:tx>
          <c:spPr>
            <a:ln w="28575" cap="rnd">
              <a:solidFill>
                <a:schemeClr val="accent1"/>
              </a:solidFill>
              <a:round/>
            </a:ln>
            <a:effectLst/>
          </c:spPr>
          <c:marker>
            <c:symbol val="none"/>
          </c:marker>
          <c:cat>
            <c:numRef>
              <c:f>incandecent!$A$2:$A$802</c:f>
              <c:numCache>
                <c:formatCode>General</c:formatCode>
                <c:ptCount val="801"/>
                <c:pt idx="0">
                  <c:v>300</c:v>
                </c:pt>
                <c:pt idx="1">
                  <c:v>301</c:v>
                </c:pt>
                <c:pt idx="2">
                  <c:v>302</c:v>
                </c:pt>
                <c:pt idx="3">
                  <c:v>303</c:v>
                </c:pt>
                <c:pt idx="4">
                  <c:v>304</c:v>
                </c:pt>
                <c:pt idx="5">
                  <c:v>305</c:v>
                </c:pt>
                <c:pt idx="6">
                  <c:v>306</c:v>
                </c:pt>
                <c:pt idx="7">
                  <c:v>307</c:v>
                </c:pt>
                <c:pt idx="8">
                  <c:v>308</c:v>
                </c:pt>
                <c:pt idx="9">
                  <c:v>309</c:v>
                </c:pt>
                <c:pt idx="10">
                  <c:v>310</c:v>
                </c:pt>
                <c:pt idx="11">
                  <c:v>311</c:v>
                </c:pt>
                <c:pt idx="12">
                  <c:v>312</c:v>
                </c:pt>
                <c:pt idx="13">
                  <c:v>313</c:v>
                </c:pt>
                <c:pt idx="14">
                  <c:v>314</c:v>
                </c:pt>
                <c:pt idx="15">
                  <c:v>315</c:v>
                </c:pt>
                <c:pt idx="16">
                  <c:v>316</c:v>
                </c:pt>
                <c:pt idx="17">
                  <c:v>317</c:v>
                </c:pt>
                <c:pt idx="18">
                  <c:v>318</c:v>
                </c:pt>
                <c:pt idx="19">
                  <c:v>319</c:v>
                </c:pt>
                <c:pt idx="20">
                  <c:v>320</c:v>
                </c:pt>
                <c:pt idx="21">
                  <c:v>321</c:v>
                </c:pt>
                <c:pt idx="22">
                  <c:v>322</c:v>
                </c:pt>
                <c:pt idx="23">
                  <c:v>323</c:v>
                </c:pt>
                <c:pt idx="24">
                  <c:v>324</c:v>
                </c:pt>
                <c:pt idx="25">
                  <c:v>325</c:v>
                </c:pt>
                <c:pt idx="26">
                  <c:v>326</c:v>
                </c:pt>
                <c:pt idx="27">
                  <c:v>327</c:v>
                </c:pt>
                <c:pt idx="28">
                  <c:v>328</c:v>
                </c:pt>
                <c:pt idx="29">
                  <c:v>329</c:v>
                </c:pt>
                <c:pt idx="30">
                  <c:v>330</c:v>
                </c:pt>
                <c:pt idx="31">
                  <c:v>331</c:v>
                </c:pt>
                <c:pt idx="32">
                  <c:v>332</c:v>
                </c:pt>
                <c:pt idx="33">
                  <c:v>333</c:v>
                </c:pt>
                <c:pt idx="34">
                  <c:v>334</c:v>
                </c:pt>
                <c:pt idx="35">
                  <c:v>335</c:v>
                </c:pt>
                <c:pt idx="36">
                  <c:v>336</c:v>
                </c:pt>
                <c:pt idx="37">
                  <c:v>337</c:v>
                </c:pt>
                <c:pt idx="38">
                  <c:v>338</c:v>
                </c:pt>
                <c:pt idx="39">
                  <c:v>339</c:v>
                </c:pt>
                <c:pt idx="40">
                  <c:v>340</c:v>
                </c:pt>
                <c:pt idx="41">
                  <c:v>341</c:v>
                </c:pt>
                <c:pt idx="42">
                  <c:v>342</c:v>
                </c:pt>
                <c:pt idx="43">
                  <c:v>343</c:v>
                </c:pt>
                <c:pt idx="44">
                  <c:v>344</c:v>
                </c:pt>
                <c:pt idx="45">
                  <c:v>345</c:v>
                </c:pt>
                <c:pt idx="46">
                  <c:v>346</c:v>
                </c:pt>
                <c:pt idx="47">
                  <c:v>347</c:v>
                </c:pt>
                <c:pt idx="48">
                  <c:v>348</c:v>
                </c:pt>
                <c:pt idx="49">
                  <c:v>349</c:v>
                </c:pt>
                <c:pt idx="50">
                  <c:v>350</c:v>
                </c:pt>
                <c:pt idx="51">
                  <c:v>351</c:v>
                </c:pt>
                <c:pt idx="52">
                  <c:v>352</c:v>
                </c:pt>
                <c:pt idx="53">
                  <c:v>353</c:v>
                </c:pt>
                <c:pt idx="54">
                  <c:v>354</c:v>
                </c:pt>
                <c:pt idx="55">
                  <c:v>355</c:v>
                </c:pt>
                <c:pt idx="56">
                  <c:v>356</c:v>
                </c:pt>
                <c:pt idx="57">
                  <c:v>357</c:v>
                </c:pt>
                <c:pt idx="58">
                  <c:v>358</c:v>
                </c:pt>
                <c:pt idx="59">
                  <c:v>359</c:v>
                </c:pt>
                <c:pt idx="60">
                  <c:v>360</c:v>
                </c:pt>
                <c:pt idx="61">
                  <c:v>361</c:v>
                </c:pt>
                <c:pt idx="62">
                  <c:v>362</c:v>
                </c:pt>
                <c:pt idx="63">
                  <c:v>363</c:v>
                </c:pt>
                <c:pt idx="64">
                  <c:v>364</c:v>
                </c:pt>
                <c:pt idx="65">
                  <c:v>365</c:v>
                </c:pt>
                <c:pt idx="66">
                  <c:v>366</c:v>
                </c:pt>
                <c:pt idx="67">
                  <c:v>367</c:v>
                </c:pt>
                <c:pt idx="68">
                  <c:v>368</c:v>
                </c:pt>
                <c:pt idx="69">
                  <c:v>369</c:v>
                </c:pt>
                <c:pt idx="70">
                  <c:v>370</c:v>
                </c:pt>
                <c:pt idx="71">
                  <c:v>371</c:v>
                </c:pt>
                <c:pt idx="72">
                  <c:v>372</c:v>
                </c:pt>
                <c:pt idx="73">
                  <c:v>373</c:v>
                </c:pt>
                <c:pt idx="74">
                  <c:v>374</c:v>
                </c:pt>
                <c:pt idx="75">
                  <c:v>375</c:v>
                </c:pt>
                <c:pt idx="76">
                  <c:v>376</c:v>
                </c:pt>
                <c:pt idx="77">
                  <c:v>377</c:v>
                </c:pt>
                <c:pt idx="78">
                  <c:v>378</c:v>
                </c:pt>
                <c:pt idx="79">
                  <c:v>379</c:v>
                </c:pt>
                <c:pt idx="80">
                  <c:v>380</c:v>
                </c:pt>
                <c:pt idx="81">
                  <c:v>381</c:v>
                </c:pt>
                <c:pt idx="82">
                  <c:v>382</c:v>
                </c:pt>
                <c:pt idx="83">
                  <c:v>383</c:v>
                </c:pt>
                <c:pt idx="84">
                  <c:v>384</c:v>
                </c:pt>
                <c:pt idx="85">
                  <c:v>385</c:v>
                </c:pt>
                <c:pt idx="86">
                  <c:v>386</c:v>
                </c:pt>
                <c:pt idx="87">
                  <c:v>387</c:v>
                </c:pt>
                <c:pt idx="88">
                  <c:v>388</c:v>
                </c:pt>
                <c:pt idx="89">
                  <c:v>389</c:v>
                </c:pt>
                <c:pt idx="90">
                  <c:v>390</c:v>
                </c:pt>
                <c:pt idx="91">
                  <c:v>391</c:v>
                </c:pt>
                <c:pt idx="92">
                  <c:v>392</c:v>
                </c:pt>
                <c:pt idx="93">
                  <c:v>393</c:v>
                </c:pt>
                <c:pt idx="94">
                  <c:v>394</c:v>
                </c:pt>
                <c:pt idx="95">
                  <c:v>395</c:v>
                </c:pt>
                <c:pt idx="96">
                  <c:v>396</c:v>
                </c:pt>
                <c:pt idx="97">
                  <c:v>397</c:v>
                </c:pt>
                <c:pt idx="98">
                  <c:v>398</c:v>
                </c:pt>
                <c:pt idx="99">
                  <c:v>399</c:v>
                </c:pt>
                <c:pt idx="100">
                  <c:v>400</c:v>
                </c:pt>
                <c:pt idx="101">
                  <c:v>401</c:v>
                </c:pt>
                <c:pt idx="102">
                  <c:v>402</c:v>
                </c:pt>
                <c:pt idx="103">
                  <c:v>403</c:v>
                </c:pt>
                <c:pt idx="104">
                  <c:v>404</c:v>
                </c:pt>
                <c:pt idx="105">
                  <c:v>405</c:v>
                </c:pt>
                <c:pt idx="106">
                  <c:v>406</c:v>
                </c:pt>
                <c:pt idx="107">
                  <c:v>407</c:v>
                </c:pt>
                <c:pt idx="108">
                  <c:v>408</c:v>
                </c:pt>
                <c:pt idx="109">
                  <c:v>409</c:v>
                </c:pt>
                <c:pt idx="110">
                  <c:v>410</c:v>
                </c:pt>
                <c:pt idx="111">
                  <c:v>411</c:v>
                </c:pt>
                <c:pt idx="112">
                  <c:v>412</c:v>
                </c:pt>
                <c:pt idx="113">
                  <c:v>413</c:v>
                </c:pt>
                <c:pt idx="114">
                  <c:v>414</c:v>
                </c:pt>
                <c:pt idx="115">
                  <c:v>415</c:v>
                </c:pt>
                <c:pt idx="116">
                  <c:v>416</c:v>
                </c:pt>
                <c:pt idx="117">
                  <c:v>417</c:v>
                </c:pt>
                <c:pt idx="118">
                  <c:v>418</c:v>
                </c:pt>
                <c:pt idx="119">
                  <c:v>419</c:v>
                </c:pt>
                <c:pt idx="120">
                  <c:v>420</c:v>
                </c:pt>
                <c:pt idx="121">
                  <c:v>421</c:v>
                </c:pt>
                <c:pt idx="122">
                  <c:v>422</c:v>
                </c:pt>
                <c:pt idx="123">
                  <c:v>423</c:v>
                </c:pt>
                <c:pt idx="124">
                  <c:v>424</c:v>
                </c:pt>
                <c:pt idx="125">
                  <c:v>425</c:v>
                </c:pt>
                <c:pt idx="126">
                  <c:v>426</c:v>
                </c:pt>
                <c:pt idx="127">
                  <c:v>427</c:v>
                </c:pt>
                <c:pt idx="128">
                  <c:v>428</c:v>
                </c:pt>
                <c:pt idx="129">
                  <c:v>429</c:v>
                </c:pt>
                <c:pt idx="130">
                  <c:v>430</c:v>
                </c:pt>
                <c:pt idx="131">
                  <c:v>431</c:v>
                </c:pt>
                <c:pt idx="132">
                  <c:v>432</c:v>
                </c:pt>
                <c:pt idx="133">
                  <c:v>433</c:v>
                </c:pt>
                <c:pt idx="134">
                  <c:v>434</c:v>
                </c:pt>
                <c:pt idx="135">
                  <c:v>435</c:v>
                </c:pt>
                <c:pt idx="136">
                  <c:v>436</c:v>
                </c:pt>
                <c:pt idx="137">
                  <c:v>437</c:v>
                </c:pt>
                <c:pt idx="138">
                  <c:v>438</c:v>
                </c:pt>
                <c:pt idx="139">
                  <c:v>439</c:v>
                </c:pt>
                <c:pt idx="140">
                  <c:v>440</c:v>
                </c:pt>
                <c:pt idx="141">
                  <c:v>441</c:v>
                </c:pt>
                <c:pt idx="142">
                  <c:v>442</c:v>
                </c:pt>
                <c:pt idx="143">
                  <c:v>443</c:v>
                </c:pt>
                <c:pt idx="144">
                  <c:v>444</c:v>
                </c:pt>
                <c:pt idx="145">
                  <c:v>445</c:v>
                </c:pt>
                <c:pt idx="146">
                  <c:v>446</c:v>
                </c:pt>
                <c:pt idx="147">
                  <c:v>447</c:v>
                </c:pt>
                <c:pt idx="148">
                  <c:v>448</c:v>
                </c:pt>
                <c:pt idx="149">
                  <c:v>449</c:v>
                </c:pt>
                <c:pt idx="150">
                  <c:v>450</c:v>
                </c:pt>
                <c:pt idx="151">
                  <c:v>451</c:v>
                </c:pt>
                <c:pt idx="152">
                  <c:v>452</c:v>
                </c:pt>
                <c:pt idx="153">
                  <c:v>453</c:v>
                </c:pt>
                <c:pt idx="154">
                  <c:v>454</c:v>
                </c:pt>
                <c:pt idx="155">
                  <c:v>455</c:v>
                </c:pt>
                <c:pt idx="156">
                  <c:v>456</c:v>
                </c:pt>
                <c:pt idx="157">
                  <c:v>457</c:v>
                </c:pt>
                <c:pt idx="158">
                  <c:v>458</c:v>
                </c:pt>
                <c:pt idx="159">
                  <c:v>459</c:v>
                </c:pt>
                <c:pt idx="160">
                  <c:v>460</c:v>
                </c:pt>
                <c:pt idx="161">
                  <c:v>461</c:v>
                </c:pt>
                <c:pt idx="162">
                  <c:v>462</c:v>
                </c:pt>
                <c:pt idx="163">
                  <c:v>463</c:v>
                </c:pt>
                <c:pt idx="164">
                  <c:v>464</c:v>
                </c:pt>
                <c:pt idx="165">
                  <c:v>465</c:v>
                </c:pt>
                <c:pt idx="166">
                  <c:v>466</c:v>
                </c:pt>
                <c:pt idx="167">
                  <c:v>467</c:v>
                </c:pt>
                <c:pt idx="168">
                  <c:v>468</c:v>
                </c:pt>
                <c:pt idx="169">
                  <c:v>469</c:v>
                </c:pt>
                <c:pt idx="170">
                  <c:v>470</c:v>
                </c:pt>
                <c:pt idx="171">
                  <c:v>471</c:v>
                </c:pt>
                <c:pt idx="172">
                  <c:v>472</c:v>
                </c:pt>
                <c:pt idx="173">
                  <c:v>473</c:v>
                </c:pt>
                <c:pt idx="174">
                  <c:v>474</c:v>
                </c:pt>
                <c:pt idx="175">
                  <c:v>475</c:v>
                </c:pt>
                <c:pt idx="176">
                  <c:v>476</c:v>
                </c:pt>
                <c:pt idx="177">
                  <c:v>477</c:v>
                </c:pt>
                <c:pt idx="178">
                  <c:v>478</c:v>
                </c:pt>
                <c:pt idx="179">
                  <c:v>479</c:v>
                </c:pt>
                <c:pt idx="180">
                  <c:v>480</c:v>
                </c:pt>
                <c:pt idx="181">
                  <c:v>481</c:v>
                </c:pt>
                <c:pt idx="182">
                  <c:v>482</c:v>
                </c:pt>
                <c:pt idx="183">
                  <c:v>483</c:v>
                </c:pt>
                <c:pt idx="184">
                  <c:v>484</c:v>
                </c:pt>
                <c:pt idx="185">
                  <c:v>485</c:v>
                </c:pt>
                <c:pt idx="186">
                  <c:v>486</c:v>
                </c:pt>
                <c:pt idx="187">
                  <c:v>487</c:v>
                </c:pt>
                <c:pt idx="188">
                  <c:v>488</c:v>
                </c:pt>
                <c:pt idx="189">
                  <c:v>489</c:v>
                </c:pt>
                <c:pt idx="190">
                  <c:v>490</c:v>
                </c:pt>
                <c:pt idx="191">
                  <c:v>491</c:v>
                </c:pt>
                <c:pt idx="192">
                  <c:v>492</c:v>
                </c:pt>
                <c:pt idx="193">
                  <c:v>493</c:v>
                </c:pt>
                <c:pt idx="194">
                  <c:v>494</c:v>
                </c:pt>
                <c:pt idx="195">
                  <c:v>495</c:v>
                </c:pt>
                <c:pt idx="196">
                  <c:v>496</c:v>
                </c:pt>
                <c:pt idx="197">
                  <c:v>497</c:v>
                </c:pt>
                <c:pt idx="198">
                  <c:v>498</c:v>
                </c:pt>
                <c:pt idx="199">
                  <c:v>499</c:v>
                </c:pt>
                <c:pt idx="200">
                  <c:v>500</c:v>
                </c:pt>
                <c:pt idx="201">
                  <c:v>501</c:v>
                </c:pt>
                <c:pt idx="202">
                  <c:v>502</c:v>
                </c:pt>
                <c:pt idx="203">
                  <c:v>503</c:v>
                </c:pt>
                <c:pt idx="204">
                  <c:v>504</c:v>
                </c:pt>
                <c:pt idx="205">
                  <c:v>505</c:v>
                </c:pt>
                <c:pt idx="206">
                  <c:v>506</c:v>
                </c:pt>
                <c:pt idx="207">
                  <c:v>507</c:v>
                </c:pt>
                <c:pt idx="208">
                  <c:v>508</c:v>
                </c:pt>
                <c:pt idx="209">
                  <c:v>509</c:v>
                </c:pt>
                <c:pt idx="210">
                  <c:v>510</c:v>
                </c:pt>
                <c:pt idx="211">
                  <c:v>511</c:v>
                </c:pt>
                <c:pt idx="212">
                  <c:v>512</c:v>
                </c:pt>
                <c:pt idx="213">
                  <c:v>513</c:v>
                </c:pt>
                <c:pt idx="214">
                  <c:v>514</c:v>
                </c:pt>
                <c:pt idx="215">
                  <c:v>515</c:v>
                </c:pt>
                <c:pt idx="216">
                  <c:v>516</c:v>
                </c:pt>
                <c:pt idx="217">
                  <c:v>517</c:v>
                </c:pt>
                <c:pt idx="218">
                  <c:v>518</c:v>
                </c:pt>
                <c:pt idx="219">
                  <c:v>519</c:v>
                </c:pt>
                <c:pt idx="220">
                  <c:v>520</c:v>
                </c:pt>
                <c:pt idx="221">
                  <c:v>521</c:v>
                </c:pt>
                <c:pt idx="222">
                  <c:v>522</c:v>
                </c:pt>
                <c:pt idx="223">
                  <c:v>523</c:v>
                </c:pt>
                <c:pt idx="224">
                  <c:v>524</c:v>
                </c:pt>
                <c:pt idx="225">
                  <c:v>525</c:v>
                </c:pt>
                <c:pt idx="226">
                  <c:v>526</c:v>
                </c:pt>
                <c:pt idx="227">
                  <c:v>527</c:v>
                </c:pt>
                <c:pt idx="228">
                  <c:v>528</c:v>
                </c:pt>
                <c:pt idx="229">
                  <c:v>529</c:v>
                </c:pt>
                <c:pt idx="230">
                  <c:v>530</c:v>
                </c:pt>
                <c:pt idx="231">
                  <c:v>531</c:v>
                </c:pt>
                <c:pt idx="232">
                  <c:v>532</c:v>
                </c:pt>
                <c:pt idx="233">
                  <c:v>533</c:v>
                </c:pt>
                <c:pt idx="234">
                  <c:v>534</c:v>
                </c:pt>
                <c:pt idx="235">
                  <c:v>535</c:v>
                </c:pt>
                <c:pt idx="236">
                  <c:v>536</c:v>
                </c:pt>
                <c:pt idx="237">
                  <c:v>537</c:v>
                </c:pt>
                <c:pt idx="238">
                  <c:v>538</c:v>
                </c:pt>
                <c:pt idx="239">
                  <c:v>539</c:v>
                </c:pt>
                <c:pt idx="240">
                  <c:v>540</c:v>
                </c:pt>
                <c:pt idx="241">
                  <c:v>541</c:v>
                </c:pt>
                <c:pt idx="242">
                  <c:v>542</c:v>
                </c:pt>
                <c:pt idx="243">
                  <c:v>543</c:v>
                </c:pt>
                <c:pt idx="244">
                  <c:v>544</c:v>
                </c:pt>
                <c:pt idx="245">
                  <c:v>545</c:v>
                </c:pt>
                <c:pt idx="246">
                  <c:v>546</c:v>
                </c:pt>
                <c:pt idx="247">
                  <c:v>547</c:v>
                </c:pt>
                <c:pt idx="248">
                  <c:v>548</c:v>
                </c:pt>
                <c:pt idx="249">
                  <c:v>549</c:v>
                </c:pt>
                <c:pt idx="250">
                  <c:v>550</c:v>
                </c:pt>
                <c:pt idx="251">
                  <c:v>551</c:v>
                </c:pt>
                <c:pt idx="252">
                  <c:v>552</c:v>
                </c:pt>
                <c:pt idx="253">
                  <c:v>553</c:v>
                </c:pt>
                <c:pt idx="254">
                  <c:v>554</c:v>
                </c:pt>
                <c:pt idx="255">
                  <c:v>555</c:v>
                </c:pt>
                <c:pt idx="256">
                  <c:v>556</c:v>
                </c:pt>
                <c:pt idx="257">
                  <c:v>557</c:v>
                </c:pt>
                <c:pt idx="258">
                  <c:v>558</c:v>
                </c:pt>
                <c:pt idx="259">
                  <c:v>559</c:v>
                </c:pt>
                <c:pt idx="260">
                  <c:v>560</c:v>
                </c:pt>
                <c:pt idx="261">
                  <c:v>561</c:v>
                </c:pt>
                <c:pt idx="262">
                  <c:v>562</c:v>
                </c:pt>
                <c:pt idx="263">
                  <c:v>563</c:v>
                </c:pt>
                <c:pt idx="264">
                  <c:v>564</c:v>
                </c:pt>
                <c:pt idx="265">
                  <c:v>565</c:v>
                </c:pt>
                <c:pt idx="266">
                  <c:v>566</c:v>
                </c:pt>
                <c:pt idx="267">
                  <c:v>567</c:v>
                </c:pt>
                <c:pt idx="268">
                  <c:v>568</c:v>
                </c:pt>
                <c:pt idx="269">
                  <c:v>569</c:v>
                </c:pt>
                <c:pt idx="270">
                  <c:v>570</c:v>
                </c:pt>
                <c:pt idx="271">
                  <c:v>571</c:v>
                </c:pt>
                <c:pt idx="272">
                  <c:v>572</c:v>
                </c:pt>
                <c:pt idx="273">
                  <c:v>573</c:v>
                </c:pt>
                <c:pt idx="274">
                  <c:v>574</c:v>
                </c:pt>
                <c:pt idx="275">
                  <c:v>575</c:v>
                </c:pt>
                <c:pt idx="276">
                  <c:v>576</c:v>
                </c:pt>
                <c:pt idx="277">
                  <c:v>577</c:v>
                </c:pt>
                <c:pt idx="278">
                  <c:v>578</c:v>
                </c:pt>
                <c:pt idx="279">
                  <c:v>579</c:v>
                </c:pt>
                <c:pt idx="280">
                  <c:v>580</c:v>
                </c:pt>
                <c:pt idx="281">
                  <c:v>581</c:v>
                </c:pt>
                <c:pt idx="282">
                  <c:v>582</c:v>
                </c:pt>
                <c:pt idx="283">
                  <c:v>583</c:v>
                </c:pt>
                <c:pt idx="284">
                  <c:v>584</c:v>
                </c:pt>
                <c:pt idx="285">
                  <c:v>585</c:v>
                </c:pt>
                <c:pt idx="286">
                  <c:v>586</c:v>
                </c:pt>
                <c:pt idx="287">
                  <c:v>587</c:v>
                </c:pt>
                <c:pt idx="288">
                  <c:v>588</c:v>
                </c:pt>
                <c:pt idx="289">
                  <c:v>589</c:v>
                </c:pt>
                <c:pt idx="290">
                  <c:v>590</c:v>
                </c:pt>
                <c:pt idx="291">
                  <c:v>591</c:v>
                </c:pt>
                <c:pt idx="292">
                  <c:v>592</c:v>
                </c:pt>
                <c:pt idx="293">
                  <c:v>593</c:v>
                </c:pt>
                <c:pt idx="294">
                  <c:v>594</c:v>
                </c:pt>
                <c:pt idx="295">
                  <c:v>595</c:v>
                </c:pt>
                <c:pt idx="296">
                  <c:v>596</c:v>
                </c:pt>
                <c:pt idx="297">
                  <c:v>597</c:v>
                </c:pt>
                <c:pt idx="298">
                  <c:v>598</c:v>
                </c:pt>
                <c:pt idx="299">
                  <c:v>599</c:v>
                </c:pt>
                <c:pt idx="300">
                  <c:v>600</c:v>
                </c:pt>
                <c:pt idx="301">
                  <c:v>601</c:v>
                </c:pt>
                <c:pt idx="302">
                  <c:v>602</c:v>
                </c:pt>
                <c:pt idx="303">
                  <c:v>603</c:v>
                </c:pt>
                <c:pt idx="304">
                  <c:v>604</c:v>
                </c:pt>
                <c:pt idx="305">
                  <c:v>605</c:v>
                </c:pt>
                <c:pt idx="306">
                  <c:v>606</c:v>
                </c:pt>
                <c:pt idx="307">
                  <c:v>607</c:v>
                </c:pt>
                <c:pt idx="308">
                  <c:v>608</c:v>
                </c:pt>
                <c:pt idx="309">
                  <c:v>609</c:v>
                </c:pt>
                <c:pt idx="310">
                  <c:v>610</c:v>
                </c:pt>
                <c:pt idx="311">
                  <c:v>611</c:v>
                </c:pt>
                <c:pt idx="312">
                  <c:v>612</c:v>
                </c:pt>
                <c:pt idx="313">
                  <c:v>613</c:v>
                </c:pt>
                <c:pt idx="314">
                  <c:v>614</c:v>
                </c:pt>
                <c:pt idx="315">
                  <c:v>615</c:v>
                </c:pt>
                <c:pt idx="316">
                  <c:v>616</c:v>
                </c:pt>
                <c:pt idx="317">
                  <c:v>617</c:v>
                </c:pt>
                <c:pt idx="318">
                  <c:v>618</c:v>
                </c:pt>
                <c:pt idx="319">
                  <c:v>619</c:v>
                </c:pt>
                <c:pt idx="320">
                  <c:v>620</c:v>
                </c:pt>
                <c:pt idx="321">
                  <c:v>621</c:v>
                </c:pt>
                <c:pt idx="322">
                  <c:v>622</c:v>
                </c:pt>
                <c:pt idx="323">
                  <c:v>623</c:v>
                </c:pt>
                <c:pt idx="324">
                  <c:v>624</c:v>
                </c:pt>
                <c:pt idx="325">
                  <c:v>625</c:v>
                </c:pt>
                <c:pt idx="326">
                  <c:v>626</c:v>
                </c:pt>
                <c:pt idx="327">
                  <c:v>627</c:v>
                </c:pt>
                <c:pt idx="328">
                  <c:v>628</c:v>
                </c:pt>
                <c:pt idx="329">
                  <c:v>629</c:v>
                </c:pt>
                <c:pt idx="330">
                  <c:v>630</c:v>
                </c:pt>
                <c:pt idx="331">
                  <c:v>631</c:v>
                </c:pt>
                <c:pt idx="332">
                  <c:v>632</c:v>
                </c:pt>
                <c:pt idx="333">
                  <c:v>633</c:v>
                </c:pt>
                <c:pt idx="334">
                  <c:v>634</c:v>
                </c:pt>
                <c:pt idx="335">
                  <c:v>635</c:v>
                </c:pt>
                <c:pt idx="336">
                  <c:v>636</c:v>
                </c:pt>
                <c:pt idx="337">
                  <c:v>637</c:v>
                </c:pt>
                <c:pt idx="338">
                  <c:v>638</c:v>
                </c:pt>
                <c:pt idx="339">
                  <c:v>639</c:v>
                </c:pt>
                <c:pt idx="340">
                  <c:v>640</c:v>
                </c:pt>
                <c:pt idx="341">
                  <c:v>641</c:v>
                </c:pt>
                <c:pt idx="342">
                  <c:v>642</c:v>
                </c:pt>
                <c:pt idx="343">
                  <c:v>643</c:v>
                </c:pt>
                <c:pt idx="344">
                  <c:v>644</c:v>
                </c:pt>
                <c:pt idx="345">
                  <c:v>645</c:v>
                </c:pt>
                <c:pt idx="346">
                  <c:v>646</c:v>
                </c:pt>
                <c:pt idx="347">
                  <c:v>647</c:v>
                </c:pt>
                <c:pt idx="348">
                  <c:v>648</c:v>
                </c:pt>
                <c:pt idx="349">
                  <c:v>649</c:v>
                </c:pt>
                <c:pt idx="350">
                  <c:v>650</c:v>
                </c:pt>
                <c:pt idx="351">
                  <c:v>651</c:v>
                </c:pt>
                <c:pt idx="352">
                  <c:v>652</c:v>
                </c:pt>
                <c:pt idx="353">
                  <c:v>653</c:v>
                </c:pt>
                <c:pt idx="354">
                  <c:v>654</c:v>
                </c:pt>
                <c:pt idx="355">
                  <c:v>655</c:v>
                </c:pt>
                <c:pt idx="356">
                  <c:v>656</c:v>
                </c:pt>
                <c:pt idx="357">
                  <c:v>657</c:v>
                </c:pt>
                <c:pt idx="358">
                  <c:v>658</c:v>
                </c:pt>
                <c:pt idx="359">
                  <c:v>659</c:v>
                </c:pt>
                <c:pt idx="360">
                  <c:v>660</c:v>
                </c:pt>
                <c:pt idx="361">
                  <c:v>661</c:v>
                </c:pt>
                <c:pt idx="362">
                  <c:v>662</c:v>
                </c:pt>
                <c:pt idx="363">
                  <c:v>663</c:v>
                </c:pt>
                <c:pt idx="364">
                  <c:v>664</c:v>
                </c:pt>
                <c:pt idx="365">
                  <c:v>665</c:v>
                </c:pt>
                <c:pt idx="366">
                  <c:v>666</c:v>
                </c:pt>
                <c:pt idx="367">
                  <c:v>667</c:v>
                </c:pt>
                <c:pt idx="368">
                  <c:v>668</c:v>
                </c:pt>
                <c:pt idx="369">
                  <c:v>669</c:v>
                </c:pt>
                <c:pt idx="370">
                  <c:v>670</c:v>
                </c:pt>
                <c:pt idx="371">
                  <c:v>671</c:v>
                </c:pt>
                <c:pt idx="372">
                  <c:v>672</c:v>
                </c:pt>
                <c:pt idx="373">
                  <c:v>673</c:v>
                </c:pt>
                <c:pt idx="374">
                  <c:v>674</c:v>
                </c:pt>
                <c:pt idx="375">
                  <c:v>675</c:v>
                </c:pt>
                <c:pt idx="376">
                  <c:v>676</c:v>
                </c:pt>
                <c:pt idx="377">
                  <c:v>677</c:v>
                </c:pt>
                <c:pt idx="378">
                  <c:v>678</c:v>
                </c:pt>
                <c:pt idx="379">
                  <c:v>679</c:v>
                </c:pt>
                <c:pt idx="380">
                  <c:v>680</c:v>
                </c:pt>
                <c:pt idx="381">
                  <c:v>681</c:v>
                </c:pt>
                <c:pt idx="382">
                  <c:v>682</c:v>
                </c:pt>
                <c:pt idx="383">
                  <c:v>683</c:v>
                </c:pt>
                <c:pt idx="384">
                  <c:v>684</c:v>
                </c:pt>
                <c:pt idx="385">
                  <c:v>685</c:v>
                </c:pt>
                <c:pt idx="386">
                  <c:v>686</c:v>
                </c:pt>
                <c:pt idx="387">
                  <c:v>687</c:v>
                </c:pt>
                <c:pt idx="388">
                  <c:v>688</c:v>
                </c:pt>
                <c:pt idx="389">
                  <c:v>689</c:v>
                </c:pt>
                <c:pt idx="390">
                  <c:v>690</c:v>
                </c:pt>
                <c:pt idx="391">
                  <c:v>691</c:v>
                </c:pt>
                <c:pt idx="392">
                  <c:v>692</c:v>
                </c:pt>
                <c:pt idx="393">
                  <c:v>693</c:v>
                </c:pt>
                <c:pt idx="394">
                  <c:v>694</c:v>
                </c:pt>
                <c:pt idx="395">
                  <c:v>695</c:v>
                </c:pt>
                <c:pt idx="396">
                  <c:v>696</c:v>
                </c:pt>
                <c:pt idx="397">
                  <c:v>697</c:v>
                </c:pt>
                <c:pt idx="398">
                  <c:v>698</c:v>
                </c:pt>
                <c:pt idx="399">
                  <c:v>699</c:v>
                </c:pt>
                <c:pt idx="400">
                  <c:v>700</c:v>
                </c:pt>
                <c:pt idx="401">
                  <c:v>701</c:v>
                </c:pt>
                <c:pt idx="402">
                  <c:v>702</c:v>
                </c:pt>
                <c:pt idx="403">
                  <c:v>703</c:v>
                </c:pt>
                <c:pt idx="404">
                  <c:v>704</c:v>
                </c:pt>
                <c:pt idx="405">
                  <c:v>705</c:v>
                </c:pt>
                <c:pt idx="406">
                  <c:v>706</c:v>
                </c:pt>
                <c:pt idx="407">
                  <c:v>707</c:v>
                </c:pt>
                <c:pt idx="408">
                  <c:v>708</c:v>
                </c:pt>
                <c:pt idx="409">
                  <c:v>709</c:v>
                </c:pt>
                <c:pt idx="410">
                  <c:v>710</c:v>
                </c:pt>
                <c:pt idx="411">
                  <c:v>711</c:v>
                </c:pt>
                <c:pt idx="412">
                  <c:v>712</c:v>
                </c:pt>
                <c:pt idx="413">
                  <c:v>713</c:v>
                </c:pt>
                <c:pt idx="414">
                  <c:v>714</c:v>
                </c:pt>
                <c:pt idx="415">
                  <c:v>715</c:v>
                </c:pt>
                <c:pt idx="416">
                  <c:v>716</c:v>
                </c:pt>
                <c:pt idx="417">
                  <c:v>717</c:v>
                </c:pt>
                <c:pt idx="418">
                  <c:v>718</c:v>
                </c:pt>
                <c:pt idx="419">
                  <c:v>719</c:v>
                </c:pt>
                <c:pt idx="420">
                  <c:v>720</c:v>
                </c:pt>
                <c:pt idx="421">
                  <c:v>721</c:v>
                </c:pt>
                <c:pt idx="422">
                  <c:v>722</c:v>
                </c:pt>
                <c:pt idx="423">
                  <c:v>723</c:v>
                </c:pt>
                <c:pt idx="424">
                  <c:v>724</c:v>
                </c:pt>
                <c:pt idx="425">
                  <c:v>725</c:v>
                </c:pt>
                <c:pt idx="426">
                  <c:v>726</c:v>
                </c:pt>
                <c:pt idx="427">
                  <c:v>727</c:v>
                </c:pt>
                <c:pt idx="428">
                  <c:v>728</c:v>
                </c:pt>
                <c:pt idx="429">
                  <c:v>729</c:v>
                </c:pt>
                <c:pt idx="430">
                  <c:v>730</c:v>
                </c:pt>
                <c:pt idx="431">
                  <c:v>731</c:v>
                </c:pt>
                <c:pt idx="432">
                  <c:v>732</c:v>
                </c:pt>
                <c:pt idx="433">
                  <c:v>733</c:v>
                </c:pt>
                <c:pt idx="434">
                  <c:v>734</c:v>
                </c:pt>
                <c:pt idx="435">
                  <c:v>735</c:v>
                </c:pt>
                <c:pt idx="436">
                  <c:v>736</c:v>
                </c:pt>
                <c:pt idx="437">
                  <c:v>737</c:v>
                </c:pt>
                <c:pt idx="438">
                  <c:v>738</c:v>
                </c:pt>
                <c:pt idx="439">
                  <c:v>739</c:v>
                </c:pt>
                <c:pt idx="440">
                  <c:v>740</c:v>
                </c:pt>
                <c:pt idx="441">
                  <c:v>741</c:v>
                </c:pt>
                <c:pt idx="442">
                  <c:v>742</c:v>
                </c:pt>
                <c:pt idx="443">
                  <c:v>743</c:v>
                </c:pt>
                <c:pt idx="444">
                  <c:v>744</c:v>
                </c:pt>
                <c:pt idx="445">
                  <c:v>745</c:v>
                </c:pt>
                <c:pt idx="446">
                  <c:v>746</c:v>
                </c:pt>
                <c:pt idx="447">
                  <c:v>747</c:v>
                </c:pt>
                <c:pt idx="448">
                  <c:v>748</c:v>
                </c:pt>
                <c:pt idx="449">
                  <c:v>749</c:v>
                </c:pt>
                <c:pt idx="450">
                  <c:v>750</c:v>
                </c:pt>
                <c:pt idx="451">
                  <c:v>751</c:v>
                </c:pt>
                <c:pt idx="452">
                  <c:v>752</c:v>
                </c:pt>
                <c:pt idx="453">
                  <c:v>753</c:v>
                </c:pt>
                <c:pt idx="454">
                  <c:v>754</c:v>
                </c:pt>
                <c:pt idx="455">
                  <c:v>755</c:v>
                </c:pt>
                <c:pt idx="456">
                  <c:v>756</c:v>
                </c:pt>
                <c:pt idx="457">
                  <c:v>757</c:v>
                </c:pt>
                <c:pt idx="458">
                  <c:v>758</c:v>
                </c:pt>
                <c:pt idx="459">
                  <c:v>759</c:v>
                </c:pt>
                <c:pt idx="460">
                  <c:v>760</c:v>
                </c:pt>
                <c:pt idx="461">
                  <c:v>761</c:v>
                </c:pt>
                <c:pt idx="462">
                  <c:v>762</c:v>
                </c:pt>
                <c:pt idx="463">
                  <c:v>763</c:v>
                </c:pt>
                <c:pt idx="464">
                  <c:v>764</c:v>
                </c:pt>
                <c:pt idx="465">
                  <c:v>765</c:v>
                </c:pt>
                <c:pt idx="466">
                  <c:v>766</c:v>
                </c:pt>
                <c:pt idx="467">
                  <c:v>767</c:v>
                </c:pt>
                <c:pt idx="468">
                  <c:v>768</c:v>
                </c:pt>
                <c:pt idx="469">
                  <c:v>769</c:v>
                </c:pt>
                <c:pt idx="470">
                  <c:v>770</c:v>
                </c:pt>
                <c:pt idx="471">
                  <c:v>771</c:v>
                </c:pt>
                <c:pt idx="472">
                  <c:v>772</c:v>
                </c:pt>
                <c:pt idx="473">
                  <c:v>773</c:v>
                </c:pt>
                <c:pt idx="474">
                  <c:v>774</c:v>
                </c:pt>
                <c:pt idx="475">
                  <c:v>775</c:v>
                </c:pt>
                <c:pt idx="476">
                  <c:v>776</c:v>
                </c:pt>
                <c:pt idx="477">
                  <c:v>777</c:v>
                </c:pt>
                <c:pt idx="478">
                  <c:v>778</c:v>
                </c:pt>
                <c:pt idx="479">
                  <c:v>779</c:v>
                </c:pt>
                <c:pt idx="480">
                  <c:v>780</c:v>
                </c:pt>
                <c:pt idx="481">
                  <c:v>781</c:v>
                </c:pt>
                <c:pt idx="482">
                  <c:v>782</c:v>
                </c:pt>
                <c:pt idx="483">
                  <c:v>783</c:v>
                </c:pt>
                <c:pt idx="484">
                  <c:v>784</c:v>
                </c:pt>
                <c:pt idx="485">
                  <c:v>785</c:v>
                </c:pt>
                <c:pt idx="486">
                  <c:v>786</c:v>
                </c:pt>
                <c:pt idx="487">
                  <c:v>787</c:v>
                </c:pt>
                <c:pt idx="488">
                  <c:v>788</c:v>
                </c:pt>
                <c:pt idx="489">
                  <c:v>789</c:v>
                </c:pt>
                <c:pt idx="490">
                  <c:v>790</c:v>
                </c:pt>
                <c:pt idx="491">
                  <c:v>791</c:v>
                </c:pt>
                <c:pt idx="492">
                  <c:v>792</c:v>
                </c:pt>
                <c:pt idx="493">
                  <c:v>793</c:v>
                </c:pt>
                <c:pt idx="494">
                  <c:v>794</c:v>
                </c:pt>
                <c:pt idx="495">
                  <c:v>795</c:v>
                </c:pt>
                <c:pt idx="496">
                  <c:v>796</c:v>
                </c:pt>
                <c:pt idx="497">
                  <c:v>797</c:v>
                </c:pt>
                <c:pt idx="498">
                  <c:v>798</c:v>
                </c:pt>
                <c:pt idx="499">
                  <c:v>799</c:v>
                </c:pt>
                <c:pt idx="500">
                  <c:v>800</c:v>
                </c:pt>
                <c:pt idx="501">
                  <c:v>801</c:v>
                </c:pt>
                <c:pt idx="502">
                  <c:v>802</c:v>
                </c:pt>
                <c:pt idx="503">
                  <c:v>803</c:v>
                </c:pt>
                <c:pt idx="504">
                  <c:v>804</c:v>
                </c:pt>
                <c:pt idx="505">
                  <c:v>805</c:v>
                </c:pt>
                <c:pt idx="506">
                  <c:v>806</c:v>
                </c:pt>
                <c:pt idx="507">
                  <c:v>807</c:v>
                </c:pt>
                <c:pt idx="508">
                  <c:v>808</c:v>
                </c:pt>
                <c:pt idx="509">
                  <c:v>809</c:v>
                </c:pt>
                <c:pt idx="510">
                  <c:v>810</c:v>
                </c:pt>
                <c:pt idx="511">
                  <c:v>811</c:v>
                </c:pt>
                <c:pt idx="512">
                  <c:v>812</c:v>
                </c:pt>
                <c:pt idx="513">
                  <c:v>813</c:v>
                </c:pt>
                <c:pt idx="514">
                  <c:v>814</c:v>
                </c:pt>
                <c:pt idx="515">
                  <c:v>815</c:v>
                </c:pt>
                <c:pt idx="516">
                  <c:v>816</c:v>
                </c:pt>
                <c:pt idx="517">
                  <c:v>817</c:v>
                </c:pt>
                <c:pt idx="518">
                  <c:v>818</c:v>
                </c:pt>
                <c:pt idx="519">
                  <c:v>819</c:v>
                </c:pt>
                <c:pt idx="520">
                  <c:v>820</c:v>
                </c:pt>
                <c:pt idx="521">
                  <c:v>821</c:v>
                </c:pt>
                <c:pt idx="522">
                  <c:v>822</c:v>
                </c:pt>
                <c:pt idx="523">
                  <c:v>823</c:v>
                </c:pt>
                <c:pt idx="524">
                  <c:v>824</c:v>
                </c:pt>
                <c:pt idx="525">
                  <c:v>825</c:v>
                </c:pt>
                <c:pt idx="526">
                  <c:v>826</c:v>
                </c:pt>
                <c:pt idx="527">
                  <c:v>827</c:v>
                </c:pt>
                <c:pt idx="528">
                  <c:v>828</c:v>
                </c:pt>
                <c:pt idx="529">
                  <c:v>829</c:v>
                </c:pt>
                <c:pt idx="530">
                  <c:v>830</c:v>
                </c:pt>
                <c:pt idx="531">
                  <c:v>831</c:v>
                </c:pt>
                <c:pt idx="532">
                  <c:v>832</c:v>
                </c:pt>
                <c:pt idx="533">
                  <c:v>833</c:v>
                </c:pt>
                <c:pt idx="534">
                  <c:v>834</c:v>
                </c:pt>
                <c:pt idx="535">
                  <c:v>835</c:v>
                </c:pt>
                <c:pt idx="536">
                  <c:v>836</c:v>
                </c:pt>
                <c:pt idx="537">
                  <c:v>837</c:v>
                </c:pt>
                <c:pt idx="538">
                  <c:v>838</c:v>
                </c:pt>
                <c:pt idx="539">
                  <c:v>839</c:v>
                </c:pt>
                <c:pt idx="540">
                  <c:v>840</c:v>
                </c:pt>
                <c:pt idx="541">
                  <c:v>841</c:v>
                </c:pt>
                <c:pt idx="542">
                  <c:v>842</c:v>
                </c:pt>
                <c:pt idx="543">
                  <c:v>843</c:v>
                </c:pt>
                <c:pt idx="544">
                  <c:v>844</c:v>
                </c:pt>
                <c:pt idx="545">
                  <c:v>845</c:v>
                </c:pt>
                <c:pt idx="546">
                  <c:v>846</c:v>
                </c:pt>
                <c:pt idx="547">
                  <c:v>847</c:v>
                </c:pt>
                <c:pt idx="548">
                  <c:v>848</c:v>
                </c:pt>
                <c:pt idx="549">
                  <c:v>849</c:v>
                </c:pt>
                <c:pt idx="550">
                  <c:v>850</c:v>
                </c:pt>
                <c:pt idx="551">
                  <c:v>851</c:v>
                </c:pt>
                <c:pt idx="552">
                  <c:v>852</c:v>
                </c:pt>
                <c:pt idx="553">
                  <c:v>853</c:v>
                </c:pt>
                <c:pt idx="554">
                  <c:v>854</c:v>
                </c:pt>
                <c:pt idx="555">
                  <c:v>855</c:v>
                </c:pt>
                <c:pt idx="556">
                  <c:v>856</c:v>
                </c:pt>
                <c:pt idx="557">
                  <c:v>857</c:v>
                </c:pt>
                <c:pt idx="558">
                  <c:v>858</c:v>
                </c:pt>
                <c:pt idx="559">
                  <c:v>859</c:v>
                </c:pt>
                <c:pt idx="560">
                  <c:v>860</c:v>
                </c:pt>
                <c:pt idx="561">
                  <c:v>861</c:v>
                </c:pt>
                <c:pt idx="562">
                  <c:v>862</c:v>
                </c:pt>
                <c:pt idx="563">
                  <c:v>863</c:v>
                </c:pt>
                <c:pt idx="564">
                  <c:v>864</c:v>
                </c:pt>
                <c:pt idx="565">
                  <c:v>865</c:v>
                </c:pt>
                <c:pt idx="566">
                  <c:v>866</c:v>
                </c:pt>
                <c:pt idx="567">
                  <c:v>867</c:v>
                </c:pt>
                <c:pt idx="568">
                  <c:v>868</c:v>
                </c:pt>
                <c:pt idx="569">
                  <c:v>869</c:v>
                </c:pt>
                <c:pt idx="570">
                  <c:v>870</c:v>
                </c:pt>
                <c:pt idx="571">
                  <c:v>871</c:v>
                </c:pt>
                <c:pt idx="572">
                  <c:v>872</c:v>
                </c:pt>
                <c:pt idx="573">
                  <c:v>873</c:v>
                </c:pt>
                <c:pt idx="574">
                  <c:v>874</c:v>
                </c:pt>
                <c:pt idx="575">
                  <c:v>875</c:v>
                </c:pt>
                <c:pt idx="576">
                  <c:v>876</c:v>
                </c:pt>
                <c:pt idx="577">
                  <c:v>877</c:v>
                </c:pt>
                <c:pt idx="578">
                  <c:v>878</c:v>
                </c:pt>
                <c:pt idx="579">
                  <c:v>879</c:v>
                </c:pt>
                <c:pt idx="580">
                  <c:v>880</c:v>
                </c:pt>
                <c:pt idx="581">
                  <c:v>881</c:v>
                </c:pt>
                <c:pt idx="582">
                  <c:v>882</c:v>
                </c:pt>
                <c:pt idx="583">
                  <c:v>883</c:v>
                </c:pt>
                <c:pt idx="584">
                  <c:v>884</c:v>
                </c:pt>
                <c:pt idx="585">
                  <c:v>885</c:v>
                </c:pt>
                <c:pt idx="586">
                  <c:v>886</c:v>
                </c:pt>
                <c:pt idx="587">
                  <c:v>887</c:v>
                </c:pt>
                <c:pt idx="588">
                  <c:v>888</c:v>
                </c:pt>
                <c:pt idx="589">
                  <c:v>889</c:v>
                </c:pt>
                <c:pt idx="590">
                  <c:v>890</c:v>
                </c:pt>
                <c:pt idx="591">
                  <c:v>891</c:v>
                </c:pt>
                <c:pt idx="592">
                  <c:v>892</c:v>
                </c:pt>
                <c:pt idx="593">
                  <c:v>893</c:v>
                </c:pt>
                <c:pt idx="594">
                  <c:v>894</c:v>
                </c:pt>
                <c:pt idx="595">
                  <c:v>895</c:v>
                </c:pt>
                <c:pt idx="596">
                  <c:v>896</c:v>
                </c:pt>
                <c:pt idx="597">
                  <c:v>897</c:v>
                </c:pt>
                <c:pt idx="598">
                  <c:v>898</c:v>
                </c:pt>
                <c:pt idx="599">
                  <c:v>899</c:v>
                </c:pt>
                <c:pt idx="600">
                  <c:v>900</c:v>
                </c:pt>
                <c:pt idx="601">
                  <c:v>901</c:v>
                </c:pt>
                <c:pt idx="602">
                  <c:v>902</c:v>
                </c:pt>
                <c:pt idx="603">
                  <c:v>903</c:v>
                </c:pt>
                <c:pt idx="604">
                  <c:v>904</c:v>
                </c:pt>
                <c:pt idx="605">
                  <c:v>905</c:v>
                </c:pt>
                <c:pt idx="606">
                  <c:v>906</c:v>
                </c:pt>
                <c:pt idx="607">
                  <c:v>907</c:v>
                </c:pt>
                <c:pt idx="608">
                  <c:v>908</c:v>
                </c:pt>
                <c:pt idx="609">
                  <c:v>909</c:v>
                </c:pt>
                <c:pt idx="610">
                  <c:v>910</c:v>
                </c:pt>
                <c:pt idx="611">
                  <c:v>911</c:v>
                </c:pt>
                <c:pt idx="612">
                  <c:v>912</c:v>
                </c:pt>
                <c:pt idx="613">
                  <c:v>913</c:v>
                </c:pt>
                <c:pt idx="614">
                  <c:v>914</c:v>
                </c:pt>
                <c:pt idx="615">
                  <c:v>915</c:v>
                </c:pt>
                <c:pt idx="616">
                  <c:v>916</c:v>
                </c:pt>
                <c:pt idx="617">
                  <c:v>917</c:v>
                </c:pt>
                <c:pt idx="618">
                  <c:v>918</c:v>
                </c:pt>
                <c:pt idx="619">
                  <c:v>919</c:v>
                </c:pt>
                <c:pt idx="620">
                  <c:v>920</c:v>
                </c:pt>
                <c:pt idx="621">
                  <c:v>921</c:v>
                </c:pt>
                <c:pt idx="622">
                  <c:v>922</c:v>
                </c:pt>
                <c:pt idx="623">
                  <c:v>923</c:v>
                </c:pt>
                <c:pt idx="624">
                  <c:v>924</c:v>
                </c:pt>
                <c:pt idx="625">
                  <c:v>925</c:v>
                </c:pt>
                <c:pt idx="626">
                  <c:v>926</c:v>
                </c:pt>
                <c:pt idx="627">
                  <c:v>927</c:v>
                </c:pt>
                <c:pt idx="628">
                  <c:v>928</c:v>
                </c:pt>
                <c:pt idx="629">
                  <c:v>929</c:v>
                </c:pt>
                <c:pt idx="630">
                  <c:v>930</c:v>
                </c:pt>
                <c:pt idx="631">
                  <c:v>931</c:v>
                </c:pt>
                <c:pt idx="632">
                  <c:v>932</c:v>
                </c:pt>
                <c:pt idx="633">
                  <c:v>933</c:v>
                </c:pt>
                <c:pt idx="634">
                  <c:v>934</c:v>
                </c:pt>
                <c:pt idx="635">
                  <c:v>935</c:v>
                </c:pt>
                <c:pt idx="636">
                  <c:v>936</c:v>
                </c:pt>
                <c:pt idx="637">
                  <c:v>937</c:v>
                </c:pt>
                <c:pt idx="638">
                  <c:v>938</c:v>
                </c:pt>
                <c:pt idx="639">
                  <c:v>939</c:v>
                </c:pt>
                <c:pt idx="640">
                  <c:v>940</c:v>
                </c:pt>
                <c:pt idx="641">
                  <c:v>941</c:v>
                </c:pt>
                <c:pt idx="642">
                  <c:v>942</c:v>
                </c:pt>
                <c:pt idx="643">
                  <c:v>943</c:v>
                </c:pt>
                <c:pt idx="644">
                  <c:v>944</c:v>
                </c:pt>
                <c:pt idx="645">
                  <c:v>945</c:v>
                </c:pt>
                <c:pt idx="646">
                  <c:v>946</c:v>
                </c:pt>
                <c:pt idx="647">
                  <c:v>947</c:v>
                </c:pt>
                <c:pt idx="648">
                  <c:v>948</c:v>
                </c:pt>
                <c:pt idx="649">
                  <c:v>949</c:v>
                </c:pt>
                <c:pt idx="650">
                  <c:v>950</c:v>
                </c:pt>
                <c:pt idx="651">
                  <c:v>951</c:v>
                </c:pt>
                <c:pt idx="652">
                  <c:v>952</c:v>
                </c:pt>
                <c:pt idx="653">
                  <c:v>953</c:v>
                </c:pt>
                <c:pt idx="654">
                  <c:v>954</c:v>
                </c:pt>
                <c:pt idx="655">
                  <c:v>955</c:v>
                </c:pt>
                <c:pt idx="656">
                  <c:v>956</c:v>
                </c:pt>
                <c:pt idx="657">
                  <c:v>957</c:v>
                </c:pt>
                <c:pt idx="658">
                  <c:v>958</c:v>
                </c:pt>
                <c:pt idx="659">
                  <c:v>959</c:v>
                </c:pt>
                <c:pt idx="660">
                  <c:v>960</c:v>
                </c:pt>
                <c:pt idx="661">
                  <c:v>961</c:v>
                </c:pt>
                <c:pt idx="662">
                  <c:v>962</c:v>
                </c:pt>
                <c:pt idx="663">
                  <c:v>963</c:v>
                </c:pt>
                <c:pt idx="664">
                  <c:v>964</c:v>
                </c:pt>
                <c:pt idx="665">
                  <c:v>965</c:v>
                </c:pt>
                <c:pt idx="666">
                  <c:v>966</c:v>
                </c:pt>
                <c:pt idx="667">
                  <c:v>967</c:v>
                </c:pt>
                <c:pt idx="668">
                  <c:v>968</c:v>
                </c:pt>
                <c:pt idx="669">
                  <c:v>969</c:v>
                </c:pt>
                <c:pt idx="670">
                  <c:v>970</c:v>
                </c:pt>
                <c:pt idx="671">
                  <c:v>971</c:v>
                </c:pt>
                <c:pt idx="672">
                  <c:v>972</c:v>
                </c:pt>
                <c:pt idx="673">
                  <c:v>973</c:v>
                </c:pt>
                <c:pt idx="674">
                  <c:v>974</c:v>
                </c:pt>
                <c:pt idx="675">
                  <c:v>975</c:v>
                </c:pt>
                <c:pt idx="676">
                  <c:v>976</c:v>
                </c:pt>
                <c:pt idx="677">
                  <c:v>977</c:v>
                </c:pt>
                <c:pt idx="678">
                  <c:v>978</c:v>
                </c:pt>
                <c:pt idx="679">
                  <c:v>979</c:v>
                </c:pt>
                <c:pt idx="680">
                  <c:v>980</c:v>
                </c:pt>
                <c:pt idx="681">
                  <c:v>981</c:v>
                </c:pt>
                <c:pt idx="682">
                  <c:v>982</c:v>
                </c:pt>
                <c:pt idx="683">
                  <c:v>983</c:v>
                </c:pt>
                <c:pt idx="684">
                  <c:v>984</c:v>
                </c:pt>
                <c:pt idx="685">
                  <c:v>985</c:v>
                </c:pt>
                <c:pt idx="686">
                  <c:v>986</c:v>
                </c:pt>
                <c:pt idx="687">
                  <c:v>987</c:v>
                </c:pt>
                <c:pt idx="688">
                  <c:v>988</c:v>
                </c:pt>
                <c:pt idx="689">
                  <c:v>989</c:v>
                </c:pt>
                <c:pt idx="690">
                  <c:v>990</c:v>
                </c:pt>
                <c:pt idx="691">
                  <c:v>991</c:v>
                </c:pt>
                <c:pt idx="692">
                  <c:v>992</c:v>
                </c:pt>
                <c:pt idx="693">
                  <c:v>993</c:v>
                </c:pt>
                <c:pt idx="694">
                  <c:v>994</c:v>
                </c:pt>
                <c:pt idx="695">
                  <c:v>995</c:v>
                </c:pt>
                <c:pt idx="696">
                  <c:v>996</c:v>
                </c:pt>
                <c:pt idx="697">
                  <c:v>997</c:v>
                </c:pt>
                <c:pt idx="698">
                  <c:v>998</c:v>
                </c:pt>
                <c:pt idx="699">
                  <c:v>999</c:v>
                </c:pt>
                <c:pt idx="700">
                  <c:v>1000</c:v>
                </c:pt>
                <c:pt idx="701">
                  <c:v>1001</c:v>
                </c:pt>
                <c:pt idx="702">
                  <c:v>1002</c:v>
                </c:pt>
                <c:pt idx="703">
                  <c:v>1003</c:v>
                </c:pt>
                <c:pt idx="704">
                  <c:v>1004</c:v>
                </c:pt>
                <c:pt idx="705">
                  <c:v>1005</c:v>
                </c:pt>
                <c:pt idx="706">
                  <c:v>1006</c:v>
                </c:pt>
                <c:pt idx="707">
                  <c:v>1007</c:v>
                </c:pt>
                <c:pt idx="708">
                  <c:v>1008</c:v>
                </c:pt>
                <c:pt idx="709">
                  <c:v>1009</c:v>
                </c:pt>
                <c:pt idx="710">
                  <c:v>1010</c:v>
                </c:pt>
                <c:pt idx="711">
                  <c:v>1011</c:v>
                </c:pt>
                <c:pt idx="712">
                  <c:v>1012</c:v>
                </c:pt>
                <c:pt idx="713">
                  <c:v>1013</c:v>
                </c:pt>
                <c:pt idx="714">
                  <c:v>1014</c:v>
                </c:pt>
                <c:pt idx="715">
                  <c:v>1015</c:v>
                </c:pt>
                <c:pt idx="716">
                  <c:v>1016</c:v>
                </c:pt>
                <c:pt idx="717">
                  <c:v>1017</c:v>
                </c:pt>
                <c:pt idx="718">
                  <c:v>1018</c:v>
                </c:pt>
                <c:pt idx="719">
                  <c:v>1019</c:v>
                </c:pt>
                <c:pt idx="720">
                  <c:v>1020</c:v>
                </c:pt>
                <c:pt idx="721">
                  <c:v>1021</c:v>
                </c:pt>
                <c:pt idx="722">
                  <c:v>1022</c:v>
                </c:pt>
                <c:pt idx="723">
                  <c:v>1023</c:v>
                </c:pt>
                <c:pt idx="724">
                  <c:v>1024</c:v>
                </c:pt>
                <c:pt idx="725">
                  <c:v>1025</c:v>
                </c:pt>
                <c:pt idx="726">
                  <c:v>1026</c:v>
                </c:pt>
                <c:pt idx="727">
                  <c:v>1027</c:v>
                </c:pt>
                <c:pt idx="728">
                  <c:v>1028</c:v>
                </c:pt>
                <c:pt idx="729">
                  <c:v>1029</c:v>
                </c:pt>
                <c:pt idx="730">
                  <c:v>1030</c:v>
                </c:pt>
                <c:pt idx="731">
                  <c:v>1031</c:v>
                </c:pt>
                <c:pt idx="732">
                  <c:v>1032</c:v>
                </c:pt>
                <c:pt idx="733">
                  <c:v>1033</c:v>
                </c:pt>
                <c:pt idx="734">
                  <c:v>1034</c:v>
                </c:pt>
                <c:pt idx="735">
                  <c:v>1035</c:v>
                </c:pt>
                <c:pt idx="736">
                  <c:v>1036</c:v>
                </c:pt>
                <c:pt idx="737">
                  <c:v>1037</c:v>
                </c:pt>
                <c:pt idx="738">
                  <c:v>1038</c:v>
                </c:pt>
                <c:pt idx="739">
                  <c:v>1039</c:v>
                </c:pt>
                <c:pt idx="740">
                  <c:v>1040</c:v>
                </c:pt>
                <c:pt idx="741">
                  <c:v>1041</c:v>
                </c:pt>
                <c:pt idx="742">
                  <c:v>1042</c:v>
                </c:pt>
                <c:pt idx="743">
                  <c:v>1043</c:v>
                </c:pt>
                <c:pt idx="744">
                  <c:v>1044</c:v>
                </c:pt>
                <c:pt idx="745">
                  <c:v>1045</c:v>
                </c:pt>
                <c:pt idx="746">
                  <c:v>1046</c:v>
                </c:pt>
                <c:pt idx="747">
                  <c:v>1047</c:v>
                </c:pt>
                <c:pt idx="748">
                  <c:v>1048</c:v>
                </c:pt>
                <c:pt idx="749">
                  <c:v>1049</c:v>
                </c:pt>
                <c:pt idx="750">
                  <c:v>1050</c:v>
                </c:pt>
                <c:pt idx="751">
                  <c:v>1051</c:v>
                </c:pt>
                <c:pt idx="752">
                  <c:v>1052</c:v>
                </c:pt>
                <c:pt idx="753">
                  <c:v>1053</c:v>
                </c:pt>
                <c:pt idx="754">
                  <c:v>1054</c:v>
                </c:pt>
                <c:pt idx="755">
                  <c:v>1055</c:v>
                </c:pt>
                <c:pt idx="756">
                  <c:v>1056</c:v>
                </c:pt>
                <c:pt idx="757">
                  <c:v>1057</c:v>
                </c:pt>
                <c:pt idx="758">
                  <c:v>1058</c:v>
                </c:pt>
                <c:pt idx="759">
                  <c:v>1059</c:v>
                </c:pt>
                <c:pt idx="760">
                  <c:v>1060</c:v>
                </c:pt>
                <c:pt idx="761">
                  <c:v>1061</c:v>
                </c:pt>
                <c:pt idx="762">
                  <c:v>1062</c:v>
                </c:pt>
                <c:pt idx="763">
                  <c:v>1063</c:v>
                </c:pt>
                <c:pt idx="764">
                  <c:v>1064</c:v>
                </c:pt>
                <c:pt idx="765">
                  <c:v>1065</c:v>
                </c:pt>
                <c:pt idx="766">
                  <c:v>1066</c:v>
                </c:pt>
                <c:pt idx="767">
                  <c:v>1067</c:v>
                </c:pt>
                <c:pt idx="768">
                  <c:v>1068</c:v>
                </c:pt>
                <c:pt idx="769">
                  <c:v>1069</c:v>
                </c:pt>
                <c:pt idx="770">
                  <c:v>1070</c:v>
                </c:pt>
                <c:pt idx="771">
                  <c:v>1071</c:v>
                </c:pt>
                <c:pt idx="772">
                  <c:v>1072</c:v>
                </c:pt>
                <c:pt idx="773">
                  <c:v>1073</c:v>
                </c:pt>
                <c:pt idx="774">
                  <c:v>1074</c:v>
                </c:pt>
                <c:pt idx="775">
                  <c:v>1075</c:v>
                </c:pt>
                <c:pt idx="776">
                  <c:v>1076</c:v>
                </c:pt>
                <c:pt idx="777">
                  <c:v>1077</c:v>
                </c:pt>
                <c:pt idx="778">
                  <c:v>1078</c:v>
                </c:pt>
                <c:pt idx="779">
                  <c:v>1079</c:v>
                </c:pt>
                <c:pt idx="780">
                  <c:v>1080</c:v>
                </c:pt>
                <c:pt idx="781">
                  <c:v>1081</c:v>
                </c:pt>
                <c:pt idx="782">
                  <c:v>1082</c:v>
                </c:pt>
                <c:pt idx="783">
                  <c:v>1083</c:v>
                </c:pt>
                <c:pt idx="784">
                  <c:v>1084</c:v>
                </c:pt>
                <c:pt idx="785">
                  <c:v>1085</c:v>
                </c:pt>
                <c:pt idx="786">
                  <c:v>1086</c:v>
                </c:pt>
                <c:pt idx="787">
                  <c:v>1087</c:v>
                </c:pt>
                <c:pt idx="788">
                  <c:v>1088</c:v>
                </c:pt>
                <c:pt idx="789">
                  <c:v>1089</c:v>
                </c:pt>
                <c:pt idx="790">
                  <c:v>1090</c:v>
                </c:pt>
                <c:pt idx="791">
                  <c:v>1091</c:v>
                </c:pt>
                <c:pt idx="792">
                  <c:v>1092</c:v>
                </c:pt>
                <c:pt idx="793">
                  <c:v>1093</c:v>
                </c:pt>
                <c:pt idx="794">
                  <c:v>1094</c:v>
                </c:pt>
                <c:pt idx="795">
                  <c:v>1095</c:v>
                </c:pt>
                <c:pt idx="796">
                  <c:v>1096</c:v>
                </c:pt>
                <c:pt idx="797">
                  <c:v>1097</c:v>
                </c:pt>
                <c:pt idx="798">
                  <c:v>1098</c:v>
                </c:pt>
                <c:pt idx="799">
                  <c:v>1099</c:v>
                </c:pt>
                <c:pt idx="800">
                  <c:v>1100</c:v>
                </c:pt>
              </c:numCache>
            </c:numRef>
          </c:cat>
          <c:val>
            <c:numRef>
              <c:f>incandecent!$B$2:$B$802</c:f>
              <c:numCache>
                <c:formatCode>General</c:formatCode>
                <c:ptCount val="801"/>
                <c:pt idx="0">
                  <c:v>2678.58691</c:v>
                </c:pt>
                <c:pt idx="1">
                  <c:v>2678.0678699999999</c:v>
                </c:pt>
                <c:pt idx="2">
                  <c:v>2684.7644</c:v>
                </c:pt>
                <c:pt idx="3">
                  <c:v>2692.44067</c:v>
                </c:pt>
                <c:pt idx="4">
                  <c:v>2706.84229</c:v>
                </c:pt>
                <c:pt idx="5">
                  <c:v>2705.7409699999998</c:v>
                </c:pt>
                <c:pt idx="6">
                  <c:v>2719.7341299999998</c:v>
                </c:pt>
                <c:pt idx="7">
                  <c:v>2727.16138</c:v>
                </c:pt>
                <c:pt idx="8">
                  <c:v>2742.4194299999999</c:v>
                </c:pt>
                <c:pt idx="9">
                  <c:v>2752.21729</c:v>
                </c:pt>
                <c:pt idx="10">
                  <c:v>2767.2058099999999</c:v>
                </c:pt>
                <c:pt idx="11">
                  <c:v>2784.3413099999998</c:v>
                </c:pt>
                <c:pt idx="12">
                  <c:v>2801.6491700000001</c:v>
                </c:pt>
                <c:pt idx="13">
                  <c:v>2819.63501</c:v>
                </c:pt>
                <c:pt idx="14">
                  <c:v>2837.7004400000001</c:v>
                </c:pt>
                <c:pt idx="15">
                  <c:v>2843.14795</c:v>
                </c:pt>
                <c:pt idx="16">
                  <c:v>2857.1721200000002</c:v>
                </c:pt>
                <c:pt idx="17">
                  <c:v>2872.72363</c:v>
                </c:pt>
                <c:pt idx="18">
                  <c:v>2882.15137</c:v>
                </c:pt>
                <c:pt idx="19">
                  <c:v>2902.1135300000001</c:v>
                </c:pt>
                <c:pt idx="20">
                  <c:v>2908.5141600000002</c:v>
                </c:pt>
                <c:pt idx="21">
                  <c:v>2931.1174299999998</c:v>
                </c:pt>
                <c:pt idx="22">
                  <c:v>2949.4033199999999</c:v>
                </c:pt>
                <c:pt idx="23">
                  <c:v>2977.2995599999999</c:v>
                </c:pt>
                <c:pt idx="24">
                  <c:v>3004.0302700000002</c:v>
                </c:pt>
                <c:pt idx="25">
                  <c:v>3017.06396</c:v>
                </c:pt>
                <c:pt idx="26">
                  <c:v>3039.5825199999999</c:v>
                </c:pt>
                <c:pt idx="27">
                  <c:v>3059.51343</c:v>
                </c:pt>
                <c:pt idx="28">
                  <c:v>3081.16284</c:v>
                </c:pt>
                <c:pt idx="29">
                  <c:v>3104.1657700000001</c:v>
                </c:pt>
                <c:pt idx="30">
                  <c:v>3119.0918000000001</c:v>
                </c:pt>
                <c:pt idx="31">
                  <c:v>3142.9052700000002</c:v>
                </c:pt>
                <c:pt idx="32">
                  <c:v>3165.2856400000001</c:v>
                </c:pt>
                <c:pt idx="33">
                  <c:v>3180.33887</c:v>
                </c:pt>
                <c:pt idx="34">
                  <c:v>3202.2145999999998</c:v>
                </c:pt>
                <c:pt idx="35">
                  <c:v>3223.06104</c:v>
                </c:pt>
                <c:pt idx="36">
                  <c:v>3265.6787100000001</c:v>
                </c:pt>
                <c:pt idx="37">
                  <c:v>3287.0703100000001</c:v>
                </c:pt>
                <c:pt idx="38">
                  <c:v>3326.0471200000002</c:v>
                </c:pt>
                <c:pt idx="39">
                  <c:v>3338.0715300000002</c:v>
                </c:pt>
                <c:pt idx="40">
                  <c:v>3370.4746100000002</c:v>
                </c:pt>
                <c:pt idx="41">
                  <c:v>3401.91968</c:v>
                </c:pt>
                <c:pt idx="42">
                  <c:v>3430.79126</c:v>
                </c:pt>
                <c:pt idx="43">
                  <c:v>3443.8359399999999</c:v>
                </c:pt>
                <c:pt idx="44">
                  <c:v>3467.5617699999998</c:v>
                </c:pt>
                <c:pt idx="45">
                  <c:v>3496.5827599999998</c:v>
                </c:pt>
                <c:pt idx="46">
                  <c:v>3530.70435</c:v>
                </c:pt>
                <c:pt idx="47">
                  <c:v>3571.6342800000002</c:v>
                </c:pt>
                <c:pt idx="48">
                  <c:v>3593.1882300000002</c:v>
                </c:pt>
                <c:pt idx="49">
                  <c:v>3625.8391099999999</c:v>
                </c:pt>
                <c:pt idx="50">
                  <c:v>3643.6667499999999</c:v>
                </c:pt>
                <c:pt idx="51">
                  <c:v>3671.7004400000001</c:v>
                </c:pt>
                <c:pt idx="52">
                  <c:v>3697.70435</c:v>
                </c:pt>
                <c:pt idx="53">
                  <c:v>3751.9870599999999</c:v>
                </c:pt>
                <c:pt idx="54">
                  <c:v>3793.4860800000001</c:v>
                </c:pt>
                <c:pt idx="55">
                  <c:v>3827.0529799999999</c:v>
                </c:pt>
                <c:pt idx="56">
                  <c:v>3844.9597199999998</c:v>
                </c:pt>
                <c:pt idx="57">
                  <c:v>3885.4992699999998</c:v>
                </c:pt>
                <c:pt idx="58">
                  <c:v>3927.3083499999998</c:v>
                </c:pt>
                <c:pt idx="59">
                  <c:v>3962.9528799999998</c:v>
                </c:pt>
                <c:pt idx="60">
                  <c:v>4014.18433</c:v>
                </c:pt>
                <c:pt idx="61">
                  <c:v>4037.8564500000002</c:v>
                </c:pt>
                <c:pt idx="62">
                  <c:v>4084.7292499999999</c:v>
                </c:pt>
                <c:pt idx="63">
                  <c:v>4132.4765600000001</c:v>
                </c:pt>
                <c:pt idx="64">
                  <c:v>4193.6044899999997</c:v>
                </c:pt>
                <c:pt idx="65">
                  <c:v>4240.5117200000004</c:v>
                </c:pt>
                <c:pt idx="66">
                  <c:v>4293.0297899999996</c:v>
                </c:pt>
                <c:pt idx="67">
                  <c:v>4334.5576199999996</c:v>
                </c:pt>
                <c:pt idx="68">
                  <c:v>4393.0874000000003</c:v>
                </c:pt>
                <c:pt idx="69">
                  <c:v>4436.2026400000004</c:v>
                </c:pt>
                <c:pt idx="70">
                  <c:v>4483.5532199999998</c:v>
                </c:pt>
                <c:pt idx="71">
                  <c:v>4508.0273399999996</c:v>
                </c:pt>
                <c:pt idx="72">
                  <c:v>4539.9003899999998</c:v>
                </c:pt>
                <c:pt idx="73">
                  <c:v>4575.2827100000004</c:v>
                </c:pt>
                <c:pt idx="74">
                  <c:v>4640.2353499999999</c:v>
                </c:pt>
                <c:pt idx="75">
                  <c:v>4706.5004900000004</c:v>
                </c:pt>
                <c:pt idx="76">
                  <c:v>4759.84717</c:v>
                </c:pt>
                <c:pt idx="77">
                  <c:v>4794.4706999999999</c:v>
                </c:pt>
                <c:pt idx="78">
                  <c:v>4848.9404299999997</c:v>
                </c:pt>
                <c:pt idx="79">
                  <c:v>4899.7651400000004</c:v>
                </c:pt>
                <c:pt idx="80">
                  <c:v>4954.6166999999996</c:v>
                </c:pt>
                <c:pt idx="81">
                  <c:v>4984.5634799999998</c:v>
                </c:pt>
                <c:pt idx="82">
                  <c:v>5048.6674800000001</c:v>
                </c:pt>
                <c:pt idx="83">
                  <c:v>5119.3627900000001</c:v>
                </c:pt>
                <c:pt idx="84">
                  <c:v>5174.0014600000004</c:v>
                </c:pt>
                <c:pt idx="85">
                  <c:v>5236.3813499999997</c:v>
                </c:pt>
                <c:pt idx="86">
                  <c:v>5311.5771500000001</c:v>
                </c:pt>
                <c:pt idx="87">
                  <c:v>5384.6459999999997</c:v>
                </c:pt>
                <c:pt idx="88">
                  <c:v>5437.47559</c:v>
                </c:pt>
                <c:pt idx="89">
                  <c:v>5495.8418000000001</c:v>
                </c:pt>
                <c:pt idx="90">
                  <c:v>5577.6967800000002</c:v>
                </c:pt>
                <c:pt idx="91">
                  <c:v>5663.6767600000003</c:v>
                </c:pt>
                <c:pt idx="92">
                  <c:v>5729.35059</c:v>
                </c:pt>
                <c:pt idx="93">
                  <c:v>5811.1377000000002</c:v>
                </c:pt>
                <c:pt idx="94">
                  <c:v>5904.6030300000002</c:v>
                </c:pt>
                <c:pt idx="95">
                  <c:v>5980.4790000000003</c:v>
                </c:pt>
                <c:pt idx="96">
                  <c:v>6034.9233400000003</c:v>
                </c:pt>
                <c:pt idx="97">
                  <c:v>6107.0429700000004</c:v>
                </c:pt>
                <c:pt idx="98">
                  <c:v>6195.5073199999997</c:v>
                </c:pt>
                <c:pt idx="99">
                  <c:v>6280.5634799999998</c:v>
                </c:pt>
                <c:pt idx="100">
                  <c:v>6388.4584999999997</c:v>
                </c:pt>
                <c:pt idx="101">
                  <c:v>6523.5497999999998</c:v>
                </c:pt>
                <c:pt idx="102">
                  <c:v>6680.3217800000002</c:v>
                </c:pt>
                <c:pt idx="103">
                  <c:v>6825.6357399999997</c:v>
                </c:pt>
                <c:pt idx="104">
                  <c:v>7052.5952100000004</c:v>
                </c:pt>
                <c:pt idx="105">
                  <c:v>7294.7304700000004</c:v>
                </c:pt>
                <c:pt idx="106">
                  <c:v>7467.3622999999998</c:v>
                </c:pt>
                <c:pt idx="107">
                  <c:v>7695.0810499999998</c:v>
                </c:pt>
                <c:pt idx="108">
                  <c:v>7885.3232399999997</c:v>
                </c:pt>
                <c:pt idx="109">
                  <c:v>8050.8735399999996</c:v>
                </c:pt>
                <c:pt idx="110">
                  <c:v>8169.8559599999999</c:v>
                </c:pt>
                <c:pt idx="111">
                  <c:v>8309.49316</c:v>
                </c:pt>
                <c:pt idx="112">
                  <c:v>8459.6982399999997</c:v>
                </c:pt>
                <c:pt idx="113">
                  <c:v>8554.9248000000007</c:v>
                </c:pt>
                <c:pt idx="114">
                  <c:v>8736.2382799999996</c:v>
                </c:pt>
                <c:pt idx="115">
                  <c:v>8960.4521499999992</c:v>
                </c:pt>
                <c:pt idx="116">
                  <c:v>9262.3896499999992</c:v>
                </c:pt>
                <c:pt idx="117">
                  <c:v>9485.5908199999994</c:v>
                </c:pt>
                <c:pt idx="118">
                  <c:v>9735.6543000000001</c:v>
                </c:pt>
                <c:pt idx="119">
                  <c:v>9956.1064499999993</c:v>
                </c:pt>
                <c:pt idx="120">
                  <c:v>10118.02441</c:v>
                </c:pt>
                <c:pt idx="121">
                  <c:v>10343.884770000001</c:v>
                </c:pt>
                <c:pt idx="122">
                  <c:v>10579.291020000001</c:v>
                </c:pt>
                <c:pt idx="123">
                  <c:v>10809.7832</c:v>
                </c:pt>
                <c:pt idx="124">
                  <c:v>10986.15625</c:v>
                </c:pt>
                <c:pt idx="125">
                  <c:v>11198.9707</c:v>
                </c:pt>
                <c:pt idx="126">
                  <c:v>11401.416020000001</c:v>
                </c:pt>
                <c:pt idx="127">
                  <c:v>11536.6543</c:v>
                </c:pt>
                <c:pt idx="128">
                  <c:v>11726.657230000001</c:v>
                </c:pt>
                <c:pt idx="129">
                  <c:v>11917.99121</c:v>
                </c:pt>
                <c:pt idx="130">
                  <c:v>12097.46875</c:v>
                </c:pt>
                <c:pt idx="131">
                  <c:v>12311.02637</c:v>
                </c:pt>
                <c:pt idx="132">
                  <c:v>12510.14941</c:v>
                </c:pt>
                <c:pt idx="133">
                  <c:v>12690.233399999999</c:v>
                </c:pt>
                <c:pt idx="134">
                  <c:v>12851.19434</c:v>
                </c:pt>
                <c:pt idx="135">
                  <c:v>13081.172850000001</c:v>
                </c:pt>
                <c:pt idx="136">
                  <c:v>13310.502930000001</c:v>
                </c:pt>
                <c:pt idx="137">
                  <c:v>13490.50879</c:v>
                </c:pt>
                <c:pt idx="138">
                  <c:v>13695.14258</c:v>
                </c:pt>
                <c:pt idx="139">
                  <c:v>13936.63574</c:v>
                </c:pt>
                <c:pt idx="140">
                  <c:v>14101.599609999999</c:v>
                </c:pt>
                <c:pt idx="141">
                  <c:v>14340.965819999999</c:v>
                </c:pt>
                <c:pt idx="142">
                  <c:v>14567.052729999999</c:v>
                </c:pt>
                <c:pt idx="143">
                  <c:v>14753.891600000001</c:v>
                </c:pt>
                <c:pt idx="144">
                  <c:v>15042.67188</c:v>
                </c:pt>
                <c:pt idx="145">
                  <c:v>15354.12695</c:v>
                </c:pt>
                <c:pt idx="146">
                  <c:v>15565.624019999999</c:v>
                </c:pt>
                <c:pt idx="147">
                  <c:v>15825.528319999999</c:v>
                </c:pt>
                <c:pt idx="148">
                  <c:v>16116.54004</c:v>
                </c:pt>
                <c:pt idx="149">
                  <c:v>16392.025389999999</c:v>
                </c:pt>
                <c:pt idx="150">
                  <c:v>16599.845700000002</c:v>
                </c:pt>
                <c:pt idx="151">
                  <c:v>16816.992190000001</c:v>
                </c:pt>
                <c:pt idx="152">
                  <c:v>17065.078130000002</c:v>
                </c:pt>
                <c:pt idx="153">
                  <c:v>17253.457030000001</c:v>
                </c:pt>
                <c:pt idx="154">
                  <c:v>17496.509770000001</c:v>
                </c:pt>
                <c:pt idx="155">
                  <c:v>17750.095700000002</c:v>
                </c:pt>
                <c:pt idx="156">
                  <c:v>17949.503909999999</c:v>
                </c:pt>
                <c:pt idx="157">
                  <c:v>18230.710940000001</c:v>
                </c:pt>
                <c:pt idx="158">
                  <c:v>18544.337889999999</c:v>
                </c:pt>
                <c:pt idx="159">
                  <c:v>18768.644530000001</c:v>
                </c:pt>
                <c:pt idx="160">
                  <c:v>19116.191409999999</c:v>
                </c:pt>
                <c:pt idx="161">
                  <c:v>19439.082030000001</c:v>
                </c:pt>
                <c:pt idx="162">
                  <c:v>19701.666020000001</c:v>
                </c:pt>
                <c:pt idx="163">
                  <c:v>20015.214840000001</c:v>
                </c:pt>
                <c:pt idx="164">
                  <c:v>20384.052729999999</c:v>
                </c:pt>
                <c:pt idx="165">
                  <c:v>20676.707030000001</c:v>
                </c:pt>
                <c:pt idx="166">
                  <c:v>21076.990229999999</c:v>
                </c:pt>
                <c:pt idx="167">
                  <c:v>21497.136719999999</c:v>
                </c:pt>
                <c:pt idx="168">
                  <c:v>21780.300780000001</c:v>
                </c:pt>
                <c:pt idx="169">
                  <c:v>22224.91992</c:v>
                </c:pt>
                <c:pt idx="170">
                  <c:v>22638.257809999999</c:v>
                </c:pt>
                <c:pt idx="171">
                  <c:v>22966.32617</c:v>
                </c:pt>
                <c:pt idx="172">
                  <c:v>23355.916020000001</c:v>
                </c:pt>
                <c:pt idx="173">
                  <c:v>23717.85742</c:v>
                </c:pt>
                <c:pt idx="174">
                  <c:v>24014.740229999999</c:v>
                </c:pt>
                <c:pt idx="175">
                  <c:v>24396.039059999999</c:v>
                </c:pt>
                <c:pt idx="176">
                  <c:v>24795.935549999998</c:v>
                </c:pt>
                <c:pt idx="177">
                  <c:v>25067.560549999998</c:v>
                </c:pt>
                <c:pt idx="178">
                  <c:v>25500.078130000002</c:v>
                </c:pt>
                <c:pt idx="179">
                  <c:v>25896.328130000002</c:v>
                </c:pt>
                <c:pt idx="180">
                  <c:v>26224.615229999999</c:v>
                </c:pt>
                <c:pt idx="181">
                  <c:v>26577.816409999999</c:v>
                </c:pt>
                <c:pt idx="182">
                  <c:v>26940.916020000001</c:v>
                </c:pt>
                <c:pt idx="183">
                  <c:v>27202.271479999999</c:v>
                </c:pt>
                <c:pt idx="184">
                  <c:v>27504.226559999999</c:v>
                </c:pt>
                <c:pt idx="185">
                  <c:v>27810.181639999999</c:v>
                </c:pt>
                <c:pt idx="186">
                  <c:v>28045.693360000001</c:v>
                </c:pt>
                <c:pt idx="187">
                  <c:v>28371.917969999999</c:v>
                </c:pt>
                <c:pt idx="188">
                  <c:v>28609.087889999999</c:v>
                </c:pt>
                <c:pt idx="189">
                  <c:v>28889.416020000001</c:v>
                </c:pt>
                <c:pt idx="190">
                  <c:v>29186.310549999998</c:v>
                </c:pt>
                <c:pt idx="191">
                  <c:v>29408.300780000001</c:v>
                </c:pt>
                <c:pt idx="192">
                  <c:v>29684.535159999999</c:v>
                </c:pt>
                <c:pt idx="193">
                  <c:v>29965.775389999999</c:v>
                </c:pt>
                <c:pt idx="194">
                  <c:v>30146.234380000002</c:v>
                </c:pt>
                <c:pt idx="195">
                  <c:v>30441.998049999998</c:v>
                </c:pt>
                <c:pt idx="196">
                  <c:v>30698.056639999999</c:v>
                </c:pt>
                <c:pt idx="197">
                  <c:v>30893.099610000001</c:v>
                </c:pt>
                <c:pt idx="198">
                  <c:v>31073.302729999999</c:v>
                </c:pt>
                <c:pt idx="199">
                  <c:v>31285.634770000001</c:v>
                </c:pt>
                <c:pt idx="200">
                  <c:v>31446.613280000001</c:v>
                </c:pt>
                <c:pt idx="201">
                  <c:v>31685.269530000001</c:v>
                </c:pt>
                <c:pt idx="202">
                  <c:v>31844.859380000002</c:v>
                </c:pt>
                <c:pt idx="203">
                  <c:v>32106.210940000001</c:v>
                </c:pt>
                <c:pt idx="204">
                  <c:v>32402.542969999999</c:v>
                </c:pt>
                <c:pt idx="205">
                  <c:v>32652.417969999999</c:v>
                </c:pt>
                <c:pt idx="206">
                  <c:v>32987.476560000003</c:v>
                </c:pt>
                <c:pt idx="207">
                  <c:v>33378.03125</c:v>
                </c:pt>
                <c:pt idx="208">
                  <c:v>33704.871090000001</c:v>
                </c:pt>
                <c:pt idx="209">
                  <c:v>34110.15625</c:v>
                </c:pt>
                <c:pt idx="210">
                  <c:v>34479.398439999997</c:v>
                </c:pt>
                <c:pt idx="211">
                  <c:v>34701.261720000002</c:v>
                </c:pt>
                <c:pt idx="212">
                  <c:v>34989.085939999997</c:v>
                </c:pt>
                <c:pt idx="213">
                  <c:v>35196.03125</c:v>
                </c:pt>
                <c:pt idx="214">
                  <c:v>35436.625</c:v>
                </c:pt>
                <c:pt idx="215">
                  <c:v>35691.703130000002</c:v>
                </c:pt>
                <c:pt idx="216">
                  <c:v>35831.625</c:v>
                </c:pt>
                <c:pt idx="217">
                  <c:v>36045.425779999998</c:v>
                </c:pt>
                <c:pt idx="218">
                  <c:v>36302.304689999997</c:v>
                </c:pt>
                <c:pt idx="219">
                  <c:v>36517.808590000001</c:v>
                </c:pt>
                <c:pt idx="220">
                  <c:v>36845.957029999998</c:v>
                </c:pt>
                <c:pt idx="221">
                  <c:v>37021.703130000002</c:v>
                </c:pt>
                <c:pt idx="222">
                  <c:v>37229.078130000002</c:v>
                </c:pt>
                <c:pt idx="223">
                  <c:v>37445.109380000002</c:v>
                </c:pt>
                <c:pt idx="224">
                  <c:v>37657.988279999998</c:v>
                </c:pt>
                <c:pt idx="225">
                  <c:v>37980.941409999999</c:v>
                </c:pt>
                <c:pt idx="226">
                  <c:v>38297.613279999998</c:v>
                </c:pt>
                <c:pt idx="227">
                  <c:v>38579.96875</c:v>
                </c:pt>
                <c:pt idx="228">
                  <c:v>38992.800779999998</c:v>
                </c:pt>
                <c:pt idx="229">
                  <c:v>39245.003909999999</c:v>
                </c:pt>
                <c:pt idx="230">
                  <c:v>39586.675779999998</c:v>
                </c:pt>
                <c:pt idx="231">
                  <c:v>39925.449220000002</c:v>
                </c:pt>
                <c:pt idx="232">
                  <c:v>40279.335939999997</c:v>
                </c:pt>
                <c:pt idx="233">
                  <c:v>40711.355470000002</c:v>
                </c:pt>
                <c:pt idx="234">
                  <c:v>41105.660159999999</c:v>
                </c:pt>
                <c:pt idx="235">
                  <c:v>41360.972659999999</c:v>
                </c:pt>
                <c:pt idx="236">
                  <c:v>41738.054689999997</c:v>
                </c:pt>
                <c:pt idx="237">
                  <c:v>42030.234380000002</c:v>
                </c:pt>
                <c:pt idx="238">
                  <c:v>42407.820310000003</c:v>
                </c:pt>
                <c:pt idx="239">
                  <c:v>42789.625</c:v>
                </c:pt>
                <c:pt idx="240">
                  <c:v>43068.925779999998</c:v>
                </c:pt>
                <c:pt idx="241">
                  <c:v>43488.257810000003</c:v>
                </c:pt>
                <c:pt idx="242">
                  <c:v>43754.191409999999</c:v>
                </c:pt>
                <c:pt idx="243">
                  <c:v>44100.96875</c:v>
                </c:pt>
                <c:pt idx="244">
                  <c:v>44376.320310000003</c:v>
                </c:pt>
                <c:pt idx="245">
                  <c:v>44597.855470000002</c:v>
                </c:pt>
                <c:pt idx="246">
                  <c:v>44938.191409999999</c:v>
                </c:pt>
                <c:pt idx="247">
                  <c:v>45115.171880000002</c:v>
                </c:pt>
                <c:pt idx="248">
                  <c:v>45394.398439999997</c:v>
                </c:pt>
                <c:pt idx="249">
                  <c:v>45650.453130000002</c:v>
                </c:pt>
                <c:pt idx="250">
                  <c:v>45860.097659999999</c:v>
                </c:pt>
                <c:pt idx="251">
                  <c:v>46172.367189999997</c:v>
                </c:pt>
                <c:pt idx="252">
                  <c:v>46348.496090000001</c:v>
                </c:pt>
                <c:pt idx="253">
                  <c:v>46621.605470000002</c:v>
                </c:pt>
                <c:pt idx="254">
                  <c:v>46921.867189999997</c:v>
                </c:pt>
                <c:pt idx="255">
                  <c:v>47116.976560000003</c:v>
                </c:pt>
                <c:pt idx="256">
                  <c:v>47362.515630000002</c:v>
                </c:pt>
                <c:pt idx="257">
                  <c:v>47541.191409999999</c:v>
                </c:pt>
                <c:pt idx="258">
                  <c:v>47768.113279999998</c:v>
                </c:pt>
                <c:pt idx="259">
                  <c:v>48000.011720000002</c:v>
                </c:pt>
                <c:pt idx="260">
                  <c:v>48118.703130000002</c:v>
                </c:pt>
                <c:pt idx="261">
                  <c:v>48323.234380000002</c:v>
                </c:pt>
                <c:pt idx="262">
                  <c:v>48464</c:v>
                </c:pt>
                <c:pt idx="263">
                  <c:v>48670.511720000002</c:v>
                </c:pt>
                <c:pt idx="264">
                  <c:v>48850.777340000001</c:v>
                </c:pt>
                <c:pt idx="265">
                  <c:v>48964.058590000001</c:v>
                </c:pt>
                <c:pt idx="266">
                  <c:v>48997.476560000003</c:v>
                </c:pt>
                <c:pt idx="267">
                  <c:v>49054.574220000002</c:v>
                </c:pt>
                <c:pt idx="268">
                  <c:v>49162.996090000001</c:v>
                </c:pt>
                <c:pt idx="269">
                  <c:v>49314.183590000001</c:v>
                </c:pt>
                <c:pt idx="270">
                  <c:v>49405.355470000002</c:v>
                </c:pt>
                <c:pt idx="271">
                  <c:v>49470.789060000003</c:v>
                </c:pt>
                <c:pt idx="272">
                  <c:v>49499.210939999997</c:v>
                </c:pt>
                <c:pt idx="273">
                  <c:v>49611.0625</c:v>
                </c:pt>
                <c:pt idx="274">
                  <c:v>49761.851560000003</c:v>
                </c:pt>
                <c:pt idx="275">
                  <c:v>49898.953130000002</c:v>
                </c:pt>
                <c:pt idx="276">
                  <c:v>50046.113279999998</c:v>
                </c:pt>
                <c:pt idx="277">
                  <c:v>50127.648439999997</c:v>
                </c:pt>
                <c:pt idx="278">
                  <c:v>50284.449220000002</c:v>
                </c:pt>
                <c:pt idx="279">
                  <c:v>50362.8125</c:v>
                </c:pt>
                <c:pt idx="280">
                  <c:v>50415.679689999997</c:v>
                </c:pt>
                <c:pt idx="281">
                  <c:v>50400.679689999997</c:v>
                </c:pt>
                <c:pt idx="282">
                  <c:v>50512.015630000002</c:v>
                </c:pt>
                <c:pt idx="283">
                  <c:v>50582.070310000003</c:v>
                </c:pt>
                <c:pt idx="284">
                  <c:v>50653.671880000002</c:v>
                </c:pt>
                <c:pt idx="285">
                  <c:v>50607.4375</c:v>
                </c:pt>
                <c:pt idx="286">
                  <c:v>50637.132810000003</c:v>
                </c:pt>
                <c:pt idx="287">
                  <c:v>50622.429689999997</c:v>
                </c:pt>
                <c:pt idx="288">
                  <c:v>50607.65625</c:v>
                </c:pt>
                <c:pt idx="289">
                  <c:v>50628.925779999998</c:v>
                </c:pt>
                <c:pt idx="290">
                  <c:v>50759.28125</c:v>
                </c:pt>
                <c:pt idx="291">
                  <c:v>50899.839840000001</c:v>
                </c:pt>
                <c:pt idx="292">
                  <c:v>50916.417970000002</c:v>
                </c:pt>
                <c:pt idx="293">
                  <c:v>50928.511720000002</c:v>
                </c:pt>
                <c:pt idx="294">
                  <c:v>50966.183590000001</c:v>
                </c:pt>
                <c:pt idx="295">
                  <c:v>51178.523439999997</c:v>
                </c:pt>
                <c:pt idx="296">
                  <c:v>51316.609380000002</c:v>
                </c:pt>
                <c:pt idx="297">
                  <c:v>51453.0625</c:v>
                </c:pt>
                <c:pt idx="298">
                  <c:v>51503.445310000003</c:v>
                </c:pt>
                <c:pt idx="299">
                  <c:v>51494.398439999997</c:v>
                </c:pt>
                <c:pt idx="300">
                  <c:v>51421.109380000002</c:v>
                </c:pt>
                <c:pt idx="301">
                  <c:v>51332.566409999999</c:v>
                </c:pt>
                <c:pt idx="302">
                  <c:v>51319.371090000001</c:v>
                </c:pt>
                <c:pt idx="303">
                  <c:v>51314.984380000002</c:v>
                </c:pt>
                <c:pt idx="304">
                  <c:v>51367.328130000002</c:v>
                </c:pt>
                <c:pt idx="305">
                  <c:v>51481.660159999999</c:v>
                </c:pt>
                <c:pt idx="306">
                  <c:v>51647.78125</c:v>
                </c:pt>
                <c:pt idx="307">
                  <c:v>51942.195310000003</c:v>
                </c:pt>
                <c:pt idx="308">
                  <c:v>52200.851560000003</c:v>
                </c:pt>
                <c:pt idx="309">
                  <c:v>52670.382810000003</c:v>
                </c:pt>
                <c:pt idx="310">
                  <c:v>53081.085939999997</c:v>
                </c:pt>
                <c:pt idx="311">
                  <c:v>53724.027340000001</c:v>
                </c:pt>
                <c:pt idx="312">
                  <c:v>54298.71875</c:v>
                </c:pt>
                <c:pt idx="313">
                  <c:v>54868.882810000003</c:v>
                </c:pt>
                <c:pt idx="314">
                  <c:v>55283.449220000002</c:v>
                </c:pt>
                <c:pt idx="315">
                  <c:v>55429.566409999999</c:v>
                </c:pt>
                <c:pt idx="316">
                  <c:v>55648.6875</c:v>
                </c:pt>
                <c:pt idx="317">
                  <c:v>55720.648439999997</c:v>
                </c:pt>
                <c:pt idx="318">
                  <c:v>55861.554689999997</c:v>
                </c:pt>
                <c:pt idx="319">
                  <c:v>55965.785159999999</c:v>
                </c:pt>
                <c:pt idx="320">
                  <c:v>56190.496090000001</c:v>
                </c:pt>
                <c:pt idx="321">
                  <c:v>56250.488279999998</c:v>
                </c:pt>
                <c:pt idx="322">
                  <c:v>56243.78125</c:v>
                </c:pt>
                <c:pt idx="323">
                  <c:v>56141.546880000002</c:v>
                </c:pt>
                <c:pt idx="324">
                  <c:v>56097.851560000003</c:v>
                </c:pt>
                <c:pt idx="325">
                  <c:v>56072.683590000001</c:v>
                </c:pt>
                <c:pt idx="326">
                  <c:v>56056.988279999998</c:v>
                </c:pt>
                <c:pt idx="327">
                  <c:v>55988.589840000001</c:v>
                </c:pt>
                <c:pt idx="328">
                  <c:v>55873.539060000003</c:v>
                </c:pt>
                <c:pt idx="329">
                  <c:v>55786.042970000002</c:v>
                </c:pt>
                <c:pt idx="330">
                  <c:v>55760.550779999998</c:v>
                </c:pt>
                <c:pt idx="331">
                  <c:v>55777.996090000001</c:v>
                </c:pt>
                <c:pt idx="332">
                  <c:v>55769.488279999998</c:v>
                </c:pt>
                <c:pt idx="333">
                  <c:v>55719.386720000002</c:v>
                </c:pt>
                <c:pt idx="334">
                  <c:v>55630.597659999999</c:v>
                </c:pt>
                <c:pt idx="335">
                  <c:v>55616.535159999999</c:v>
                </c:pt>
                <c:pt idx="336">
                  <c:v>55499.851560000003</c:v>
                </c:pt>
                <c:pt idx="337">
                  <c:v>55424.492189999997</c:v>
                </c:pt>
                <c:pt idx="338">
                  <c:v>55313.691409999999</c:v>
                </c:pt>
                <c:pt idx="339">
                  <c:v>55197.285159999999</c:v>
                </c:pt>
                <c:pt idx="340">
                  <c:v>55067.136720000002</c:v>
                </c:pt>
                <c:pt idx="341">
                  <c:v>54926.457029999998</c:v>
                </c:pt>
                <c:pt idx="342">
                  <c:v>54867.355470000002</c:v>
                </c:pt>
                <c:pt idx="343">
                  <c:v>54697.855470000002</c:v>
                </c:pt>
                <c:pt idx="344">
                  <c:v>54579.691409999999</c:v>
                </c:pt>
                <c:pt idx="345">
                  <c:v>54501.125</c:v>
                </c:pt>
                <c:pt idx="346">
                  <c:v>54475.421880000002</c:v>
                </c:pt>
                <c:pt idx="347">
                  <c:v>54535.863279999998</c:v>
                </c:pt>
                <c:pt idx="348">
                  <c:v>54444.347659999999</c:v>
                </c:pt>
                <c:pt idx="349">
                  <c:v>54328.671880000002</c:v>
                </c:pt>
                <c:pt idx="350">
                  <c:v>54231.640630000002</c:v>
                </c:pt>
                <c:pt idx="351">
                  <c:v>54153.554689999997</c:v>
                </c:pt>
                <c:pt idx="352">
                  <c:v>54064.78125</c:v>
                </c:pt>
                <c:pt idx="353">
                  <c:v>53928.792970000002</c:v>
                </c:pt>
                <c:pt idx="354">
                  <c:v>53783.144529999998</c:v>
                </c:pt>
                <c:pt idx="355">
                  <c:v>53795.410159999999</c:v>
                </c:pt>
                <c:pt idx="356">
                  <c:v>53680.296880000002</c:v>
                </c:pt>
                <c:pt idx="357">
                  <c:v>53656.074220000002</c:v>
                </c:pt>
                <c:pt idx="358">
                  <c:v>53576.730470000002</c:v>
                </c:pt>
                <c:pt idx="359">
                  <c:v>53604.777340000001</c:v>
                </c:pt>
                <c:pt idx="360">
                  <c:v>53569.605470000002</c:v>
                </c:pt>
                <c:pt idx="361">
                  <c:v>53502.511720000002</c:v>
                </c:pt>
                <c:pt idx="362">
                  <c:v>53399.804689999997</c:v>
                </c:pt>
                <c:pt idx="363">
                  <c:v>53420.5</c:v>
                </c:pt>
                <c:pt idx="364">
                  <c:v>53408.042970000002</c:v>
                </c:pt>
                <c:pt idx="365">
                  <c:v>53316.882810000003</c:v>
                </c:pt>
                <c:pt idx="366">
                  <c:v>53276.769529999998</c:v>
                </c:pt>
                <c:pt idx="367">
                  <c:v>53265.726560000003</c:v>
                </c:pt>
                <c:pt idx="368">
                  <c:v>53283.667970000002</c:v>
                </c:pt>
                <c:pt idx="369">
                  <c:v>53247.542970000002</c:v>
                </c:pt>
                <c:pt idx="370">
                  <c:v>53188.570310000003</c:v>
                </c:pt>
                <c:pt idx="371">
                  <c:v>53151.90625</c:v>
                </c:pt>
                <c:pt idx="372">
                  <c:v>53102.359380000002</c:v>
                </c:pt>
                <c:pt idx="373">
                  <c:v>52966.101560000003</c:v>
                </c:pt>
                <c:pt idx="374">
                  <c:v>52826.566409999999</c:v>
                </c:pt>
                <c:pt idx="375">
                  <c:v>52616.773439999997</c:v>
                </c:pt>
                <c:pt idx="376">
                  <c:v>52435.863279999998</c:v>
                </c:pt>
                <c:pt idx="377">
                  <c:v>52255.910159999999</c:v>
                </c:pt>
                <c:pt idx="378">
                  <c:v>52096.703130000002</c:v>
                </c:pt>
                <c:pt idx="379">
                  <c:v>51940.917970000002</c:v>
                </c:pt>
                <c:pt idx="380">
                  <c:v>51815.449220000002</c:v>
                </c:pt>
                <c:pt idx="381">
                  <c:v>51682.699220000002</c:v>
                </c:pt>
                <c:pt idx="382">
                  <c:v>51560.90625</c:v>
                </c:pt>
                <c:pt idx="383">
                  <c:v>51476.640630000002</c:v>
                </c:pt>
                <c:pt idx="384">
                  <c:v>51352.4375</c:v>
                </c:pt>
                <c:pt idx="385">
                  <c:v>51133.402340000001</c:v>
                </c:pt>
                <c:pt idx="386">
                  <c:v>50906.039060000003</c:v>
                </c:pt>
                <c:pt idx="387">
                  <c:v>50641.640630000002</c:v>
                </c:pt>
                <c:pt idx="388">
                  <c:v>50448.582029999998</c:v>
                </c:pt>
                <c:pt idx="389">
                  <c:v>50249.253909999999</c:v>
                </c:pt>
                <c:pt idx="390">
                  <c:v>50073.289060000003</c:v>
                </c:pt>
                <c:pt idx="391">
                  <c:v>49869.765630000002</c:v>
                </c:pt>
                <c:pt idx="392">
                  <c:v>49788.511720000002</c:v>
                </c:pt>
                <c:pt idx="393">
                  <c:v>49651.027340000001</c:v>
                </c:pt>
                <c:pt idx="394">
                  <c:v>49473.96875</c:v>
                </c:pt>
                <c:pt idx="395">
                  <c:v>49293.972659999999</c:v>
                </c:pt>
                <c:pt idx="396">
                  <c:v>49134.429689999997</c:v>
                </c:pt>
                <c:pt idx="397">
                  <c:v>48967.078130000002</c:v>
                </c:pt>
                <c:pt idx="398">
                  <c:v>48662.679689999997</c:v>
                </c:pt>
                <c:pt idx="399">
                  <c:v>48345.789060000003</c:v>
                </c:pt>
                <c:pt idx="400">
                  <c:v>48051.695310000003</c:v>
                </c:pt>
                <c:pt idx="401">
                  <c:v>47914.066409999999</c:v>
                </c:pt>
                <c:pt idx="402">
                  <c:v>47882.554689999997</c:v>
                </c:pt>
                <c:pt idx="403">
                  <c:v>47743.636720000002</c:v>
                </c:pt>
                <c:pt idx="404">
                  <c:v>47441.710939999997</c:v>
                </c:pt>
                <c:pt idx="405">
                  <c:v>47253.855470000002</c:v>
                </c:pt>
                <c:pt idx="406">
                  <c:v>47213.492189999997</c:v>
                </c:pt>
                <c:pt idx="407">
                  <c:v>47212.71875</c:v>
                </c:pt>
                <c:pt idx="408">
                  <c:v>47068.382810000003</c:v>
                </c:pt>
                <c:pt idx="409">
                  <c:v>46851.597659999999</c:v>
                </c:pt>
                <c:pt idx="410">
                  <c:v>46537.378909999999</c:v>
                </c:pt>
                <c:pt idx="411">
                  <c:v>46294.820310000003</c:v>
                </c:pt>
                <c:pt idx="412">
                  <c:v>46016.832029999998</c:v>
                </c:pt>
                <c:pt idx="413">
                  <c:v>45798.679689999997</c:v>
                </c:pt>
                <c:pt idx="414">
                  <c:v>45581.46875</c:v>
                </c:pt>
                <c:pt idx="415">
                  <c:v>45298.277340000001</c:v>
                </c:pt>
                <c:pt idx="416">
                  <c:v>44999.011720000002</c:v>
                </c:pt>
                <c:pt idx="417">
                  <c:v>44748.925779999998</c:v>
                </c:pt>
                <c:pt idx="418">
                  <c:v>44556.582029999998</c:v>
                </c:pt>
                <c:pt idx="419">
                  <c:v>44342.757810000003</c:v>
                </c:pt>
                <c:pt idx="420">
                  <c:v>43990.296880000002</c:v>
                </c:pt>
                <c:pt idx="421">
                  <c:v>43752.238279999998</c:v>
                </c:pt>
                <c:pt idx="422">
                  <c:v>43447.496090000001</c:v>
                </c:pt>
                <c:pt idx="423">
                  <c:v>43237.789060000003</c:v>
                </c:pt>
                <c:pt idx="424">
                  <c:v>42849.648439999997</c:v>
                </c:pt>
                <c:pt idx="425">
                  <c:v>42611.320310000003</c:v>
                </c:pt>
                <c:pt idx="426">
                  <c:v>42431.609380000002</c:v>
                </c:pt>
                <c:pt idx="427">
                  <c:v>42314.691409999999</c:v>
                </c:pt>
                <c:pt idx="428">
                  <c:v>42114.46875</c:v>
                </c:pt>
                <c:pt idx="429">
                  <c:v>41959.324220000002</c:v>
                </c:pt>
                <c:pt idx="430">
                  <c:v>41796.730470000002</c:v>
                </c:pt>
                <c:pt idx="431">
                  <c:v>41616.296880000002</c:v>
                </c:pt>
                <c:pt idx="432">
                  <c:v>41267.582029999998</c:v>
                </c:pt>
                <c:pt idx="433">
                  <c:v>41070.972659999999</c:v>
                </c:pt>
                <c:pt idx="434">
                  <c:v>40868.5</c:v>
                </c:pt>
                <c:pt idx="435">
                  <c:v>40778.117189999997</c:v>
                </c:pt>
                <c:pt idx="436">
                  <c:v>40630.589840000001</c:v>
                </c:pt>
                <c:pt idx="437">
                  <c:v>40499.992189999997</c:v>
                </c:pt>
                <c:pt idx="438">
                  <c:v>40320.402340000001</c:v>
                </c:pt>
                <c:pt idx="439">
                  <c:v>40112.730470000002</c:v>
                </c:pt>
                <c:pt idx="440">
                  <c:v>39863.722659999999</c:v>
                </c:pt>
                <c:pt idx="441">
                  <c:v>39719.746090000001</c:v>
                </c:pt>
                <c:pt idx="442">
                  <c:v>39482.78125</c:v>
                </c:pt>
                <c:pt idx="443">
                  <c:v>39374.480470000002</c:v>
                </c:pt>
                <c:pt idx="444">
                  <c:v>39118.171880000002</c:v>
                </c:pt>
                <c:pt idx="445">
                  <c:v>38916.078130000002</c:v>
                </c:pt>
                <c:pt idx="446">
                  <c:v>38592.097659999999</c:v>
                </c:pt>
                <c:pt idx="447">
                  <c:v>38294.125</c:v>
                </c:pt>
                <c:pt idx="448">
                  <c:v>38012.785159999999</c:v>
                </c:pt>
                <c:pt idx="449">
                  <c:v>37625.421880000002</c:v>
                </c:pt>
                <c:pt idx="450">
                  <c:v>37384.804689999997</c:v>
                </c:pt>
                <c:pt idx="451">
                  <c:v>37102.480470000002</c:v>
                </c:pt>
                <c:pt idx="452">
                  <c:v>36996.460939999997</c:v>
                </c:pt>
                <c:pt idx="453">
                  <c:v>37050.570310000003</c:v>
                </c:pt>
                <c:pt idx="454">
                  <c:v>37245.648439999997</c:v>
                </c:pt>
                <c:pt idx="455">
                  <c:v>37476.5</c:v>
                </c:pt>
                <c:pt idx="456">
                  <c:v>37691.105470000002</c:v>
                </c:pt>
                <c:pt idx="457">
                  <c:v>37960.542970000002</c:v>
                </c:pt>
                <c:pt idx="458">
                  <c:v>38200.300779999998</c:v>
                </c:pt>
                <c:pt idx="459">
                  <c:v>38497.351560000003</c:v>
                </c:pt>
                <c:pt idx="460">
                  <c:v>38649.863279999998</c:v>
                </c:pt>
                <c:pt idx="461">
                  <c:v>38742</c:v>
                </c:pt>
                <c:pt idx="462">
                  <c:v>38726.917970000002</c:v>
                </c:pt>
                <c:pt idx="463">
                  <c:v>38450.851560000003</c:v>
                </c:pt>
                <c:pt idx="464">
                  <c:v>38183.375</c:v>
                </c:pt>
                <c:pt idx="465">
                  <c:v>37655.269529999998</c:v>
                </c:pt>
                <c:pt idx="466">
                  <c:v>37332.277340000001</c:v>
                </c:pt>
                <c:pt idx="467">
                  <c:v>36951.222659999999</c:v>
                </c:pt>
                <c:pt idx="468">
                  <c:v>36553.679689999997</c:v>
                </c:pt>
                <c:pt idx="469">
                  <c:v>35951.640630000002</c:v>
                </c:pt>
                <c:pt idx="470">
                  <c:v>35445.921880000002</c:v>
                </c:pt>
                <c:pt idx="471">
                  <c:v>34958.992189999997</c:v>
                </c:pt>
                <c:pt idx="472">
                  <c:v>34629.335939999997</c:v>
                </c:pt>
                <c:pt idx="473">
                  <c:v>34150.179689999997</c:v>
                </c:pt>
                <c:pt idx="474">
                  <c:v>33742.292970000002</c:v>
                </c:pt>
                <c:pt idx="475">
                  <c:v>33353.15625</c:v>
                </c:pt>
                <c:pt idx="476">
                  <c:v>32808.070310000003</c:v>
                </c:pt>
                <c:pt idx="477">
                  <c:v>32562.382809999999</c:v>
                </c:pt>
                <c:pt idx="478">
                  <c:v>32210.273440000001</c:v>
                </c:pt>
                <c:pt idx="479">
                  <c:v>31986.503909999999</c:v>
                </c:pt>
                <c:pt idx="480">
                  <c:v>31662.632809999999</c:v>
                </c:pt>
                <c:pt idx="481">
                  <c:v>31396.302729999999</c:v>
                </c:pt>
                <c:pt idx="482">
                  <c:v>31081.806639999999</c:v>
                </c:pt>
                <c:pt idx="483">
                  <c:v>30844.425780000001</c:v>
                </c:pt>
                <c:pt idx="484">
                  <c:v>30577.699219999999</c:v>
                </c:pt>
                <c:pt idx="485">
                  <c:v>30376.886719999999</c:v>
                </c:pt>
                <c:pt idx="486">
                  <c:v>30110.908200000002</c:v>
                </c:pt>
                <c:pt idx="487">
                  <c:v>29944.099610000001</c:v>
                </c:pt>
                <c:pt idx="488">
                  <c:v>29743.79492</c:v>
                </c:pt>
                <c:pt idx="489">
                  <c:v>29580.216799999998</c:v>
                </c:pt>
                <c:pt idx="490">
                  <c:v>29281.671880000002</c:v>
                </c:pt>
                <c:pt idx="491">
                  <c:v>29013.636719999999</c:v>
                </c:pt>
                <c:pt idx="492">
                  <c:v>28699.359380000002</c:v>
                </c:pt>
                <c:pt idx="493">
                  <c:v>28482.855469999999</c:v>
                </c:pt>
                <c:pt idx="494">
                  <c:v>28287.488280000001</c:v>
                </c:pt>
                <c:pt idx="495">
                  <c:v>27964.20508</c:v>
                </c:pt>
                <c:pt idx="496">
                  <c:v>27735.876950000002</c:v>
                </c:pt>
                <c:pt idx="497">
                  <c:v>27329.632809999999</c:v>
                </c:pt>
                <c:pt idx="498">
                  <c:v>27194.128909999999</c:v>
                </c:pt>
                <c:pt idx="499">
                  <c:v>26955.886719999999</c:v>
                </c:pt>
                <c:pt idx="500">
                  <c:v>26826.353520000001</c:v>
                </c:pt>
                <c:pt idx="501">
                  <c:v>26506.720700000002</c:v>
                </c:pt>
                <c:pt idx="502">
                  <c:v>26227.214840000001</c:v>
                </c:pt>
                <c:pt idx="503">
                  <c:v>25874.234380000002</c:v>
                </c:pt>
                <c:pt idx="504">
                  <c:v>25639.822270000001</c:v>
                </c:pt>
                <c:pt idx="505">
                  <c:v>25322.287110000001</c:v>
                </c:pt>
                <c:pt idx="506">
                  <c:v>25070.953130000002</c:v>
                </c:pt>
                <c:pt idx="507">
                  <c:v>24803.85742</c:v>
                </c:pt>
                <c:pt idx="508">
                  <c:v>24497.8125</c:v>
                </c:pt>
                <c:pt idx="509">
                  <c:v>24331.71875</c:v>
                </c:pt>
                <c:pt idx="510">
                  <c:v>24139.51758</c:v>
                </c:pt>
                <c:pt idx="511">
                  <c:v>23993.990229999999</c:v>
                </c:pt>
                <c:pt idx="512">
                  <c:v>23667.724610000001</c:v>
                </c:pt>
                <c:pt idx="513">
                  <c:v>23501.541020000001</c:v>
                </c:pt>
                <c:pt idx="514">
                  <c:v>23264.67383</c:v>
                </c:pt>
                <c:pt idx="515">
                  <c:v>23143.300780000001</c:v>
                </c:pt>
                <c:pt idx="516">
                  <c:v>22835.191409999999</c:v>
                </c:pt>
                <c:pt idx="517">
                  <c:v>22610.787110000001</c:v>
                </c:pt>
                <c:pt idx="518">
                  <c:v>22295.54492</c:v>
                </c:pt>
                <c:pt idx="519">
                  <c:v>22135.751950000002</c:v>
                </c:pt>
                <c:pt idx="520">
                  <c:v>22028.730469999999</c:v>
                </c:pt>
                <c:pt idx="521">
                  <c:v>21858.21875</c:v>
                </c:pt>
                <c:pt idx="522">
                  <c:v>21711.353520000001</c:v>
                </c:pt>
                <c:pt idx="523">
                  <c:v>21494.570309999999</c:v>
                </c:pt>
                <c:pt idx="524">
                  <c:v>21274.597659999999</c:v>
                </c:pt>
                <c:pt idx="525">
                  <c:v>21057.197270000001</c:v>
                </c:pt>
                <c:pt idx="526">
                  <c:v>20976.884770000001</c:v>
                </c:pt>
                <c:pt idx="527">
                  <c:v>20930.099610000001</c:v>
                </c:pt>
                <c:pt idx="528">
                  <c:v>20874.33008</c:v>
                </c:pt>
                <c:pt idx="529">
                  <c:v>20672.3125</c:v>
                </c:pt>
                <c:pt idx="530">
                  <c:v>20554.75</c:v>
                </c:pt>
                <c:pt idx="531">
                  <c:v>20449.837889999999</c:v>
                </c:pt>
                <c:pt idx="532">
                  <c:v>20237.740229999999</c:v>
                </c:pt>
                <c:pt idx="533">
                  <c:v>20113.466799999998</c:v>
                </c:pt>
                <c:pt idx="534">
                  <c:v>19893.285159999999</c:v>
                </c:pt>
                <c:pt idx="535">
                  <c:v>19838.128909999999</c:v>
                </c:pt>
                <c:pt idx="536">
                  <c:v>19710.890630000002</c:v>
                </c:pt>
                <c:pt idx="537">
                  <c:v>19640.63867</c:v>
                </c:pt>
                <c:pt idx="538">
                  <c:v>19551.373049999998</c:v>
                </c:pt>
                <c:pt idx="539">
                  <c:v>19437.8125</c:v>
                </c:pt>
                <c:pt idx="540">
                  <c:v>19246.597659999999</c:v>
                </c:pt>
                <c:pt idx="541">
                  <c:v>19104.355469999999</c:v>
                </c:pt>
                <c:pt idx="542">
                  <c:v>19047.632809999999</c:v>
                </c:pt>
                <c:pt idx="543">
                  <c:v>18962.320309999999</c:v>
                </c:pt>
                <c:pt idx="544">
                  <c:v>18900.117190000001</c:v>
                </c:pt>
                <c:pt idx="545">
                  <c:v>18774.753909999999</c:v>
                </c:pt>
                <c:pt idx="546">
                  <c:v>18657.53125</c:v>
                </c:pt>
                <c:pt idx="547">
                  <c:v>18525.271479999999</c:v>
                </c:pt>
                <c:pt idx="548">
                  <c:v>18394.126950000002</c:v>
                </c:pt>
                <c:pt idx="549">
                  <c:v>18249.414059999999</c:v>
                </c:pt>
                <c:pt idx="550">
                  <c:v>18139.5625</c:v>
                </c:pt>
                <c:pt idx="551">
                  <c:v>18027.279299999998</c:v>
                </c:pt>
                <c:pt idx="552">
                  <c:v>17878.509770000001</c:v>
                </c:pt>
                <c:pt idx="553">
                  <c:v>17804.560549999998</c:v>
                </c:pt>
                <c:pt idx="554">
                  <c:v>17673.931639999999</c:v>
                </c:pt>
                <c:pt idx="555">
                  <c:v>17539.947270000001</c:v>
                </c:pt>
                <c:pt idx="556">
                  <c:v>17341.75</c:v>
                </c:pt>
                <c:pt idx="557">
                  <c:v>17195.556639999999</c:v>
                </c:pt>
                <c:pt idx="558">
                  <c:v>16988.896479999999</c:v>
                </c:pt>
                <c:pt idx="559">
                  <c:v>16840.744139999999</c:v>
                </c:pt>
                <c:pt idx="560">
                  <c:v>16676.376950000002</c:v>
                </c:pt>
                <c:pt idx="561">
                  <c:v>16521.660159999999</c:v>
                </c:pt>
                <c:pt idx="562">
                  <c:v>16416.70508</c:v>
                </c:pt>
                <c:pt idx="563">
                  <c:v>16289.434569999999</c:v>
                </c:pt>
                <c:pt idx="564">
                  <c:v>16161.700199999999</c:v>
                </c:pt>
                <c:pt idx="565">
                  <c:v>15956.91992</c:v>
                </c:pt>
                <c:pt idx="566">
                  <c:v>15778.722659999999</c:v>
                </c:pt>
                <c:pt idx="567">
                  <c:v>15602.054690000001</c:v>
                </c:pt>
                <c:pt idx="568">
                  <c:v>15484.217769999999</c:v>
                </c:pt>
                <c:pt idx="569">
                  <c:v>15369.29004</c:v>
                </c:pt>
                <c:pt idx="570">
                  <c:v>15186.747069999999</c:v>
                </c:pt>
                <c:pt idx="571">
                  <c:v>15045.19629</c:v>
                </c:pt>
                <c:pt idx="572">
                  <c:v>14917.16309</c:v>
                </c:pt>
                <c:pt idx="573">
                  <c:v>14854.768550000001</c:v>
                </c:pt>
                <c:pt idx="574">
                  <c:v>14733.68945</c:v>
                </c:pt>
                <c:pt idx="575">
                  <c:v>14596.38184</c:v>
                </c:pt>
                <c:pt idx="576">
                  <c:v>14376.02051</c:v>
                </c:pt>
                <c:pt idx="577">
                  <c:v>14232.75488</c:v>
                </c:pt>
                <c:pt idx="578">
                  <c:v>14115.77246</c:v>
                </c:pt>
                <c:pt idx="579">
                  <c:v>13995.89941</c:v>
                </c:pt>
                <c:pt idx="580">
                  <c:v>13883.2793</c:v>
                </c:pt>
                <c:pt idx="581">
                  <c:v>13727.44824</c:v>
                </c:pt>
                <c:pt idx="582">
                  <c:v>13649.46191</c:v>
                </c:pt>
                <c:pt idx="583">
                  <c:v>13546.03613</c:v>
                </c:pt>
                <c:pt idx="584">
                  <c:v>13471.57422</c:v>
                </c:pt>
                <c:pt idx="585">
                  <c:v>13417.465819999999</c:v>
                </c:pt>
                <c:pt idx="586">
                  <c:v>13337.252930000001</c:v>
                </c:pt>
                <c:pt idx="587">
                  <c:v>13262.57813</c:v>
                </c:pt>
                <c:pt idx="588">
                  <c:v>13138.755859999999</c:v>
                </c:pt>
                <c:pt idx="589">
                  <c:v>13045.356449999999</c:v>
                </c:pt>
                <c:pt idx="590">
                  <c:v>12966.98828</c:v>
                </c:pt>
                <c:pt idx="591">
                  <c:v>12908.212890000001</c:v>
                </c:pt>
                <c:pt idx="592">
                  <c:v>12827.10938</c:v>
                </c:pt>
                <c:pt idx="593">
                  <c:v>12728.871090000001</c:v>
                </c:pt>
                <c:pt idx="594">
                  <c:v>12651.36816</c:v>
                </c:pt>
                <c:pt idx="595">
                  <c:v>12557.52246</c:v>
                </c:pt>
                <c:pt idx="596">
                  <c:v>12482.88184</c:v>
                </c:pt>
                <c:pt idx="597">
                  <c:v>12394.224609999999</c:v>
                </c:pt>
                <c:pt idx="598">
                  <c:v>12334.958979999999</c:v>
                </c:pt>
                <c:pt idx="599">
                  <c:v>12226.14746</c:v>
                </c:pt>
                <c:pt idx="600">
                  <c:v>12172.32324</c:v>
                </c:pt>
                <c:pt idx="601">
                  <c:v>12109.55566</c:v>
                </c:pt>
                <c:pt idx="602">
                  <c:v>12016.30371</c:v>
                </c:pt>
                <c:pt idx="603">
                  <c:v>11965.293949999999</c:v>
                </c:pt>
                <c:pt idx="604">
                  <c:v>11889.16699</c:v>
                </c:pt>
                <c:pt idx="605">
                  <c:v>11810.96387</c:v>
                </c:pt>
                <c:pt idx="606">
                  <c:v>11720.320309999999</c:v>
                </c:pt>
                <c:pt idx="607">
                  <c:v>11647.956050000001</c:v>
                </c:pt>
                <c:pt idx="608">
                  <c:v>11601.166020000001</c:v>
                </c:pt>
                <c:pt idx="609">
                  <c:v>11520.420899999999</c:v>
                </c:pt>
                <c:pt idx="610">
                  <c:v>11445.48047</c:v>
                </c:pt>
                <c:pt idx="611">
                  <c:v>11342.23633</c:v>
                </c:pt>
                <c:pt idx="612">
                  <c:v>11248.28125</c:v>
                </c:pt>
                <c:pt idx="613">
                  <c:v>11086.19824</c:v>
                </c:pt>
                <c:pt idx="614">
                  <c:v>10983.84863</c:v>
                </c:pt>
                <c:pt idx="615">
                  <c:v>10870.43262</c:v>
                </c:pt>
                <c:pt idx="616">
                  <c:v>10795.929690000001</c:v>
                </c:pt>
                <c:pt idx="617">
                  <c:v>10727.9043</c:v>
                </c:pt>
                <c:pt idx="618">
                  <c:v>10646.228520000001</c:v>
                </c:pt>
                <c:pt idx="619">
                  <c:v>10505.049800000001</c:v>
                </c:pt>
                <c:pt idx="620">
                  <c:v>10418.034180000001</c:v>
                </c:pt>
                <c:pt idx="621">
                  <c:v>10262.46191</c:v>
                </c:pt>
                <c:pt idx="622">
                  <c:v>10195.75879</c:v>
                </c:pt>
                <c:pt idx="623">
                  <c:v>10056.1875</c:v>
                </c:pt>
                <c:pt idx="624">
                  <c:v>9945.3935500000007</c:v>
                </c:pt>
                <c:pt idx="625">
                  <c:v>9796.7109400000008</c:v>
                </c:pt>
                <c:pt idx="626">
                  <c:v>9711.1015599999992</c:v>
                </c:pt>
                <c:pt idx="627">
                  <c:v>9624.5498000000007</c:v>
                </c:pt>
                <c:pt idx="628">
                  <c:v>9487.6201199999996</c:v>
                </c:pt>
                <c:pt idx="629">
                  <c:v>9373.7294899999997</c:v>
                </c:pt>
                <c:pt idx="630">
                  <c:v>9270.5156299999999</c:v>
                </c:pt>
                <c:pt idx="631">
                  <c:v>9163.9873000000007</c:v>
                </c:pt>
                <c:pt idx="632">
                  <c:v>9046.8349600000001</c:v>
                </c:pt>
                <c:pt idx="633">
                  <c:v>8919.4921900000008</c:v>
                </c:pt>
                <c:pt idx="634">
                  <c:v>8809.8964799999994</c:v>
                </c:pt>
                <c:pt idx="635">
                  <c:v>8684.0195299999996</c:v>
                </c:pt>
                <c:pt idx="636">
                  <c:v>8582.53809</c:v>
                </c:pt>
                <c:pt idx="637">
                  <c:v>8467.9726599999995</c:v>
                </c:pt>
                <c:pt idx="638">
                  <c:v>8382.6611300000004</c:v>
                </c:pt>
                <c:pt idx="639">
                  <c:v>8274.3564499999993</c:v>
                </c:pt>
                <c:pt idx="640">
                  <c:v>8176.6220700000003</c:v>
                </c:pt>
                <c:pt idx="641">
                  <c:v>8099.8618200000001</c:v>
                </c:pt>
                <c:pt idx="642">
                  <c:v>7987.0180700000001</c:v>
                </c:pt>
                <c:pt idx="643">
                  <c:v>7926.6704099999997</c:v>
                </c:pt>
                <c:pt idx="644">
                  <c:v>7827.2065400000001</c:v>
                </c:pt>
                <c:pt idx="645">
                  <c:v>7714.5830100000003</c:v>
                </c:pt>
                <c:pt idx="646">
                  <c:v>7616.0478499999999</c:v>
                </c:pt>
                <c:pt idx="647">
                  <c:v>7487.7822299999998</c:v>
                </c:pt>
                <c:pt idx="648">
                  <c:v>7434.1557599999996</c:v>
                </c:pt>
                <c:pt idx="649">
                  <c:v>7384.8984399999999</c:v>
                </c:pt>
                <c:pt idx="650">
                  <c:v>7323.4067400000004</c:v>
                </c:pt>
                <c:pt idx="651">
                  <c:v>7209.9316399999998</c:v>
                </c:pt>
                <c:pt idx="652">
                  <c:v>7115.0703100000001</c:v>
                </c:pt>
                <c:pt idx="653">
                  <c:v>7053.4365200000002</c:v>
                </c:pt>
                <c:pt idx="654">
                  <c:v>6950.4453100000001</c:v>
                </c:pt>
                <c:pt idx="655">
                  <c:v>6899.9047899999996</c:v>
                </c:pt>
                <c:pt idx="656">
                  <c:v>6804.6489300000003</c:v>
                </c:pt>
                <c:pt idx="657">
                  <c:v>6750.2426800000003</c:v>
                </c:pt>
                <c:pt idx="658">
                  <c:v>6680.7158200000003</c:v>
                </c:pt>
                <c:pt idx="659">
                  <c:v>6615.7334000000001</c:v>
                </c:pt>
                <c:pt idx="660">
                  <c:v>6547.7709999999997</c:v>
                </c:pt>
                <c:pt idx="661">
                  <c:v>6450.9375</c:v>
                </c:pt>
                <c:pt idx="662">
                  <c:v>6390.9184599999999</c:v>
                </c:pt>
                <c:pt idx="663">
                  <c:v>6334.5141599999997</c:v>
                </c:pt>
                <c:pt idx="664">
                  <c:v>6277.7768599999999</c:v>
                </c:pt>
                <c:pt idx="665">
                  <c:v>6239.9809599999999</c:v>
                </c:pt>
                <c:pt idx="666">
                  <c:v>6164.7353499999999</c:v>
                </c:pt>
                <c:pt idx="667">
                  <c:v>6118.3608400000003</c:v>
                </c:pt>
                <c:pt idx="668">
                  <c:v>6043.8647499999997</c:v>
                </c:pt>
                <c:pt idx="669">
                  <c:v>5986.7622099999999</c:v>
                </c:pt>
                <c:pt idx="670">
                  <c:v>5931.5400399999999</c:v>
                </c:pt>
                <c:pt idx="671">
                  <c:v>5849.7641599999997</c:v>
                </c:pt>
                <c:pt idx="672">
                  <c:v>5807.9199200000003</c:v>
                </c:pt>
                <c:pt idx="673">
                  <c:v>5776.2739300000003</c:v>
                </c:pt>
                <c:pt idx="674">
                  <c:v>5741.5454099999997</c:v>
                </c:pt>
                <c:pt idx="675">
                  <c:v>5649.0024400000002</c:v>
                </c:pt>
                <c:pt idx="676">
                  <c:v>5573.4843799999999</c:v>
                </c:pt>
                <c:pt idx="677">
                  <c:v>5500.34717</c:v>
                </c:pt>
                <c:pt idx="678">
                  <c:v>5436.0956999999999</c:v>
                </c:pt>
                <c:pt idx="679">
                  <c:v>5379.84717</c:v>
                </c:pt>
                <c:pt idx="680">
                  <c:v>5330.7260699999997</c:v>
                </c:pt>
                <c:pt idx="681">
                  <c:v>5275.8300799999997</c:v>
                </c:pt>
                <c:pt idx="682">
                  <c:v>5230.9135699999997</c:v>
                </c:pt>
                <c:pt idx="683">
                  <c:v>5153.90283</c:v>
                </c:pt>
                <c:pt idx="684">
                  <c:v>5078.1899400000002</c:v>
                </c:pt>
                <c:pt idx="685">
                  <c:v>5001.4223599999996</c:v>
                </c:pt>
                <c:pt idx="686">
                  <c:v>4952.97559</c:v>
                </c:pt>
                <c:pt idx="687">
                  <c:v>4912.1445299999996</c:v>
                </c:pt>
                <c:pt idx="688">
                  <c:v>4866.8974600000001</c:v>
                </c:pt>
                <c:pt idx="689">
                  <c:v>4811.97559</c:v>
                </c:pt>
                <c:pt idx="690">
                  <c:v>4741.8452100000004</c:v>
                </c:pt>
                <c:pt idx="691">
                  <c:v>4681.0190400000001</c:v>
                </c:pt>
                <c:pt idx="692">
                  <c:v>4621.7265600000001</c:v>
                </c:pt>
                <c:pt idx="693">
                  <c:v>4587.7573199999997</c:v>
                </c:pt>
                <c:pt idx="694">
                  <c:v>4525.9511700000003</c:v>
                </c:pt>
                <c:pt idx="695">
                  <c:v>4450.2402300000003</c:v>
                </c:pt>
                <c:pt idx="696">
                  <c:v>4365.8613299999997</c:v>
                </c:pt>
                <c:pt idx="697">
                  <c:v>4276.5673800000004</c:v>
                </c:pt>
                <c:pt idx="698">
                  <c:v>4218.3867200000004</c:v>
                </c:pt>
                <c:pt idx="699">
                  <c:v>4187.0141599999997</c:v>
                </c:pt>
                <c:pt idx="700">
                  <c:v>4162.6235399999996</c:v>
                </c:pt>
                <c:pt idx="701">
                  <c:v>4150.6401400000004</c:v>
                </c:pt>
                <c:pt idx="702">
                  <c:v>4140.6166999999996</c:v>
                </c:pt>
                <c:pt idx="703">
                  <c:v>4159.5087899999999</c:v>
                </c:pt>
                <c:pt idx="704">
                  <c:v>4190.8203100000001</c:v>
                </c:pt>
                <c:pt idx="705">
                  <c:v>4278.3823199999997</c:v>
                </c:pt>
                <c:pt idx="706">
                  <c:v>4339.2128899999998</c:v>
                </c:pt>
                <c:pt idx="707">
                  <c:v>4379.2641599999997</c:v>
                </c:pt>
                <c:pt idx="708">
                  <c:v>4378.0600599999998</c:v>
                </c:pt>
                <c:pt idx="709">
                  <c:v>4302.4360399999996</c:v>
                </c:pt>
                <c:pt idx="710">
                  <c:v>4213.1699200000003</c:v>
                </c:pt>
                <c:pt idx="711">
                  <c:v>4112.6826199999996</c:v>
                </c:pt>
                <c:pt idx="712">
                  <c:v>3988.53809</c:v>
                </c:pt>
                <c:pt idx="713">
                  <c:v>3916.8606</c:v>
                </c:pt>
                <c:pt idx="714">
                  <c:v>3826.2302199999999</c:v>
                </c:pt>
                <c:pt idx="715">
                  <c:v>3753.6013200000002</c:v>
                </c:pt>
                <c:pt idx="716">
                  <c:v>3697.3854999999999</c:v>
                </c:pt>
                <c:pt idx="717">
                  <c:v>3616.9316399999998</c:v>
                </c:pt>
                <c:pt idx="718">
                  <c:v>3576.7326699999999</c:v>
                </c:pt>
                <c:pt idx="719">
                  <c:v>3534.7751499999999</c:v>
                </c:pt>
                <c:pt idx="720">
                  <c:v>3506.1025399999999</c:v>
                </c:pt>
                <c:pt idx="721">
                  <c:v>3481.0515099999998</c:v>
                </c:pt>
                <c:pt idx="722">
                  <c:v>3445.8398400000001</c:v>
                </c:pt>
                <c:pt idx="723">
                  <c:v>3427.7751499999999</c:v>
                </c:pt>
                <c:pt idx="724">
                  <c:v>3389.4660600000002</c:v>
                </c:pt>
                <c:pt idx="725">
                  <c:v>3373.4355500000001</c:v>
                </c:pt>
                <c:pt idx="726">
                  <c:v>3363.4348100000002</c:v>
                </c:pt>
                <c:pt idx="727">
                  <c:v>3362.9558099999999</c:v>
                </c:pt>
                <c:pt idx="728">
                  <c:v>3353.1269499999999</c:v>
                </c:pt>
                <c:pt idx="729">
                  <c:v>3339.81909</c:v>
                </c:pt>
                <c:pt idx="730">
                  <c:v>3334.2334000000001</c:v>
                </c:pt>
                <c:pt idx="731">
                  <c:v>3334.1120599999999</c:v>
                </c:pt>
                <c:pt idx="732">
                  <c:v>3331.5705600000001</c:v>
                </c:pt>
                <c:pt idx="733">
                  <c:v>3325.5414999999998</c:v>
                </c:pt>
                <c:pt idx="734">
                  <c:v>3317.0727499999998</c:v>
                </c:pt>
                <c:pt idx="735">
                  <c:v>3314.89111</c:v>
                </c:pt>
                <c:pt idx="736">
                  <c:v>3311.3444800000002</c:v>
                </c:pt>
                <c:pt idx="737">
                  <c:v>3297.35376</c:v>
                </c:pt>
                <c:pt idx="738">
                  <c:v>3303.34033</c:v>
                </c:pt>
                <c:pt idx="739">
                  <c:v>3296.2312000000002</c:v>
                </c:pt>
                <c:pt idx="740">
                  <c:v>3290.1855500000001</c:v>
                </c:pt>
                <c:pt idx="741">
                  <c:v>3277.9243200000001</c:v>
                </c:pt>
                <c:pt idx="742">
                  <c:v>3255.1262200000001</c:v>
                </c:pt>
                <c:pt idx="743">
                  <c:v>3242.2817399999999</c:v>
                </c:pt>
                <c:pt idx="744">
                  <c:v>3225.82764</c:v>
                </c:pt>
                <c:pt idx="745">
                  <c:v>3213.0703100000001</c:v>
                </c:pt>
                <c:pt idx="746">
                  <c:v>3193.09692</c:v>
                </c:pt>
                <c:pt idx="747">
                  <c:v>3175.7402299999999</c:v>
                </c:pt>
                <c:pt idx="748">
                  <c:v>3165.47217</c:v>
                </c:pt>
                <c:pt idx="749">
                  <c:v>3137.4243200000001</c:v>
                </c:pt>
                <c:pt idx="750">
                  <c:v>3119.5410200000001</c:v>
                </c:pt>
                <c:pt idx="751">
                  <c:v>3088.2922400000002</c:v>
                </c:pt>
                <c:pt idx="752">
                  <c:v>3070.98828</c:v>
                </c:pt>
                <c:pt idx="753">
                  <c:v>3056.0749500000002</c:v>
                </c:pt>
                <c:pt idx="754">
                  <c:v>3032.0500499999998</c:v>
                </c:pt>
                <c:pt idx="755">
                  <c:v>3016.2475599999998</c:v>
                </c:pt>
                <c:pt idx="756">
                  <c:v>2996.9204100000002</c:v>
                </c:pt>
                <c:pt idx="757">
                  <c:v>2987.7268100000001</c:v>
                </c:pt>
                <c:pt idx="758">
                  <c:v>2972.0515099999998</c:v>
                </c:pt>
                <c:pt idx="759">
                  <c:v>2944.81763</c:v>
                </c:pt>
                <c:pt idx="760">
                  <c:v>2926.24658</c:v>
                </c:pt>
                <c:pt idx="761">
                  <c:v>2897.0427199999999</c:v>
                </c:pt>
                <c:pt idx="762">
                  <c:v>2886.8425299999999</c:v>
                </c:pt>
                <c:pt idx="763">
                  <c:v>2881.3601100000001</c:v>
                </c:pt>
                <c:pt idx="764">
                  <c:v>2875.1486799999998</c:v>
                </c:pt>
                <c:pt idx="765">
                  <c:v>2856.7607400000002</c:v>
                </c:pt>
                <c:pt idx="766">
                  <c:v>2833.9963400000001</c:v>
                </c:pt>
                <c:pt idx="767">
                  <c:v>2819.98047</c:v>
                </c:pt>
                <c:pt idx="768">
                  <c:v>2801.9138200000002</c:v>
                </c:pt>
                <c:pt idx="769">
                  <c:v>2793.1247600000002</c:v>
                </c:pt>
                <c:pt idx="770">
                  <c:v>2781.3923300000001</c:v>
                </c:pt>
                <c:pt idx="771">
                  <c:v>2776.62158</c:v>
                </c:pt>
                <c:pt idx="772">
                  <c:v>2765.2033700000002</c:v>
                </c:pt>
                <c:pt idx="773">
                  <c:v>2758.0356400000001</c:v>
                </c:pt>
                <c:pt idx="774">
                  <c:v>2750.8034699999998</c:v>
                </c:pt>
                <c:pt idx="775">
                  <c:v>2750.0712899999999</c:v>
                </c:pt>
                <c:pt idx="776">
                  <c:v>2737.1464799999999</c:v>
                </c:pt>
                <c:pt idx="777">
                  <c:v>2723.6638200000002</c:v>
                </c:pt>
                <c:pt idx="778">
                  <c:v>2705.7402299999999</c:v>
                </c:pt>
                <c:pt idx="779">
                  <c:v>2694.2563500000001</c:v>
                </c:pt>
                <c:pt idx="780">
                  <c:v>2703.8593799999999</c:v>
                </c:pt>
                <c:pt idx="781">
                  <c:v>2710.6533199999999</c:v>
                </c:pt>
                <c:pt idx="782">
                  <c:v>2710.3889199999999</c:v>
                </c:pt>
                <c:pt idx="783">
                  <c:v>2707.3137200000001</c:v>
                </c:pt>
                <c:pt idx="784">
                  <c:v>2685.7233900000001</c:v>
                </c:pt>
                <c:pt idx="785">
                  <c:v>2679.5683600000002</c:v>
                </c:pt>
                <c:pt idx="786">
                  <c:v>2664.4199199999998</c:v>
                </c:pt>
                <c:pt idx="787">
                  <c:v>2669.09033</c:v>
                </c:pt>
                <c:pt idx="788">
                  <c:v>2668.1110800000001</c:v>
                </c:pt>
                <c:pt idx="789">
                  <c:v>2665.8288600000001</c:v>
                </c:pt>
                <c:pt idx="790">
                  <c:v>2656.3000499999998</c:v>
                </c:pt>
                <c:pt idx="791">
                  <c:v>2649.0927700000002</c:v>
                </c:pt>
                <c:pt idx="792">
                  <c:v>2649.2297400000002</c:v>
                </c:pt>
                <c:pt idx="793">
                  <c:v>2646.7326699999999</c:v>
                </c:pt>
                <c:pt idx="794">
                  <c:v>2647.7663600000001</c:v>
                </c:pt>
                <c:pt idx="795">
                  <c:v>2639.4680199999998</c:v>
                </c:pt>
                <c:pt idx="796">
                  <c:v>2629.5864299999998</c:v>
                </c:pt>
                <c:pt idx="797">
                  <c:v>2626.8606</c:v>
                </c:pt>
                <c:pt idx="798">
                  <c:v>2624.4909699999998</c:v>
                </c:pt>
                <c:pt idx="799">
                  <c:v>2619.2197299999998</c:v>
                </c:pt>
                <c:pt idx="800">
                  <c:v>2607.9697299999998</c:v>
                </c:pt>
              </c:numCache>
            </c:numRef>
          </c:val>
          <c:smooth val="0"/>
          <c:extLst>
            <c:ext xmlns:c16="http://schemas.microsoft.com/office/drawing/2014/chart" uri="{C3380CC4-5D6E-409C-BE32-E72D297353CC}">
              <c16:uniqueId val="{00000000-0C9A-8148-A47C-3A0E3FB50D2C}"/>
            </c:ext>
          </c:extLst>
        </c:ser>
        <c:dLbls>
          <c:showLegendKey val="0"/>
          <c:showVal val="0"/>
          <c:showCatName val="0"/>
          <c:showSerName val="0"/>
          <c:showPercent val="0"/>
          <c:showBubbleSize val="0"/>
        </c:dLbls>
        <c:smooth val="0"/>
        <c:axId val="138756815"/>
        <c:axId val="138754735"/>
      </c:lineChart>
      <c:catAx>
        <c:axId val="13875681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Wavelength (nm)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754735"/>
        <c:crosses val="autoZero"/>
        <c:auto val="1"/>
        <c:lblAlgn val="ctr"/>
        <c:lblOffset val="100"/>
        <c:noMultiLvlLbl val="0"/>
      </c:catAx>
      <c:valAx>
        <c:axId val="1387547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Intensity (counts)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75681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LED</a:t>
            </a:r>
            <a:r>
              <a:rPr lang="en-US" baseline="0"/>
              <a:t> Bulb </a:t>
            </a:r>
            <a:r>
              <a:rPr lang="en-US"/>
              <a:t>Intensity(Counts)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ledLamp!$B$1</c:f>
              <c:strCache>
                <c:ptCount val="1"/>
                <c:pt idx="0">
                  <c:v>Intensity(Counts)</c:v>
                </c:pt>
              </c:strCache>
            </c:strRef>
          </c:tx>
          <c:spPr>
            <a:ln w="28575" cap="rnd">
              <a:solidFill>
                <a:schemeClr val="accent1"/>
              </a:solidFill>
              <a:round/>
            </a:ln>
            <a:effectLst/>
          </c:spPr>
          <c:marker>
            <c:symbol val="none"/>
          </c:marker>
          <c:cat>
            <c:numRef>
              <c:f>ledLamp!$A$2:$A$502</c:f>
              <c:numCache>
                <c:formatCode>General</c:formatCode>
                <c:ptCount val="501"/>
                <c:pt idx="0">
                  <c:v>300</c:v>
                </c:pt>
                <c:pt idx="1">
                  <c:v>301</c:v>
                </c:pt>
                <c:pt idx="2">
                  <c:v>302</c:v>
                </c:pt>
                <c:pt idx="3">
                  <c:v>303</c:v>
                </c:pt>
                <c:pt idx="4">
                  <c:v>304</c:v>
                </c:pt>
                <c:pt idx="5">
                  <c:v>305</c:v>
                </c:pt>
                <c:pt idx="6">
                  <c:v>306</c:v>
                </c:pt>
                <c:pt idx="7">
                  <c:v>307</c:v>
                </c:pt>
                <c:pt idx="8">
                  <c:v>308</c:v>
                </c:pt>
                <c:pt idx="9">
                  <c:v>309</c:v>
                </c:pt>
                <c:pt idx="10">
                  <c:v>310</c:v>
                </c:pt>
                <c:pt idx="11">
                  <c:v>311</c:v>
                </c:pt>
                <c:pt idx="12">
                  <c:v>312</c:v>
                </c:pt>
                <c:pt idx="13">
                  <c:v>313</c:v>
                </c:pt>
                <c:pt idx="14">
                  <c:v>314</c:v>
                </c:pt>
                <c:pt idx="15">
                  <c:v>315</c:v>
                </c:pt>
                <c:pt idx="16">
                  <c:v>316</c:v>
                </c:pt>
                <c:pt idx="17">
                  <c:v>317</c:v>
                </c:pt>
                <c:pt idx="18">
                  <c:v>318</c:v>
                </c:pt>
                <c:pt idx="19">
                  <c:v>319</c:v>
                </c:pt>
                <c:pt idx="20">
                  <c:v>320</c:v>
                </c:pt>
                <c:pt idx="21">
                  <c:v>321</c:v>
                </c:pt>
                <c:pt idx="22">
                  <c:v>322</c:v>
                </c:pt>
                <c:pt idx="23">
                  <c:v>323</c:v>
                </c:pt>
                <c:pt idx="24">
                  <c:v>324</c:v>
                </c:pt>
                <c:pt idx="25">
                  <c:v>325</c:v>
                </c:pt>
                <c:pt idx="26">
                  <c:v>326</c:v>
                </c:pt>
                <c:pt idx="27">
                  <c:v>327</c:v>
                </c:pt>
                <c:pt idx="28">
                  <c:v>328</c:v>
                </c:pt>
                <c:pt idx="29">
                  <c:v>329</c:v>
                </c:pt>
                <c:pt idx="30">
                  <c:v>330</c:v>
                </c:pt>
                <c:pt idx="31">
                  <c:v>331</c:v>
                </c:pt>
                <c:pt idx="32">
                  <c:v>332</c:v>
                </c:pt>
                <c:pt idx="33">
                  <c:v>333</c:v>
                </c:pt>
                <c:pt idx="34">
                  <c:v>334</c:v>
                </c:pt>
                <c:pt idx="35">
                  <c:v>335</c:v>
                </c:pt>
                <c:pt idx="36">
                  <c:v>336</c:v>
                </c:pt>
                <c:pt idx="37">
                  <c:v>337</c:v>
                </c:pt>
                <c:pt idx="38">
                  <c:v>338</c:v>
                </c:pt>
                <c:pt idx="39">
                  <c:v>339</c:v>
                </c:pt>
                <c:pt idx="40">
                  <c:v>340</c:v>
                </c:pt>
                <c:pt idx="41">
                  <c:v>341</c:v>
                </c:pt>
                <c:pt idx="42">
                  <c:v>342</c:v>
                </c:pt>
                <c:pt idx="43">
                  <c:v>343</c:v>
                </c:pt>
                <c:pt idx="44">
                  <c:v>344</c:v>
                </c:pt>
                <c:pt idx="45">
                  <c:v>345</c:v>
                </c:pt>
                <c:pt idx="46">
                  <c:v>346</c:v>
                </c:pt>
                <c:pt idx="47">
                  <c:v>347</c:v>
                </c:pt>
                <c:pt idx="48">
                  <c:v>348</c:v>
                </c:pt>
                <c:pt idx="49">
                  <c:v>349</c:v>
                </c:pt>
                <c:pt idx="50">
                  <c:v>350</c:v>
                </c:pt>
                <c:pt idx="51">
                  <c:v>351</c:v>
                </c:pt>
                <c:pt idx="52">
                  <c:v>352</c:v>
                </c:pt>
                <c:pt idx="53">
                  <c:v>353</c:v>
                </c:pt>
                <c:pt idx="54">
                  <c:v>354</c:v>
                </c:pt>
                <c:pt idx="55">
                  <c:v>355</c:v>
                </c:pt>
                <c:pt idx="56">
                  <c:v>356</c:v>
                </c:pt>
                <c:pt idx="57">
                  <c:v>357</c:v>
                </c:pt>
                <c:pt idx="58">
                  <c:v>358</c:v>
                </c:pt>
                <c:pt idx="59">
                  <c:v>359</c:v>
                </c:pt>
                <c:pt idx="60">
                  <c:v>360</c:v>
                </c:pt>
                <c:pt idx="61">
                  <c:v>361</c:v>
                </c:pt>
                <c:pt idx="62">
                  <c:v>362</c:v>
                </c:pt>
                <c:pt idx="63">
                  <c:v>363</c:v>
                </c:pt>
                <c:pt idx="64">
                  <c:v>364</c:v>
                </c:pt>
                <c:pt idx="65">
                  <c:v>365</c:v>
                </c:pt>
                <c:pt idx="66">
                  <c:v>366</c:v>
                </c:pt>
                <c:pt idx="67">
                  <c:v>367</c:v>
                </c:pt>
                <c:pt idx="68">
                  <c:v>368</c:v>
                </c:pt>
                <c:pt idx="69">
                  <c:v>369</c:v>
                </c:pt>
                <c:pt idx="70">
                  <c:v>370</c:v>
                </c:pt>
                <c:pt idx="71">
                  <c:v>371</c:v>
                </c:pt>
                <c:pt idx="72">
                  <c:v>372</c:v>
                </c:pt>
                <c:pt idx="73">
                  <c:v>373</c:v>
                </c:pt>
                <c:pt idx="74">
                  <c:v>374</c:v>
                </c:pt>
                <c:pt idx="75">
                  <c:v>375</c:v>
                </c:pt>
                <c:pt idx="76">
                  <c:v>376</c:v>
                </c:pt>
                <c:pt idx="77">
                  <c:v>377</c:v>
                </c:pt>
                <c:pt idx="78">
                  <c:v>378</c:v>
                </c:pt>
                <c:pt idx="79">
                  <c:v>379</c:v>
                </c:pt>
                <c:pt idx="80">
                  <c:v>380</c:v>
                </c:pt>
                <c:pt idx="81">
                  <c:v>381</c:v>
                </c:pt>
                <c:pt idx="82">
                  <c:v>382</c:v>
                </c:pt>
                <c:pt idx="83">
                  <c:v>383</c:v>
                </c:pt>
                <c:pt idx="84">
                  <c:v>384</c:v>
                </c:pt>
                <c:pt idx="85">
                  <c:v>385</c:v>
                </c:pt>
                <c:pt idx="86">
                  <c:v>386</c:v>
                </c:pt>
                <c:pt idx="87">
                  <c:v>387</c:v>
                </c:pt>
                <c:pt idx="88">
                  <c:v>388</c:v>
                </c:pt>
                <c:pt idx="89">
                  <c:v>389</c:v>
                </c:pt>
                <c:pt idx="90">
                  <c:v>390</c:v>
                </c:pt>
                <c:pt idx="91">
                  <c:v>391</c:v>
                </c:pt>
                <c:pt idx="92">
                  <c:v>392</c:v>
                </c:pt>
                <c:pt idx="93">
                  <c:v>393</c:v>
                </c:pt>
                <c:pt idx="94">
                  <c:v>394</c:v>
                </c:pt>
                <c:pt idx="95">
                  <c:v>395</c:v>
                </c:pt>
                <c:pt idx="96">
                  <c:v>396</c:v>
                </c:pt>
                <c:pt idx="97">
                  <c:v>397</c:v>
                </c:pt>
                <c:pt idx="98">
                  <c:v>398</c:v>
                </c:pt>
                <c:pt idx="99">
                  <c:v>399</c:v>
                </c:pt>
                <c:pt idx="100">
                  <c:v>400</c:v>
                </c:pt>
                <c:pt idx="101">
                  <c:v>401</c:v>
                </c:pt>
                <c:pt idx="102">
                  <c:v>402</c:v>
                </c:pt>
                <c:pt idx="103">
                  <c:v>403</c:v>
                </c:pt>
                <c:pt idx="104">
                  <c:v>404</c:v>
                </c:pt>
                <c:pt idx="105">
                  <c:v>405</c:v>
                </c:pt>
                <c:pt idx="106">
                  <c:v>406</c:v>
                </c:pt>
                <c:pt idx="107">
                  <c:v>407</c:v>
                </c:pt>
                <c:pt idx="108">
                  <c:v>408</c:v>
                </c:pt>
                <c:pt idx="109">
                  <c:v>409</c:v>
                </c:pt>
                <c:pt idx="110">
                  <c:v>410</c:v>
                </c:pt>
                <c:pt idx="111">
                  <c:v>411</c:v>
                </c:pt>
                <c:pt idx="112">
                  <c:v>412</c:v>
                </c:pt>
                <c:pt idx="113">
                  <c:v>413</c:v>
                </c:pt>
                <c:pt idx="114">
                  <c:v>414</c:v>
                </c:pt>
                <c:pt idx="115">
                  <c:v>415</c:v>
                </c:pt>
                <c:pt idx="116">
                  <c:v>416</c:v>
                </c:pt>
                <c:pt idx="117">
                  <c:v>417</c:v>
                </c:pt>
                <c:pt idx="118">
                  <c:v>418</c:v>
                </c:pt>
                <c:pt idx="119">
                  <c:v>419</c:v>
                </c:pt>
                <c:pt idx="120">
                  <c:v>420</c:v>
                </c:pt>
                <c:pt idx="121">
                  <c:v>421</c:v>
                </c:pt>
                <c:pt idx="122">
                  <c:v>422</c:v>
                </c:pt>
                <c:pt idx="123">
                  <c:v>423</c:v>
                </c:pt>
                <c:pt idx="124">
                  <c:v>424</c:v>
                </c:pt>
                <c:pt idx="125">
                  <c:v>425</c:v>
                </c:pt>
                <c:pt idx="126">
                  <c:v>426</c:v>
                </c:pt>
                <c:pt idx="127">
                  <c:v>427</c:v>
                </c:pt>
                <c:pt idx="128">
                  <c:v>428</c:v>
                </c:pt>
                <c:pt idx="129">
                  <c:v>429</c:v>
                </c:pt>
                <c:pt idx="130">
                  <c:v>430</c:v>
                </c:pt>
                <c:pt idx="131">
                  <c:v>431</c:v>
                </c:pt>
                <c:pt idx="132">
                  <c:v>432</c:v>
                </c:pt>
                <c:pt idx="133">
                  <c:v>433</c:v>
                </c:pt>
                <c:pt idx="134">
                  <c:v>434</c:v>
                </c:pt>
                <c:pt idx="135">
                  <c:v>435</c:v>
                </c:pt>
                <c:pt idx="136">
                  <c:v>436</c:v>
                </c:pt>
                <c:pt idx="137">
                  <c:v>437</c:v>
                </c:pt>
                <c:pt idx="138">
                  <c:v>438</c:v>
                </c:pt>
                <c:pt idx="139">
                  <c:v>439</c:v>
                </c:pt>
                <c:pt idx="140">
                  <c:v>440</c:v>
                </c:pt>
                <c:pt idx="141">
                  <c:v>441</c:v>
                </c:pt>
                <c:pt idx="142">
                  <c:v>442</c:v>
                </c:pt>
                <c:pt idx="143">
                  <c:v>443</c:v>
                </c:pt>
                <c:pt idx="144">
                  <c:v>444</c:v>
                </c:pt>
                <c:pt idx="145">
                  <c:v>445</c:v>
                </c:pt>
                <c:pt idx="146">
                  <c:v>446</c:v>
                </c:pt>
                <c:pt idx="147">
                  <c:v>447</c:v>
                </c:pt>
                <c:pt idx="148">
                  <c:v>448</c:v>
                </c:pt>
                <c:pt idx="149">
                  <c:v>449</c:v>
                </c:pt>
                <c:pt idx="150">
                  <c:v>450</c:v>
                </c:pt>
                <c:pt idx="151">
                  <c:v>451</c:v>
                </c:pt>
                <c:pt idx="152">
                  <c:v>452</c:v>
                </c:pt>
                <c:pt idx="153">
                  <c:v>453</c:v>
                </c:pt>
                <c:pt idx="154">
                  <c:v>454</c:v>
                </c:pt>
                <c:pt idx="155">
                  <c:v>455</c:v>
                </c:pt>
                <c:pt idx="156">
                  <c:v>456</c:v>
                </c:pt>
                <c:pt idx="157">
                  <c:v>457</c:v>
                </c:pt>
                <c:pt idx="158">
                  <c:v>458</c:v>
                </c:pt>
                <c:pt idx="159">
                  <c:v>459</c:v>
                </c:pt>
                <c:pt idx="160">
                  <c:v>460</c:v>
                </c:pt>
                <c:pt idx="161">
                  <c:v>461</c:v>
                </c:pt>
                <c:pt idx="162">
                  <c:v>462</c:v>
                </c:pt>
                <c:pt idx="163">
                  <c:v>463</c:v>
                </c:pt>
                <c:pt idx="164">
                  <c:v>464</c:v>
                </c:pt>
                <c:pt idx="165">
                  <c:v>465</c:v>
                </c:pt>
                <c:pt idx="166">
                  <c:v>466</c:v>
                </c:pt>
                <c:pt idx="167">
                  <c:v>467</c:v>
                </c:pt>
                <c:pt idx="168">
                  <c:v>468</c:v>
                </c:pt>
                <c:pt idx="169">
                  <c:v>469</c:v>
                </c:pt>
                <c:pt idx="170">
                  <c:v>470</c:v>
                </c:pt>
                <c:pt idx="171">
                  <c:v>471</c:v>
                </c:pt>
                <c:pt idx="172">
                  <c:v>472</c:v>
                </c:pt>
                <c:pt idx="173">
                  <c:v>473</c:v>
                </c:pt>
                <c:pt idx="174">
                  <c:v>474</c:v>
                </c:pt>
                <c:pt idx="175">
                  <c:v>475</c:v>
                </c:pt>
                <c:pt idx="176">
                  <c:v>476</c:v>
                </c:pt>
                <c:pt idx="177">
                  <c:v>477</c:v>
                </c:pt>
                <c:pt idx="178">
                  <c:v>478</c:v>
                </c:pt>
                <c:pt idx="179">
                  <c:v>479</c:v>
                </c:pt>
                <c:pt idx="180">
                  <c:v>480</c:v>
                </c:pt>
                <c:pt idx="181">
                  <c:v>481</c:v>
                </c:pt>
                <c:pt idx="182">
                  <c:v>482</c:v>
                </c:pt>
                <c:pt idx="183">
                  <c:v>483</c:v>
                </c:pt>
                <c:pt idx="184">
                  <c:v>484</c:v>
                </c:pt>
                <c:pt idx="185">
                  <c:v>485</c:v>
                </c:pt>
                <c:pt idx="186">
                  <c:v>486</c:v>
                </c:pt>
                <c:pt idx="187">
                  <c:v>487</c:v>
                </c:pt>
                <c:pt idx="188">
                  <c:v>488</c:v>
                </c:pt>
                <c:pt idx="189">
                  <c:v>489</c:v>
                </c:pt>
                <c:pt idx="190">
                  <c:v>490</c:v>
                </c:pt>
                <c:pt idx="191">
                  <c:v>491</c:v>
                </c:pt>
                <c:pt idx="192">
                  <c:v>492</c:v>
                </c:pt>
                <c:pt idx="193">
                  <c:v>493</c:v>
                </c:pt>
                <c:pt idx="194">
                  <c:v>494</c:v>
                </c:pt>
                <c:pt idx="195">
                  <c:v>495</c:v>
                </c:pt>
                <c:pt idx="196">
                  <c:v>496</c:v>
                </c:pt>
                <c:pt idx="197">
                  <c:v>497</c:v>
                </c:pt>
                <c:pt idx="198">
                  <c:v>498</c:v>
                </c:pt>
                <c:pt idx="199">
                  <c:v>499</c:v>
                </c:pt>
                <c:pt idx="200">
                  <c:v>500</c:v>
                </c:pt>
                <c:pt idx="201">
                  <c:v>501</c:v>
                </c:pt>
                <c:pt idx="202">
                  <c:v>502</c:v>
                </c:pt>
                <c:pt idx="203">
                  <c:v>503</c:v>
                </c:pt>
                <c:pt idx="204">
                  <c:v>504</c:v>
                </c:pt>
                <c:pt idx="205">
                  <c:v>505</c:v>
                </c:pt>
                <c:pt idx="206">
                  <c:v>506</c:v>
                </c:pt>
                <c:pt idx="207">
                  <c:v>507</c:v>
                </c:pt>
                <c:pt idx="208">
                  <c:v>508</c:v>
                </c:pt>
                <c:pt idx="209">
                  <c:v>509</c:v>
                </c:pt>
                <c:pt idx="210">
                  <c:v>510</c:v>
                </c:pt>
                <c:pt idx="211">
                  <c:v>511</c:v>
                </c:pt>
                <c:pt idx="212">
                  <c:v>512</c:v>
                </c:pt>
                <c:pt idx="213">
                  <c:v>513</c:v>
                </c:pt>
                <c:pt idx="214">
                  <c:v>514</c:v>
                </c:pt>
                <c:pt idx="215">
                  <c:v>515</c:v>
                </c:pt>
                <c:pt idx="216">
                  <c:v>516</c:v>
                </c:pt>
                <c:pt idx="217">
                  <c:v>517</c:v>
                </c:pt>
                <c:pt idx="218">
                  <c:v>518</c:v>
                </c:pt>
                <c:pt idx="219">
                  <c:v>519</c:v>
                </c:pt>
                <c:pt idx="220">
                  <c:v>520</c:v>
                </c:pt>
                <c:pt idx="221">
                  <c:v>521</c:v>
                </c:pt>
                <c:pt idx="222">
                  <c:v>522</c:v>
                </c:pt>
                <c:pt idx="223">
                  <c:v>523</c:v>
                </c:pt>
                <c:pt idx="224">
                  <c:v>524</c:v>
                </c:pt>
                <c:pt idx="225">
                  <c:v>525</c:v>
                </c:pt>
                <c:pt idx="226">
                  <c:v>526</c:v>
                </c:pt>
                <c:pt idx="227">
                  <c:v>527</c:v>
                </c:pt>
                <c:pt idx="228">
                  <c:v>528</c:v>
                </c:pt>
                <c:pt idx="229">
                  <c:v>529</c:v>
                </c:pt>
                <c:pt idx="230">
                  <c:v>530</c:v>
                </c:pt>
                <c:pt idx="231">
                  <c:v>531</c:v>
                </c:pt>
                <c:pt idx="232">
                  <c:v>532</c:v>
                </c:pt>
                <c:pt idx="233">
                  <c:v>533</c:v>
                </c:pt>
                <c:pt idx="234">
                  <c:v>534</c:v>
                </c:pt>
                <c:pt idx="235">
                  <c:v>535</c:v>
                </c:pt>
                <c:pt idx="236">
                  <c:v>536</c:v>
                </c:pt>
                <c:pt idx="237">
                  <c:v>537</c:v>
                </c:pt>
                <c:pt idx="238">
                  <c:v>538</c:v>
                </c:pt>
                <c:pt idx="239">
                  <c:v>539</c:v>
                </c:pt>
                <c:pt idx="240">
                  <c:v>540</c:v>
                </c:pt>
                <c:pt idx="241">
                  <c:v>541</c:v>
                </c:pt>
                <c:pt idx="242">
                  <c:v>542</c:v>
                </c:pt>
                <c:pt idx="243">
                  <c:v>543</c:v>
                </c:pt>
                <c:pt idx="244">
                  <c:v>544</c:v>
                </c:pt>
                <c:pt idx="245">
                  <c:v>545</c:v>
                </c:pt>
                <c:pt idx="246">
                  <c:v>546</c:v>
                </c:pt>
                <c:pt idx="247">
                  <c:v>547</c:v>
                </c:pt>
                <c:pt idx="248">
                  <c:v>548</c:v>
                </c:pt>
                <c:pt idx="249">
                  <c:v>549</c:v>
                </c:pt>
                <c:pt idx="250">
                  <c:v>550</c:v>
                </c:pt>
                <c:pt idx="251">
                  <c:v>551</c:v>
                </c:pt>
                <c:pt idx="252">
                  <c:v>552</c:v>
                </c:pt>
                <c:pt idx="253">
                  <c:v>553</c:v>
                </c:pt>
                <c:pt idx="254">
                  <c:v>554</c:v>
                </c:pt>
                <c:pt idx="255">
                  <c:v>555</c:v>
                </c:pt>
                <c:pt idx="256">
                  <c:v>556</c:v>
                </c:pt>
                <c:pt idx="257">
                  <c:v>557</c:v>
                </c:pt>
                <c:pt idx="258">
                  <c:v>558</c:v>
                </c:pt>
                <c:pt idx="259">
                  <c:v>559</c:v>
                </c:pt>
                <c:pt idx="260">
                  <c:v>560</c:v>
                </c:pt>
                <c:pt idx="261">
                  <c:v>561</c:v>
                </c:pt>
                <c:pt idx="262">
                  <c:v>562</c:v>
                </c:pt>
                <c:pt idx="263">
                  <c:v>563</c:v>
                </c:pt>
                <c:pt idx="264">
                  <c:v>564</c:v>
                </c:pt>
                <c:pt idx="265">
                  <c:v>565</c:v>
                </c:pt>
                <c:pt idx="266">
                  <c:v>566</c:v>
                </c:pt>
                <c:pt idx="267">
                  <c:v>567</c:v>
                </c:pt>
                <c:pt idx="268">
                  <c:v>568</c:v>
                </c:pt>
                <c:pt idx="269">
                  <c:v>569</c:v>
                </c:pt>
                <c:pt idx="270">
                  <c:v>570</c:v>
                </c:pt>
                <c:pt idx="271">
                  <c:v>571</c:v>
                </c:pt>
                <c:pt idx="272">
                  <c:v>572</c:v>
                </c:pt>
                <c:pt idx="273">
                  <c:v>573</c:v>
                </c:pt>
                <c:pt idx="274">
                  <c:v>574</c:v>
                </c:pt>
                <c:pt idx="275">
                  <c:v>575</c:v>
                </c:pt>
                <c:pt idx="276">
                  <c:v>576</c:v>
                </c:pt>
                <c:pt idx="277">
                  <c:v>577</c:v>
                </c:pt>
                <c:pt idx="278">
                  <c:v>578</c:v>
                </c:pt>
                <c:pt idx="279">
                  <c:v>579</c:v>
                </c:pt>
                <c:pt idx="280">
                  <c:v>580</c:v>
                </c:pt>
                <c:pt idx="281">
                  <c:v>581</c:v>
                </c:pt>
                <c:pt idx="282">
                  <c:v>582</c:v>
                </c:pt>
                <c:pt idx="283">
                  <c:v>583</c:v>
                </c:pt>
                <c:pt idx="284">
                  <c:v>584</c:v>
                </c:pt>
                <c:pt idx="285">
                  <c:v>585</c:v>
                </c:pt>
                <c:pt idx="286">
                  <c:v>586</c:v>
                </c:pt>
                <c:pt idx="287">
                  <c:v>587</c:v>
                </c:pt>
                <c:pt idx="288">
                  <c:v>588</c:v>
                </c:pt>
                <c:pt idx="289">
                  <c:v>589</c:v>
                </c:pt>
                <c:pt idx="290">
                  <c:v>590</c:v>
                </c:pt>
                <c:pt idx="291">
                  <c:v>591</c:v>
                </c:pt>
                <c:pt idx="292">
                  <c:v>592</c:v>
                </c:pt>
                <c:pt idx="293">
                  <c:v>593</c:v>
                </c:pt>
                <c:pt idx="294">
                  <c:v>594</c:v>
                </c:pt>
                <c:pt idx="295">
                  <c:v>595</c:v>
                </c:pt>
                <c:pt idx="296">
                  <c:v>596</c:v>
                </c:pt>
                <c:pt idx="297">
                  <c:v>597</c:v>
                </c:pt>
                <c:pt idx="298">
                  <c:v>598</c:v>
                </c:pt>
                <c:pt idx="299">
                  <c:v>599</c:v>
                </c:pt>
                <c:pt idx="300">
                  <c:v>600</c:v>
                </c:pt>
                <c:pt idx="301">
                  <c:v>601</c:v>
                </c:pt>
                <c:pt idx="302">
                  <c:v>602</c:v>
                </c:pt>
                <c:pt idx="303">
                  <c:v>603</c:v>
                </c:pt>
                <c:pt idx="304">
                  <c:v>604</c:v>
                </c:pt>
                <c:pt idx="305">
                  <c:v>605</c:v>
                </c:pt>
                <c:pt idx="306">
                  <c:v>606</c:v>
                </c:pt>
                <c:pt idx="307">
                  <c:v>607</c:v>
                </c:pt>
                <c:pt idx="308">
                  <c:v>608</c:v>
                </c:pt>
                <c:pt idx="309">
                  <c:v>609</c:v>
                </c:pt>
                <c:pt idx="310">
                  <c:v>610</c:v>
                </c:pt>
                <c:pt idx="311">
                  <c:v>611</c:v>
                </c:pt>
                <c:pt idx="312">
                  <c:v>612</c:v>
                </c:pt>
                <c:pt idx="313">
                  <c:v>613</c:v>
                </c:pt>
                <c:pt idx="314">
                  <c:v>614</c:v>
                </c:pt>
                <c:pt idx="315">
                  <c:v>615</c:v>
                </c:pt>
                <c:pt idx="316">
                  <c:v>616</c:v>
                </c:pt>
                <c:pt idx="317">
                  <c:v>617</c:v>
                </c:pt>
                <c:pt idx="318">
                  <c:v>618</c:v>
                </c:pt>
                <c:pt idx="319">
                  <c:v>619</c:v>
                </c:pt>
                <c:pt idx="320">
                  <c:v>620</c:v>
                </c:pt>
                <c:pt idx="321">
                  <c:v>621</c:v>
                </c:pt>
                <c:pt idx="322">
                  <c:v>622</c:v>
                </c:pt>
                <c:pt idx="323">
                  <c:v>623</c:v>
                </c:pt>
                <c:pt idx="324">
                  <c:v>624</c:v>
                </c:pt>
                <c:pt idx="325">
                  <c:v>625</c:v>
                </c:pt>
                <c:pt idx="326">
                  <c:v>626</c:v>
                </c:pt>
                <c:pt idx="327">
                  <c:v>627</c:v>
                </c:pt>
                <c:pt idx="328">
                  <c:v>628</c:v>
                </c:pt>
                <c:pt idx="329">
                  <c:v>629</c:v>
                </c:pt>
                <c:pt idx="330">
                  <c:v>630</c:v>
                </c:pt>
                <c:pt idx="331">
                  <c:v>631</c:v>
                </c:pt>
                <c:pt idx="332">
                  <c:v>632</c:v>
                </c:pt>
                <c:pt idx="333">
                  <c:v>633</c:v>
                </c:pt>
                <c:pt idx="334">
                  <c:v>634</c:v>
                </c:pt>
                <c:pt idx="335">
                  <c:v>635</c:v>
                </c:pt>
                <c:pt idx="336">
                  <c:v>636</c:v>
                </c:pt>
                <c:pt idx="337">
                  <c:v>637</c:v>
                </c:pt>
                <c:pt idx="338">
                  <c:v>638</c:v>
                </c:pt>
                <c:pt idx="339">
                  <c:v>639</c:v>
                </c:pt>
                <c:pt idx="340">
                  <c:v>640</c:v>
                </c:pt>
                <c:pt idx="341">
                  <c:v>641</c:v>
                </c:pt>
                <c:pt idx="342">
                  <c:v>642</c:v>
                </c:pt>
                <c:pt idx="343">
                  <c:v>643</c:v>
                </c:pt>
                <c:pt idx="344">
                  <c:v>644</c:v>
                </c:pt>
                <c:pt idx="345">
                  <c:v>645</c:v>
                </c:pt>
                <c:pt idx="346">
                  <c:v>646</c:v>
                </c:pt>
                <c:pt idx="347">
                  <c:v>647</c:v>
                </c:pt>
                <c:pt idx="348">
                  <c:v>648</c:v>
                </c:pt>
                <c:pt idx="349">
                  <c:v>649</c:v>
                </c:pt>
                <c:pt idx="350">
                  <c:v>650</c:v>
                </c:pt>
                <c:pt idx="351">
                  <c:v>651</c:v>
                </c:pt>
                <c:pt idx="352">
                  <c:v>652</c:v>
                </c:pt>
                <c:pt idx="353">
                  <c:v>653</c:v>
                </c:pt>
                <c:pt idx="354">
                  <c:v>654</c:v>
                </c:pt>
                <c:pt idx="355">
                  <c:v>655</c:v>
                </c:pt>
                <c:pt idx="356">
                  <c:v>656</c:v>
                </c:pt>
                <c:pt idx="357">
                  <c:v>657</c:v>
                </c:pt>
                <c:pt idx="358">
                  <c:v>658</c:v>
                </c:pt>
                <c:pt idx="359">
                  <c:v>659</c:v>
                </c:pt>
                <c:pt idx="360">
                  <c:v>660</c:v>
                </c:pt>
                <c:pt idx="361">
                  <c:v>661</c:v>
                </c:pt>
                <c:pt idx="362">
                  <c:v>662</c:v>
                </c:pt>
                <c:pt idx="363">
                  <c:v>663</c:v>
                </c:pt>
                <c:pt idx="364">
                  <c:v>664</c:v>
                </c:pt>
                <c:pt idx="365">
                  <c:v>665</c:v>
                </c:pt>
                <c:pt idx="366">
                  <c:v>666</c:v>
                </c:pt>
                <c:pt idx="367">
                  <c:v>667</c:v>
                </c:pt>
                <c:pt idx="368">
                  <c:v>668</c:v>
                </c:pt>
                <c:pt idx="369">
                  <c:v>669</c:v>
                </c:pt>
                <c:pt idx="370">
                  <c:v>670</c:v>
                </c:pt>
                <c:pt idx="371">
                  <c:v>671</c:v>
                </c:pt>
                <c:pt idx="372">
                  <c:v>672</c:v>
                </c:pt>
                <c:pt idx="373">
                  <c:v>673</c:v>
                </c:pt>
                <c:pt idx="374">
                  <c:v>674</c:v>
                </c:pt>
                <c:pt idx="375">
                  <c:v>675</c:v>
                </c:pt>
                <c:pt idx="376">
                  <c:v>676</c:v>
                </c:pt>
                <c:pt idx="377">
                  <c:v>677</c:v>
                </c:pt>
                <c:pt idx="378">
                  <c:v>678</c:v>
                </c:pt>
                <c:pt idx="379">
                  <c:v>679</c:v>
                </c:pt>
                <c:pt idx="380">
                  <c:v>680</c:v>
                </c:pt>
                <c:pt idx="381">
                  <c:v>681</c:v>
                </c:pt>
                <c:pt idx="382">
                  <c:v>682</c:v>
                </c:pt>
                <c:pt idx="383">
                  <c:v>683</c:v>
                </c:pt>
                <c:pt idx="384">
                  <c:v>684</c:v>
                </c:pt>
                <c:pt idx="385">
                  <c:v>685</c:v>
                </c:pt>
                <c:pt idx="386">
                  <c:v>686</c:v>
                </c:pt>
                <c:pt idx="387">
                  <c:v>687</c:v>
                </c:pt>
                <c:pt idx="388">
                  <c:v>688</c:v>
                </c:pt>
                <c:pt idx="389">
                  <c:v>689</c:v>
                </c:pt>
                <c:pt idx="390">
                  <c:v>690</c:v>
                </c:pt>
                <c:pt idx="391">
                  <c:v>691</c:v>
                </c:pt>
                <c:pt idx="392">
                  <c:v>692</c:v>
                </c:pt>
                <c:pt idx="393">
                  <c:v>693</c:v>
                </c:pt>
                <c:pt idx="394">
                  <c:v>694</c:v>
                </c:pt>
                <c:pt idx="395">
                  <c:v>695</c:v>
                </c:pt>
                <c:pt idx="396">
                  <c:v>696</c:v>
                </c:pt>
                <c:pt idx="397">
                  <c:v>697</c:v>
                </c:pt>
                <c:pt idx="398">
                  <c:v>698</c:v>
                </c:pt>
                <c:pt idx="399">
                  <c:v>699</c:v>
                </c:pt>
                <c:pt idx="400">
                  <c:v>700</c:v>
                </c:pt>
                <c:pt idx="401">
                  <c:v>701</c:v>
                </c:pt>
                <c:pt idx="402">
                  <c:v>702</c:v>
                </c:pt>
                <c:pt idx="403">
                  <c:v>703</c:v>
                </c:pt>
                <c:pt idx="404">
                  <c:v>704</c:v>
                </c:pt>
                <c:pt idx="405">
                  <c:v>705</c:v>
                </c:pt>
                <c:pt idx="406">
                  <c:v>706</c:v>
                </c:pt>
                <c:pt idx="407">
                  <c:v>707</c:v>
                </c:pt>
                <c:pt idx="408">
                  <c:v>708</c:v>
                </c:pt>
                <c:pt idx="409">
                  <c:v>709</c:v>
                </c:pt>
                <c:pt idx="410">
                  <c:v>710</c:v>
                </c:pt>
                <c:pt idx="411">
                  <c:v>711</c:v>
                </c:pt>
                <c:pt idx="412">
                  <c:v>712</c:v>
                </c:pt>
                <c:pt idx="413">
                  <c:v>713</c:v>
                </c:pt>
                <c:pt idx="414">
                  <c:v>714</c:v>
                </c:pt>
                <c:pt idx="415">
                  <c:v>715</c:v>
                </c:pt>
                <c:pt idx="416">
                  <c:v>716</c:v>
                </c:pt>
                <c:pt idx="417">
                  <c:v>717</c:v>
                </c:pt>
                <c:pt idx="418">
                  <c:v>718</c:v>
                </c:pt>
                <c:pt idx="419">
                  <c:v>719</c:v>
                </c:pt>
                <c:pt idx="420">
                  <c:v>720</c:v>
                </c:pt>
                <c:pt idx="421">
                  <c:v>721</c:v>
                </c:pt>
                <c:pt idx="422">
                  <c:v>722</c:v>
                </c:pt>
                <c:pt idx="423">
                  <c:v>723</c:v>
                </c:pt>
                <c:pt idx="424">
                  <c:v>724</c:v>
                </c:pt>
                <c:pt idx="425">
                  <c:v>725</c:v>
                </c:pt>
                <c:pt idx="426">
                  <c:v>726</c:v>
                </c:pt>
                <c:pt idx="427">
                  <c:v>727</c:v>
                </c:pt>
                <c:pt idx="428">
                  <c:v>728</c:v>
                </c:pt>
                <c:pt idx="429">
                  <c:v>729</c:v>
                </c:pt>
                <c:pt idx="430">
                  <c:v>730</c:v>
                </c:pt>
                <c:pt idx="431">
                  <c:v>731</c:v>
                </c:pt>
                <c:pt idx="432">
                  <c:v>732</c:v>
                </c:pt>
                <c:pt idx="433">
                  <c:v>733</c:v>
                </c:pt>
                <c:pt idx="434">
                  <c:v>734</c:v>
                </c:pt>
                <c:pt idx="435">
                  <c:v>735</c:v>
                </c:pt>
                <c:pt idx="436">
                  <c:v>736</c:v>
                </c:pt>
                <c:pt idx="437">
                  <c:v>737</c:v>
                </c:pt>
                <c:pt idx="438">
                  <c:v>738</c:v>
                </c:pt>
                <c:pt idx="439">
                  <c:v>739</c:v>
                </c:pt>
                <c:pt idx="440">
                  <c:v>740</c:v>
                </c:pt>
                <c:pt idx="441">
                  <c:v>741</c:v>
                </c:pt>
                <c:pt idx="442">
                  <c:v>742</c:v>
                </c:pt>
                <c:pt idx="443">
                  <c:v>743</c:v>
                </c:pt>
                <c:pt idx="444">
                  <c:v>744</c:v>
                </c:pt>
                <c:pt idx="445">
                  <c:v>745</c:v>
                </c:pt>
                <c:pt idx="446">
                  <c:v>746</c:v>
                </c:pt>
                <c:pt idx="447">
                  <c:v>747</c:v>
                </c:pt>
                <c:pt idx="448">
                  <c:v>748</c:v>
                </c:pt>
                <c:pt idx="449">
                  <c:v>749</c:v>
                </c:pt>
                <c:pt idx="450">
                  <c:v>750</c:v>
                </c:pt>
                <c:pt idx="451">
                  <c:v>751</c:v>
                </c:pt>
                <c:pt idx="452">
                  <c:v>752</c:v>
                </c:pt>
                <c:pt idx="453">
                  <c:v>753</c:v>
                </c:pt>
                <c:pt idx="454">
                  <c:v>754</c:v>
                </c:pt>
                <c:pt idx="455">
                  <c:v>755</c:v>
                </c:pt>
                <c:pt idx="456">
                  <c:v>756</c:v>
                </c:pt>
                <c:pt idx="457">
                  <c:v>757</c:v>
                </c:pt>
                <c:pt idx="458">
                  <c:v>758</c:v>
                </c:pt>
                <c:pt idx="459">
                  <c:v>759</c:v>
                </c:pt>
                <c:pt idx="460">
                  <c:v>760</c:v>
                </c:pt>
                <c:pt idx="461">
                  <c:v>761</c:v>
                </c:pt>
                <c:pt idx="462">
                  <c:v>762</c:v>
                </c:pt>
                <c:pt idx="463">
                  <c:v>763</c:v>
                </c:pt>
                <c:pt idx="464">
                  <c:v>764</c:v>
                </c:pt>
                <c:pt idx="465">
                  <c:v>765</c:v>
                </c:pt>
                <c:pt idx="466">
                  <c:v>766</c:v>
                </c:pt>
                <c:pt idx="467">
                  <c:v>767</c:v>
                </c:pt>
                <c:pt idx="468">
                  <c:v>768</c:v>
                </c:pt>
                <c:pt idx="469">
                  <c:v>769</c:v>
                </c:pt>
                <c:pt idx="470">
                  <c:v>770</c:v>
                </c:pt>
                <c:pt idx="471">
                  <c:v>771</c:v>
                </c:pt>
                <c:pt idx="472">
                  <c:v>772</c:v>
                </c:pt>
                <c:pt idx="473">
                  <c:v>773</c:v>
                </c:pt>
                <c:pt idx="474">
                  <c:v>774</c:v>
                </c:pt>
                <c:pt idx="475">
                  <c:v>775</c:v>
                </c:pt>
                <c:pt idx="476">
                  <c:v>776</c:v>
                </c:pt>
                <c:pt idx="477">
                  <c:v>777</c:v>
                </c:pt>
                <c:pt idx="478">
                  <c:v>778</c:v>
                </c:pt>
                <c:pt idx="479">
                  <c:v>779</c:v>
                </c:pt>
                <c:pt idx="480">
                  <c:v>780</c:v>
                </c:pt>
                <c:pt idx="481">
                  <c:v>781</c:v>
                </c:pt>
                <c:pt idx="482">
                  <c:v>782</c:v>
                </c:pt>
                <c:pt idx="483">
                  <c:v>783</c:v>
                </c:pt>
                <c:pt idx="484">
                  <c:v>784</c:v>
                </c:pt>
                <c:pt idx="485">
                  <c:v>785</c:v>
                </c:pt>
                <c:pt idx="486">
                  <c:v>786</c:v>
                </c:pt>
                <c:pt idx="487">
                  <c:v>787</c:v>
                </c:pt>
                <c:pt idx="488">
                  <c:v>788</c:v>
                </c:pt>
                <c:pt idx="489">
                  <c:v>789</c:v>
                </c:pt>
                <c:pt idx="490">
                  <c:v>790</c:v>
                </c:pt>
                <c:pt idx="491">
                  <c:v>791</c:v>
                </c:pt>
                <c:pt idx="492">
                  <c:v>792</c:v>
                </c:pt>
                <c:pt idx="493">
                  <c:v>793</c:v>
                </c:pt>
                <c:pt idx="494">
                  <c:v>794</c:v>
                </c:pt>
                <c:pt idx="495">
                  <c:v>795</c:v>
                </c:pt>
                <c:pt idx="496">
                  <c:v>796</c:v>
                </c:pt>
                <c:pt idx="497">
                  <c:v>797</c:v>
                </c:pt>
                <c:pt idx="498">
                  <c:v>798</c:v>
                </c:pt>
                <c:pt idx="499">
                  <c:v>799</c:v>
                </c:pt>
                <c:pt idx="500">
                  <c:v>800</c:v>
                </c:pt>
              </c:numCache>
            </c:numRef>
          </c:cat>
          <c:val>
            <c:numRef>
              <c:f>ledLamp!$B$2:$B$502</c:f>
              <c:numCache>
                <c:formatCode>General</c:formatCode>
                <c:ptCount val="501"/>
                <c:pt idx="0">
                  <c:v>2456.4350599999998</c:v>
                </c:pt>
                <c:pt idx="1">
                  <c:v>2459.43091</c:v>
                </c:pt>
                <c:pt idx="2">
                  <c:v>2456.2265600000001</c:v>
                </c:pt>
                <c:pt idx="3">
                  <c:v>2456.67578</c:v>
                </c:pt>
                <c:pt idx="4">
                  <c:v>2456.2707500000001</c:v>
                </c:pt>
                <c:pt idx="5">
                  <c:v>2448.4782700000001</c:v>
                </c:pt>
                <c:pt idx="6">
                  <c:v>2455.0622600000002</c:v>
                </c:pt>
                <c:pt idx="7">
                  <c:v>2451.4252900000001</c:v>
                </c:pt>
                <c:pt idx="8">
                  <c:v>2455.00317</c:v>
                </c:pt>
                <c:pt idx="9">
                  <c:v>2461.57861</c:v>
                </c:pt>
                <c:pt idx="10">
                  <c:v>2468.0800800000002</c:v>
                </c:pt>
                <c:pt idx="11">
                  <c:v>2472.7836900000002</c:v>
                </c:pt>
                <c:pt idx="12">
                  <c:v>2468.2368200000001</c:v>
                </c:pt>
                <c:pt idx="13">
                  <c:v>2466.1145000000001</c:v>
                </c:pt>
                <c:pt idx="14">
                  <c:v>2461.7065400000001</c:v>
                </c:pt>
                <c:pt idx="15">
                  <c:v>2459.34375</c:v>
                </c:pt>
                <c:pt idx="16">
                  <c:v>2459.1420899999998</c:v>
                </c:pt>
                <c:pt idx="17">
                  <c:v>2468.5542</c:v>
                </c:pt>
                <c:pt idx="18">
                  <c:v>2464.6374500000002</c:v>
                </c:pt>
                <c:pt idx="19">
                  <c:v>2462.2480500000001</c:v>
                </c:pt>
                <c:pt idx="20">
                  <c:v>2455.4519</c:v>
                </c:pt>
                <c:pt idx="21">
                  <c:v>2462.5414999999998</c:v>
                </c:pt>
                <c:pt idx="22">
                  <c:v>2456.7497600000002</c:v>
                </c:pt>
                <c:pt idx="23">
                  <c:v>2461.3657199999998</c:v>
                </c:pt>
                <c:pt idx="24">
                  <c:v>2462.4043000000001</c:v>
                </c:pt>
                <c:pt idx="25">
                  <c:v>2454.6538099999998</c:v>
                </c:pt>
                <c:pt idx="26">
                  <c:v>2448.6330600000001</c:v>
                </c:pt>
                <c:pt idx="27">
                  <c:v>2450.8200700000002</c:v>
                </c:pt>
                <c:pt idx="28">
                  <c:v>2465.0476100000001</c:v>
                </c:pt>
                <c:pt idx="29">
                  <c:v>2459.7292499999999</c:v>
                </c:pt>
                <c:pt idx="30">
                  <c:v>2467.07422</c:v>
                </c:pt>
                <c:pt idx="31">
                  <c:v>2464.1328100000001</c:v>
                </c:pt>
                <c:pt idx="32">
                  <c:v>2470.7460900000001</c:v>
                </c:pt>
                <c:pt idx="33">
                  <c:v>2459.8986799999998</c:v>
                </c:pt>
                <c:pt idx="34">
                  <c:v>2461.7790500000001</c:v>
                </c:pt>
                <c:pt idx="35">
                  <c:v>2458.15283</c:v>
                </c:pt>
                <c:pt idx="36">
                  <c:v>2469.8112799999999</c:v>
                </c:pt>
                <c:pt idx="37">
                  <c:v>2473.1569800000002</c:v>
                </c:pt>
                <c:pt idx="38">
                  <c:v>2466.7038600000001</c:v>
                </c:pt>
                <c:pt idx="39">
                  <c:v>2458.7939500000002</c:v>
                </c:pt>
                <c:pt idx="40">
                  <c:v>2453.0173300000001</c:v>
                </c:pt>
                <c:pt idx="41">
                  <c:v>2460.8447299999998</c:v>
                </c:pt>
                <c:pt idx="42">
                  <c:v>2459.8933099999999</c:v>
                </c:pt>
                <c:pt idx="43">
                  <c:v>2464.6079100000002</c:v>
                </c:pt>
                <c:pt idx="44">
                  <c:v>2465.1726100000001</c:v>
                </c:pt>
                <c:pt idx="45">
                  <c:v>2455.0625</c:v>
                </c:pt>
                <c:pt idx="46">
                  <c:v>2450.29468</c:v>
                </c:pt>
                <c:pt idx="47">
                  <c:v>2451.1745599999999</c:v>
                </c:pt>
                <c:pt idx="48">
                  <c:v>2463.1440400000001</c:v>
                </c:pt>
                <c:pt idx="49">
                  <c:v>2461.1667499999999</c:v>
                </c:pt>
                <c:pt idx="50">
                  <c:v>2471.14111</c:v>
                </c:pt>
                <c:pt idx="51">
                  <c:v>2460.0183099999999</c:v>
                </c:pt>
                <c:pt idx="52">
                  <c:v>2460.3122600000002</c:v>
                </c:pt>
                <c:pt idx="53">
                  <c:v>2449.2751499999999</c:v>
                </c:pt>
                <c:pt idx="54">
                  <c:v>2451.1415999999999</c:v>
                </c:pt>
                <c:pt idx="55">
                  <c:v>2449.2412100000001</c:v>
                </c:pt>
                <c:pt idx="56">
                  <c:v>2459.0844699999998</c:v>
                </c:pt>
                <c:pt idx="57">
                  <c:v>2456.5795899999998</c:v>
                </c:pt>
                <c:pt idx="58">
                  <c:v>2453.8669399999999</c:v>
                </c:pt>
                <c:pt idx="59">
                  <c:v>2447.8498500000001</c:v>
                </c:pt>
                <c:pt idx="60">
                  <c:v>2455.2665999999999</c:v>
                </c:pt>
                <c:pt idx="61">
                  <c:v>2454.6047400000002</c:v>
                </c:pt>
                <c:pt idx="62">
                  <c:v>2453.0373500000001</c:v>
                </c:pt>
                <c:pt idx="63">
                  <c:v>2451.5539600000002</c:v>
                </c:pt>
                <c:pt idx="64">
                  <c:v>2453.9167499999999</c:v>
                </c:pt>
                <c:pt idx="65">
                  <c:v>2451.7597700000001</c:v>
                </c:pt>
                <c:pt idx="66">
                  <c:v>2449.3288600000001</c:v>
                </c:pt>
                <c:pt idx="67">
                  <c:v>2453.34888</c:v>
                </c:pt>
                <c:pt idx="68">
                  <c:v>2451.91138</c:v>
                </c:pt>
                <c:pt idx="69">
                  <c:v>2454.21558</c:v>
                </c:pt>
                <c:pt idx="70">
                  <c:v>2449.5073200000002</c:v>
                </c:pt>
                <c:pt idx="71">
                  <c:v>2452.6911599999999</c:v>
                </c:pt>
                <c:pt idx="72">
                  <c:v>2447.1691900000001</c:v>
                </c:pt>
                <c:pt idx="73">
                  <c:v>2457.9504400000001</c:v>
                </c:pt>
                <c:pt idx="74">
                  <c:v>2456.6848100000002</c:v>
                </c:pt>
                <c:pt idx="75">
                  <c:v>2463.43066</c:v>
                </c:pt>
                <c:pt idx="76">
                  <c:v>2460.79126</c:v>
                </c:pt>
                <c:pt idx="77">
                  <c:v>2468.8051799999998</c:v>
                </c:pt>
                <c:pt idx="78">
                  <c:v>2474.08203</c:v>
                </c:pt>
                <c:pt idx="79">
                  <c:v>2468.1543000000001</c:v>
                </c:pt>
                <c:pt idx="80">
                  <c:v>2459.78296</c:v>
                </c:pt>
                <c:pt idx="81">
                  <c:v>2459.7607400000002</c:v>
                </c:pt>
                <c:pt idx="82">
                  <c:v>2459.20435</c:v>
                </c:pt>
                <c:pt idx="83">
                  <c:v>2463.7670899999998</c:v>
                </c:pt>
                <c:pt idx="84">
                  <c:v>2458.81567</c:v>
                </c:pt>
                <c:pt idx="85">
                  <c:v>2464.8625499999998</c:v>
                </c:pt>
                <c:pt idx="86">
                  <c:v>2466.9455600000001</c:v>
                </c:pt>
                <c:pt idx="87">
                  <c:v>2467.5441900000001</c:v>
                </c:pt>
                <c:pt idx="88">
                  <c:v>2459.7014199999999</c:v>
                </c:pt>
                <c:pt idx="89">
                  <c:v>2452.1945799999999</c:v>
                </c:pt>
                <c:pt idx="90">
                  <c:v>2449.76685</c:v>
                </c:pt>
                <c:pt idx="91">
                  <c:v>2456.6027800000002</c:v>
                </c:pt>
                <c:pt idx="92">
                  <c:v>2458.8659699999998</c:v>
                </c:pt>
                <c:pt idx="93">
                  <c:v>2465.8891600000002</c:v>
                </c:pt>
                <c:pt idx="94">
                  <c:v>2471.12646</c:v>
                </c:pt>
                <c:pt idx="95">
                  <c:v>2479.5534699999998</c:v>
                </c:pt>
                <c:pt idx="96">
                  <c:v>2476.6657700000001</c:v>
                </c:pt>
                <c:pt idx="97">
                  <c:v>2466.0459000000001</c:v>
                </c:pt>
                <c:pt idx="98">
                  <c:v>2452.1689500000002</c:v>
                </c:pt>
                <c:pt idx="99">
                  <c:v>2453.8886699999998</c:v>
                </c:pt>
                <c:pt idx="100">
                  <c:v>2452.1491700000001</c:v>
                </c:pt>
                <c:pt idx="101">
                  <c:v>2451.8620599999999</c:v>
                </c:pt>
                <c:pt idx="102">
                  <c:v>2444.3442399999999</c:v>
                </c:pt>
                <c:pt idx="103">
                  <c:v>2451.3361799999998</c:v>
                </c:pt>
                <c:pt idx="104">
                  <c:v>2467.4167499999999</c:v>
                </c:pt>
                <c:pt idx="105">
                  <c:v>2478.1359900000002</c:v>
                </c:pt>
                <c:pt idx="106">
                  <c:v>2474.4294399999999</c:v>
                </c:pt>
                <c:pt idx="107">
                  <c:v>2467.8442399999999</c:v>
                </c:pt>
                <c:pt idx="108">
                  <c:v>2482.7783199999999</c:v>
                </c:pt>
                <c:pt idx="109">
                  <c:v>2504.6813999999999</c:v>
                </c:pt>
                <c:pt idx="110">
                  <c:v>2518.6369599999998</c:v>
                </c:pt>
                <c:pt idx="111">
                  <c:v>2532.5339399999998</c:v>
                </c:pt>
                <c:pt idx="112">
                  <c:v>2558.4540999999999</c:v>
                </c:pt>
                <c:pt idx="113">
                  <c:v>2588.8513200000002</c:v>
                </c:pt>
                <c:pt idx="114">
                  <c:v>2635.9238300000002</c:v>
                </c:pt>
                <c:pt idx="115">
                  <c:v>2687.9379899999999</c:v>
                </c:pt>
                <c:pt idx="116">
                  <c:v>2755.3706099999999</c:v>
                </c:pt>
                <c:pt idx="117">
                  <c:v>2821.4521500000001</c:v>
                </c:pt>
                <c:pt idx="118">
                  <c:v>2917.6538099999998</c:v>
                </c:pt>
                <c:pt idx="119">
                  <c:v>3028.0544399999999</c:v>
                </c:pt>
                <c:pt idx="120">
                  <c:v>3120.4294399999999</c:v>
                </c:pt>
                <c:pt idx="121">
                  <c:v>3284.5158700000002</c:v>
                </c:pt>
                <c:pt idx="122">
                  <c:v>3453.2646500000001</c:v>
                </c:pt>
                <c:pt idx="123">
                  <c:v>3663.50659</c:v>
                </c:pt>
                <c:pt idx="124">
                  <c:v>3833.8054200000001</c:v>
                </c:pt>
                <c:pt idx="125">
                  <c:v>4098.8740200000002</c:v>
                </c:pt>
                <c:pt idx="126">
                  <c:v>4369.2231400000001</c:v>
                </c:pt>
                <c:pt idx="127">
                  <c:v>4610.2416999999996</c:v>
                </c:pt>
                <c:pt idx="128">
                  <c:v>4970.5078100000001</c:v>
                </c:pt>
                <c:pt idx="129">
                  <c:v>5386.1406299999999</c:v>
                </c:pt>
                <c:pt idx="130">
                  <c:v>5714.8666999999996</c:v>
                </c:pt>
                <c:pt idx="131">
                  <c:v>6215.7070299999996</c:v>
                </c:pt>
                <c:pt idx="132">
                  <c:v>6752.5698199999997</c:v>
                </c:pt>
                <c:pt idx="133">
                  <c:v>7358.3872099999999</c:v>
                </c:pt>
                <c:pt idx="134">
                  <c:v>7850.7617200000004</c:v>
                </c:pt>
                <c:pt idx="135">
                  <c:v>8578.6826199999996</c:v>
                </c:pt>
                <c:pt idx="136">
                  <c:v>9336.7226599999995</c:v>
                </c:pt>
                <c:pt idx="137">
                  <c:v>9928.7734400000008</c:v>
                </c:pt>
                <c:pt idx="138">
                  <c:v>10784.18262</c:v>
                </c:pt>
                <c:pt idx="139">
                  <c:v>11734.73438</c:v>
                </c:pt>
                <c:pt idx="140">
                  <c:v>12545.641600000001</c:v>
                </c:pt>
                <c:pt idx="141">
                  <c:v>13744.64746</c:v>
                </c:pt>
                <c:pt idx="142">
                  <c:v>15104.99121</c:v>
                </c:pt>
                <c:pt idx="143">
                  <c:v>16210.021479999999</c:v>
                </c:pt>
                <c:pt idx="144">
                  <c:v>17831.634770000001</c:v>
                </c:pt>
                <c:pt idx="145">
                  <c:v>19580.494139999999</c:v>
                </c:pt>
                <c:pt idx="146">
                  <c:v>20919.363280000001</c:v>
                </c:pt>
                <c:pt idx="147">
                  <c:v>22724.03125</c:v>
                </c:pt>
                <c:pt idx="148">
                  <c:v>24500.373049999998</c:v>
                </c:pt>
                <c:pt idx="149">
                  <c:v>26112.041020000001</c:v>
                </c:pt>
                <c:pt idx="150">
                  <c:v>27103.103520000001</c:v>
                </c:pt>
                <c:pt idx="151">
                  <c:v>28034.105469999999</c:v>
                </c:pt>
                <c:pt idx="152">
                  <c:v>28460.619139999999</c:v>
                </c:pt>
                <c:pt idx="153">
                  <c:v>28427.759770000001</c:v>
                </c:pt>
                <c:pt idx="154">
                  <c:v>27958.310549999998</c:v>
                </c:pt>
                <c:pt idx="155">
                  <c:v>27025.10742</c:v>
                </c:pt>
                <c:pt idx="156">
                  <c:v>26121.4375</c:v>
                </c:pt>
                <c:pt idx="157">
                  <c:v>24693.441409999999</c:v>
                </c:pt>
                <c:pt idx="158">
                  <c:v>23222.724610000001</c:v>
                </c:pt>
                <c:pt idx="159">
                  <c:v>22124.10742</c:v>
                </c:pt>
                <c:pt idx="160">
                  <c:v>20759.25</c:v>
                </c:pt>
                <c:pt idx="161">
                  <c:v>19577.447270000001</c:v>
                </c:pt>
                <c:pt idx="162">
                  <c:v>18847.328130000002</c:v>
                </c:pt>
                <c:pt idx="163">
                  <c:v>18040.16992</c:v>
                </c:pt>
                <c:pt idx="164">
                  <c:v>17410.722659999999</c:v>
                </c:pt>
                <c:pt idx="165">
                  <c:v>16991.601559999999</c:v>
                </c:pt>
                <c:pt idx="166">
                  <c:v>16504.542969999999</c:v>
                </c:pt>
                <c:pt idx="167">
                  <c:v>16023.17383</c:v>
                </c:pt>
                <c:pt idx="168">
                  <c:v>15661.722659999999</c:v>
                </c:pt>
                <c:pt idx="169">
                  <c:v>15172.78125</c:v>
                </c:pt>
                <c:pt idx="170">
                  <c:v>14674.409180000001</c:v>
                </c:pt>
                <c:pt idx="171">
                  <c:v>14285.000980000001</c:v>
                </c:pt>
                <c:pt idx="172">
                  <c:v>13776.75</c:v>
                </c:pt>
                <c:pt idx="173">
                  <c:v>13290.936519999999</c:v>
                </c:pt>
                <c:pt idx="174">
                  <c:v>12961.575199999999</c:v>
                </c:pt>
                <c:pt idx="175">
                  <c:v>12561.537109999999</c:v>
                </c:pt>
                <c:pt idx="176">
                  <c:v>12235.25</c:v>
                </c:pt>
                <c:pt idx="177">
                  <c:v>12055.53125</c:v>
                </c:pt>
                <c:pt idx="178">
                  <c:v>11911.25</c:v>
                </c:pt>
                <c:pt idx="179">
                  <c:v>11857.168949999999</c:v>
                </c:pt>
                <c:pt idx="180">
                  <c:v>11884.247069999999</c:v>
                </c:pt>
                <c:pt idx="181">
                  <c:v>11979.702149999999</c:v>
                </c:pt>
                <c:pt idx="182">
                  <c:v>12144.08008</c:v>
                </c:pt>
                <c:pt idx="183">
                  <c:v>12306.79004</c:v>
                </c:pt>
                <c:pt idx="184">
                  <c:v>12568.88672</c:v>
                </c:pt>
                <c:pt idx="185">
                  <c:v>12881.666020000001</c:v>
                </c:pt>
                <c:pt idx="186">
                  <c:v>13139.1875</c:v>
                </c:pt>
                <c:pt idx="187">
                  <c:v>13520.652340000001</c:v>
                </c:pt>
                <c:pt idx="188">
                  <c:v>13835.39746</c:v>
                </c:pt>
                <c:pt idx="189">
                  <c:v>14278.17676</c:v>
                </c:pt>
                <c:pt idx="190">
                  <c:v>14721.566409999999</c:v>
                </c:pt>
                <c:pt idx="191">
                  <c:v>15092.5957</c:v>
                </c:pt>
                <c:pt idx="192">
                  <c:v>15608.384770000001</c:v>
                </c:pt>
                <c:pt idx="193">
                  <c:v>16188.277340000001</c:v>
                </c:pt>
                <c:pt idx="194">
                  <c:v>16637.371090000001</c:v>
                </c:pt>
                <c:pt idx="195">
                  <c:v>17295.458979999999</c:v>
                </c:pt>
                <c:pt idx="196">
                  <c:v>17957.17383</c:v>
                </c:pt>
                <c:pt idx="197">
                  <c:v>18464.060549999998</c:v>
                </c:pt>
                <c:pt idx="198">
                  <c:v>19128.634770000001</c:v>
                </c:pt>
                <c:pt idx="199">
                  <c:v>19809.089840000001</c:v>
                </c:pt>
                <c:pt idx="200">
                  <c:v>20300.181639999999</c:v>
                </c:pt>
                <c:pt idx="201">
                  <c:v>20989.720700000002</c:v>
                </c:pt>
                <c:pt idx="202">
                  <c:v>21505.939450000002</c:v>
                </c:pt>
                <c:pt idx="203">
                  <c:v>22214.658200000002</c:v>
                </c:pt>
                <c:pt idx="204">
                  <c:v>22881.431639999999</c:v>
                </c:pt>
                <c:pt idx="205">
                  <c:v>23415.193360000001</c:v>
                </c:pt>
                <c:pt idx="206">
                  <c:v>24118.349610000001</c:v>
                </c:pt>
                <c:pt idx="207">
                  <c:v>24819.945309999999</c:v>
                </c:pt>
                <c:pt idx="208">
                  <c:v>25347.671880000002</c:v>
                </c:pt>
                <c:pt idx="209">
                  <c:v>26032.072270000001</c:v>
                </c:pt>
                <c:pt idx="210">
                  <c:v>26724.322270000001</c:v>
                </c:pt>
                <c:pt idx="211">
                  <c:v>27158.109380000002</c:v>
                </c:pt>
                <c:pt idx="212">
                  <c:v>27712.337889999999</c:v>
                </c:pt>
                <c:pt idx="213">
                  <c:v>28048.525389999999</c:v>
                </c:pt>
                <c:pt idx="214">
                  <c:v>28496.42383</c:v>
                </c:pt>
                <c:pt idx="215">
                  <c:v>28868.939450000002</c:v>
                </c:pt>
                <c:pt idx="216">
                  <c:v>29152.251950000002</c:v>
                </c:pt>
                <c:pt idx="217">
                  <c:v>29511.255860000001</c:v>
                </c:pt>
                <c:pt idx="218">
                  <c:v>29889.494139999999</c:v>
                </c:pt>
                <c:pt idx="219">
                  <c:v>30179.220700000002</c:v>
                </c:pt>
                <c:pt idx="220">
                  <c:v>30529.152340000001</c:v>
                </c:pt>
                <c:pt idx="221">
                  <c:v>30763.15625</c:v>
                </c:pt>
                <c:pt idx="222">
                  <c:v>31001.332030000001</c:v>
                </c:pt>
                <c:pt idx="223">
                  <c:v>31250.962889999999</c:v>
                </c:pt>
                <c:pt idx="224">
                  <c:v>31430.623049999998</c:v>
                </c:pt>
                <c:pt idx="225">
                  <c:v>31698.710940000001</c:v>
                </c:pt>
                <c:pt idx="226">
                  <c:v>31947.300780000001</c:v>
                </c:pt>
                <c:pt idx="227">
                  <c:v>32135.373049999998</c:v>
                </c:pt>
                <c:pt idx="228">
                  <c:v>32379.542969999999</c:v>
                </c:pt>
                <c:pt idx="229">
                  <c:v>32554.724610000001</c:v>
                </c:pt>
                <c:pt idx="230">
                  <c:v>32808.449220000002</c:v>
                </c:pt>
                <c:pt idx="231">
                  <c:v>33032.082029999998</c:v>
                </c:pt>
                <c:pt idx="232">
                  <c:v>33188.679689999997</c:v>
                </c:pt>
                <c:pt idx="233">
                  <c:v>33398.539060000003</c:v>
                </c:pt>
                <c:pt idx="234">
                  <c:v>33640.523439999997</c:v>
                </c:pt>
                <c:pt idx="235">
                  <c:v>33806.335939999997</c:v>
                </c:pt>
                <c:pt idx="236">
                  <c:v>34006.121090000001</c:v>
                </c:pt>
                <c:pt idx="237">
                  <c:v>34112.035159999999</c:v>
                </c:pt>
                <c:pt idx="238">
                  <c:v>34319.292970000002</c:v>
                </c:pt>
                <c:pt idx="239">
                  <c:v>34518.355470000002</c:v>
                </c:pt>
                <c:pt idx="240">
                  <c:v>34696.390630000002</c:v>
                </c:pt>
                <c:pt idx="241">
                  <c:v>34840.253909999999</c:v>
                </c:pt>
                <c:pt idx="242">
                  <c:v>34966.972659999999</c:v>
                </c:pt>
                <c:pt idx="243">
                  <c:v>35096.804689999997</c:v>
                </c:pt>
                <c:pt idx="244">
                  <c:v>35243.675779999998</c:v>
                </c:pt>
                <c:pt idx="245">
                  <c:v>35356.292970000002</c:v>
                </c:pt>
                <c:pt idx="246">
                  <c:v>35437.09375</c:v>
                </c:pt>
                <c:pt idx="247">
                  <c:v>35514.691409999999</c:v>
                </c:pt>
                <c:pt idx="248">
                  <c:v>35583.261720000002</c:v>
                </c:pt>
                <c:pt idx="249">
                  <c:v>35732</c:v>
                </c:pt>
                <c:pt idx="250">
                  <c:v>35821.796880000002</c:v>
                </c:pt>
                <c:pt idx="251">
                  <c:v>36001.1875</c:v>
                </c:pt>
                <c:pt idx="252">
                  <c:v>36095.835939999997</c:v>
                </c:pt>
                <c:pt idx="253">
                  <c:v>36235.058590000001</c:v>
                </c:pt>
                <c:pt idx="254">
                  <c:v>36363.714840000001</c:v>
                </c:pt>
                <c:pt idx="255">
                  <c:v>36498.320310000003</c:v>
                </c:pt>
                <c:pt idx="256">
                  <c:v>36641.875</c:v>
                </c:pt>
                <c:pt idx="257">
                  <c:v>36752.273439999997</c:v>
                </c:pt>
                <c:pt idx="258">
                  <c:v>36901.746090000001</c:v>
                </c:pt>
                <c:pt idx="259">
                  <c:v>37127.789060000003</c:v>
                </c:pt>
                <c:pt idx="260">
                  <c:v>37263.199220000002</c:v>
                </c:pt>
                <c:pt idx="261">
                  <c:v>37491.089840000001</c:v>
                </c:pt>
                <c:pt idx="262">
                  <c:v>37627.066409999999</c:v>
                </c:pt>
                <c:pt idx="263">
                  <c:v>37827.726560000003</c:v>
                </c:pt>
                <c:pt idx="264">
                  <c:v>37979.179689999997</c:v>
                </c:pt>
                <c:pt idx="265">
                  <c:v>38128.984380000002</c:v>
                </c:pt>
                <c:pt idx="266">
                  <c:v>38368.628909999999</c:v>
                </c:pt>
                <c:pt idx="267">
                  <c:v>38619.734380000002</c:v>
                </c:pt>
                <c:pt idx="268">
                  <c:v>38877.191409999999</c:v>
                </c:pt>
                <c:pt idx="269">
                  <c:v>39133.097659999999</c:v>
                </c:pt>
                <c:pt idx="270">
                  <c:v>39297.144529999998</c:v>
                </c:pt>
                <c:pt idx="271">
                  <c:v>39564.082029999998</c:v>
                </c:pt>
                <c:pt idx="272">
                  <c:v>39798.648439999997</c:v>
                </c:pt>
                <c:pt idx="273">
                  <c:v>40133.097659999999</c:v>
                </c:pt>
                <c:pt idx="274">
                  <c:v>40441.902340000001</c:v>
                </c:pt>
                <c:pt idx="275">
                  <c:v>40647.039060000003</c:v>
                </c:pt>
                <c:pt idx="276">
                  <c:v>40967.730470000002</c:v>
                </c:pt>
                <c:pt idx="277">
                  <c:v>41224.007810000003</c:v>
                </c:pt>
                <c:pt idx="278">
                  <c:v>41569.835939999997</c:v>
                </c:pt>
                <c:pt idx="279">
                  <c:v>41834.609380000002</c:v>
                </c:pt>
                <c:pt idx="280">
                  <c:v>42181.714840000001</c:v>
                </c:pt>
                <c:pt idx="281">
                  <c:v>42525.226560000003</c:v>
                </c:pt>
                <c:pt idx="282">
                  <c:v>42752.269529999998</c:v>
                </c:pt>
                <c:pt idx="283">
                  <c:v>43119.40625</c:v>
                </c:pt>
                <c:pt idx="284">
                  <c:v>43397.472659999999</c:v>
                </c:pt>
                <c:pt idx="285">
                  <c:v>43718.191409999999</c:v>
                </c:pt>
                <c:pt idx="286">
                  <c:v>44020.019529999998</c:v>
                </c:pt>
                <c:pt idx="287">
                  <c:v>44179.371090000001</c:v>
                </c:pt>
                <c:pt idx="288">
                  <c:v>44485.808590000001</c:v>
                </c:pt>
                <c:pt idx="289">
                  <c:v>44684.714840000001</c:v>
                </c:pt>
                <c:pt idx="290">
                  <c:v>45003.898439999997</c:v>
                </c:pt>
                <c:pt idx="291">
                  <c:v>45218.21875</c:v>
                </c:pt>
                <c:pt idx="292">
                  <c:v>45448.382810000003</c:v>
                </c:pt>
                <c:pt idx="293">
                  <c:v>45709.105470000002</c:v>
                </c:pt>
                <c:pt idx="294">
                  <c:v>45958.929689999997</c:v>
                </c:pt>
                <c:pt idx="295">
                  <c:v>46312.789060000003</c:v>
                </c:pt>
                <c:pt idx="296">
                  <c:v>46606.105470000002</c:v>
                </c:pt>
                <c:pt idx="297">
                  <c:v>46918.414060000003</c:v>
                </c:pt>
                <c:pt idx="298">
                  <c:v>47104.574220000002</c:v>
                </c:pt>
                <c:pt idx="299">
                  <c:v>47238.917970000002</c:v>
                </c:pt>
                <c:pt idx="300">
                  <c:v>47257.945310000003</c:v>
                </c:pt>
                <c:pt idx="301">
                  <c:v>47252.523439999997</c:v>
                </c:pt>
                <c:pt idx="302">
                  <c:v>47279.175779999998</c:v>
                </c:pt>
                <c:pt idx="303">
                  <c:v>47310.894529999998</c:v>
                </c:pt>
                <c:pt idx="304">
                  <c:v>47409.910159999999</c:v>
                </c:pt>
                <c:pt idx="305">
                  <c:v>47492.492189999997</c:v>
                </c:pt>
                <c:pt idx="306">
                  <c:v>47709.582029999998</c:v>
                </c:pt>
                <c:pt idx="307">
                  <c:v>47994.765630000002</c:v>
                </c:pt>
                <c:pt idx="308">
                  <c:v>48274.679689999997</c:v>
                </c:pt>
                <c:pt idx="309">
                  <c:v>48690.488279999998</c:v>
                </c:pt>
                <c:pt idx="310">
                  <c:v>49080.675779999998</c:v>
                </c:pt>
                <c:pt idx="311">
                  <c:v>49532.351560000003</c:v>
                </c:pt>
                <c:pt idx="312">
                  <c:v>49883.792970000002</c:v>
                </c:pt>
                <c:pt idx="313">
                  <c:v>50136.144529999998</c:v>
                </c:pt>
                <c:pt idx="314">
                  <c:v>50350.839840000001</c:v>
                </c:pt>
                <c:pt idx="315">
                  <c:v>50369.054689999997</c:v>
                </c:pt>
                <c:pt idx="316">
                  <c:v>50354.265630000002</c:v>
                </c:pt>
                <c:pt idx="317">
                  <c:v>50244.511720000002</c:v>
                </c:pt>
                <c:pt idx="318">
                  <c:v>50040.570310000003</c:v>
                </c:pt>
                <c:pt idx="319">
                  <c:v>49842.953130000002</c:v>
                </c:pt>
                <c:pt idx="320">
                  <c:v>49621.175779999998</c:v>
                </c:pt>
                <c:pt idx="321">
                  <c:v>49403.671880000002</c:v>
                </c:pt>
                <c:pt idx="322">
                  <c:v>49071.925779999998</c:v>
                </c:pt>
                <c:pt idx="323">
                  <c:v>48611.722659999999</c:v>
                </c:pt>
                <c:pt idx="324">
                  <c:v>48272.550779999998</c:v>
                </c:pt>
                <c:pt idx="325">
                  <c:v>47772.558590000001</c:v>
                </c:pt>
                <c:pt idx="326">
                  <c:v>47409.792970000002</c:v>
                </c:pt>
                <c:pt idx="327">
                  <c:v>46853.265630000002</c:v>
                </c:pt>
                <c:pt idx="328">
                  <c:v>46425.953130000002</c:v>
                </c:pt>
                <c:pt idx="329">
                  <c:v>45867.054689999997</c:v>
                </c:pt>
                <c:pt idx="330">
                  <c:v>45446.742189999997</c:v>
                </c:pt>
                <c:pt idx="331">
                  <c:v>44886.945310000003</c:v>
                </c:pt>
                <c:pt idx="332">
                  <c:v>44449.636720000002</c:v>
                </c:pt>
                <c:pt idx="333">
                  <c:v>43832.957029999998</c:v>
                </c:pt>
                <c:pt idx="334">
                  <c:v>43220.28125</c:v>
                </c:pt>
                <c:pt idx="335">
                  <c:v>42725.382810000003</c:v>
                </c:pt>
                <c:pt idx="336">
                  <c:v>42111.609380000002</c:v>
                </c:pt>
                <c:pt idx="337">
                  <c:v>41616.285159999999</c:v>
                </c:pt>
                <c:pt idx="338">
                  <c:v>41012.851560000003</c:v>
                </c:pt>
                <c:pt idx="339">
                  <c:v>40512.671880000002</c:v>
                </c:pt>
                <c:pt idx="340">
                  <c:v>39816.6875</c:v>
                </c:pt>
                <c:pt idx="341">
                  <c:v>39270.996090000001</c:v>
                </c:pt>
                <c:pt idx="342">
                  <c:v>38523.648439999997</c:v>
                </c:pt>
                <c:pt idx="343">
                  <c:v>37817.929689999997</c:v>
                </c:pt>
                <c:pt idx="344">
                  <c:v>37296.222659999999</c:v>
                </c:pt>
                <c:pt idx="345">
                  <c:v>36648.015630000002</c:v>
                </c:pt>
                <c:pt idx="346">
                  <c:v>36135.351560000003</c:v>
                </c:pt>
                <c:pt idx="347">
                  <c:v>35433.421880000002</c:v>
                </c:pt>
                <c:pt idx="348">
                  <c:v>34914.464840000001</c:v>
                </c:pt>
                <c:pt idx="349">
                  <c:v>34255.46875</c:v>
                </c:pt>
                <c:pt idx="350">
                  <c:v>33754.886720000002</c:v>
                </c:pt>
                <c:pt idx="351">
                  <c:v>33046.65625</c:v>
                </c:pt>
                <c:pt idx="352">
                  <c:v>32528.554690000001</c:v>
                </c:pt>
                <c:pt idx="353">
                  <c:v>31855.115229999999</c:v>
                </c:pt>
                <c:pt idx="354">
                  <c:v>31349.507809999999</c:v>
                </c:pt>
                <c:pt idx="355">
                  <c:v>30665.683590000001</c:v>
                </c:pt>
                <c:pt idx="356">
                  <c:v>30028.242190000001</c:v>
                </c:pt>
                <c:pt idx="357">
                  <c:v>29548.683590000001</c:v>
                </c:pt>
                <c:pt idx="358">
                  <c:v>28932.976559999999</c:v>
                </c:pt>
                <c:pt idx="359">
                  <c:v>28458.70117</c:v>
                </c:pt>
                <c:pt idx="360">
                  <c:v>27835.125</c:v>
                </c:pt>
                <c:pt idx="361">
                  <c:v>27352.337889999999</c:v>
                </c:pt>
                <c:pt idx="362">
                  <c:v>26725.5</c:v>
                </c:pt>
                <c:pt idx="363">
                  <c:v>26261.453130000002</c:v>
                </c:pt>
                <c:pt idx="364">
                  <c:v>25629.056639999999</c:v>
                </c:pt>
                <c:pt idx="365">
                  <c:v>25190.70117</c:v>
                </c:pt>
                <c:pt idx="366">
                  <c:v>24604.859380000002</c:v>
                </c:pt>
                <c:pt idx="367">
                  <c:v>24193.820309999999</c:v>
                </c:pt>
                <c:pt idx="368">
                  <c:v>23608.712889999999</c:v>
                </c:pt>
                <c:pt idx="369">
                  <c:v>23178.601559999999</c:v>
                </c:pt>
                <c:pt idx="370">
                  <c:v>22587.226559999999</c:v>
                </c:pt>
                <c:pt idx="371">
                  <c:v>22165.48633</c:v>
                </c:pt>
                <c:pt idx="372">
                  <c:v>21603.04492</c:v>
                </c:pt>
                <c:pt idx="373">
                  <c:v>21047.132809999999</c:v>
                </c:pt>
                <c:pt idx="374">
                  <c:v>20637.123049999998</c:v>
                </c:pt>
                <c:pt idx="375">
                  <c:v>20071.855469999999</c:v>
                </c:pt>
                <c:pt idx="376">
                  <c:v>19640.984380000002</c:v>
                </c:pt>
                <c:pt idx="377">
                  <c:v>19092.75</c:v>
                </c:pt>
                <c:pt idx="378">
                  <c:v>18689.03125</c:v>
                </c:pt>
                <c:pt idx="379">
                  <c:v>18190.945309999999</c:v>
                </c:pt>
                <c:pt idx="380">
                  <c:v>17806.650389999999</c:v>
                </c:pt>
                <c:pt idx="381">
                  <c:v>17318.183590000001</c:v>
                </c:pt>
                <c:pt idx="382">
                  <c:v>16942.566409999999</c:v>
                </c:pt>
                <c:pt idx="383">
                  <c:v>16462.757809999999</c:v>
                </c:pt>
                <c:pt idx="384">
                  <c:v>16114.849609999999</c:v>
                </c:pt>
                <c:pt idx="385">
                  <c:v>15645.57813</c:v>
                </c:pt>
                <c:pt idx="386">
                  <c:v>15307.117190000001</c:v>
                </c:pt>
                <c:pt idx="387">
                  <c:v>14834.318359999999</c:v>
                </c:pt>
                <c:pt idx="388">
                  <c:v>14509.48633</c:v>
                </c:pt>
                <c:pt idx="389">
                  <c:v>14097.375980000001</c:v>
                </c:pt>
                <c:pt idx="390">
                  <c:v>13819.950199999999</c:v>
                </c:pt>
                <c:pt idx="391">
                  <c:v>13423.38574</c:v>
                </c:pt>
                <c:pt idx="392">
                  <c:v>13121.106449999999</c:v>
                </c:pt>
                <c:pt idx="393">
                  <c:v>12765.384770000001</c:v>
                </c:pt>
                <c:pt idx="394">
                  <c:v>12498.162109999999</c:v>
                </c:pt>
                <c:pt idx="395">
                  <c:v>12135.95703</c:v>
                </c:pt>
                <c:pt idx="396">
                  <c:v>11860.045899999999</c:v>
                </c:pt>
                <c:pt idx="397">
                  <c:v>11504.407230000001</c:v>
                </c:pt>
                <c:pt idx="398">
                  <c:v>11159.247069999999</c:v>
                </c:pt>
                <c:pt idx="399">
                  <c:v>10904.20996</c:v>
                </c:pt>
                <c:pt idx="400">
                  <c:v>10600.5332</c:v>
                </c:pt>
                <c:pt idx="401">
                  <c:v>10385.25195</c:v>
                </c:pt>
                <c:pt idx="402">
                  <c:v>10108.81738</c:v>
                </c:pt>
                <c:pt idx="403">
                  <c:v>9864.9765599999992</c:v>
                </c:pt>
                <c:pt idx="404">
                  <c:v>9571.4257799999996</c:v>
                </c:pt>
                <c:pt idx="405">
                  <c:v>9380.91309</c:v>
                </c:pt>
                <c:pt idx="406">
                  <c:v>9152.2148400000005</c:v>
                </c:pt>
                <c:pt idx="407">
                  <c:v>8986.5488299999997</c:v>
                </c:pt>
                <c:pt idx="408">
                  <c:v>8731.9160200000006</c:v>
                </c:pt>
                <c:pt idx="409">
                  <c:v>8550.8398400000005</c:v>
                </c:pt>
                <c:pt idx="410">
                  <c:v>8303.6845699999994</c:v>
                </c:pt>
                <c:pt idx="411">
                  <c:v>8131.8129900000004</c:v>
                </c:pt>
                <c:pt idx="412">
                  <c:v>7909.3930700000001</c:v>
                </c:pt>
                <c:pt idx="413">
                  <c:v>7745.0234399999999</c:v>
                </c:pt>
                <c:pt idx="414">
                  <c:v>7540.7871100000002</c:v>
                </c:pt>
                <c:pt idx="415">
                  <c:v>7368.7124000000003</c:v>
                </c:pt>
                <c:pt idx="416">
                  <c:v>7154.9570299999996</c:v>
                </c:pt>
                <c:pt idx="417">
                  <c:v>7002.7714800000003</c:v>
                </c:pt>
                <c:pt idx="418">
                  <c:v>6838.4658200000003</c:v>
                </c:pt>
                <c:pt idx="419">
                  <c:v>6711.7602500000003</c:v>
                </c:pt>
                <c:pt idx="420">
                  <c:v>6526.4135699999997</c:v>
                </c:pt>
                <c:pt idx="421">
                  <c:v>6374.1684599999999</c:v>
                </c:pt>
                <c:pt idx="422">
                  <c:v>6212.7426800000003</c:v>
                </c:pt>
                <c:pt idx="423">
                  <c:v>6099.4423800000004</c:v>
                </c:pt>
                <c:pt idx="424">
                  <c:v>5962.0986300000004</c:v>
                </c:pt>
                <c:pt idx="425">
                  <c:v>5846.4848599999996</c:v>
                </c:pt>
                <c:pt idx="426">
                  <c:v>5717.3281299999999</c:v>
                </c:pt>
                <c:pt idx="427">
                  <c:v>5616.2900399999999</c:v>
                </c:pt>
                <c:pt idx="428">
                  <c:v>5478.1293900000001</c:v>
                </c:pt>
                <c:pt idx="429">
                  <c:v>5387.8227500000003</c:v>
                </c:pt>
                <c:pt idx="430">
                  <c:v>5266.4287100000001</c:v>
                </c:pt>
                <c:pt idx="431">
                  <c:v>5173.91309</c:v>
                </c:pt>
                <c:pt idx="432">
                  <c:v>5056.0625</c:v>
                </c:pt>
                <c:pt idx="433">
                  <c:v>4974.5473599999996</c:v>
                </c:pt>
                <c:pt idx="434">
                  <c:v>4879.3725599999998</c:v>
                </c:pt>
                <c:pt idx="435">
                  <c:v>4789.4365200000002</c:v>
                </c:pt>
                <c:pt idx="436">
                  <c:v>4696.8886700000003</c:v>
                </c:pt>
                <c:pt idx="437">
                  <c:v>4624.8935499999998</c:v>
                </c:pt>
                <c:pt idx="438">
                  <c:v>4560.8569299999999</c:v>
                </c:pt>
                <c:pt idx="439">
                  <c:v>4498.6616199999999</c:v>
                </c:pt>
                <c:pt idx="440">
                  <c:v>4421.4077100000004</c:v>
                </c:pt>
                <c:pt idx="441">
                  <c:v>4364.7172899999996</c:v>
                </c:pt>
                <c:pt idx="442">
                  <c:v>4291.6762699999999</c:v>
                </c:pt>
                <c:pt idx="443">
                  <c:v>4236.7192400000004</c:v>
                </c:pt>
                <c:pt idx="444">
                  <c:v>4170.4741199999999</c:v>
                </c:pt>
                <c:pt idx="445">
                  <c:v>4106.0820299999996</c:v>
                </c:pt>
                <c:pt idx="446">
                  <c:v>4012.7976100000001</c:v>
                </c:pt>
                <c:pt idx="447">
                  <c:v>3948.5878899999998</c:v>
                </c:pt>
                <c:pt idx="448">
                  <c:v>3909.0471200000002</c:v>
                </c:pt>
                <c:pt idx="449">
                  <c:v>3849.8439899999998</c:v>
                </c:pt>
                <c:pt idx="450">
                  <c:v>3799.4016099999999</c:v>
                </c:pt>
                <c:pt idx="451">
                  <c:v>3735.4782700000001</c:v>
                </c:pt>
                <c:pt idx="452">
                  <c:v>3698.59717</c:v>
                </c:pt>
                <c:pt idx="453">
                  <c:v>3669.5039099999999</c:v>
                </c:pt>
                <c:pt idx="454">
                  <c:v>3644.8747600000002</c:v>
                </c:pt>
                <c:pt idx="455">
                  <c:v>3603.6821300000001</c:v>
                </c:pt>
                <c:pt idx="456">
                  <c:v>3577.9023400000001</c:v>
                </c:pt>
                <c:pt idx="457">
                  <c:v>3543.54736</c:v>
                </c:pt>
                <c:pt idx="458">
                  <c:v>3525.2553699999999</c:v>
                </c:pt>
                <c:pt idx="459">
                  <c:v>3487.3227499999998</c:v>
                </c:pt>
                <c:pt idx="460">
                  <c:v>3460.86816</c:v>
                </c:pt>
                <c:pt idx="461">
                  <c:v>3434.5510300000001</c:v>
                </c:pt>
                <c:pt idx="462">
                  <c:v>3410.8068800000001</c:v>
                </c:pt>
                <c:pt idx="463">
                  <c:v>3366.7197299999998</c:v>
                </c:pt>
                <c:pt idx="464">
                  <c:v>3335.73657</c:v>
                </c:pt>
                <c:pt idx="465">
                  <c:v>3285.0808099999999</c:v>
                </c:pt>
                <c:pt idx="466">
                  <c:v>3249.1569800000002</c:v>
                </c:pt>
                <c:pt idx="467">
                  <c:v>3202.4648400000001</c:v>
                </c:pt>
                <c:pt idx="468">
                  <c:v>3176.7951699999999</c:v>
                </c:pt>
                <c:pt idx="469">
                  <c:v>3149.03638</c:v>
                </c:pt>
                <c:pt idx="470">
                  <c:v>3135.9694800000002</c:v>
                </c:pt>
                <c:pt idx="471">
                  <c:v>3101.7526899999998</c:v>
                </c:pt>
                <c:pt idx="472">
                  <c:v>3078.14966</c:v>
                </c:pt>
                <c:pt idx="473">
                  <c:v>3033.9926799999998</c:v>
                </c:pt>
                <c:pt idx="474">
                  <c:v>3015.89966</c:v>
                </c:pt>
                <c:pt idx="475">
                  <c:v>2990.6955600000001</c:v>
                </c:pt>
                <c:pt idx="476">
                  <c:v>2969.0146500000001</c:v>
                </c:pt>
                <c:pt idx="477">
                  <c:v>2941.3747600000002</c:v>
                </c:pt>
                <c:pt idx="478">
                  <c:v>2918.34229</c:v>
                </c:pt>
                <c:pt idx="479">
                  <c:v>2904.2417</c:v>
                </c:pt>
                <c:pt idx="480">
                  <c:v>2883.2185100000002</c:v>
                </c:pt>
                <c:pt idx="481">
                  <c:v>2871.9897500000002</c:v>
                </c:pt>
                <c:pt idx="482">
                  <c:v>2849.66626</c:v>
                </c:pt>
                <c:pt idx="483">
                  <c:v>2832.3544900000002</c:v>
                </c:pt>
                <c:pt idx="484">
                  <c:v>2809.5712899999999</c:v>
                </c:pt>
                <c:pt idx="485">
                  <c:v>2795.0527299999999</c:v>
                </c:pt>
                <c:pt idx="486">
                  <c:v>2779.1433099999999</c:v>
                </c:pt>
                <c:pt idx="487">
                  <c:v>2772.88184</c:v>
                </c:pt>
                <c:pt idx="488">
                  <c:v>2764.28271</c:v>
                </c:pt>
                <c:pt idx="489">
                  <c:v>2760.3066399999998</c:v>
                </c:pt>
                <c:pt idx="490">
                  <c:v>2745.1093799999999</c:v>
                </c:pt>
                <c:pt idx="491">
                  <c:v>2735.2385300000001</c:v>
                </c:pt>
                <c:pt idx="492">
                  <c:v>2710.1936000000001</c:v>
                </c:pt>
                <c:pt idx="493">
                  <c:v>2694.8032199999998</c:v>
                </c:pt>
                <c:pt idx="494">
                  <c:v>2679.4487300000001</c:v>
                </c:pt>
                <c:pt idx="495">
                  <c:v>2674.4860800000001</c:v>
                </c:pt>
                <c:pt idx="496">
                  <c:v>2667.53442</c:v>
                </c:pt>
                <c:pt idx="497">
                  <c:v>2668.0300299999999</c:v>
                </c:pt>
                <c:pt idx="498">
                  <c:v>2653.3215300000002</c:v>
                </c:pt>
                <c:pt idx="499">
                  <c:v>2643.5637200000001</c:v>
                </c:pt>
                <c:pt idx="500">
                  <c:v>2633.0510300000001</c:v>
                </c:pt>
              </c:numCache>
            </c:numRef>
          </c:val>
          <c:smooth val="0"/>
          <c:extLst>
            <c:ext xmlns:c16="http://schemas.microsoft.com/office/drawing/2014/chart" uri="{C3380CC4-5D6E-409C-BE32-E72D297353CC}">
              <c16:uniqueId val="{00000000-1CFA-1D4E-995E-D1CBB6906CC7}"/>
            </c:ext>
          </c:extLst>
        </c:ser>
        <c:dLbls>
          <c:showLegendKey val="0"/>
          <c:showVal val="0"/>
          <c:showCatName val="0"/>
          <c:showSerName val="0"/>
          <c:showPercent val="0"/>
          <c:showBubbleSize val="0"/>
        </c:dLbls>
        <c:smooth val="0"/>
        <c:axId val="2066970351"/>
        <c:axId val="2066971599"/>
      </c:lineChart>
      <c:catAx>
        <c:axId val="20669703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Wavelength (nm)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6971599"/>
        <c:crosses val="autoZero"/>
        <c:auto val="1"/>
        <c:lblAlgn val="ctr"/>
        <c:lblOffset val="100"/>
        <c:noMultiLvlLbl val="0"/>
      </c:catAx>
      <c:valAx>
        <c:axId val="20669715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Intensity (counts)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697035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Fluorecsent</a:t>
            </a:r>
            <a:r>
              <a:rPr lang="en-US" baseline="0"/>
              <a:t> Bulb </a:t>
            </a:r>
            <a:r>
              <a:rPr lang="en-US"/>
              <a:t>Intensity(Counts)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fluorescentbulb!$B$2</c:f>
              <c:strCache>
                <c:ptCount val="1"/>
                <c:pt idx="0">
                  <c:v>Intensity(Counts)</c:v>
                </c:pt>
              </c:strCache>
            </c:strRef>
          </c:tx>
          <c:spPr>
            <a:ln w="28575" cap="rnd">
              <a:solidFill>
                <a:schemeClr val="accent1"/>
              </a:solidFill>
              <a:round/>
            </a:ln>
            <a:effectLst/>
          </c:spPr>
          <c:marker>
            <c:symbol val="none"/>
          </c:marker>
          <c:cat>
            <c:numRef>
              <c:f>fluorescentbulb!$A$3:$A$803</c:f>
              <c:numCache>
                <c:formatCode>General</c:formatCode>
                <c:ptCount val="801"/>
                <c:pt idx="0">
                  <c:v>300</c:v>
                </c:pt>
                <c:pt idx="1">
                  <c:v>301</c:v>
                </c:pt>
                <c:pt idx="2">
                  <c:v>302</c:v>
                </c:pt>
                <c:pt idx="3">
                  <c:v>303</c:v>
                </c:pt>
                <c:pt idx="4">
                  <c:v>304</c:v>
                </c:pt>
                <c:pt idx="5">
                  <c:v>305</c:v>
                </c:pt>
                <c:pt idx="6">
                  <c:v>306</c:v>
                </c:pt>
                <c:pt idx="7">
                  <c:v>307</c:v>
                </c:pt>
                <c:pt idx="8">
                  <c:v>308</c:v>
                </c:pt>
                <c:pt idx="9">
                  <c:v>309</c:v>
                </c:pt>
                <c:pt idx="10">
                  <c:v>310</c:v>
                </c:pt>
                <c:pt idx="11">
                  <c:v>311</c:v>
                </c:pt>
                <c:pt idx="12">
                  <c:v>312</c:v>
                </c:pt>
                <c:pt idx="13">
                  <c:v>313</c:v>
                </c:pt>
                <c:pt idx="14">
                  <c:v>314</c:v>
                </c:pt>
                <c:pt idx="15">
                  <c:v>315</c:v>
                </c:pt>
                <c:pt idx="16">
                  <c:v>316</c:v>
                </c:pt>
                <c:pt idx="17">
                  <c:v>317</c:v>
                </c:pt>
                <c:pt idx="18">
                  <c:v>318</c:v>
                </c:pt>
                <c:pt idx="19">
                  <c:v>319</c:v>
                </c:pt>
                <c:pt idx="20">
                  <c:v>320</c:v>
                </c:pt>
                <c:pt idx="21">
                  <c:v>321</c:v>
                </c:pt>
                <c:pt idx="22">
                  <c:v>322</c:v>
                </c:pt>
                <c:pt idx="23">
                  <c:v>323</c:v>
                </c:pt>
                <c:pt idx="24">
                  <c:v>324</c:v>
                </c:pt>
                <c:pt idx="25">
                  <c:v>325</c:v>
                </c:pt>
                <c:pt idx="26">
                  <c:v>326</c:v>
                </c:pt>
                <c:pt idx="27">
                  <c:v>327</c:v>
                </c:pt>
                <c:pt idx="28">
                  <c:v>328</c:v>
                </c:pt>
                <c:pt idx="29">
                  <c:v>329</c:v>
                </c:pt>
                <c:pt idx="30">
                  <c:v>330</c:v>
                </c:pt>
                <c:pt idx="31">
                  <c:v>331</c:v>
                </c:pt>
                <c:pt idx="32">
                  <c:v>332</c:v>
                </c:pt>
                <c:pt idx="33">
                  <c:v>333</c:v>
                </c:pt>
                <c:pt idx="34">
                  <c:v>334</c:v>
                </c:pt>
                <c:pt idx="35">
                  <c:v>335</c:v>
                </c:pt>
                <c:pt idx="36">
                  <c:v>336</c:v>
                </c:pt>
                <c:pt idx="37">
                  <c:v>337</c:v>
                </c:pt>
                <c:pt idx="38">
                  <c:v>338</c:v>
                </c:pt>
                <c:pt idx="39">
                  <c:v>339</c:v>
                </c:pt>
                <c:pt idx="40">
                  <c:v>340</c:v>
                </c:pt>
                <c:pt idx="41">
                  <c:v>341</c:v>
                </c:pt>
                <c:pt idx="42">
                  <c:v>342</c:v>
                </c:pt>
                <c:pt idx="43">
                  <c:v>343</c:v>
                </c:pt>
                <c:pt idx="44">
                  <c:v>344</c:v>
                </c:pt>
                <c:pt idx="45">
                  <c:v>345</c:v>
                </c:pt>
                <c:pt idx="46">
                  <c:v>346</c:v>
                </c:pt>
                <c:pt idx="47">
                  <c:v>347</c:v>
                </c:pt>
                <c:pt idx="48">
                  <c:v>348</c:v>
                </c:pt>
                <c:pt idx="49">
                  <c:v>349</c:v>
                </c:pt>
                <c:pt idx="50">
                  <c:v>350</c:v>
                </c:pt>
                <c:pt idx="51">
                  <c:v>351</c:v>
                </c:pt>
                <c:pt idx="52">
                  <c:v>352</c:v>
                </c:pt>
                <c:pt idx="53">
                  <c:v>353</c:v>
                </c:pt>
                <c:pt idx="54">
                  <c:v>354</c:v>
                </c:pt>
                <c:pt idx="55">
                  <c:v>355</c:v>
                </c:pt>
                <c:pt idx="56">
                  <c:v>356</c:v>
                </c:pt>
                <c:pt idx="57">
                  <c:v>357</c:v>
                </c:pt>
                <c:pt idx="58">
                  <c:v>358</c:v>
                </c:pt>
                <c:pt idx="59">
                  <c:v>359</c:v>
                </c:pt>
                <c:pt idx="60">
                  <c:v>360</c:v>
                </c:pt>
                <c:pt idx="61">
                  <c:v>361</c:v>
                </c:pt>
                <c:pt idx="62">
                  <c:v>362</c:v>
                </c:pt>
                <c:pt idx="63">
                  <c:v>363</c:v>
                </c:pt>
                <c:pt idx="64">
                  <c:v>364</c:v>
                </c:pt>
                <c:pt idx="65">
                  <c:v>365</c:v>
                </c:pt>
                <c:pt idx="66">
                  <c:v>366</c:v>
                </c:pt>
                <c:pt idx="67">
                  <c:v>367</c:v>
                </c:pt>
                <c:pt idx="68">
                  <c:v>368</c:v>
                </c:pt>
                <c:pt idx="69">
                  <c:v>369</c:v>
                </c:pt>
                <c:pt idx="70">
                  <c:v>370</c:v>
                </c:pt>
                <c:pt idx="71">
                  <c:v>371</c:v>
                </c:pt>
                <c:pt idx="72">
                  <c:v>372</c:v>
                </c:pt>
                <c:pt idx="73">
                  <c:v>373</c:v>
                </c:pt>
                <c:pt idx="74">
                  <c:v>374</c:v>
                </c:pt>
                <c:pt idx="75">
                  <c:v>375</c:v>
                </c:pt>
                <c:pt idx="76">
                  <c:v>376</c:v>
                </c:pt>
                <c:pt idx="77">
                  <c:v>377</c:v>
                </c:pt>
                <c:pt idx="78">
                  <c:v>378</c:v>
                </c:pt>
                <c:pt idx="79">
                  <c:v>379</c:v>
                </c:pt>
                <c:pt idx="80">
                  <c:v>380</c:v>
                </c:pt>
                <c:pt idx="81">
                  <c:v>381</c:v>
                </c:pt>
                <c:pt idx="82">
                  <c:v>382</c:v>
                </c:pt>
                <c:pt idx="83">
                  <c:v>383</c:v>
                </c:pt>
                <c:pt idx="84">
                  <c:v>384</c:v>
                </c:pt>
                <c:pt idx="85">
                  <c:v>385</c:v>
                </c:pt>
                <c:pt idx="86">
                  <c:v>386</c:v>
                </c:pt>
                <c:pt idx="87">
                  <c:v>387</c:v>
                </c:pt>
                <c:pt idx="88">
                  <c:v>388</c:v>
                </c:pt>
                <c:pt idx="89">
                  <c:v>389</c:v>
                </c:pt>
                <c:pt idx="90">
                  <c:v>390</c:v>
                </c:pt>
                <c:pt idx="91">
                  <c:v>391</c:v>
                </c:pt>
                <c:pt idx="92">
                  <c:v>392</c:v>
                </c:pt>
                <c:pt idx="93">
                  <c:v>393</c:v>
                </c:pt>
                <c:pt idx="94">
                  <c:v>394</c:v>
                </c:pt>
                <c:pt idx="95">
                  <c:v>395</c:v>
                </c:pt>
                <c:pt idx="96">
                  <c:v>396</c:v>
                </c:pt>
                <c:pt idx="97">
                  <c:v>397</c:v>
                </c:pt>
                <c:pt idx="98">
                  <c:v>398</c:v>
                </c:pt>
                <c:pt idx="99">
                  <c:v>399</c:v>
                </c:pt>
                <c:pt idx="100">
                  <c:v>400</c:v>
                </c:pt>
                <c:pt idx="101">
                  <c:v>401</c:v>
                </c:pt>
                <c:pt idx="102">
                  <c:v>402</c:v>
                </c:pt>
                <c:pt idx="103">
                  <c:v>403</c:v>
                </c:pt>
                <c:pt idx="104">
                  <c:v>404</c:v>
                </c:pt>
                <c:pt idx="105">
                  <c:v>405</c:v>
                </c:pt>
                <c:pt idx="106">
                  <c:v>406</c:v>
                </c:pt>
                <c:pt idx="107">
                  <c:v>407</c:v>
                </c:pt>
                <c:pt idx="108">
                  <c:v>408</c:v>
                </c:pt>
                <c:pt idx="109">
                  <c:v>409</c:v>
                </c:pt>
                <c:pt idx="110">
                  <c:v>410</c:v>
                </c:pt>
                <c:pt idx="111">
                  <c:v>411</c:v>
                </c:pt>
                <c:pt idx="112">
                  <c:v>412</c:v>
                </c:pt>
                <c:pt idx="113">
                  <c:v>413</c:v>
                </c:pt>
                <c:pt idx="114">
                  <c:v>414</c:v>
                </c:pt>
                <c:pt idx="115">
                  <c:v>415</c:v>
                </c:pt>
                <c:pt idx="116">
                  <c:v>416</c:v>
                </c:pt>
                <c:pt idx="117">
                  <c:v>417</c:v>
                </c:pt>
                <c:pt idx="118">
                  <c:v>418</c:v>
                </c:pt>
                <c:pt idx="119">
                  <c:v>419</c:v>
                </c:pt>
                <c:pt idx="120">
                  <c:v>420</c:v>
                </c:pt>
                <c:pt idx="121">
                  <c:v>421</c:v>
                </c:pt>
                <c:pt idx="122">
                  <c:v>422</c:v>
                </c:pt>
                <c:pt idx="123">
                  <c:v>423</c:v>
                </c:pt>
                <c:pt idx="124">
                  <c:v>424</c:v>
                </c:pt>
                <c:pt idx="125">
                  <c:v>425</c:v>
                </c:pt>
                <c:pt idx="126">
                  <c:v>426</c:v>
                </c:pt>
                <c:pt idx="127">
                  <c:v>427</c:v>
                </c:pt>
                <c:pt idx="128">
                  <c:v>428</c:v>
                </c:pt>
                <c:pt idx="129">
                  <c:v>429</c:v>
                </c:pt>
                <c:pt idx="130">
                  <c:v>430</c:v>
                </c:pt>
                <c:pt idx="131">
                  <c:v>431</c:v>
                </c:pt>
                <c:pt idx="132">
                  <c:v>432</c:v>
                </c:pt>
                <c:pt idx="133">
                  <c:v>433</c:v>
                </c:pt>
                <c:pt idx="134">
                  <c:v>434</c:v>
                </c:pt>
                <c:pt idx="135">
                  <c:v>435</c:v>
                </c:pt>
                <c:pt idx="136">
                  <c:v>436</c:v>
                </c:pt>
                <c:pt idx="137">
                  <c:v>437</c:v>
                </c:pt>
                <c:pt idx="138">
                  <c:v>438</c:v>
                </c:pt>
                <c:pt idx="139">
                  <c:v>439</c:v>
                </c:pt>
                <c:pt idx="140">
                  <c:v>440</c:v>
                </c:pt>
                <c:pt idx="141">
                  <c:v>441</c:v>
                </c:pt>
                <c:pt idx="142">
                  <c:v>442</c:v>
                </c:pt>
                <c:pt idx="143">
                  <c:v>443</c:v>
                </c:pt>
                <c:pt idx="144">
                  <c:v>444</c:v>
                </c:pt>
                <c:pt idx="145">
                  <c:v>445</c:v>
                </c:pt>
                <c:pt idx="146">
                  <c:v>446</c:v>
                </c:pt>
                <c:pt idx="147">
                  <c:v>447</c:v>
                </c:pt>
                <c:pt idx="148">
                  <c:v>448</c:v>
                </c:pt>
                <c:pt idx="149">
                  <c:v>449</c:v>
                </c:pt>
                <c:pt idx="150">
                  <c:v>450</c:v>
                </c:pt>
                <c:pt idx="151">
                  <c:v>451</c:v>
                </c:pt>
                <c:pt idx="152">
                  <c:v>452</c:v>
                </c:pt>
                <c:pt idx="153">
                  <c:v>453</c:v>
                </c:pt>
                <c:pt idx="154">
                  <c:v>454</c:v>
                </c:pt>
                <c:pt idx="155">
                  <c:v>455</c:v>
                </c:pt>
                <c:pt idx="156">
                  <c:v>456</c:v>
                </c:pt>
                <c:pt idx="157">
                  <c:v>457</c:v>
                </c:pt>
                <c:pt idx="158">
                  <c:v>458</c:v>
                </c:pt>
                <c:pt idx="159">
                  <c:v>459</c:v>
                </c:pt>
                <c:pt idx="160">
                  <c:v>460</c:v>
                </c:pt>
                <c:pt idx="161">
                  <c:v>461</c:v>
                </c:pt>
                <c:pt idx="162">
                  <c:v>462</c:v>
                </c:pt>
                <c:pt idx="163">
                  <c:v>463</c:v>
                </c:pt>
                <c:pt idx="164">
                  <c:v>464</c:v>
                </c:pt>
                <c:pt idx="165">
                  <c:v>465</c:v>
                </c:pt>
                <c:pt idx="166">
                  <c:v>466</c:v>
                </c:pt>
                <c:pt idx="167">
                  <c:v>467</c:v>
                </c:pt>
                <c:pt idx="168">
                  <c:v>468</c:v>
                </c:pt>
                <c:pt idx="169">
                  <c:v>469</c:v>
                </c:pt>
                <c:pt idx="170">
                  <c:v>470</c:v>
                </c:pt>
                <c:pt idx="171">
                  <c:v>471</c:v>
                </c:pt>
                <c:pt idx="172">
                  <c:v>472</c:v>
                </c:pt>
                <c:pt idx="173">
                  <c:v>473</c:v>
                </c:pt>
                <c:pt idx="174">
                  <c:v>474</c:v>
                </c:pt>
                <c:pt idx="175">
                  <c:v>475</c:v>
                </c:pt>
                <c:pt idx="176">
                  <c:v>476</c:v>
                </c:pt>
                <c:pt idx="177">
                  <c:v>477</c:v>
                </c:pt>
                <c:pt idx="178">
                  <c:v>478</c:v>
                </c:pt>
                <c:pt idx="179">
                  <c:v>479</c:v>
                </c:pt>
                <c:pt idx="180">
                  <c:v>480</c:v>
                </c:pt>
                <c:pt idx="181">
                  <c:v>481</c:v>
                </c:pt>
                <c:pt idx="182">
                  <c:v>482</c:v>
                </c:pt>
                <c:pt idx="183">
                  <c:v>483</c:v>
                </c:pt>
                <c:pt idx="184">
                  <c:v>484</c:v>
                </c:pt>
                <c:pt idx="185">
                  <c:v>485</c:v>
                </c:pt>
                <c:pt idx="186">
                  <c:v>486</c:v>
                </c:pt>
                <c:pt idx="187">
                  <c:v>487</c:v>
                </c:pt>
                <c:pt idx="188">
                  <c:v>488</c:v>
                </c:pt>
                <c:pt idx="189">
                  <c:v>489</c:v>
                </c:pt>
                <c:pt idx="190">
                  <c:v>490</c:v>
                </c:pt>
                <c:pt idx="191">
                  <c:v>491</c:v>
                </c:pt>
                <c:pt idx="192">
                  <c:v>492</c:v>
                </c:pt>
                <c:pt idx="193">
                  <c:v>493</c:v>
                </c:pt>
                <c:pt idx="194">
                  <c:v>494</c:v>
                </c:pt>
                <c:pt idx="195">
                  <c:v>495</c:v>
                </c:pt>
                <c:pt idx="196">
                  <c:v>496</c:v>
                </c:pt>
                <c:pt idx="197">
                  <c:v>497</c:v>
                </c:pt>
                <c:pt idx="198">
                  <c:v>498</c:v>
                </c:pt>
                <c:pt idx="199">
                  <c:v>499</c:v>
                </c:pt>
                <c:pt idx="200">
                  <c:v>500</c:v>
                </c:pt>
                <c:pt idx="201">
                  <c:v>501</c:v>
                </c:pt>
                <c:pt idx="202">
                  <c:v>502</c:v>
                </c:pt>
                <c:pt idx="203">
                  <c:v>503</c:v>
                </c:pt>
                <c:pt idx="204">
                  <c:v>504</c:v>
                </c:pt>
                <c:pt idx="205">
                  <c:v>505</c:v>
                </c:pt>
                <c:pt idx="206">
                  <c:v>506</c:v>
                </c:pt>
                <c:pt idx="207">
                  <c:v>507</c:v>
                </c:pt>
                <c:pt idx="208">
                  <c:v>508</c:v>
                </c:pt>
                <c:pt idx="209">
                  <c:v>509</c:v>
                </c:pt>
                <c:pt idx="210">
                  <c:v>510</c:v>
                </c:pt>
                <c:pt idx="211">
                  <c:v>511</c:v>
                </c:pt>
                <c:pt idx="212">
                  <c:v>512</c:v>
                </c:pt>
                <c:pt idx="213">
                  <c:v>513</c:v>
                </c:pt>
                <c:pt idx="214">
                  <c:v>514</c:v>
                </c:pt>
                <c:pt idx="215">
                  <c:v>515</c:v>
                </c:pt>
                <c:pt idx="216">
                  <c:v>516</c:v>
                </c:pt>
                <c:pt idx="217">
                  <c:v>517</c:v>
                </c:pt>
                <c:pt idx="218">
                  <c:v>518</c:v>
                </c:pt>
                <c:pt idx="219">
                  <c:v>519</c:v>
                </c:pt>
                <c:pt idx="220">
                  <c:v>520</c:v>
                </c:pt>
                <c:pt idx="221">
                  <c:v>521</c:v>
                </c:pt>
                <c:pt idx="222">
                  <c:v>522</c:v>
                </c:pt>
                <c:pt idx="223">
                  <c:v>523</c:v>
                </c:pt>
                <c:pt idx="224">
                  <c:v>524</c:v>
                </c:pt>
                <c:pt idx="225">
                  <c:v>525</c:v>
                </c:pt>
                <c:pt idx="226">
                  <c:v>526</c:v>
                </c:pt>
                <c:pt idx="227">
                  <c:v>527</c:v>
                </c:pt>
                <c:pt idx="228">
                  <c:v>528</c:v>
                </c:pt>
                <c:pt idx="229">
                  <c:v>529</c:v>
                </c:pt>
                <c:pt idx="230">
                  <c:v>530</c:v>
                </c:pt>
                <c:pt idx="231">
                  <c:v>531</c:v>
                </c:pt>
                <c:pt idx="232">
                  <c:v>532</c:v>
                </c:pt>
                <c:pt idx="233">
                  <c:v>533</c:v>
                </c:pt>
                <c:pt idx="234">
                  <c:v>534</c:v>
                </c:pt>
                <c:pt idx="235">
                  <c:v>535</c:v>
                </c:pt>
                <c:pt idx="236">
                  <c:v>536</c:v>
                </c:pt>
                <c:pt idx="237">
                  <c:v>537</c:v>
                </c:pt>
                <c:pt idx="238">
                  <c:v>538</c:v>
                </c:pt>
                <c:pt idx="239">
                  <c:v>539</c:v>
                </c:pt>
                <c:pt idx="240">
                  <c:v>540</c:v>
                </c:pt>
                <c:pt idx="241">
                  <c:v>541</c:v>
                </c:pt>
                <c:pt idx="242">
                  <c:v>542</c:v>
                </c:pt>
                <c:pt idx="243">
                  <c:v>543</c:v>
                </c:pt>
                <c:pt idx="244">
                  <c:v>544</c:v>
                </c:pt>
                <c:pt idx="245">
                  <c:v>545</c:v>
                </c:pt>
                <c:pt idx="246">
                  <c:v>546</c:v>
                </c:pt>
                <c:pt idx="247">
                  <c:v>547</c:v>
                </c:pt>
                <c:pt idx="248">
                  <c:v>548</c:v>
                </c:pt>
                <c:pt idx="249">
                  <c:v>549</c:v>
                </c:pt>
                <c:pt idx="250">
                  <c:v>550</c:v>
                </c:pt>
                <c:pt idx="251">
                  <c:v>551</c:v>
                </c:pt>
                <c:pt idx="252">
                  <c:v>552</c:v>
                </c:pt>
                <c:pt idx="253">
                  <c:v>553</c:v>
                </c:pt>
                <c:pt idx="254">
                  <c:v>554</c:v>
                </c:pt>
                <c:pt idx="255">
                  <c:v>555</c:v>
                </c:pt>
                <c:pt idx="256">
                  <c:v>556</c:v>
                </c:pt>
                <c:pt idx="257">
                  <c:v>557</c:v>
                </c:pt>
                <c:pt idx="258">
                  <c:v>558</c:v>
                </c:pt>
                <c:pt idx="259">
                  <c:v>559</c:v>
                </c:pt>
                <c:pt idx="260">
                  <c:v>560</c:v>
                </c:pt>
                <c:pt idx="261">
                  <c:v>561</c:v>
                </c:pt>
                <c:pt idx="262">
                  <c:v>562</c:v>
                </c:pt>
                <c:pt idx="263">
                  <c:v>563</c:v>
                </c:pt>
                <c:pt idx="264">
                  <c:v>564</c:v>
                </c:pt>
                <c:pt idx="265">
                  <c:v>565</c:v>
                </c:pt>
                <c:pt idx="266">
                  <c:v>566</c:v>
                </c:pt>
                <c:pt idx="267">
                  <c:v>567</c:v>
                </c:pt>
                <c:pt idx="268">
                  <c:v>568</c:v>
                </c:pt>
                <c:pt idx="269">
                  <c:v>569</c:v>
                </c:pt>
                <c:pt idx="270">
                  <c:v>570</c:v>
                </c:pt>
                <c:pt idx="271">
                  <c:v>571</c:v>
                </c:pt>
                <c:pt idx="272">
                  <c:v>572</c:v>
                </c:pt>
                <c:pt idx="273">
                  <c:v>573</c:v>
                </c:pt>
                <c:pt idx="274">
                  <c:v>574</c:v>
                </c:pt>
                <c:pt idx="275">
                  <c:v>575</c:v>
                </c:pt>
                <c:pt idx="276">
                  <c:v>576</c:v>
                </c:pt>
                <c:pt idx="277">
                  <c:v>577</c:v>
                </c:pt>
                <c:pt idx="278">
                  <c:v>578</c:v>
                </c:pt>
                <c:pt idx="279">
                  <c:v>579</c:v>
                </c:pt>
                <c:pt idx="280">
                  <c:v>580</c:v>
                </c:pt>
                <c:pt idx="281">
                  <c:v>581</c:v>
                </c:pt>
                <c:pt idx="282">
                  <c:v>582</c:v>
                </c:pt>
                <c:pt idx="283">
                  <c:v>583</c:v>
                </c:pt>
                <c:pt idx="284">
                  <c:v>584</c:v>
                </c:pt>
                <c:pt idx="285">
                  <c:v>585</c:v>
                </c:pt>
                <c:pt idx="286">
                  <c:v>586</c:v>
                </c:pt>
                <c:pt idx="287">
                  <c:v>587</c:v>
                </c:pt>
                <c:pt idx="288">
                  <c:v>588</c:v>
                </c:pt>
                <c:pt idx="289">
                  <c:v>589</c:v>
                </c:pt>
                <c:pt idx="290">
                  <c:v>590</c:v>
                </c:pt>
                <c:pt idx="291">
                  <c:v>591</c:v>
                </c:pt>
                <c:pt idx="292">
                  <c:v>592</c:v>
                </c:pt>
                <c:pt idx="293">
                  <c:v>593</c:v>
                </c:pt>
                <c:pt idx="294">
                  <c:v>594</c:v>
                </c:pt>
                <c:pt idx="295">
                  <c:v>595</c:v>
                </c:pt>
                <c:pt idx="296">
                  <c:v>596</c:v>
                </c:pt>
                <c:pt idx="297">
                  <c:v>597</c:v>
                </c:pt>
                <c:pt idx="298">
                  <c:v>598</c:v>
                </c:pt>
                <c:pt idx="299">
                  <c:v>599</c:v>
                </c:pt>
                <c:pt idx="300">
                  <c:v>600</c:v>
                </c:pt>
                <c:pt idx="301">
                  <c:v>601</c:v>
                </c:pt>
                <c:pt idx="302">
                  <c:v>602</c:v>
                </c:pt>
                <c:pt idx="303">
                  <c:v>603</c:v>
                </c:pt>
                <c:pt idx="304">
                  <c:v>604</c:v>
                </c:pt>
                <c:pt idx="305">
                  <c:v>605</c:v>
                </c:pt>
                <c:pt idx="306">
                  <c:v>606</c:v>
                </c:pt>
                <c:pt idx="307">
                  <c:v>607</c:v>
                </c:pt>
                <c:pt idx="308">
                  <c:v>608</c:v>
                </c:pt>
                <c:pt idx="309">
                  <c:v>609</c:v>
                </c:pt>
                <c:pt idx="310">
                  <c:v>610</c:v>
                </c:pt>
                <c:pt idx="311">
                  <c:v>611</c:v>
                </c:pt>
                <c:pt idx="312">
                  <c:v>612</c:v>
                </c:pt>
                <c:pt idx="313">
                  <c:v>613</c:v>
                </c:pt>
                <c:pt idx="314">
                  <c:v>614</c:v>
                </c:pt>
                <c:pt idx="315">
                  <c:v>615</c:v>
                </c:pt>
                <c:pt idx="316">
                  <c:v>616</c:v>
                </c:pt>
                <c:pt idx="317">
                  <c:v>617</c:v>
                </c:pt>
                <c:pt idx="318">
                  <c:v>618</c:v>
                </c:pt>
                <c:pt idx="319">
                  <c:v>619</c:v>
                </c:pt>
                <c:pt idx="320">
                  <c:v>620</c:v>
                </c:pt>
                <c:pt idx="321">
                  <c:v>621</c:v>
                </c:pt>
                <c:pt idx="322">
                  <c:v>622</c:v>
                </c:pt>
                <c:pt idx="323">
                  <c:v>623</c:v>
                </c:pt>
                <c:pt idx="324">
                  <c:v>624</c:v>
                </c:pt>
                <c:pt idx="325">
                  <c:v>625</c:v>
                </c:pt>
                <c:pt idx="326">
                  <c:v>626</c:v>
                </c:pt>
                <c:pt idx="327">
                  <c:v>627</c:v>
                </c:pt>
                <c:pt idx="328">
                  <c:v>628</c:v>
                </c:pt>
                <c:pt idx="329">
                  <c:v>629</c:v>
                </c:pt>
                <c:pt idx="330">
                  <c:v>630</c:v>
                </c:pt>
                <c:pt idx="331">
                  <c:v>631</c:v>
                </c:pt>
                <c:pt idx="332">
                  <c:v>632</c:v>
                </c:pt>
                <c:pt idx="333">
                  <c:v>633</c:v>
                </c:pt>
                <c:pt idx="334">
                  <c:v>634</c:v>
                </c:pt>
                <c:pt idx="335">
                  <c:v>635</c:v>
                </c:pt>
                <c:pt idx="336">
                  <c:v>636</c:v>
                </c:pt>
                <c:pt idx="337">
                  <c:v>637</c:v>
                </c:pt>
                <c:pt idx="338">
                  <c:v>638</c:v>
                </c:pt>
                <c:pt idx="339">
                  <c:v>639</c:v>
                </c:pt>
                <c:pt idx="340">
                  <c:v>640</c:v>
                </c:pt>
                <c:pt idx="341">
                  <c:v>641</c:v>
                </c:pt>
                <c:pt idx="342">
                  <c:v>642</c:v>
                </c:pt>
                <c:pt idx="343">
                  <c:v>643</c:v>
                </c:pt>
                <c:pt idx="344">
                  <c:v>644</c:v>
                </c:pt>
                <c:pt idx="345">
                  <c:v>645</c:v>
                </c:pt>
                <c:pt idx="346">
                  <c:v>646</c:v>
                </c:pt>
                <c:pt idx="347">
                  <c:v>647</c:v>
                </c:pt>
                <c:pt idx="348">
                  <c:v>648</c:v>
                </c:pt>
                <c:pt idx="349">
                  <c:v>649</c:v>
                </c:pt>
                <c:pt idx="350">
                  <c:v>650</c:v>
                </c:pt>
                <c:pt idx="351">
                  <c:v>651</c:v>
                </c:pt>
                <c:pt idx="352">
                  <c:v>652</c:v>
                </c:pt>
                <c:pt idx="353">
                  <c:v>653</c:v>
                </c:pt>
                <c:pt idx="354">
                  <c:v>654</c:v>
                </c:pt>
                <c:pt idx="355">
                  <c:v>655</c:v>
                </c:pt>
                <c:pt idx="356">
                  <c:v>656</c:v>
                </c:pt>
                <c:pt idx="357">
                  <c:v>657</c:v>
                </c:pt>
                <c:pt idx="358">
                  <c:v>658</c:v>
                </c:pt>
                <c:pt idx="359">
                  <c:v>659</c:v>
                </c:pt>
                <c:pt idx="360">
                  <c:v>660</c:v>
                </c:pt>
                <c:pt idx="361">
                  <c:v>661</c:v>
                </c:pt>
                <c:pt idx="362">
                  <c:v>662</c:v>
                </c:pt>
                <c:pt idx="363">
                  <c:v>663</c:v>
                </c:pt>
                <c:pt idx="364">
                  <c:v>664</c:v>
                </c:pt>
                <c:pt idx="365">
                  <c:v>665</c:v>
                </c:pt>
                <c:pt idx="366">
                  <c:v>666</c:v>
                </c:pt>
                <c:pt idx="367">
                  <c:v>667</c:v>
                </c:pt>
                <c:pt idx="368">
                  <c:v>668</c:v>
                </c:pt>
                <c:pt idx="369">
                  <c:v>669</c:v>
                </c:pt>
                <c:pt idx="370">
                  <c:v>670</c:v>
                </c:pt>
                <c:pt idx="371">
                  <c:v>671</c:v>
                </c:pt>
                <c:pt idx="372">
                  <c:v>672</c:v>
                </c:pt>
                <c:pt idx="373">
                  <c:v>673</c:v>
                </c:pt>
                <c:pt idx="374">
                  <c:v>674</c:v>
                </c:pt>
                <c:pt idx="375">
                  <c:v>675</c:v>
                </c:pt>
                <c:pt idx="376">
                  <c:v>676</c:v>
                </c:pt>
                <c:pt idx="377">
                  <c:v>677</c:v>
                </c:pt>
                <c:pt idx="378">
                  <c:v>678</c:v>
                </c:pt>
                <c:pt idx="379">
                  <c:v>679</c:v>
                </c:pt>
                <c:pt idx="380">
                  <c:v>680</c:v>
                </c:pt>
                <c:pt idx="381">
                  <c:v>681</c:v>
                </c:pt>
                <c:pt idx="382">
                  <c:v>682</c:v>
                </c:pt>
                <c:pt idx="383">
                  <c:v>683</c:v>
                </c:pt>
                <c:pt idx="384">
                  <c:v>684</c:v>
                </c:pt>
                <c:pt idx="385">
                  <c:v>685</c:v>
                </c:pt>
                <c:pt idx="386">
                  <c:v>686</c:v>
                </c:pt>
                <c:pt idx="387">
                  <c:v>687</c:v>
                </c:pt>
                <c:pt idx="388">
                  <c:v>688</c:v>
                </c:pt>
                <c:pt idx="389">
                  <c:v>689</c:v>
                </c:pt>
                <c:pt idx="390">
                  <c:v>690</c:v>
                </c:pt>
                <c:pt idx="391">
                  <c:v>691</c:v>
                </c:pt>
                <c:pt idx="392">
                  <c:v>692</c:v>
                </c:pt>
                <c:pt idx="393">
                  <c:v>693</c:v>
                </c:pt>
                <c:pt idx="394">
                  <c:v>694</c:v>
                </c:pt>
                <c:pt idx="395">
                  <c:v>695</c:v>
                </c:pt>
                <c:pt idx="396">
                  <c:v>696</c:v>
                </c:pt>
                <c:pt idx="397">
                  <c:v>697</c:v>
                </c:pt>
                <c:pt idx="398">
                  <c:v>698</c:v>
                </c:pt>
                <c:pt idx="399">
                  <c:v>699</c:v>
                </c:pt>
                <c:pt idx="400">
                  <c:v>700</c:v>
                </c:pt>
                <c:pt idx="401">
                  <c:v>701</c:v>
                </c:pt>
                <c:pt idx="402">
                  <c:v>702</c:v>
                </c:pt>
                <c:pt idx="403">
                  <c:v>703</c:v>
                </c:pt>
                <c:pt idx="404">
                  <c:v>704</c:v>
                </c:pt>
                <c:pt idx="405">
                  <c:v>705</c:v>
                </c:pt>
                <c:pt idx="406">
                  <c:v>706</c:v>
                </c:pt>
                <c:pt idx="407">
                  <c:v>707</c:v>
                </c:pt>
                <c:pt idx="408">
                  <c:v>708</c:v>
                </c:pt>
                <c:pt idx="409">
                  <c:v>709</c:v>
                </c:pt>
                <c:pt idx="410">
                  <c:v>710</c:v>
                </c:pt>
                <c:pt idx="411">
                  <c:v>711</c:v>
                </c:pt>
                <c:pt idx="412">
                  <c:v>712</c:v>
                </c:pt>
                <c:pt idx="413">
                  <c:v>713</c:v>
                </c:pt>
                <c:pt idx="414">
                  <c:v>714</c:v>
                </c:pt>
                <c:pt idx="415">
                  <c:v>715</c:v>
                </c:pt>
                <c:pt idx="416">
                  <c:v>716</c:v>
                </c:pt>
                <c:pt idx="417">
                  <c:v>717</c:v>
                </c:pt>
                <c:pt idx="418">
                  <c:v>718</c:v>
                </c:pt>
                <c:pt idx="419">
                  <c:v>719</c:v>
                </c:pt>
                <c:pt idx="420">
                  <c:v>720</c:v>
                </c:pt>
                <c:pt idx="421">
                  <c:v>721</c:v>
                </c:pt>
                <c:pt idx="422">
                  <c:v>722</c:v>
                </c:pt>
                <c:pt idx="423">
                  <c:v>723</c:v>
                </c:pt>
                <c:pt idx="424">
                  <c:v>724</c:v>
                </c:pt>
                <c:pt idx="425">
                  <c:v>725</c:v>
                </c:pt>
                <c:pt idx="426">
                  <c:v>726</c:v>
                </c:pt>
                <c:pt idx="427">
                  <c:v>727</c:v>
                </c:pt>
                <c:pt idx="428">
                  <c:v>728</c:v>
                </c:pt>
                <c:pt idx="429">
                  <c:v>729</c:v>
                </c:pt>
                <c:pt idx="430">
                  <c:v>730</c:v>
                </c:pt>
                <c:pt idx="431">
                  <c:v>731</c:v>
                </c:pt>
                <c:pt idx="432">
                  <c:v>732</c:v>
                </c:pt>
                <c:pt idx="433">
                  <c:v>733</c:v>
                </c:pt>
                <c:pt idx="434">
                  <c:v>734</c:v>
                </c:pt>
                <c:pt idx="435">
                  <c:v>735</c:v>
                </c:pt>
                <c:pt idx="436">
                  <c:v>736</c:v>
                </c:pt>
                <c:pt idx="437">
                  <c:v>737</c:v>
                </c:pt>
                <c:pt idx="438">
                  <c:v>738</c:v>
                </c:pt>
                <c:pt idx="439">
                  <c:v>739</c:v>
                </c:pt>
                <c:pt idx="440">
                  <c:v>740</c:v>
                </c:pt>
                <c:pt idx="441">
                  <c:v>741</c:v>
                </c:pt>
                <c:pt idx="442">
                  <c:v>742</c:v>
                </c:pt>
                <c:pt idx="443">
                  <c:v>743</c:v>
                </c:pt>
                <c:pt idx="444">
                  <c:v>744</c:v>
                </c:pt>
                <c:pt idx="445">
                  <c:v>745</c:v>
                </c:pt>
                <c:pt idx="446">
                  <c:v>746</c:v>
                </c:pt>
                <c:pt idx="447">
                  <c:v>747</c:v>
                </c:pt>
                <c:pt idx="448">
                  <c:v>748</c:v>
                </c:pt>
                <c:pt idx="449">
                  <c:v>749</c:v>
                </c:pt>
                <c:pt idx="450">
                  <c:v>750</c:v>
                </c:pt>
                <c:pt idx="451">
                  <c:v>751</c:v>
                </c:pt>
                <c:pt idx="452">
                  <c:v>752</c:v>
                </c:pt>
                <c:pt idx="453">
                  <c:v>753</c:v>
                </c:pt>
                <c:pt idx="454">
                  <c:v>754</c:v>
                </c:pt>
                <c:pt idx="455">
                  <c:v>755</c:v>
                </c:pt>
                <c:pt idx="456">
                  <c:v>756</c:v>
                </c:pt>
                <c:pt idx="457">
                  <c:v>757</c:v>
                </c:pt>
                <c:pt idx="458">
                  <c:v>758</c:v>
                </c:pt>
                <c:pt idx="459">
                  <c:v>759</c:v>
                </c:pt>
                <c:pt idx="460">
                  <c:v>760</c:v>
                </c:pt>
                <c:pt idx="461">
                  <c:v>761</c:v>
                </c:pt>
                <c:pt idx="462">
                  <c:v>762</c:v>
                </c:pt>
                <c:pt idx="463">
                  <c:v>763</c:v>
                </c:pt>
                <c:pt idx="464">
                  <c:v>764</c:v>
                </c:pt>
                <c:pt idx="465">
                  <c:v>765</c:v>
                </c:pt>
                <c:pt idx="466">
                  <c:v>766</c:v>
                </c:pt>
                <c:pt idx="467">
                  <c:v>767</c:v>
                </c:pt>
                <c:pt idx="468">
                  <c:v>768</c:v>
                </c:pt>
                <c:pt idx="469">
                  <c:v>769</c:v>
                </c:pt>
                <c:pt idx="470">
                  <c:v>770</c:v>
                </c:pt>
                <c:pt idx="471">
                  <c:v>771</c:v>
                </c:pt>
                <c:pt idx="472">
                  <c:v>772</c:v>
                </c:pt>
                <c:pt idx="473">
                  <c:v>773</c:v>
                </c:pt>
                <c:pt idx="474">
                  <c:v>774</c:v>
                </c:pt>
                <c:pt idx="475">
                  <c:v>775</c:v>
                </c:pt>
                <c:pt idx="476">
                  <c:v>776</c:v>
                </c:pt>
                <c:pt idx="477">
                  <c:v>777</c:v>
                </c:pt>
                <c:pt idx="478">
                  <c:v>778</c:v>
                </c:pt>
                <c:pt idx="479">
                  <c:v>779</c:v>
                </c:pt>
                <c:pt idx="480">
                  <c:v>780</c:v>
                </c:pt>
                <c:pt idx="481">
                  <c:v>781</c:v>
                </c:pt>
                <c:pt idx="482">
                  <c:v>782</c:v>
                </c:pt>
                <c:pt idx="483">
                  <c:v>783</c:v>
                </c:pt>
                <c:pt idx="484">
                  <c:v>784</c:v>
                </c:pt>
                <c:pt idx="485">
                  <c:v>785</c:v>
                </c:pt>
                <c:pt idx="486">
                  <c:v>786</c:v>
                </c:pt>
                <c:pt idx="487">
                  <c:v>787</c:v>
                </c:pt>
                <c:pt idx="488">
                  <c:v>788</c:v>
                </c:pt>
                <c:pt idx="489">
                  <c:v>789</c:v>
                </c:pt>
                <c:pt idx="490">
                  <c:v>790</c:v>
                </c:pt>
                <c:pt idx="491">
                  <c:v>791</c:v>
                </c:pt>
                <c:pt idx="492">
                  <c:v>792</c:v>
                </c:pt>
                <c:pt idx="493">
                  <c:v>793</c:v>
                </c:pt>
                <c:pt idx="494">
                  <c:v>794</c:v>
                </c:pt>
                <c:pt idx="495">
                  <c:v>795</c:v>
                </c:pt>
                <c:pt idx="496">
                  <c:v>796</c:v>
                </c:pt>
                <c:pt idx="497">
                  <c:v>797</c:v>
                </c:pt>
                <c:pt idx="498">
                  <c:v>798</c:v>
                </c:pt>
                <c:pt idx="499">
                  <c:v>799</c:v>
                </c:pt>
                <c:pt idx="500">
                  <c:v>800</c:v>
                </c:pt>
                <c:pt idx="501">
                  <c:v>801</c:v>
                </c:pt>
                <c:pt idx="502">
                  <c:v>802</c:v>
                </c:pt>
                <c:pt idx="503">
                  <c:v>803</c:v>
                </c:pt>
                <c:pt idx="504">
                  <c:v>804</c:v>
                </c:pt>
                <c:pt idx="505">
                  <c:v>805</c:v>
                </c:pt>
                <c:pt idx="506">
                  <c:v>806</c:v>
                </c:pt>
                <c:pt idx="507">
                  <c:v>807</c:v>
                </c:pt>
                <c:pt idx="508">
                  <c:v>808</c:v>
                </c:pt>
                <c:pt idx="509">
                  <c:v>809</c:v>
                </c:pt>
                <c:pt idx="510">
                  <c:v>810</c:v>
                </c:pt>
                <c:pt idx="511">
                  <c:v>811</c:v>
                </c:pt>
                <c:pt idx="512">
                  <c:v>812</c:v>
                </c:pt>
                <c:pt idx="513">
                  <c:v>813</c:v>
                </c:pt>
                <c:pt idx="514">
                  <c:v>814</c:v>
                </c:pt>
                <c:pt idx="515">
                  <c:v>815</c:v>
                </c:pt>
                <c:pt idx="516">
                  <c:v>816</c:v>
                </c:pt>
                <c:pt idx="517">
                  <c:v>817</c:v>
                </c:pt>
                <c:pt idx="518">
                  <c:v>818</c:v>
                </c:pt>
                <c:pt idx="519">
                  <c:v>819</c:v>
                </c:pt>
                <c:pt idx="520">
                  <c:v>820</c:v>
                </c:pt>
                <c:pt idx="521">
                  <c:v>821</c:v>
                </c:pt>
                <c:pt idx="522">
                  <c:v>822</c:v>
                </c:pt>
                <c:pt idx="523">
                  <c:v>823</c:v>
                </c:pt>
                <c:pt idx="524">
                  <c:v>824</c:v>
                </c:pt>
                <c:pt idx="525">
                  <c:v>825</c:v>
                </c:pt>
                <c:pt idx="526">
                  <c:v>826</c:v>
                </c:pt>
                <c:pt idx="527">
                  <c:v>827</c:v>
                </c:pt>
                <c:pt idx="528">
                  <c:v>828</c:v>
                </c:pt>
                <c:pt idx="529">
                  <c:v>829</c:v>
                </c:pt>
                <c:pt idx="530">
                  <c:v>830</c:v>
                </c:pt>
                <c:pt idx="531">
                  <c:v>831</c:v>
                </c:pt>
                <c:pt idx="532">
                  <c:v>832</c:v>
                </c:pt>
                <c:pt idx="533">
                  <c:v>833</c:v>
                </c:pt>
                <c:pt idx="534">
                  <c:v>834</c:v>
                </c:pt>
                <c:pt idx="535">
                  <c:v>835</c:v>
                </c:pt>
                <c:pt idx="536">
                  <c:v>836</c:v>
                </c:pt>
                <c:pt idx="537">
                  <c:v>837</c:v>
                </c:pt>
                <c:pt idx="538">
                  <c:v>838</c:v>
                </c:pt>
                <c:pt idx="539">
                  <c:v>839</c:v>
                </c:pt>
                <c:pt idx="540">
                  <c:v>840</c:v>
                </c:pt>
                <c:pt idx="541">
                  <c:v>841</c:v>
                </c:pt>
                <c:pt idx="542">
                  <c:v>842</c:v>
                </c:pt>
                <c:pt idx="543">
                  <c:v>843</c:v>
                </c:pt>
                <c:pt idx="544">
                  <c:v>844</c:v>
                </c:pt>
                <c:pt idx="545">
                  <c:v>845</c:v>
                </c:pt>
                <c:pt idx="546">
                  <c:v>846</c:v>
                </c:pt>
                <c:pt idx="547">
                  <c:v>847</c:v>
                </c:pt>
                <c:pt idx="548">
                  <c:v>848</c:v>
                </c:pt>
                <c:pt idx="549">
                  <c:v>849</c:v>
                </c:pt>
                <c:pt idx="550">
                  <c:v>850</c:v>
                </c:pt>
                <c:pt idx="551">
                  <c:v>851</c:v>
                </c:pt>
                <c:pt idx="552">
                  <c:v>852</c:v>
                </c:pt>
                <c:pt idx="553">
                  <c:v>853</c:v>
                </c:pt>
                <c:pt idx="554">
                  <c:v>854</c:v>
                </c:pt>
                <c:pt idx="555">
                  <c:v>855</c:v>
                </c:pt>
                <c:pt idx="556">
                  <c:v>856</c:v>
                </c:pt>
                <c:pt idx="557">
                  <c:v>857</c:v>
                </c:pt>
                <c:pt idx="558">
                  <c:v>858</c:v>
                </c:pt>
                <c:pt idx="559">
                  <c:v>859</c:v>
                </c:pt>
                <c:pt idx="560">
                  <c:v>860</c:v>
                </c:pt>
                <c:pt idx="561">
                  <c:v>861</c:v>
                </c:pt>
                <c:pt idx="562">
                  <c:v>862</c:v>
                </c:pt>
                <c:pt idx="563">
                  <c:v>863</c:v>
                </c:pt>
                <c:pt idx="564">
                  <c:v>864</c:v>
                </c:pt>
                <c:pt idx="565">
                  <c:v>865</c:v>
                </c:pt>
                <c:pt idx="566">
                  <c:v>866</c:v>
                </c:pt>
                <c:pt idx="567">
                  <c:v>867</c:v>
                </c:pt>
                <c:pt idx="568">
                  <c:v>868</c:v>
                </c:pt>
                <c:pt idx="569">
                  <c:v>869</c:v>
                </c:pt>
                <c:pt idx="570">
                  <c:v>870</c:v>
                </c:pt>
                <c:pt idx="571">
                  <c:v>871</c:v>
                </c:pt>
                <c:pt idx="572">
                  <c:v>872</c:v>
                </c:pt>
                <c:pt idx="573">
                  <c:v>873</c:v>
                </c:pt>
                <c:pt idx="574">
                  <c:v>874</c:v>
                </c:pt>
                <c:pt idx="575">
                  <c:v>875</c:v>
                </c:pt>
                <c:pt idx="576">
                  <c:v>876</c:v>
                </c:pt>
                <c:pt idx="577">
                  <c:v>877</c:v>
                </c:pt>
                <c:pt idx="578">
                  <c:v>878</c:v>
                </c:pt>
                <c:pt idx="579">
                  <c:v>879</c:v>
                </c:pt>
                <c:pt idx="580">
                  <c:v>880</c:v>
                </c:pt>
                <c:pt idx="581">
                  <c:v>881</c:v>
                </c:pt>
                <c:pt idx="582">
                  <c:v>882</c:v>
                </c:pt>
                <c:pt idx="583">
                  <c:v>883</c:v>
                </c:pt>
                <c:pt idx="584">
                  <c:v>884</c:v>
                </c:pt>
                <c:pt idx="585">
                  <c:v>885</c:v>
                </c:pt>
                <c:pt idx="586">
                  <c:v>886</c:v>
                </c:pt>
                <c:pt idx="587">
                  <c:v>887</c:v>
                </c:pt>
                <c:pt idx="588">
                  <c:v>888</c:v>
                </c:pt>
                <c:pt idx="589">
                  <c:v>889</c:v>
                </c:pt>
                <c:pt idx="590">
                  <c:v>890</c:v>
                </c:pt>
                <c:pt idx="591">
                  <c:v>891</c:v>
                </c:pt>
                <c:pt idx="592">
                  <c:v>892</c:v>
                </c:pt>
                <c:pt idx="593">
                  <c:v>893</c:v>
                </c:pt>
                <c:pt idx="594">
                  <c:v>894</c:v>
                </c:pt>
                <c:pt idx="595">
                  <c:v>895</c:v>
                </c:pt>
                <c:pt idx="596">
                  <c:v>896</c:v>
                </c:pt>
                <c:pt idx="597">
                  <c:v>897</c:v>
                </c:pt>
                <c:pt idx="598">
                  <c:v>898</c:v>
                </c:pt>
                <c:pt idx="599">
                  <c:v>899</c:v>
                </c:pt>
                <c:pt idx="600">
                  <c:v>900</c:v>
                </c:pt>
                <c:pt idx="601">
                  <c:v>901</c:v>
                </c:pt>
                <c:pt idx="602">
                  <c:v>902</c:v>
                </c:pt>
                <c:pt idx="603">
                  <c:v>903</c:v>
                </c:pt>
                <c:pt idx="604">
                  <c:v>904</c:v>
                </c:pt>
                <c:pt idx="605">
                  <c:v>905</c:v>
                </c:pt>
                <c:pt idx="606">
                  <c:v>906</c:v>
                </c:pt>
                <c:pt idx="607">
                  <c:v>907</c:v>
                </c:pt>
                <c:pt idx="608">
                  <c:v>908</c:v>
                </c:pt>
                <c:pt idx="609">
                  <c:v>909</c:v>
                </c:pt>
                <c:pt idx="610">
                  <c:v>910</c:v>
                </c:pt>
                <c:pt idx="611">
                  <c:v>911</c:v>
                </c:pt>
                <c:pt idx="612">
                  <c:v>912</c:v>
                </c:pt>
                <c:pt idx="613">
                  <c:v>913</c:v>
                </c:pt>
                <c:pt idx="614">
                  <c:v>914</c:v>
                </c:pt>
                <c:pt idx="615">
                  <c:v>915</c:v>
                </c:pt>
                <c:pt idx="616">
                  <c:v>916</c:v>
                </c:pt>
                <c:pt idx="617">
                  <c:v>917</c:v>
                </c:pt>
                <c:pt idx="618">
                  <c:v>918</c:v>
                </c:pt>
                <c:pt idx="619">
                  <c:v>919</c:v>
                </c:pt>
                <c:pt idx="620">
                  <c:v>920</c:v>
                </c:pt>
                <c:pt idx="621">
                  <c:v>921</c:v>
                </c:pt>
                <c:pt idx="622">
                  <c:v>922</c:v>
                </c:pt>
                <c:pt idx="623">
                  <c:v>923</c:v>
                </c:pt>
                <c:pt idx="624">
                  <c:v>924</c:v>
                </c:pt>
                <c:pt idx="625">
                  <c:v>925</c:v>
                </c:pt>
                <c:pt idx="626">
                  <c:v>926</c:v>
                </c:pt>
                <c:pt idx="627">
                  <c:v>927</c:v>
                </c:pt>
                <c:pt idx="628">
                  <c:v>928</c:v>
                </c:pt>
                <c:pt idx="629">
                  <c:v>929</c:v>
                </c:pt>
                <c:pt idx="630">
                  <c:v>930</c:v>
                </c:pt>
                <c:pt idx="631">
                  <c:v>931</c:v>
                </c:pt>
                <c:pt idx="632">
                  <c:v>932</c:v>
                </c:pt>
                <c:pt idx="633">
                  <c:v>933</c:v>
                </c:pt>
                <c:pt idx="634">
                  <c:v>934</c:v>
                </c:pt>
                <c:pt idx="635">
                  <c:v>935</c:v>
                </c:pt>
                <c:pt idx="636">
                  <c:v>936</c:v>
                </c:pt>
                <c:pt idx="637">
                  <c:v>937</c:v>
                </c:pt>
                <c:pt idx="638">
                  <c:v>938</c:v>
                </c:pt>
                <c:pt idx="639">
                  <c:v>939</c:v>
                </c:pt>
                <c:pt idx="640">
                  <c:v>940</c:v>
                </c:pt>
                <c:pt idx="641">
                  <c:v>941</c:v>
                </c:pt>
                <c:pt idx="642">
                  <c:v>942</c:v>
                </c:pt>
                <c:pt idx="643">
                  <c:v>943</c:v>
                </c:pt>
                <c:pt idx="644">
                  <c:v>944</c:v>
                </c:pt>
                <c:pt idx="645">
                  <c:v>945</c:v>
                </c:pt>
                <c:pt idx="646">
                  <c:v>946</c:v>
                </c:pt>
                <c:pt idx="647">
                  <c:v>947</c:v>
                </c:pt>
                <c:pt idx="648">
                  <c:v>948</c:v>
                </c:pt>
                <c:pt idx="649">
                  <c:v>949</c:v>
                </c:pt>
                <c:pt idx="650">
                  <c:v>950</c:v>
                </c:pt>
                <c:pt idx="651">
                  <c:v>951</c:v>
                </c:pt>
                <c:pt idx="652">
                  <c:v>952</c:v>
                </c:pt>
                <c:pt idx="653">
                  <c:v>953</c:v>
                </c:pt>
                <c:pt idx="654">
                  <c:v>954</c:v>
                </c:pt>
                <c:pt idx="655">
                  <c:v>955</c:v>
                </c:pt>
                <c:pt idx="656">
                  <c:v>956</c:v>
                </c:pt>
                <c:pt idx="657">
                  <c:v>957</c:v>
                </c:pt>
                <c:pt idx="658">
                  <c:v>958</c:v>
                </c:pt>
                <c:pt idx="659">
                  <c:v>959</c:v>
                </c:pt>
                <c:pt idx="660">
                  <c:v>960</c:v>
                </c:pt>
                <c:pt idx="661">
                  <c:v>961</c:v>
                </c:pt>
                <c:pt idx="662">
                  <c:v>962</c:v>
                </c:pt>
                <c:pt idx="663">
                  <c:v>963</c:v>
                </c:pt>
                <c:pt idx="664">
                  <c:v>964</c:v>
                </c:pt>
                <c:pt idx="665">
                  <c:v>965</c:v>
                </c:pt>
                <c:pt idx="666">
                  <c:v>966</c:v>
                </c:pt>
                <c:pt idx="667">
                  <c:v>967</c:v>
                </c:pt>
                <c:pt idx="668">
                  <c:v>968</c:v>
                </c:pt>
                <c:pt idx="669">
                  <c:v>969</c:v>
                </c:pt>
                <c:pt idx="670">
                  <c:v>970</c:v>
                </c:pt>
                <c:pt idx="671">
                  <c:v>971</c:v>
                </c:pt>
                <c:pt idx="672">
                  <c:v>972</c:v>
                </c:pt>
                <c:pt idx="673">
                  <c:v>973</c:v>
                </c:pt>
                <c:pt idx="674">
                  <c:v>974</c:v>
                </c:pt>
                <c:pt idx="675">
                  <c:v>975</c:v>
                </c:pt>
                <c:pt idx="676">
                  <c:v>976</c:v>
                </c:pt>
                <c:pt idx="677">
                  <c:v>977</c:v>
                </c:pt>
                <c:pt idx="678">
                  <c:v>978</c:v>
                </c:pt>
                <c:pt idx="679">
                  <c:v>979</c:v>
                </c:pt>
                <c:pt idx="680">
                  <c:v>980</c:v>
                </c:pt>
                <c:pt idx="681">
                  <c:v>981</c:v>
                </c:pt>
                <c:pt idx="682">
                  <c:v>982</c:v>
                </c:pt>
                <c:pt idx="683">
                  <c:v>983</c:v>
                </c:pt>
                <c:pt idx="684">
                  <c:v>984</c:v>
                </c:pt>
                <c:pt idx="685">
                  <c:v>985</c:v>
                </c:pt>
                <c:pt idx="686">
                  <c:v>986</c:v>
                </c:pt>
                <c:pt idx="687">
                  <c:v>987</c:v>
                </c:pt>
                <c:pt idx="688">
                  <c:v>988</c:v>
                </c:pt>
                <c:pt idx="689">
                  <c:v>989</c:v>
                </c:pt>
                <c:pt idx="690">
                  <c:v>990</c:v>
                </c:pt>
                <c:pt idx="691">
                  <c:v>991</c:v>
                </c:pt>
                <c:pt idx="692">
                  <c:v>992</c:v>
                </c:pt>
                <c:pt idx="693">
                  <c:v>993</c:v>
                </c:pt>
                <c:pt idx="694">
                  <c:v>994</c:v>
                </c:pt>
                <c:pt idx="695">
                  <c:v>995</c:v>
                </c:pt>
                <c:pt idx="696">
                  <c:v>996</c:v>
                </c:pt>
                <c:pt idx="697">
                  <c:v>997</c:v>
                </c:pt>
                <c:pt idx="698">
                  <c:v>998</c:v>
                </c:pt>
                <c:pt idx="699">
                  <c:v>999</c:v>
                </c:pt>
                <c:pt idx="700">
                  <c:v>1000</c:v>
                </c:pt>
                <c:pt idx="701">
                  <c:v>1001</c:v>
                </c:pt>
                <c:pt idx="702">
                  <c:v>1002</c:v>
                </c:pt>
                <c:pt idx="703">
                  <c:v>1003</c:v>
                </c:pt>
                <c:pt idx="704">
                  <c:v>1004</c:v>
                </c:pt>
                <c:pt idx="705">
                  <c:v>1005</c:v>
                </c:pt>
                <c:pt idx="706">
                  <c:v>1006</c:v>
                </c:pt>
                <c:pt idx="707">
                  <c:v>1007</c:v>
                </c:pt>
                <c:pt idx="708">
                  <c:v>1008</c:v>
                </c:pt>
                <c:pt idx="709">
                  <c:v>1009</c:v>
                </c:pt>
                <c:pt idx="710">
                  <c:v>1010</c:v>
                </c:pt>
                <c:pt idx="711">
                  <c:v>1011</c:v>
                </c:pt>
                <c:pt idx="712">
                  <c:v>1012</c:v>
                </c:pt>
                <c:pt idx="713">
                  <c:v>1013</c:v>
                </c:pt>
                <c:pt idx="714">
                  <c:v>1014</c:v>
                </c:pt>
                <c:pt idx="715">
                  <c:v>1015</c:v>
                </c:pt>
                <c:pt idx="716">
                  <c:v>1016</c:v>
                </c:pt>
                <c:pt idx="717">
                  <c:v>1017</c:v>
                </c:pt>
                <c:pt idx="718">
                  <c:v>1018</c:v>
                </c:pt>
                <c:pt idx="719">
                  <c:v>1019</c:v>
                </c:pt>
                <c:pt idx="720">
                  <c:v>1020</c:v>
                </c:pt>
                <c:pt idx="721">
                  <c:v>1021</c:v>
                </c:pt>
                <c:pt idx="722">
                  <c:v>1022</c:v>
                </c:pt>
                <c:pt idx="723">
                  <c:v>1023</c:v>
                </c:pt>
                <c:pt idx="724">
                  <c:v>1024</c:v>
                </c:pt>
                <c:pt idx="725">
                  <c:v>1025</c:v>
                </c:pt>
                <c:pt idx="726">
                  <c:v>1026</c:v>
                </c:pt>
                <c:pt idx="727">
                  <c:v>1027</c:v>
                </c:pt>
                <c:pt idx="728">
                  <c:v>1028</c:v>
                </c:pt>
                <c:pt idx="729">
                  <c:v>1029</c:v>
                </c:pt>
                <c:pt idx="730">
                  <c:v>1030</c:v>
                </c:pt>
                <c:pt idx="731">
                  <c:v>1031</c:v>
                </c:pt>
                <c:pt idx="732">
                  <c:v>1032</c:v>
                </c:pt>
                <c:pt idx="733">
                  <c:v>1033</c:v>
                </c:pt>
                <c:pt idx="734">
                  <c:v>1034</c:v>
                </c:pt>
                <c:pt idx="735">
                  <c:v>1035</c:v>
                </c:pt>
                <c:pt idx="736">
                  <c:v>1036</c:v>
                </c:pt>
                <c:pt idx="737">
                  <c:v>1037</c:v>
                </c:pt>
                <c:pt idx="738">
                  <c:v>1038</c:v>
                </c:pt>
                <c:pt idx="739">
                  <c:v>1039</c:v>
                </c:pt>
                <c:pt idx="740">
                  <c:v>1040</c:v>
                </c:pt>
                <c:pt idx="741">
                  <c:v>1041</c:v>
                </c:pt>
                <c:pt idx="742">
                  <c:v>1042</c:v>
                </c:pt>
                <c:pt idx="743">
                  <c:v>1043</c:v>
                </c:pt>
                <c:pt idx="744">
                  <c:v>1044</c:v>
                </c:pt>
                <c:pt idx="745">
                  <c:v>1045</c:v>
                </c:pt>
                <c:pt idx="746">
                  <c:v>1046</c:v>
                </c:pt>
                <c:pt idx="747">
                  <c:v>1047</c:v>
                </c:pt>
                <c:pt idx="748">
                  <c:v>1048</c:v>
                </c:pt>
                <c:pt idx="749">
                  <c:v>1049</c:v>
                </c:pt>
                <c:pt idx="750">
                  <c:v>1050</c:v>
                </c:pt>
                <c:pt idx="751">
                  <c:v>1051</c:v>
                </c:pt>
                <c:pt idx="752">
                  <c:v>1052</c:v>
                </c:pt>
                <c:pt idx="753">
                  <c:v>1053</c:v>
                </c:pt>
                <c:pt idx="754">
                  <c:v>1054</c:v>
                </c:pt>
                <c:pt idx="755">
                  <c:v>1055</c:v>
                </c:pt>
                <c:pt idx="756">
                  <c:v>1056</c:v>
                </c:pt>
                <c:pt idx="757">
                  <c:v>1057</c:v>
                </c:pt>
                <c:pt idx="758">
                  <c:v>1058</c:v>
                </c:pt>
                <c:pt idx="759">
                  <c:v>1059</c:v>
                </c:pt>
                <c:pt idx="760">
                  <c:v>1060</c:v>
                </c:pt>
                <c:pt idx="761">
                  <c:v>1061</c:v>
                </c:pt>
                <c:pt idx="762">
                  <c:v>1062</c:v>
                </c:pt>
                <c:pt idx="763">
                  <c:v>1063</c:v>
                </c:pt>
                <c:pt idx="764">
                  <c:v>1064</c:v>
                </c:pt>
                <c:pt idx="765">
                  <c:v>1065</c:v>
                </c:pt>
                <c:pt idx="766">
                  <c:v>1066</c:v>
                </c:pt>
                <c:pt idx="767">
                  <c:v>1067</c:v>
                </c:pt>
                <c:pt idx="768">
                  <c:v>1068</c:v>
                </c:pt>
                <c:pt idx="769">
                  <c:v>1069</c:v>
                </c:pt>
                <c:pt idx="770">
                  <c:v>1070</c:v>
                </c:pt>
                <c:pt idx="771">
                  <c:v>1071</c:v>
                </c:pt>
                <c:pt idx="772">
                  <c:v>1072</c:v>
                </c:pt>
                <c:pt idx="773">
                  <c:v>1073</c:v>
                </c:pt>
                <c:pt idx="774">
                  <c:v>1074</c:v>
                </c:pt>
                <c:pt idx="775">
                  <c:v>1075</c:v>
                </c:pt>
                <c:pt idx="776">
                  <c:v>1076</c:v>
                </c:pt>
                <c:pt idx="777">
                  <c:v>1077</c:v>
                </c:pt>
                <c:pt idx="778">
                  <c:v>1078</c:v>
                </c:pt>
                <c:pt idx="779">
                  <c:v>1079</c:v>
                </c:pt>
                <c:pt idx="780">
                  <c:v>1080</c:v>
                </c:pt>
                <c:pt idx="781">
                  <c:v>1081</c:v>
                </c:pt>
                <c:pt idx="782">
                  <c:v>1082</c:v>
                </c:pt>
                <c:pt idx="783">
                  <c:v>1083</c:v>
                </c:pt>
                <c:pt idx="784">
                  <c:v>1084</c:v>
                </c:pt>
                <c:pt idx="785">
                  <c:v>1085</c:v>
                </c:pt>
                <c:pt idx="786">
                  <c:v>1086</c:v>
                </c:pt>
                <c:pt idx="787">
                  <c:v>1087</c:v>
                </c:pt>
                <c:pt idx="788">
                  <c:v>1088</c:v>
                </c:pt>
                <c:pt idx="789">
                  <c:v>1089</c:v>
                </c:pt>
                <c:pt idx="790">
                  <c:v>1090</c:v>
                </c:pt>
                <c:pt idx="791">
                  <c:v>1091</c:v>
                </c:pt>
                <c:pt idx="792">
                  <c:v>1092</c:v>
                </c:pt>
                <c:pt idx="793">
                  <c:v>1093</c:v>
                </c:pt>
                <c:pt idx="794">
                  <c:v>1094</c:v>
                </c:pt>
                <c:pt idx="795">
                  <c:v>1095</c:v>
                </c:pt>
                <c:pt idx="796">
                  <c:v>1096</c:v>
                </c:pt>
                <c:pt idx="797">
                  <c:v>1097</c:v>
                </c:pt>
                <c:pt idx="798">
                  <c:v>1098</c:v>
                </c:pt>
                <c:pt idx="799">
                  <c:v>1099</c:v>
                </c:pt>
                <c:pt idx="800">
                  <c:v>1100</c:v>
                </c:pt>
              </c:numCache>
            </c:numRef>
          </c:cat>
          <c:val>
            <c:numRef>
              <c:f>fluorescentbulb!$B$3:$B$803</c:f>
              <c:numCache>
                <c:formatCode>General</c:formatCode>
                <c:ptCount val="801"/>
                <c:pt idx="0">
                  <c:v>2457.7067900000002</c:v>
                </c:pt>
                <c:pt idx="1">
                  <c:v>2453.4992699999998</c:v>
                </c:pt>
                <c:pt idx="2">
                  <c:v>2457.1027800000002</c:v>
                </c:pt>
                <c:pt idx="3">
                  <c:v>2455.5881300000001</c:v>
                </c:pt>
                <c:pt idx="4">
                  <c:v>2449.0625</c:v>
                </c:pt>
                <c:pt idx="5">
                  <c:v>2442.6208499999998</c:v>
                </c:pt>
                <c:pt idx="6">
                  <c:v>2445.4567900000002</c:v>
                </c:pt>
                <c:pt idx="7">
                  <c:v>2448.4304200000001</c:v>
                </c:pt>
                <c:pt idx="8">
                  <c:v>2447.3051799999998</c:v>
                </c:pt>
                <c:pt idx="9">
                  <c:v>2447.9875499999998</c:v>
                </c:pt>
                <c:pt idx="10">
                  <c:v>2445.3879400000001</c:v>
                </c:pt>
                <c:pt idx="11">
                  <c:v>2459.68091</c:v>
                </c:pt>
                <c:pt idx="12">
                  <c:v>2490.35718</c:v>
                </c:pt>
                <c:pt idx="13">
                  <c:v>2501.3300800000002</c:v>
                </c:pt>
                <c:pt idx="14">
                  <c:v>2486.5485800000001</c:v>
                </c:pt>
                <c:pt idx="15">
                  <c:v>2463.4936499999999</c:v>
                </c:pt>
                <c:pt idx="16">
                  <c:v>2458.3459499999999</c:v>
                </c:pt>
                <c:pt idx="17">
                  <c:v>2460.87817</c:v>
                </c:pt>
                <c:pt idx="18">
                  <c:v>2452.3117699999998</c:v>
                </c:pt>
                <c:pt idx="19">
                  <c:v>2442.4872999999998</c:v>
                </c:pt>
                <c:pt idx="20">
                  <c:v>2442.4038099999998</c:v>
                </c:pt>
                <c:pt idx="21">
                  <c:v>2453.66138</c:v>
                </c:pt>
                <c:pt idx="22">
                  <c:v>2460.2590300000002</c:v>
                </c:pt>
                <c:pt idx="23">
                  <c:v>2456.9418900000001</c:v>
                </c:pt>
                <c:pt idx="24">
                  <c:v>2455.1477100000002</c:v>
                </c:pt>
                <c:pt idx="25">
                  <c:v>2453.6308600000002</c:v>
                </c:pt>
                <c:pt idx="26">
                  <c:v>2459.0981400000001</c:v>
                </c:pt>
                <c:pt idx="27">
                  <c:v>2464.94238</c:v>
                </c:pt>
                <c:pt idx="28">
                  <c:v>2475.5256300000001</c:v>
                </c:pt>
                <c:pt idx="29">
                  <c:v>2466.5561499999999</c:v>
                </c:pt>
                <c:pt idx="30">
                  <c:v>2467.2106899999999</c:v>
                </c:pt>
                <c:pt idx="31">
                  <c:v>2466.2788099999998</c:v>
                </c:pt>
                <c:pt idx="32">
                  <c:v>2490.5451699999999</c:v>
                </c:pt>
                <c:pt idx="33">
                  <c:v>2560.3872099999999</c:v>
                </c:pt>
                <c:pt idx="34">
                  <c:v>2563.3830600000001</c:v>
                </c:pt>
                <c:pt idx="35">
                  <c:v>2554.7604999999999</c:v>
                </c:pt>
                <c:pt idx="36">
                  <c:v>2496.07935</c:v>
                </c:pt>
                <c:pt idx="37">
                  <c:v>2506.0302700000002</c:v>
                </c:pt>
                <c:pt idx="38">
                  <c:v>2516.9001499999999</c:v>
                </c:pt>
                <c:pt idx="39">
                  <c:v>2509.8703599999999</c:v>
                </c:pt>
                <c:pt idx="40">
                  <c:v>2514.1013200000002</c:v>
                </c:pt>
                <c:pt idx="41">
                  <c:v>2516.0790999999999</c:v>
                </c:pt>
                <c:pt idx="42">
                  <c:v>2528.3344699999998</c:v>
                </c:pt>
                <c:pt idx="43">
                  <c:v>2531.88672</c:v>
                </c:pt>
                <c:pt idx="44">
                  <c:v>2536.2180199999998</c:v>
                </c:pt>
                <c:pt idx="45">
                  <c:v>2542.2123999999999</c:v>
                </c:pt>
                <c:pt idx="46">
                  <c:v>2551.88843</c:v>
                </c:pt>
                <c:pt idx="47">
                  <c:v>2561.5007300000002</c:v>
                </c:pt>
                <c:pt idx="48">
                  <c:v>2565.01782</c:v>
                </c:pt>
                <c:pt idx="49">
                  <c:v>2568.4211399999999</c:v>
                </c:pt>
                <c:pt idx="50">
                  <c:v>2562.56104</c:v>
                </c:pt>
                <c:pt idx="51">
                  <c:v>2567.7644</c:v>
                </c:pt>
                <c:pt idx="52">
                  <c:v>2569.3273899999999</c:v>
                </c:pt>
                <c:pt idx="53">
                  <c:v>2586.6001000000001</c:v>
                </c:pt>
                <c:pt idx="54">
                  <c:v>2584.2641600000002</c:v>
                </c:pt>
                <c:pt idx="55">
                  <c:v>2584.1931199999999</c:v>
                </c:pt>
                <c:pt idx="56">
                  <c:v>2585.1191399999998</c:v>
                </c:pt>
                <c:pt idx="57">
                  <c:v>2589.8010300000001</c:v>
                </c:pt>
                <c:pt idx="58">
                  <c:v>2590.3427700000002</c:v>
                </c:pt>
                <c:pt idx="59">
                  <c:v>2585.57935</c:v>
                </c:pt>
                <c:pt idx="60">
                  <c:v>2596.96362</c:v>
                </c:pt>
                <c:pt idx="61">
                  <c:v>2602.18604</c:v>
                </c:pt>
                <c:pt idx="62">
                  <c:v>2669.3889199999999</c:v>
                </c:pt>
                <c:pt idx="63">
                  <c:v>3398.0563999999999</c:v>
                </c:pt>
                <c:pt idx="64">
                  <c:v>7792.7397499999997</c:v>
                </c:pt>
                <c:pt idx="65">
                  <c:v>9193.2177699999993</c:v>
                </c:pt>
                <c:pt idx="66">
                  <c:v>8934.2714799999994</c:v>
                </c:pt>
                <c:pt idx="67">
                  <c:v>4560.5497999999998</c:v>
                </c:pt>
                <c:pt idx="68">
                  <c:v>2786.7590300000002</c:v>
                </c:pt>
                <c:pt idx="69">
                  <c:v>2635.9836399999999</c:v>
                </c:pt>
                <c:pt idx="70">
                  <c:v>2607.9853499999999</c:v>
                </c:pt>
                <c:pt idx="71">
                  <c:v>2597.1850599999998</c:v>
                </c:pt>
                <c:pt idx="72">
                  <c:v>2592.9172400000002</c:v>
                </c:pt>
                <c:pt idx="73">
                  <c:v>2592.3833</c:v>
                </c:pt>
                <c:pt idx="74">
                  <c:v>2597.3054200000001</c:v>
                </c:pt>
                <c:pt idx="75">
                  <c:v>2598.8847700000001</c:v>
                </c:pt>
                <c:pt idx="76">
                  <c:v>2604.4885300000001</c:v>
                </c:pt>
                <c:pt idx="77">
                  <c:v>2606.0788600000001</c:v>
                </c:pt>
                <c:pt idx="78">
                  <c:v>2635.6162100000001</c:v>
                </c:pt>
                <c:pt idx="79">
                  <c:v>2668.5002399999998</c:v>
                </c:pt>
                <c:pt idx="80">
                  <c:v>2681.8645000000001</c:v>
                </c:pt>
                <c:pt idx="81">
                  <c:v>2668.9528799999998</c:v>
                </c:pt>
                <c:pt idx="82">
                  <c:v>2637.9792499999999</c:v>
                </c:pt>
                <c:pt idx="83">
                  <c:v>2615.4807099999998</c:v>
                </c:pt>
                <c:pt idx="84">
                  <c:v>2603.4772899999998</c:v>
                </c:pt>
                <c:pt idx="85">
                  <c:v>2590.5322299999998</c:v>
                </c:pt>
                <c:pt idx="86">
                  <c:v>2572.6901899999998</c:v>
                </c:pt>
                <c:pt idx="87">
                  <c:v>2563.4599600000001</c:v>
                </c:pt>
                <c:pt idx="88">
                  <c:v>2553.2722199999998</c:v>
                </c:pt>
                <c:pt idx="89">
                  <c:v>2558.6372099999999</c:v>
                </c:pt>
                <c:pt idx="90">
                  <c:v>2567.0947299999998</c:v>
                </c:pt>
                <c:pt idx="91">
                  <c:v>2564.31909</c:v>
                </c:pt>
                <c:pt idx="92">
                  <c:v>2553.3747600000002</c:v>
                </c:pt>
                <c:pt idx="93">
                  <c:v>2535.21704</c:v>
                </c:pt>
                <c:pt idx="94">
                  <c:v>2536.07935</c:v>
                </c:pt>
                <c:pt idx="95">
                  <c:v>2524.0141600000002</c:v>
                </c:pt>
                <c:pt idx="96">
                  <c:v>2523.2910200000001</c:v>
                </c:pt>
                <c:pt idx="97">
                  <c:v>2516.8940400000001</c:v>
                </c:pt>
                <c:pt idx="98">
                  <c:v>2540.18408</c:v>
                </c:pt>
                <c:pt idx="99">
                  <c:v>2542.1936000000001</c:v>
                </c:pt>
                <c:pt idx="100">
                  <c:v>2557.7409699999998</c:v>
                </c:pt>
                <c:pt idx="101">
                  <c:v>2575.6311000000001</c:v>
                </c:pt>
                <c:pt idx="102">
                  <c:v>3239.5251499999999</c:v>
                </c:pt>
                <c:pt idx="103">
                  <c:v>9002.89941</c:v>
                </c:pt>
                <c:pt idx="104">
                  <c:v>20593.990229999999</c:v>
                </c:pt>
                <c:pt idx="105">
                  <c:v>20132.908200000002</c:v>
                </c:pt>
                <c:pt idx="106">
                  <c:v>14809.683590000001</c:v>
                </c:pt>
                <c:pt idx="107">
                  <c:v>4929.99658</c:v>
                </c:pt>
                <c:pt idx="108">
                  <c:v>4769.8330100000003</c:v>
                </c:pt>
                <c:pt idx="109">
                  <c:v>3787.55249</c:v>
                </c:pt>
                <c:pt idx="110">
                  <c:v>2660.08691</c:v>
                </c:pt>
                <c:pt idx="111">
                  <c:v>2640.9396999999999</c:v>
                </c:pt>
                <c:pt idx="112">
                  <c:v>2649.5131799999999</c:v>
                </c:pt>
                <c:pt idx="113">
                  <c:v>2641.9399400000002</c:v>
                </c:pt>
                <c:pt idx="114">
                  <c:v>2635.0368699999999</c:v>
                </c:pt>
                <c:pt idx="115">
                  <c:v>2624.7189899999998</c:v>
                </c:pt>
                <c:pt idx="116">
                  <c:v>2634.3188500000001</c:v>
                </c:pt>
                <c:pt idx="117">
                  <c:v>2645.0466299999998</c:v>
                </c:pt>
                <c:pt idx="118">
                  <c:v>2634.96216</c:v>
                </c:pt>
                <c:pt idx="119">
                  <c:v>2601.1647899999998</c:v>
                </c:pt>
                <c:pt idx="120">
                  <c:v>2587.7314500000002</c:v>
                </c:pt>
                <c:pt idx="121">
                  <c:v>2585.4706999999999</c:v>
                </c:pt>
                <c:pt idx="122">
                  <c:v>2582.9997600000002</c:v>
                </c:pt>
                <c:pt idx="123">
                  <c:v>2579.7629400000001</c:v>
                </c:pt>
                <c:pt idx="124">
                  <c:v>2581.79565</c:v>
                </c:pt>
                <c:pt idx="125">
                  <c:v>2589.2158199999999</c:v>
                </c:pt>
                <c:pt idx="126">
                  <c:v>2598.65796</c:v>
                </c:pt>
                <c:pt idx="127">
                  <c:v>2594.87842</c:v>
                </c:pt>
                <c:pt idx="128">
                  <c:v>2604.45093</c:v>
                </c:pt>
                <c:pt idx="129">
                  <c:v>2598.8020000000001</c:v>
                </c:pt>
                <c:pt idx="130">
                  <c:v>2633.73486</c:v>
                </c:pt>
                <c:pt idx="131">
                  <c:v>2653.07764</c:v>
                </c:pt>
                <c:pt idx="132">
                  <c:v>2786.1633299999999</c:v>
                </c:pt>
                <c:pt idx="133">
                  <c:v>3918.0883800000001</c:v>
                </c:pt>
                <c:pt idx="134">
                  <c:v>13382.728520000001</c:v>
                </c:pt>
                <c:pt idx="135">
                  <c:v>34707.554689999997</c:v>
                </c:pt>
                <c:pt idx="136">
                  <c:v>34775.714840000001</c:v>
                </c:pt>
                <c:pt idx="137">
                  <c:v>25388.408200000002</c:v>
                </c:pt>
                <c:pt idx="138">
                  <c:v>4005.5165999999999</c:v>
                </c:pt>
                <c:pt idx="139">
                  <c:v>2848.80078</c:v>
                </c:pt>
                <c:pt idx="140">
                  <c:v>2736.4421400000001</c:v>
                </c:pt>
                <c:pt idx="141">
                  <c:v>2697.97559</c:v>
                </c:pt>
                <c:pt idx="142">
                  <c:v>2669.15771</c:v>
                </c:pt>
                <c:pt idx="143">
                  <c:v>2691.8032199999998</c:v>
                </c:pt>
                <c:pt idx="144">
                  <c:v>2689.4589799999999</c:v>
                </c:pt>
                <c:pt idx="145">
                  <c:v>2686.7336399999999</c:v>
                </c:pt>
                <c:pt idx="146">
                  <c:v>2671.3796400000001</c:v>
                </c:pt>
                <c:pt idx="147">
                  <c:v>2677.2326699999999</c:v>
                </c:pt>
                <c:pt idx="148">
                  <c:v>2680.01611</c:v>
                </c:pt>
                <c:pt idx="149">
                  <c:v>2690.8498500000001</c:v>
                </c:pt>
                <c:pt idx="150">
                  <c:v>2688.1335399999998</c:v>
                </c:pt>
                <c:pt idx="151">
                  <c:v>2691.6096200000002</c:v>
                </c:pt>
                <c:pt idx="152">
                  <c:v>2681.0666500000002</c:v>
                </c:pt>
                <c:pt idx="153">
                  <c:v>2664.7907700000001</c:v>
                </c:pt>
                <c:pt idx="154">
                  <c:v>2649.8659699999998</c:v>
                </c:pt>
                <c:pt idx="155">
                  <c:v>2640.6862799999999</c:v>
                </c:pt>
                <c:pt idx="156">
                  <c:v>2647.45435</c:v>
                </c:pt>
                <c:pt idx="157">
                  <c:v>2642.2685499999998</c:v>
                </c:pt>
                <c:pt idx="158">
                  <c:v>2630.82593</c:v>
                </c:pt>
                <c:pt idx="159">
                  <c:v>2613.5915500000001</c:v>
                </c:pt>
                <c:pt idx="160">
                  <c:v>2615.9980500000001</c:v>
                </c:pt>
                <c:pt idx="161">
                  <c:v>2620.9975599999998</c:v>
                </c:pt>
                <c:pt idx="162">
                  <c:v>2627.65967</c:v>
                </c:pt>
                <c:pt idx="163">
                  <c:v>2631.6306199999999</c:v>
                </c:pt>
                <c:pt idx="164">
                  <c:v>2668.8164099999999</c:v>
                </c:pt>
                <c:pt idx="165">
                  <c:v>2674.09229</c:v>
                </c:pt>
                <c:pt idx="166">
                  <c:v>2718.9550800000002</c:v>
                </c:pt>
                <c:pt idx="167">
                  <c:v>2701.6755400000002</c:v>
                </c:pt>
                <c:pt idx="168">
                  <c:v>2696.0866700000001</c:v>
                </c:pt>
                <c:pt idx="169">
                  <c:v>2640.7175299999999</c:v>
                </c:pt>
                <c:pt idx="170">
                  <c:v>2628.1147500000002</c:v>
                </c:pt>
                <c:pt idx="171">
                  <c:v>2653.6813999999999</c:v>
                </c:pt>
                <c:pt idx="172">
                  <c:v>2684.7062999999998</c:v>
                </c:pt>
                <c:pt idx="173">
                  <c:v>2703.13184</c:v>
                </c:pt>
                <c:pt idx="174">
                  <c:v>2699.9201699999999</c:v>
                </c:pt>
                <c:pt idx="175">
                  <c:v>2691.1792</c:v>
                </c:pt>
                <c:pt idx="176">
                  <c:v>2705.8584000000001</c:v>
                </c:pt>
                <c:pt idx="177">
                  <c:v>2735.1027800000002</c:v>
                </c:pt>
                <c:pt idx="178">
                  <c:v>2842.9892599999998</c:v>
                </c:pt>
                <c:pt idx="179">
                  <c:v>3027.14453</c:v>
                </c:pt>
                <c:pt idx="180">
                  <c:v>3262.6525900000001</c:v>
                </c:pt>
                <c:pt idx="181">
                  <c:v>3791.4975599999998</c:v>
                </c:pt>
                <c:pt idx="182">
                  <c:v>4742.6025399999999</c:v>
                </c:pt>
                <c:pt idx="183">
                  <c:v>5770.1362300000001</c:v>
                </c:pt>
                <c:pt idx="184">
                  <c:v>7445.8339800000003</c:v>
                </c:pt>
                <c:pt idx="185">
                  <c:v>9344.5468799999999</c:v>
                </c:pt>
                <c:pt idx="186">
                  <c:v>10373.68262</c:v>
                </c:pt>
                <c:pt idx="187">
                  <c:v>10870.07129</c:v>
                </c:pt>
                <c:pt idx="188">
                  <c:v>10388.70313</c:v>
                </c:pt>
                <c:pt idx="189">
                  <c:v>9327.1728500000008</c:v>
                </c:pt>
                <c:pt idx="190">
                  <c:v>8575.5166000000008</c:v>
                </c:pt>
                <c:pt idx="191">
                  <c:v>8182.0356400000001</c:v>
                </c:pt>
                <c:pt idx="192">
                  <c:v>7663.4121100000002</c:v>
                </c:pt>
                <c:pt idx="193">
                  <c:v>6922.2661099999996</c:v>
                </c:pt>
                <c:pt idx="194">
                  <c:v>6402.1875</c:v>
                </c:pt>
                <c:pt idx="195">
                  <c:v>5886.1875</c:v>
                </c:pt>
                <c:pt idx="196">
                  <c:v>5446.3349600000001</c:v>
                </c:pt>
                <c:pt idx="197">
                  <c:v>5121.7670900000003</c:v>
                </c:pt>
                <c:pt idx="198">
                  <c:v>4687.4907199999998</c:v>
                </c:pt>
                <c:pt idx="199">
                  <c:v>4286.4794899999997</c:v>
                </c:pt>
                <c:pt idx="200">
                  <c:v>3997.2360800000001</c:v>
                </c:pt>
                <c:pt idx="201">
                  <c:v>3688.0893599999999</c:v>
                </c:pt>
                <c:pt idx="202">
                  <c:v>3471.1276899999998</c:v>
                </c:pt>
                <c:pt idx="203">
                  <c:v>3247.61499</c:v>
                </c:pt>
                <c:pt idx="204">
                  <c:v>3081.93896</c:v>
                </c:pt>
                <c:pt idx="205">
                  <c:v>2976.54565</c:v>
                </c:pt>
                <c:pt idx="206">
                  <c:v>2887.4260300000001</c:v>
                </c:pt>
                <c:pt idx="207">
                  <c:v>2834.0830099999998</c:v>
                </c:pt>
                <c:pt idx="208">
                  <c:v>2830.2793000000001</c:v>
                </c:pt>
                <c:pt idx="209">
                  <c:v>2808.6535600000002</c:v>
                </c:pt>
                <c:pt idx="210">
                  <c:v>2777.5239299999998</c:v>
                </c:pt>
                <c:pt idx="211">
                  <c:v>2742.1447800000001</c:v>
                </c:pt>
                <c:pt idx="212">
                  <c:v>2736.2224099999999</c:v>
                </c:pt>
                <c:pt idx="213">
                  <c:v>2732.9699700000001</c:v>
                </c:pt>
                <c:pt idx="214">
                  <c:v>2719.6684599999999</c:v>
                </c:pt>
                <c:pt idx="215">
                  <c:v>2685.44067</c:v>
                </c:pt>
                <c:pt idx="216">
                  <c:v>2664.85205</c:v>
                </c:pt>
                <c:pt idx="217">
                  <c:v>2646.4189500000002</c:v>
                </c:pt>
                <c:pt idx="218">
                  <c:v>2642.5102499999998</c:v>
                </c:pt>
                <c:pt idx="219">
                  <c:v>2647.3359399999999</c:v>
                </c:pt>
                <c:pt idx="220">
                  <c:v>2647.5747099999999</c:v>
                </c:pt>
                <c:pt idx="221">
                  <c:v>2642.07251</c:v>
                </c:pt>
                <c:pt idx="222">
                  <c:v>2636.4782700000001</c:v>
                </c:pt>
                <c:pt idx="223">
                  <c:v>2636.6894499999999</c:v>
                </c:pt>
                <c:pt idx="224">
                  <c:v>2639.8967299999999</c:v>
                </c:pt>
                <c:pt idx="225">
                  <c:v>2661.6664999999998</c:v>
                </c:pt>
                <c:pt idx="226">
                  <c:v>2708.1581999999999</c:v>
                </c:pt>
                <c:pt idx="227">
                  <c:v>2739.16113</c:v>
                </c:pt>
                <c:pt idx="228">
                  <c:v>2761.69067</c:v>
                </c:pt>
                <c:pt idx="229">
                  <c:v>2782.22363</c:v>
                </c:pt>
                <c:pt idx="230">
                  <c:v>2824.44092</c:v>
                </c:pt>
                <c:pt idx="231">
                  <c:v>3015.6391600000002</c:v>
                </c:pt>
                <c:pt idx="232">
                  <c:v>3459.4555700000001</c:v>
                </c:pt>
                <c:pt idx="233">
                  <c:v>3865.8869599999998</c:v>
                </c:pt>
                <c:pt idx="234">
                  <c:v>4090.2758800000001</c:v>
                </c:pt>
                <c:pt idx="235">
                  <c:v>4143.5532199999998</c:v>
                </c:pt>
                <c:pt idx="236">
                  <c:v>5105.6225599999998</c:v>
                </c:pt>
                <c:pt idx="237">
                  <c:v>6430.7851600000004</c:v>
                </c:pt>
                <c:pt idx="238">
                  <c:v>8757.2656299999999</c:v>
                </c:pt>
                <c:pt idx="239">
                  <c:v>13641.33301</c:v>
                </c:pt>
                <c:pt idx="240">
                  <c:v>21517.685549999998</c:v>
                </c:pt>
                <c:pt idx="241">
                  <c:v>32224.753909999999</c:v>
                </c:pt>
                <c:pt idx="242">
                  <c:v>35645.804689999997</c:v>
                </c:pt>
                <c:pt idx="243">
                  <c:v>34933.464840000001</c:v>
                </c:pt>
                <c:pt idx="244">
                  <c:v>37176.710939999997</c:v>
                </c:pt>
                <c:pt idx="245">
                  <c:v>46618.730470000002</c:v>
                </c:pt>
                <c:pt idx="246">
                  <c:v>49216.167970000002</c:v>
                </c:pt>
                <c:pt idx="247">
                  <c:v>44412.921880000002</c:v>
                </c:pt>
                <c:pt idx="248">
                  <c:v>27209.027340000001</c:v>
                </c:pt>
                <c:pt idx="249">
                  <c:v>18014.70508</c:v>
                </c:pt>
                <c:pt idx="250">
                  <c:v>14892.6582</c:v>
                </c:pt>
                <c:pt idx="251">
                  <c:v>11556.418949999999</c:v>
                </c:pt>
                <c:pt idx="252">
                  <c:v>9548.0791000000008</c:v>
                </c:pt>
                <c:pt idx="253">
                  <c:v>7623.9272499999997</c:v>
                </c:pt>
                <c:pt idx="254">
                  <c:v>6170.1611300000004</c:v>
                </c:pt>
                <c:pt idx="255">
                  <c:v>5322.2700199999999</c:v>
                </c:pt>
                <c:pt idx="256">
                  <c:v>4492.5639600000004</c:v>
                </c:pt>
                <c:pt idx="257">
                  <c:v>4100.43066</c:v>
                </c:pt>
                <c:pt idx="258">
                  <c:v>3777.5217299999999</c:v>
                </c:pt>
                <c:pt idx="259">
                  <c:v>3549.18066</c:v>
                </c:pt>
                <c:pt idx="260">
                  <c:v>3438.8957500000001</c:v>
                </c:pt>
                <c:pt idx="261">
                  <c:v>3371.9675299999999</c:v>
                </c:pt>
                <c:pt idx="262">
                  <c:v>3335.41138</c:v>
                </c:pt>
                <c:pt idx="263">
                  <c:v>3279.6972700000001</c:v>
                </c:pt>
                <c:pt idx="264">
                  <c:v>3187.3085900000001</c:v>
                </c:pt>
                <c:pt idx="265">
                  <c:v>3135.6311000000001</c:v>
                </c:pt>
                <c:pt idx="266">
                  <c:v>3107.3608399999998</c:v>
                </c:pt>
                <c:pt idx="267">
                  <c:v>3109.1555199999998</c:v>
                </c:pt>
                <c:pt idx="268">
                  <c:v>3112.4399400000002</c:v>
                </c:pt>
                <c:pt idx="269">
                  <c:v>3045.5175800000002</c:v>
                </c:pt>
                <c:pt idx="270">
                  <c:v>2964.8447299999998</c:v>
                </c:pt>
                <c:pt idx="271">
                  <c:v>2887.0302700000002</c:v>
                </c:pt>
                <c:pt idx="272">
                  <c:v>2873.4001499999999</c:v>
                </c:pt>
                <c:pt idx="273">
                  <c:v>2921.0041500000002</c:v>
                </c:pt>
                <c:pt idx="274">
                  <c:v>3071.9489699999999</c:v>
                </c:pt>
                <c:pt idx="275">
                  <c:v>4271.4150399999999</c:v>
                </c:pt>
                <c:pt idx="276">
                  <c:v>9486.0371099999993</c:v>
                </c:pt>
                <c:pt idx="277">
                  <c:v>10407.912109999999</c:v>
                </c:pt>
                <c:pt idx="278">
                  <c:v>15010.164059999999</c:v>
                </c:pt>
                <c:pt idx="279">
                  <c:v>11969.75</c:v>
                </c:pt>
                <c:pt idx="280">
                  <c:v>12282.31445</c:v>
                </c:pt>
                <c:pt idx="281">
                  <c:v>8543.1699200000003</c:v>
                </c:pt>
                <c:pt idx="282">
                  <c:v>8535.3134800000007</c:v>
                </c:pt>
                <c:pt idx="283">
                  <c:v>9190.0214799999994</c:v>
                </c:pt>
                <c:pt idx="284">
                  <c:v>9240.8906299999999</c:v>
                </c:pt>
                <c:pt idx="285">
                  <c:v>9057.8476599999995</c:v>
                </c:pt>
                <c:pt idx="286">
                  <c:v>11751.04004</c:v>
                </c:pt>
                <c:pt idx="287">
                  <c:v>11980.137699999999</c:v>
                </c:pt>
                <c:pt idx="288">
                  <c:v>11076.141600000001</c:v>
                </c:pt>
                <c:pt idx="289">
                  <c:v>8251.03809</c:v>
                </c:pt>
                <c:pt idx="290">
                  <c:v>7016.52783</c:v>
                </c:pt>
                <c:pt idx="291">
                  <c:v>7965.4941399999998</c:v>
                </c:pt>
                <c:pt idx="292">
                  <c:v>10609.33008</c:v>
                </c:pt>
                <c:pt idx="293">
                  <c:v>10949.83008</c:v>
                </c:pt>
                <c:pt idx="294">
                  <c:v>9873.8300799999997</c:v>
                </c:pt>
                <c:pt idx="295">
                  <c:v>7071.3579099999997</c:v>
                </c:pt>
                <c:pt idx="296">
                  <c:v>6231.90625</c:v>
                </c:pt>
                <c:pt idx="297">
                  <c:v>6598.3759799999998</c:v>
                </c:pt>
                <c:pt idx="298">
                  <c:v>7572.0664100000004</c:v>
                </c:pt>
                <c:pt idx="299">
                  <c:v>8556.4824200000003</c:v>
                </c:pt>
                <c:pt idx="300">
                  <c:v>8110.9384799999998</c:v>
                </c:pt>
                <c:pt idx="301">
                  <c:v>6860.3120099999996</c:v>
                </c:pt>
                <c:pt idx="302">
                  <c:v>5427.5805700000001</c:v>
                </c:pt>
                <c:pt idx="303">
                  <c:v>5085.7480500000001</c:v>
                </c:pt>
                <c:pt idx="304">
                  <c:v>5183.1616199999999</c:v>
                </c:pt>
                <c:pt idx="305">
                  <c:v>5526.5991199999999</c:v>
                </c:pt>
                <c:pt idx="306">
                  <c:v>6339.8701199999996</c:v>
                </c:pt>
                <c:pt idx="307">
                  <c:v>8155.3676800000003</c:v>
                </c:pt>
                <c:pt idx="308">
                  <c:v>11229.88867</c:v>
                </c:pt>
                <c:pt idx="309">
                  <c:v>24295.765630000002</c:v>
                </c:pt>
                <c:pt idx="310">
                  <c:v>39525.871090000001</c:v>
                </c:pt>
                <c:pt idx="311">
                  <c:v>55859.9375</c:v>
                </c:pt>
                <c:pt idx="312">
                  <c:v>56762.652340000001</c:v>
                </c:pt>
                <c:pt idx="313">
                  <c:v>45002.140630000002</c:v>
                </c:pt>
                <c:pt idx="314">
                  <c:v>31748.890630000002</c:v>
                </c:pt>
                <c:pt idx="315">
                  <c:v>25178.408200000002</c:v>
                </c:pt>
                <c:pt idx="316">
                  <c:v>16992.363280000001</c:v>
                </c:pt>
                <c:pt idx="317">
                  <c:v>12154.9082</c:v>
                </c:pt>
                <c:pt idx="318">
                  <c:v>9084.1015599999992</c:v>
                </c:pt>
                <c:pt idx="319">
                  <c:v>8231.8535200000006</c:v>
                </c:pt>
                <c:pt idx="320">
                  <c:v>7969.8808600000002</c:v>
                </c:pt>
                <c:pt idx="321">
                  <c:v>8046.0664100000004</c:v>
                </c:pt>
                <c:pt idx="322">
                  <c:v>8428.65625</c:v>
                </c:pt>
                <c:pt idx="323">
                  <c:v>8837.4912100000001</c:v>
                </c:pt>
                <c:pt idx="324">
                  <c:v>9192.6152299999994</c:v>
                </c:pt>
                <c:pt idx="325">
                  <c:v>9416.7177699999993</c:v>
                </c:pt>
                <c:pt idx="326">
                  <c:v>9448.38184</c:v>
                </c:pt>
                <c:pt idx="327">
                  <c:v>9302.1679700000004</c:v>
                </c:pt>
                <c:pt idx="328">
                  <c:v>9233.9843799999999</c:v>
                </c:pt>
                <c:pt idx="329">
                  <c:v>10524.202149999999</c:v>
                </c:pt>
                <c:pt idx="330">
                  <c:v>12657.14551</c:v>
                </c:pt>
                <c:pt idx="331">
                  <c:v>12436.57813</c:v>
                </c:pt>
                <c:pt idx="332">
                  <c:v>10556.252930000001</c:v>
                </c:pt>
                <c:pt idx="333">
                  <c:v>6066.7578100000001</c:v>
                </c:pt>
                <c:pt idx="334">
                  <c:v>4400.6401400000004</c:v>
                </c:pt>
                <c:pt idx="335">
                  <c:v>4088.2478000000001</c:v>
                </c:pt>
                <c:pt idx="336">
                  <c:v>3850.5708</c:v>
                </c:pt>
                <c:pt idx="337">
                  <c:v>3720.55566</c:v>
                </c:pt>
                <c:pt idx="338">
                  <c:v>3570.1655300000002</c:v>
                </c:pt>
                <c:pt idx="339">
                  <c:v>3489.0812999999998</c:v>
                </c:pt>
                <c:pt idx="340">
                  <c:v>3437.96216</c:v>
                </c:pt>
                <c:pt idx="341">
                  <c:v>3416.1699199999998</c:v>
                </c:pt>
                <c:pt idx="342">
                  <c:v>3406.4963400000001</c:v>
                </c:pt>
                <c:pt idx="343">
                  <c:v>3400.6323200000002</c:v>
                </c:pt>
                <c:pt idx="344">
                  <c:v>3404.7951699999999</c:v>
                </c:pt>
                <c:pt idx="345">
                  <c:v>3383.7282700000001</c:v>
                </c:pt>
                <c:pt idx="346">
                  <c:v>3361.2702599999998</c:v>
                </c:pt>
                <c:pt idx="347">
                  <c:v>3359.35376</c:v>
                </c:pt>
                <c:pt idx="348">
                  <c:v>3482.9733900000001</c:v>
                </c:pt>
                <c:pt idx="349">
                  <c:v>4400.9179700000004</c:v>
                </c:pt>
                <c:pt idx="350">
                  <c:v>4921.13184</c:v>
                </c:pt>
                <c:pt idx="351">
                  <c:v>5042.2934599999999</c:v>
                </c:pt>
                <c:pt idx="352">
                  <c:v>4679.5439500000002</c:v>
                </c:pt>
                <c:pt idx="353">
                  <c:v>3968.1533199999999</c:v>
                </c:pt>
                <c:pt idx="354">
                  <c:v>3793.00146</c:v>
                </c:pt>
                <c:pt idx="355">
                  <c:v>3459.1035200000001</c:v>
                </c:pt>
                <c:pt idx="356">
                  <c:v>3390.4582500000001</c:v>
                </c:pt>
                <c:pt idx="357">
                  <c:v>3422.46387</c:v>
                </c:pt>
                <c:pt idx="358">
                  <c:v>3380.8383800000001</c:v>
                </c:pt>
                <c:pt idx="359">
                  <c:v>3275.43896</c:v>
                </c:pt>
                <c:pt idx="360">
                  <c:v>3199.9829100000002</c:v>
                </c:pt>
                <c:pt idx="361">
                  <c:v>3594.4138200000002</c:v>
                </c:pt>
                <c:pt idx="362">
                  <c:v>3963.8728000000001</c:v>
                </c:pt>
                <c:pt idx="363">
                  <c:v>4005.3364299999998</c:v>
                </c:pt>
                <c:pt idx="364">
                  <c:v>3517.2460900000001</c:v>
                </c:pt>
                <c:pt idx="365">
                  <c:v>3189.1701699999999</c:v>
                </c:pt>
                <c:pt idx="366">
                  <c:v>3062.5947299999998</c:v>
                </c:pt>
                <c:pt idx="367">
                  <c:v>3044.2756300000001</c:v>
                </c:pt>
                <c:pt idx="368">
                  <c:v>3028.7736799999998</c:v>
                </c:pt>
                <c:pt idx="369">
                  <c:v>3005.1950700000002</c:v>
                </c:pt>
                <c:pt idx="370">
                  <c:v>2983.0808099999999</c:v>
                </c:pt>
                <c:pt idx="371">
                  <c:v>2960.1879899999999</c:v>
                </c:pt>
                <c:pt idx="372">
                  <c:v>2924.7609900000002</c:v>
                </c:pt>
                <c:pt idx="373">
                  <c:v>2880.4851100000001</c:v>
                </c:pt>
                <c:pt idx="374">
                  <c:v>2854.9819299999999</c:v>
                </c:pt>
                <c:pt idx="375">
                  <c:v>2836.8071300000001</c:v>
                </c:pt>
                <c:pt idx="376">
                  <c:v>2832.7045899999998</c:v>
                </c:pt>
                <c:pt idx="377">
                  <c:v>2838.8227499999998</c:v>
                </c:pt>
                <c:pt idx="378">
                  <c:v>2857.2934599999999</c:v>
                </c:pt>
                <c:pt idx="379">
                  <c:v>2895.5632300000002</c:v>
                </c:pt>
                <c:pt idx="380">
                  <c:v>2918.2546400000001</c:v>
                </c:pt>
                <c:pt idx="381">
                  <c:v>2922.22388</c:v>
                </c:pt>
                <c:pt idx="382">
                  <c:v>2903.7592800000002</c:v>
                </c:pt>
                <c:pt idx="383">
                  <c:v>2875.2858900000001</c:v>
                </c:pt>
                <c:pt idx="384">
                  <c:v>2884.0324700000001</c:v>
                </c:pt>
                <c:pt idx="385">
                  <c:v>3012.8391099999999</c:v>
                </c:pt>
                <c:pt idx="386">
                  <c:v>3338.0305199999998</c:v>
                </c:pt>
                <c:pt idx="387">
                  <c:v>3766.6535600000002</c:v>
                </c:pt>
                <c:pt idx="388">
                  <c:v>3810.7907700000001</c:v>
                </c:pt>
                <c:pt idx="389">
                  <c:v>3465.9020999999998</c:v>
                </c:pt>
                <c:pt idx="390">
                  <c:v>3097.2553699999999</c:v>
                </c:pt>
                <c:pt idx="391">
                  <c:v>2867.7143599999999</c:v>
                </c:pt>
                <c:pt idx="392">
                  <c:v>3000.0314899999998</c:v>
                </c:pt>
                <c:pt idx="393">
                  <c:v>3265.3015099999998</c:v>
                </c:pt>
                <c:pt idx="394">
                  <c:v>3282.3298300000001</c:v>
                </c:pt>
                <c:pt idx="395">
                  <c:v>3063.6689500000002</c:v>
                </c:pt>
                <c:pt idx="396">
                  <c:v>2740.5107400000002</c:v>
                </c:pt>
                <c:pt idx="397">
                  <c:v>2647.1735800000001</c:v>
                </c:pt>
                <c:pt idx="398">
                  <c:v>2622.14111</c:v>
                </c:pt>
                <c:pt idx="399">
                  <c:v>2621.3955099999998</c:v>
                </c:pt>
                <c:pt idx="400">
                  <c:v>2646.4924299999998</c:v>
                </c:pt>
                <c:pt idx="401">
                  <c:v>2683.4614299999998</c:v>
                </c:pt>
                <c:pt idx="402">
                  <c:v>2765.7673300000001</c:v>
                </c:pt>
                <c:pt idx="403">
                  <c:v>2891.3579100000002</c:v>
                </c:pt>
                <c:pt idx="404">
                  <c:v>3220.6633299999999</c:v>
                </c:pt>
                <c:pt idx="405">
                  <c:v>3867.8823200000002</c:v>
                </c:pt>
                <c:pt idx="406">
                  <c:v>4972.0581099999999</c:v>
                </c:pt>
                <c:pt idx="407">
                  <c:v>5470.80908</c:v>
                </c:pt>
                <c:pt idx="408">
                  <c:v>6144.1484399999999</c:v>
                </c:pt>
                <c:pt idx="409">
                  <c:v>5466.1625999999997</c:v>
                </c:pt>
                <c:pt idx="410">
                  <c:v>5007.2109399999999</c:v>
                </c:pt>
                <c:pt idx="411">
                  <c:v>4748.1377000000002</c:v>
                </c:pt>
                <c:pt idx="412">
                  <c:v>4796.7915000000003</c:v>
                </c:pt>
                <c:pt idx="413">
                  <c:v>4543.5327100000004</c:v>
                </c:pt>
                <c:pt idx="414">
                  <c:v>3339.3664600000002</c:v>
                </c:pt>
                <c:pt idx="415">
                  <c:v>2752.5414999999998</c:v>
                </c:pt>
                <c:pt idx="416">
                  <c:v>2608.6464799999999</c:v>
                </c:pt>
                <c:pt idx="417">
                  <c:v>2572.8247099999999</c:v>
                </c:pt>
                <c:pt idx="418">
                  <c:v>2552.9348100000002</c:v>
                </c:pt>
                <c:pt idx="419">
                  <c:v>2537.2509799999998</c:v>
                </c:pt>
                <c:pt idx="420">
                  <c:v>2531.6457500000001</c:v>
                </c:pt>
                <c:pt idx="421">
                  <c:v>2529.4277299999999</c:v>
                </c:pt>
                <c:pt idx="422">
                  <c:v>2532.5317399999999</c:v>
                </c:pt>
                <c:pt idx="423">
                  <c:v>2527.5493200000001</c:v>
                </c:pt>
                <c:pt idx="424">
                  <c:v>2521.5056199999999</c:v>
                </c:pt>
                <c:pt idx="425">
                  <c:v>2516.5876499999999</c:v>
                </c:pt>
                <c:pt idx="426">
                  <c:v>2526.97363</c:v>
                </c:pt>
                <c:pt idx="427">
                  <c:v>2530.0495599999999</c:v>
                </c:pt>
                <c:pt idx="428">
                  <c:v>2531.4851100000001</c:v>
                </c:pt>
                <c:pt idx="429">
                  <c:v>2521.4299299999998</c:v>
                </c:pt>
                <c:pt idx="430">
                  <c:v>2510.31421</c:v>
                </c:pt>
                <c:pt idx="431">
                  <c:v>2501.62158</c:v>
                </c:pt>
                <c:pt idx="432">
                  <c:v>2500.2243699999999</c:v>
                </c:pt>
                <c:pt idx="433">
                  <c:v>2506.2417</c:v>
                </c:pt>
                <c:pt idx="434">
                  <c:v>2501.8713400000001</c:v>
                </c:pt>
                <c:pt idx="435">
                  <c:v>2496.6320799999999</c:v>
                </c:pt>
                <c:pt idx="436">
                  <c:v>2491.4279799999999</c:v>
                </c:pt>
                <c:pt idx="437">
                  <c:v>2500.3161599999999</c:v>
                </c:pt>
                <c:pt idx="438">
                  <c:v>2503.8745100000001</c:v>
                </c:pt>
                <c:pt idx="439">
                  <c:v>2501.7680700000001</c:v>
                </c:pt>
                <c:pt idx="440">
                  <c:v>2506.99854</c:v>
                </c:pt>
                <c:pt idx="441">
                  <c:v>2523.1535600000002</c:v>
                </c:pt>
                <c:pt idx="442">
                  <c:v>2555.2822299999998</c:v>
                </c:pt>
                <c:pt idx="443">
                  <c:v>2552.7866199999999</c:v>
                </c:pt>
                <c:pt idx="444">
                  <c:v>2519.0256300000001</c:v>
                </c:pt>
                <c:pt idx="445">
                  <c:v>2497.2673300000001</c:v>
                </c:pt>
                <c:pt idx="446">
                  <c:v>2487.84521</c:v>
                </c:pt>
                <c:pt idx="447">
                  <c:v>2482.3720699999999</c:v>
                </c:pt>
                <c:pt idx="448">
                  <c:v>2482.4668000000001</c:v>
                </c:pt>
                <c:pt idx="449">
                  <c:v>2480.9565400000001</c:v>
                </c:pt>
                <c:pt idx="450">
                  <c:v>2487.0732400000002</c:v>
                </c:pt>
                <c:pt idx="451">
                  <c:v>2487.40967</c:v>
                </c:pt>
                <c:pt idx="452">
                  <c:v>2479.9167499999999</c:v>
                </c:pt>
                <c:pt idx="453">
                  <c:v>2464.39624</c:v>
                </c:pt>
                <c:pt idx="454">
                  <c:v>2463.8098100000002</c:v>
                </c:pt>
                <c:pt idx="455">
                  <c:v>2458.1853000000001</c:v>
                </c:pt>
                <c:pt idx="456">
                  <c:v>2456.05566</c:v>
                </c:pt>
                <c:pt idx="457">
                  <c:v>2459.3085900000001</c:v>
                </c:pt>
                <c:pt idx="458">
                  <c:v>2455.5918000000001</c:v>
                </c:pt>
                <c:pt idx="459">
                  <c:v>2455.9782700000001</c:v>
                </c:pt>
                <c:pt idx="460">
                  <c:v>2452.5131799999999</c:v>
                </c:pt>
                <c:pt idx="461">
                  <c:v>2462.4382300000002</c:v>
                </c:pt>
                <c:pt idx="462">
                  <c:v>2484.6323200000002</c:v>
                </c:pt>
                <c:pt idx="463">
                  <c:v>2498.87646</c:v>
                </c:pt>
                <c:pt idx="464">
                  <c:v>2490.3098100000002</c:v>
                </c:pt>
                <c:pt idx="465">
                  <c:v>2474.4287100000001</c:v>
                </c:pt>
                <c:pt idx="466">
                  <c:v>2452.7585399999998</c:v>
                </c:pt>
                <c:pt idx="467">
                  <c:v>2451.2981</c:v>
                </c:pt>
                <c:pt idx="468">
                  <c:v>2450.55566</c:v>
                </c:pt>
                <c:pt idx="469">
                  <c:v>2451.2473100000002</c:v>
                </c:pt>
                <c:pt idx="470">
                  <c:v>2458.82935</c:v>
                </c:pt>
                <c:pt idx="471">
                  <c:v>2473.1313500000001</c:v>
                </c:pt>
                <c:pt idx="472">
                  <c:v>2485.5549299999998</c:v>
                </c:pt>
                <c:pt idx="473">
                  <c:v>2484.4758299999999</c:v>
                </c:pt>
                <c:pt idx="474">
                  <c:v>2481.5688500000001</c:v>
                </c:pt>
                <c:pt idx="475">
                  <c:v>2461.1159699999998</c:v>
                </c:pt>
                <c:pt idx="476">
                  <c:v>2460.8642599999998</c:v>
                </c:pt>
                <c:pt idx="477">
                  <c:v>2452.8015099999998</c:v>
                </c:pt>
                <c:pt idx="478">
                  <c:v>2456.9936499999999</c:v>
                </c:pt>
                <c:pt idx="479">
                  <c:v>2450.9802199999999</c:v>
                </c:pt>
                <c:pt idx="480">
                  <c:v>2455.1831099999999</c:v>
                </c:pt>
                <c:pt idx="481">
                  <c:v>2458.6604000000002</c:v>
                </c:pt>
                <c:pt idx="482">
                  <c:v>2466.8608399999998</c:v>
                </c:pt>
                <c:pt idx="483">
                  <c:v>2463.5925299999999</c:v>
                </c:pt>
                <c:pt idx="484">
                  <c:v>2455.3081099999999</c:v>
                </c:pt>
                <c:pt idx="485">
                  <c:v>2449.8967299999999</c:v>
                </c:pt>
                <c:pt idx="486">
                  <c:v>2461.81421</c:v>
                </c:pt>
                <c:pt idx="487">
                  <c:v>2465.6984900000002</c:v>
                </c:pt>
                <c:pt idx="488">
                  <c:v>2459.59717</c:v>
                </c:pt>
                <c:pt idx="489">
                  <c:v>2451.23999</c:v>
                </c:pt>
                <c:pt idx="490">
                  <c:v>2448.21045</c:v>
                </c:pt>
                <c:pt idx="491">
                  <c:v>2448.07935</c:v>
                </c:pt>
                <c:pt idx="492">
                  <c:v>2447.8210399999998</c:v>
                </c:pt>
                <c:pt idx="493">
                  <c:v>2448.7851599999999</c:v>
                </c:pt>
                <c:pt idx="494">
                  <c:v>2452.2316900000001</c:v>
                </c:pt>
                <c:pt idx="495">
                  <c:v>2460.3361799999998</c:v>
                </c:pt>
                <c:pt idx="496">
                  <c:v>2450.2976100000001</c:v>
                </c:pt>
                <c:pt idx="497">
                  <c:v>2451.0112300000001</c:v>
                </c:pt>
                <c:pt idx="498">
                  <c:v>2450.6599099999999</c:v>
                </c:pt>
                <c:pt idx="499">
                  <c:v>2460.75513</c:v>
                </c:pt>
                <c:pt idx="500">
                  <c:v>2467.7839399999998</c:v>
                </c:pt>
                <c:pt idx="501">
                  <c:v>2466.4497099999999</c:v>
                </c:pt>
                <c:pt idx="502">
                  <c:v>2461.5090300000002</c:v>
                </c:pt>
                <c:pt idx="503">
                  <c:v>2452.9921899999999</c:v>
                </c:pt>
                <c:pt idx="504">
                  <c:v>2452.9685100000002</c:v>
                </c:pt>
                <c:pt idx="505">
                  <c:v>2459.09521</c:v>
                </c:pt>
                <c:pt idx="506">
                  <c:v>2454.7404799999999</c:v>
                </c:pt>
                <c:pt idx="507">
                  <c:v>2457.2426799999998</c:v>
                </c:pt>
                <c:pt idx="508">
                  <c:v>2445.89795</c:v>
                </c:pt>
                <c:pt idx="509">
                  <c:v>2449.64795</c:v>
                </c:pt>
                <c:pt idx="510">
                  <c:v>2471.1770000000001</c:v>
                </c:pt>
                <c:pt idx="511">
                  <c:v>2487.0585900000001</c:v>
                </c:pt>
                <c:pt idx="512">
                  <c:v>2481.51343</c:v>
                </c:pt>
                <c:pt idx="513">
                  <c:v>2467.4641099999999</c:v>
                </c:pt>
                <c:pt idx="514">
                  <c:v>2441.5790999999999</c:v>
                </c:pt>
                <c:pt idx="515">
                  <c:v>2440.7817399999999</c:v>
                </c:pt>
                <c:pt idx="516">
                  <c:v>2432.3220200000001</c:v>
                </c:pt>
                <c:pt idx="517">
                  <c:v>2435.1191399999998</c:v>
                </c:pt>
                <c:pt idx="518">
                  <c:v>2434.99658</c:v>
                </c:pt>
                <c:pt idx="519">
                  <c:v>2438.5546899999999</c:v>
                </c:pt>
                <c:pt idx="520">
                  <c:v>2441.4558099999999</c:v>
                </c:pt>
                <c:pt idx="521">
                  <c:v>2447.9260300000001</c:v>
                </c:pt>
                <c:pt idx="522">
                  <c:v>2449.05762</c:v>
                </c:pt>
                <c:pt idx="523">
                  <c:v>2451.33545</c:v>
                </c:pt>
                <c:pt idx="524">
                  <c:v>2446.7705099999998</c:v>
                </c:pt>
                <c:pt idx="525">
                  <c:v>2450.0293000000001</c:v>
                </c:pt>
                <c:pt idx="526">
                  <c:v>2461.8249500000002</c:v>
                </c:pt>
                <c:pt idx="527">
                  <c:v>2459.4472700000001</c:v>
                </c:pt>
                <c:pt idx="528">
                  <c:v>2460.00659</c:v>
                </c:pt>
                <c:pt idx="529">
                  <c:v>2445.1279300000001</c:v>
                </c:pt>
                <c:pt idx="530">
                  <c:v>2447.0302700000002</c:v>
                </c:pt>
                <c:pt idx="531">
                  <c:v>2446.7023899999999</c:v>
                </c:pt>
                <c:pt idx="532">
                  <c:v>2454.8542499999999</c:v>
                </c:pt>
                <c:pt idx="533">
                  <c:v>2451.7314500000002</c:v>
                </c:pt>
                <c:pt idx="534">
                  <c:v>2453.1589399999998</c:v>
                </c:pt>
                <c:pt idx="535">
                  <c:v>2450.2587899999999</c:v>
                </c:pt>
                <c:pt idx="536">
                  <c:v>2447.0502900000001</c:v>
                </c:pt>
                <c:pt idx="537">
                  <c:v>2444.34204</c:v>
                </c:pt>
                <c:pt idx="538">
                  <c:v>2442.18091</c:v>
                </c:pt>
                <c:pt idx="539">
                  <c:v>2448.4743699999999</c:v>
                </c:pt>
                <c:pt idx="540">
                  <c:v>2454.8300800000002</c:v>
                </c:pt>
                <c:pt idx="541">
                  <c:v>2465.5549299999998</c:v>
                </c:pt>
                <c:pt idx="542">
                  <c:v>2474.5688500000001</c:v>
                </c:pt>
                <c:pt idx="543">
                  <c:v>2477.2646500000001</c:v>
                </c:pt>
                <c:pt idx="544">
                  <c:v>2464.8522899999998</c:v>
                </c:pt>
                <c:pt idx="545">
                  <c:v>2452.0517599999998</c:v>
                </c:pt>
                <c:pt idx="546">
                  <c:v>2441.0305199999998</c:v>
                </c:pt>
                <c:pt idx="547">
                  <c:v>2447.0476100000001</c:v>
                </c:pt>
                <c:pt idx="548">
                  <c:v>2453.7243699999999</c:v>
                </c:pt>
                <c:pt idx="549">
                  <c:v>2448.8264199999999</c:v>
                </c:pt>
                <c:pt idx="550">
                  <c:v>2447.7585399999998</c:v>
                </c:pt>
                <c:pt idx="551">
                  <c:v>2449.9960900000001</c:v>
                </c:pt>
                <c:pt idx="552">
                  <c:v>2449.1745599999999</c:v>
                </c:pt>
                <c:pt idx="553">
                  <c:v>2457.8584000000001</c:v>
                </c:pt>
                <c:pt idx="554">
                  <c:v>2444.14795</c:v>
                </c:pt>
                <c:pt idx="555">
                  <c:v>2435.9245599999999</c:v>
                </c:pt>
                <c:pt idx="556">
                  <c:v>2440.6450199999999</c:v>
                </c:pt>
                <c:pt idx="557">
                  <c:v>2438.1896999999999</c:v>
                </c:pt>
                <c:pt idx="558">
                  <c:v>2436.2790500000001</c:v>
                </c:pt>
                <c:pt idx="559">
                  <c:v>2430.4885300000001</c:v>
                </c:pt>
                <c:pt idx="560">
                  <c:v>2430.8671899999999</c:v>
                </c:pt>
                <c:pt idx="561">
                  <c:v>2435.40771</c:v>
                </c:pt>
                <c:pt idx="562">
                  <c:v>2444.0571300000001</c:v>
                </c:pt>
                <c:pt idx="563">
                  <c:v>2438.2741700000001</c:v>
                </c:pt>
                <c:pt idx="564">
                  <c:v>2444.5283199999999</c:v>
                </c:pt>
                <c:pt idx="565">
                  <c:v>2437.1911599999999</c:v>
                </c:pt>
                <c:pt idx="566">
                  <c:v>2435.2966299999998</c:v>
                </c:pt>
                <c:pt idx="567">
                  <c:v>2424.86987</c:v>
                </c:pt>
                <c:pt idx="568">
                  <c:v>2432.6711399999999</c:v>
                </c:pt>
                <c:pt idx="569">
                  <c:v>2434.20532</c:v>
                </c:pt>
                <c:pt idx="570">
                  <c:v>2432.2507300000002</c:v>
                </c:pt>
                <c:pt idx="571">
                  <c:v>2427.6394</c:v>
                </c:pt>
                <c:pt idx="572">
                  <c:v>2428.7297400000002</c:v>
                </c:pt>
                <c:pt idx="573">
                  <c:v>2436.2619599999998</c:v>
                </c:pt>
                <c:pt idx="574">
                  <c:v>2443.6379400000001</c:v>
                </c:pt>
                <c:pt idx="575">
                  <c:v>2447.4086900000002</c:v>
                </c:pt>
                <c:pt idx="576">
                  <c:v>2457.5439500000002</c:v>
                </c:pt>
                <c:pt idx="577">
                  <c:v>2470.33716</c:v>
                </c:pt>
                <c:pt idx="578">
                  <c:v>2462.1086399999999</c:v>
                </c:pt>
                <c:pt idx="579">
                  <c:v>2453.4250499999998</c:v>
                </c:pt>
                <c:pt idx="580">
                  <c:v>2437.5107400000002</c:v>
                </c:pt>
                <c:pt idx="581">
                  <c:v>2431.4267599999998</c:v>
                </c:pt>
                <c:pt idx="582">
                  <c:v>2433.3381300000001</c:v>
                </c:pt>
                <c:pt idx="583">
                  <c:v>2430.1257300000002</c:v>
                </c:pt>
                <c:pt idx="584">
                  <c:v>2433.4101599999999</c:v>
                </c:pt>
                <c:pt idx="585">
                  <c:v>2423.0612799999999</c:v>
                </c:pt>
                <c:pt idx="586">
                  <c:v>2421.0712899999999</c:v>
                </c:pt>
                <c:pt idx="587">
                  <c:v>2427.1213400000001</c:v>
                </c:pt>
                <c:pt idx="588">
                  <c:v>2432.5227100000002</c:v>
                </c:pt>
                <c:pt idx="589">
                  <c:v>2431.1203599999999</c:v>
                </c:pt>
                <c:pt idx="590">
                  <c:v>2421.6193800000001</c:v>
                </c:pt>
                <c:pt idx="591">
                  <c:v>2423.2248500000001</c:v>
                </c:pt>
                <c:pt idx="592">
                  <c:v>2425.7983399999998</c:v>
                </c:pt>
                <c:pt idx="593">
                  <c:v>2430.6604000000002</c:v>
                </c:pt>
                <c:pt idx="594">
                  <c:v>2435.3769499999999</c:v>
                </c:pt>
                <c:pt idx="595">
                  <c:v>2438.5598100000002</c:v>
                </c:pt>
                <c:pt idx="596">
                  <c:v>2439.8049299999998</c:v>
                </c:pt>
                <c:pt idx="597">
                  <c:v>2437.0085399999998</c:v>
                </c:pt>
                <c:pt idx="598">
                  <c:v>2432.12012</c:v>
                </c:pt>
                <c:pt idx="599">
                  <c:v>2425.69092</c:v>
                </c:pt>
                <c:pt idx="600">
                  <c:v>2425.7951699999999</c:v>
                </c:pt>
                <c:pt idx="601">
                  <c:v>2429.2197299999998</c:v>
                </c:pt>
                <c:pt idx="602">
                  <c:v>2437.5114699999999</c:v>
                </c:pt>
                <c:pt idx="603">
                  <c:v>2438.5366199999999</c:v>
                </c:pt>
                <c:pt idx="604">
                  <c:v>2433.05933</c:v>
                </c:pt>
                <c:pt idx="605">
                  <c:v>2433.98047</c:v>
                </c:pt>
                <c:pt idx="606">
                  <c:v>2440.3298300000001</c:v>
                </c:pt>
                <c:pt idx="607">
                  <c:v>2442.47388</c:v>
                </c:pt>
                <c:pt idx="608">
                  <c:v>2445.29126</c:v>
                </c:pt>
                <c:pt idx="609">
                  <c:v>2426.5063500000001</c:v>
                </c:pt>
                <c:pt idx="610">
                  <c:v>2421.5700700000002</c:v>
                </c:pt>
                <c:pt idx="611">
                  <c:v>2428.9816900000001</c:v>
                </c:pt>
                <c:pt idx="612">
                  <c:v>2438.3845200000001</c:v>
                </c:pt>
                <c:pt idx="613">
                  <c:v>2445.5817900000002</c:v>
                </c:pt>
                <c:pt idx="614">
                  <c:v>2436.4540999999999</c:v>
                </c:pt>
                <c:pt idx="615">
                  <c:v>2438.2407199999998</c:v>
                </c:pt>
                <c:pt idx="616">
                  <c:v>2434.6877399999998</c:v>
                </c:pt>
                <c:pt idx="617">
                  <c:v>2434.4772899999998</c:v>
                </c:pt>
                <c:pt idx="618">
                  <c:v>2424.53638</c:v>
                </c:pt>
                <c:pt idx="619">
                  <c:v>2429.4641099999999</c:v>
                </c:pt>
                <c:pt idx="620">
                  <c:v>2424.7985800000001</c:v>
                </c:pt>
                <c:pt idx="621">
                  <c:v>2431.3317900000002</c:v>
                </c:pt>
                <c:pt idx="622">
                  <c:v>2431.2055700000001</c:v>
                </c:pt>
                <c:pt idx="623">
                  <c:v>2432.1835900000001</c:v>
                </c:pt>
                <c:pt idx="624">
                  <c:v>2431.48389</c:v>
                </c:pt>
                <c:pt idx="625">
                  <c:v>2433.7558600000002</c:v>
                </c:pt>
                <c:pt idx="626">
                  <c:v>2437.2446300000001</c:v>
                </c:pt>
                <c:pt idx="627">
                  <c:v>2430.96533</c:v>
                </c:pt>
                <c:pt idx="628">
                  <c:v>2432.3964799999999</c:v>
                </c:pt>
                <c:pt idx="629">
                  <c:v>2437.5671400000001</c:v>
                </c:pt>
                <c:pt idx="630">
                  <c:v>2448.0083</c:v>
                </c:pt>
                <c:pt idx="631">
                  <c:v>2443.1135300000001</c:v>
                </c:pt>
                <c:pt idx="632">
                  <c:v>2439.8659699999998</c:v>
                </c:pt>
                <c:pt idx="633">
                  <c:v>2447.6958</c:v>
                </c:pt>
                <c:pt idx="634">
                  <c:v>2441.5253899999998</c:v>
                </c:pt>
                <c:pt idx="635">
                  <c:v>2449.80908</c:v>
                </c:pt>
                <c:pt idx="636">
                  <c:v>2441.1208499999998</c:v>
                </c:pt>
                <c:pt idx="637">
                  <c:v>2438.2116700000001</c:v>
                </c:pt>
                <c:pt idx="638">
                  <c:v>2429.7377900000001</c:v>
                </c:pt>
                <c:pt idx="639">
                  <c:v>2424.0424800000001</c:v>
                </c:pt>
                <c:pt idx="640">
                  <c:v>2419.3513200000002</c:v>
                </c:pt>
                <c:pt idx="641">
                  <c:v>2421.9902299999999</c:v>
                </c:pt>
                <c:pt idx="642">
                  <c:v>2427.12354</c:v>
                </c:pt>
                <c:pt idx="643">
                  <c:v>2427.5485800000001</c:v>
                </c:pt>
                <c:pt idx="644">
                  <c:v>2440.9975599999998</c:v>
                </c:pt>
                <c:pt idx="645">
                  <c:v>2435.0505400000002</c:v>
                </c:pt>
                <c:pt idx="646">
                  <c:v>2443.4138200000002</c:v>
                </c:pt>
                <c:pt idx="647">
                  <c:v>2437.35889</c:v>
                </c:pt>
                <c:pt idx="648">
                  <c:v>2438.06934</c:v>
                </c:pt>
                <c:pt idx="649">
                  <c:v>2443.3991700000001</c:v>
                </c:pt>
                <c:pt idx="650">
                  <c:v>2438.1616199999999</c:v>
                </c:pt>
                <c:pt idx="651">
                  <c:v>2432.6918900000001</c:v>
                </c:pt>
                <c:pt idx="652">
                  <c:v>2422.2751499999999</c:v>
                </c:pt>
                <c:pt idx="653">
                  <c:v>2415.2260700000002</c:v>
                </c:pt>
                <c:pt idx="654">
                  <c:v>2422.9060100000002</c:v>
                </c:pt>
                <c:pt idx="655">
                  <c:v>2427.6049800000001</c:v>
                </c:pt>
                <c:pt idx="656">
                  <c:v>2435.2888200000002</c:v>
                </c:pt>
                <c:pt idx="657">
                  <c:v>2438.16968</c:v>
                </c:pt>
                <c:pt idx="658">
                  <c:v>2429.9799800000001</c:v>
                </c:pt>
                <c:pt idx="659">
                  <c:v>2429.4975599999998</c:v>
                </c:pt>
                <c:pt idx="660">
                  <c:v>2422.9335900000001</c:v>
                </c:pt>
                <c:pt idx="661">
                  <c:v>2425.9382300000002</c:v>
                </c:pt>
                <c:pt idx="662">
                  <c:v>2435.4675299999999</c:v>
                </c:pt>
                <c:pt idx="663">
                  <c:v>2435.73047</c:v>
                </c:pt>
                <c:pt idx="664">
                  <c:v>2439.9614299999998</c:v>
                </c:pt>
                <c:pt idx="665">
                  <c:v>2433.2006799999999</c:v>
                </c:pt>
                <c:pt idx="666">
                  <c:v>2433.2739299999998</c:v>
                </c:pt>
                <c:pt idx="667">
                  <c:v>2439.71387</c:v>
                </c:pt>
                <c:pt idx="668">
                  <c:v>2443.0966800000001</c:v>
                </c:pt>
                <c:pt idx="669">
                  <c:v>2441.89795</c:v>
                </c:pt>
                <c:pt idx="670">
                  <c:v>2432.7072800000001</c:v>
                </c:pt>
                <c:pt idx="671">
                  <c:v>2417.74512</c:v>
                </c:pt>
                <c:pt idx="672">
                  <c:v>2409.15771</c:v>
                </c:pt>
                <c:pt idx="673">
                  <c:v>2419.0424800000001</c:v>
                </c:pt>
                <c:pt idx="674">
                  <c:v>2435.20703</c:v>
                </c:pt>
                <c:pt idx="675">
                  <c:v>2434.8981899999999</c:v>
                </c:pt>
                <c:pt idx="676">
                  <c:v>2431.8229999999999</c:v>
                </c:pt>
                <c:pt idx="677">
                  <c:v>2423.5173300000001</c:v>
                </c:pt>
                <c:pt idx="678">
                  <c:v>2434.9074700000001</c:v>
                </c:pt>
                <c:pt idx="679">
                  <c:v>2429.7595200000001</c:v>
                </c:pt>
                <c:pt idx="680">
                  <c:v>2430.5187999999998</c:v>
                </c:pt>
                <c:pt idx="681">
                  <c:v>2432.9890099999998</c:v>
                </c:pt>
                <c:pt idx="682">
                  <c:v>2443.6887200000001</c:v>
                </c:pt>
                <c:pt idx="683">
                  <c:v>2442.0664099999999</c:v>
                </c:pt>
                <c:pt idx="684">
                  <c:v>2433.9228499999999</c:v>
                </c:pt>
                <c:pt idx="685">
                  <c:v>2426.4001499999999</c:v>
                </c:pt>
                <c:pt idx="686">
                  <c:v>2424.62842</c:v>
                </c:pt>
                <c:pt idx="687">
                  <c:v>2429.43237</c:v>
                </c:pt>
                <c:pt idx="688">
                  <c:v>2426.7888200000002</c:v>
                </c:pt>
                <c:pt idx="689">
                  <c:v>2431.47021</c:v>
                </c:pt>
                <c:pt idx="690">
                  <c:v>2435.9685100000002</c:v>
                </c:pt>
                <c:pt idx="691">
                  <c:v>2441.8637699999999</c:v>
                </c:pt>
                <c:pt idx="692">
                  <c:v>2444.2390099999998</c:v>
                </c:pt>
                <c:pt idx="693">
                  <c:v>2445.5368699999999</c:v>
                </c:pt>
                <c:pt idx="694">
                  <c:v>2439.81421</c:v>
                </c:pt>
                <c:pt idx="695">
                  <c:v>2447.37012</c:v>
                </c:pt>
                <c:pt idx="696">
                  <c:v>2441.45435</c:v>
                </c:pt>
                <c:pt idx="697">
                  <c:v>2438.3562000000002</c:v>
                </c:pt>
                <c:pt idx="698">
                  <c:v>2420.4350599999998</c:v>
                </c:pt>
                <c:pt idx="699">
                  <c:v>2420.4194299999999</c:v>
                </c:pt>
                <c:pt idx="700">
                  <c:v>2414.4462899999999</c:v>
                </c:pt>
                <c:pt idx="701">
                  <c:v>2420.48657</c:v>
                </c:pt>
                <c:pt idx="702">
                  <c:v>2424.0935100000002</c:v>
                </c:pt>
                <c:pt idx="703">
                  <c:v>2433.74854</c:v>
                </c:pt>
                <c:pt idx="704">
                  <c:v>2440.0942399999999</c:v>
                </c:pt>
                <c:pt idx="705">
                  <c:v>2437.6555199999998</c:v>
                </c:pt>
                <c:pt idx="706">
                  <c:v>2430.4824199999998</c:v>
                </c:pt>
                <c:pt idx="707">
                  <c:v>2423.7175299999999</c:v>
                </c:pt>
                <c:pt idx="708">
                  <c:v>2422.4650900000001</c:v>
                </c:pt>
                <c:pt idx="709">
                  <c:v>2433.2526899999998</c:v>
                </c:pt>
                <c:pt idx="710">
                  <c:v>2433.0241700000001</c:v>
                </c:pt>
                <c:pt idx="711">
                  <c:v>2432.8566900000001</c:v>
                </c:pt>
                <c:pt idx="712">
                  <c:v>2488.1984900000002</c:v>
                </c:pt>
                <c:pt idx="713">
                  <c:v>2532.6552700000002</c:v>
                </c:pt>
                <c:pt idx="714">
                  <c:v>2545.2805199999998</c:v>
                </c:pt>
                <c:pt idx="715">
                  <c:v>2510.9602100000002</c:v>
                </c:pt>
                <c:pt idx="716">
                  <c:v>2449.97559</c:v>
                </c:pt>
                <c:pt idx="717">
                  <c:v>2441.4255400000002</c:v>
                </c:pt>
                <c:pt idx="718">
                  <c:v>2445.27979</c:v>
                </c:pt>
                <c:pt idx="719">
                  <c:v>2442.2192399999999</c:v>
                </c:pt>
                <c:pt idx="720">
                  <c:v>2443.3913600000001</c:v>
                </c:pt>
                <c:pt idx="721">
                  <c:v>2441.6669900000002</c:v>
                </c:pt>
                <c:pt idx="722">
                  <c:v>2435.6626000000001</c:v>
                </c:pt>
                <c:pt idx="723">
                  <c:v>2429.2453599999999</c:v>
                </c:pt>
                <c:pt idx="724">
                  <c:v>2423.6779799999999</c:v>
                </c:pt>
                <c:pt idx="725">
                  <c:v>2426.43921</c:v>
                </c:pt>
                <c:pt idx="726">
                  <c:v>2433.6523400000001</c:v>
                </c:pt>
                <c:pt idx="727">
                  <c:v>2433.0180700000001</c:v>
                </c:pt>
                <c:pt idx="728">
                  <c:v>2428.1120599999999</c:v>
                </c:pt>
                <c:pt idx="729">
                  <c:v>2427.29297</c:v>
                </c:pt>
                <c:pt idx="730">
                  <c:v>2430.5349099999999</c:v>
                </c:pt>
                <c:pt idx="731">
                  <c:v>2437.12842</c:v>
                </c:pt>
                <c:pt idx="732">
                  <c:v>2439.1176799999998</c:v>
                </c:pt>
                <c:pt idx="733">
                  <c:v>2433.60034</c:v>
                </c:pt>
                <c:pt idx="734">
                  <c:v>2429.70874</c:v>
                </c:pt>
                <c:pt idx="735">
                  <c:v>2425.3000499999998</c:v>
                </c:pt>
                <c:pt idx="736">
                  <c:v>2426.9731400000001</c:v>
                </c:pt>
                <c:pt idx="737">
                  <c:v>2428.7700199999999</c:v>
                </c:pt>
                <c:pt idx="738">
                  <c:v>2441.3098100000002</c:v>
                </c:pt>
                <c:pt idx="739">
                  <c:v>2449.50659</c:v>
                </c:pt>
                <c:pt idx="740">
                  <c:v>2445.1203599999999</c:v>
                </c:pt>
                <c:pt idx="741">
                  <c:v>2433.78442</c:v>
                </c:pt>
                <c:pt idx="742">
                  <c:v>2428.34521</c:v>
                </c:pt>
                <c:pt idx="743">
                  <c:v>2426.1894499999999</c:v>
                </c:pt>
                <c:pt idx="744">
                  <c:v>2426.1174299999998</c:v>
                </c:pt>
                <c:pt idx="745">
                  <c:v>2430.25171</c:v>
                </c:pt>
                <c:pt idx="746">
                  <c:v>2430.2810100000002</c:v>
                </c:pt>
                <c:pt idx="747">
                  <c:v>2434.4189500000002</c:v>
                </c:pt>
                <c:pt idx="748">
                  <c:v>2436.3161599999999</c:v>
                </c:pt>
                <c:pt idx="749">
                  <c:v>2440.1213400000001</c:v>
                </c:pt>
                <c:pt idx="750">
                  <c:v>2438.0810499999998</c:v>
                </c:pt>
                <c:pt idx="751">
                  <c:v>2430.5092800000002</c:v>
                </c:pt>
                <c:pt idx="752">
                  <c:v>2432.36987</c:v>
                </c:pt>
                <c:pt idx="753">
                  <c:v>2428.1018100000001</c:v>
                </c:pt>
                <c:pt idx="754">
                  <c:v>2431.0351599999999</c:v>
                </c:pt>
                <c:pt idx="755">
                  <c:v>2430.1481899999999</c:v>
                </c:pt>
                <c:pt idx="756">
                  <c:v>2429.6193800000001</c:v>
                </c:pt>
                <c:pt idx="757">
                  <c:v>2424.9006300000001</c:v>
                </c:pt>
                <c:pt idx="758">
                  <c:v>2432.9504400000001</c:v>
                </c:pt>
                <c:pt idx="759">
                  <c:v>2432.9716800000001</c:v>
                </c:pt>
                <c:pt idx="760">
                  <c:v>2437.7473100000002</c:v>
                </c:pt>
                <c:pt idx="761">
                  <c:v>2436.60059</c:v>
                </c:pt>
                <c:pt idx="762">
                  <c:v>2441.5991199999999</c:v>
                </c:pt>
                <c:pt idx="763">
                  <c:v>2437.4353000000001</c:v>
                </c:pt>
                <c:pt idx="764">
                  <c:v>2437.8820799999999</c:v>
                </c:pt>
                <c:pt idx="765">
                  <c:v>2433.4252900000001</c:v>
                </c:pt>
                <c:pt idx="766">
                  <c:v>2431.6977499999998</c:v>
                </c:pt>
                <c:pt idx="767">
                  <c:v>2436.0927700000002</c:v>
                </c:pt>
                <c:pt idx="768">
                  <c:v>2427.8564500000002</c:v>
                </c:pt>
                <c:pt idx="769">
                  <c:v>2423.5649400000002</c:v>
                </c:pt>
                <c:pt idx="770">
                  <c:v>2424.40308</c:v>
                </c:pt>
                <c:pt idx="771">
                  <c:v>2432.2504899999999</c:v>
                </c:pt>
                <c:pt idx="772">
                  <c:v>2434.99341</c:v>
                </c:pt>
                <c:pt idx="773">
                  <c:v>2436.7631799999999</c:v>
                </c:pt>
                <c:pt idx="774">
                  <c:v>2423.6342800000002</c:v>
                </c:pt>
                <c:pt idx="775">
                  <c:v>2427.3530300000002</c:v>
                </c:pt>
                <c:pt idx="776">
                  <c:v>2424.7189899999998</c:v>
                </c:pt>
                <c:pt idx="777">
                  <c:v>2431.9658199999999</c:v>
                </c:pt>
                <c:pt idx="778">
                  <c:v>2428.4231</c:v>
                </c:pt>
                <c:pt idx="779">
                  <c:v>2436.66284</c:v>
                </c:pt>
                <c:pt idx="780">
                  <c:v>2437.49341</c:v>
                </c:pt>
                <c:pt idx="781">
                  <c:v>2442.0517599999998</c:v>
                </c:pt>
                <c:pt idx="782">
                  <c:v>2448.28613</c:v>
                </c:pt>
                <c:pt idx="783">
                  <c:v>2452.5210000000002</c:v>
                </c:pt>
                <c:pt idx="784">
                  <c:v>2452.8710900000001</c:v>
                </c:pt>
                <c:pt idx="785">
                  <c:v>2450.6921400000001</c:v>
                </c:pt>
                <c:pt idx="786">
                  <c:v>2449.5878899999998</c:v>
                </c:pt>
                <c:pt idx="787">
                  <c:v>2455.3501000000001</c:v>
                </c:pt>
                <c:pt idx="788">
                  <c:v>2454.2785600000002</c:v>
                </c:pt>
                <c:pt idx="789">
                  <c:v>2458.8967299999999</c:v>
                </c:pt>
                <c:pt idx="790">
                  <c:v>2472.6877399999998</c:v>
                </c:pt>
                <c:pt idx="791">
                  <c:v>2487.01172</c:v>
                </c:pt>
                <c:pt idx="792">
                  <c:v>2483.3842800000002</c:v>
                </c:pt>
                <c:pt idx="793">
                  <c:v>2465.0578599999999</c:v>
                </c:pt>
                <c:pt idx="794">
                  <c:v>2452.4287100000001</c:v>
                </c:pt>
                <c:pt idx="795">
                  <c:v>2453.9018599999999</c:v>
                </c:pt>
                <c:pt idx="796">
                  <c:v>2448.89941</c:v>
                </c:pt>
                <c:pt idx="797">
                  <c:v>2448.8352100000002</c:v>
                </c:pt>
                <c:pt idx="798">
                  <c:v>2452.2636699999998</c:v>
                </c:pt>
                <c:pt idx="799">
                  <c:v>2445.8647500000002</c:v>
                </c:pt>
                <c:pt idx="800">
                  <c:v>2441.4577599999998</c:v>
                </c:pt>
              </c:numCache>
            </c:numRef>
          </c:val>
          <c:smooth val="0"/>
          <c:extLst>
            <c:ext xmlns:c16="http://schemas.microsoft.com/office/drawing/2014/chart" uri="{C3380CC4-5D6E-409C-BE32-E72D297353CC}">
              <c16:uniqueId val="{00000000-6776-7D46-AB31-A465EF8B9ED2}"/>
            </c:ext>
          </c:extLst>
        </c:ser>
        <c:dLbls>
          <c:showLegendKey val="0"/>
          <c:showVal val="0"/>
          <c:showCatName val="0"/>
          <c:showSerName val="0"/>
          <c:showPercent val="0"/>
          <c:showBubbleSize val="0"/>
        </c:dLbls>
        <c:smooth val="0"/>
        <c:axId val="2084820095"/>
        <c:axId val="2084821343"/>
      </c:lineChart>
      <c:catAx>
        <c:axId val="20848200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Wavelength</a:t>
                </a:r>
                <a:r>
                  <a:rPr lang="en-US" baseline="0"/>
                  <a:t> (nm)</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4821343"/>
        <c:crosses val="autoZero"/>
        <c:auto val="1"/>
        <c:lblAlgn val="ctr"/>
        <c:lblOffset val="100"/>
        <c:noMultiLvlLbl val="0"/>
      </c:catAx>
      <c:valAx>
        <c:axId val="20848213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Intensity</a:t>
                </a:r>
                <a:r>
                  <a:rPr lang="en-US" baseline="0"/>
                  <a:t> (counts)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482009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8</Pages>
  <Words>859</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University of Arizona</vt:lpstr>
    </vt:vector>
  </TitlesOfParts>
  <Company>University of Arizona</Company>
  <LinksUpToDate>false</LinksUpToDate>
  <CharactersWithSpaces>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Arizona</dc:title>
  <dc:subject/>
  <dc:creator>Jeanette Blaine</dc:creator>
  <cp:keywords/>
  <cp:lastModifiedBy>Wong, Cieran - (cieranwong)</cp:lastModifiedBy>
  <cp:revision>12</cp:revision>
  <dcterms:created xsi:type="dcterms:W3CDTF">2022-09-30T00:10:00Z</dcterms:created>
  <dcterms:modified xsi:type="dcterms:W3CDTF">2022-10-01T07:48:00Z</dcterms:modified>
</cp:coreProperties>
</file>