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333F50" w:themeColor="text2" w:themeShade="BF"/>
  <w:body>
    <w:p w14:paraId="7FE4829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</w:rPr>
        <w:t>1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ru-RU"/>
        </w:rPr>
        <w:t xml:space="preserve">МОДУЛЬ </w:t>
      </w:r>
      <w:r>
        <w:rPr>
          <w:rFonts w:hint="default"/>
          <w:lang w:val="en-GB"/>
        </w:rPr>
        <w:t>:</w:t>
      </w:r>
    </w:p>
    <w:p w14:paraId="47C7A830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ISP</w:t>
      </w:r>
    </w:p>
    <w:p w14:paraId="649A3972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Hostnamectl set-hostname ISP.au-team.irpo</w:t>
      </w:r>
    </w:p>
    <w:p w14:paraId="432AD2CB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Ip a 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</w:p>
    <w:p w14:paraId="3E5DB7AF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Vim /etc/net/sysct.conf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 xml:space="preserve"> (Проверка)</w:t>
      </w:r>
    </w:p>
    <w:p w14:paraId="69967177">
      <w:pPr>
        <w:numPr>
          <w:ilvl w:val="2"/>
          <w:numId w:val="2"/>
        </w:numPr>
        <w:ind w:left="162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Net.ipv4.ip_forward = 1 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нужное значение)</w:t>
      </w:r>
    </w:p>
    <w:p w14:paraId="21148F37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Iptables -t nat -L</w:t>
      </w:r>
    </w:p>
    <w:p w14:paraId="7D5A6927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Iptables -t nat -A POSTROUTING -o ens3 -j MASQUERADE</w:t>
      </w:r>
    </w:p>
    <w:p w14:paraId="38504B85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Iptables-save &gt;&gt; /etc/sysconfig/iptables</w:t>
      </w:r>
    </w:p>
    <w:p w14:paraId="33FF478E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Systemctl enable --now iptables</w:t>
      </w:r>
    </w:p>
    <w:p w14:paraId="74E16958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 xml:space="preserve">Timedatectl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5A96F763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HQ-RTR</w:t>
      </w:r>
    </w:p>
    <w:p w14:paraId="4C7FB78A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Sh hostname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 xml:space="preserve"> (проверка)</w:t>
      </w:r>
    </w:p>
    <w:p w14:paraId="64ED5F24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En </w:t>
      </w:r>
    </w:p>
    <w:p w14:paraId="5E64E9AC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conf t</w:t>
      </w:r>
    </w:p>
    <w:p w14:paraId="4D9DB079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Hostname HQ-RTR</w:t>
      </w:r>
    </w:p>
    <w:p w14:paraId="27A62F1E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domain-name au-team.irpo</w:t>
      </w:r>
    </w:p>
    <w:p w14:paraId="0DA7CDF0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End</w:t>
      </w:r>
    </w:p>
    <w:p w14:paraId="005A361D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 m</w:t>
      </w:r>
    </w:p>
    <w:p w14:paraId="30F59E8C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 xml:space="preserve">Sh ip int br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41B3DE3F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 xml:space="preserve">Sh users localdb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021F82A6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Sh int tunnel.0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 xml:space="preserve"> (проверка)</w:t>
      </w:r>
    </w:p>
    <w:p w14:paraId="4CEDDE39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En </w:t>
      </w:r>
    </w:p>
    <w:p w14:paraId="6369C243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conf t</w:t>
      </w:r>
    </w:p>
    <w:p w14:paraId="155133EA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tunnel.0</w:t>
      </w:r>
    </w:p>
    <w:p w14:paraId="72CAEAF7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address 10.10.10.1/30</w:t>
      </w:r>
    </w:p>
    <w:p w14:paraId="57D9FE5E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tunnel 172.16.1.2 172.16.2.2 mode gre</w:t>
      </w:r>
    </w:p>
    <w:p w14:paraId="2D245680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End</w:t>
      </w:r>
    </w:p>
    <w:p w14:paraId="025C7F5D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 m</w:t>
      </w:r>
    </w:p>
    <w:p w14:paraId="173E71FD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Sh ip route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 xml:space="preserve"> (проверка)</w:t>
      </w:r>
    </w:p>
    <w:p w14:paraId="096F6D84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</w:t>
      </w:r>
    </w:p>
    <w:p w14:paraId="1B0D0FAD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Conf t</w:t>
      </w:r>
    </w:p>
    <w:p w14:paraId="49EBEE4E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route 0.0.0.0 0.0.0.0 172.16.1.1</w:t>
      </w:r>
    </w:p>
    <w:p w14:paraId="555771D2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End</w:t>
      </w:r>
    </w:p>
    <w:p w14:paraId="35331373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 m</w:t>
      </w:r>
    </w:p>
    <w:p w14:paraId="43A1EEA2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Sh ip route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 xml:space="preserve"> (проверка)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 xml:space="preserve"> (OSPF)</w:t>
      </w:r>
    </w:p>
    <w:p w14:paraId="087B244B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</w:t>
      </w:r>
    </w:p>
    <w:p w14:paraId="44248168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Conf t</w:t>
      </w:r>
    </w:p>
    <w:p w14:paraId="01539807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Router ospf 0</w:t>
      </w:r>
    </w:p>
    <w:p w14:paraId="45DF1FAE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Network 10.10.100.0/27 area 0</w:t>
      </w:r>
    </w:p>
    <w:p w14:paraId="496964FE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Network 10.10.200.0/28 area 0</w:t>
      </w:r>
    </w:p>
    <w:p w14:paraId="12C75654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Network 10.10.30.0/29 area 0</w:t>
      </w:r>
    </w:p>
    <w:p w14:paraId="758981D6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Network 10.10.10.0/30 area 0</w:t>
      </w:r>
    </w:p>
    <w:p w14:paraId="15EA4771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Passive-interface default</w:t>
      </w:r>
    </w:p>
    <w:p w14:paraId="361AD7A2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No passive-interface tunnel.0</w:t>
      </w:r>
    </w:p>
    <w:p w14:paraId="008ED1C5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Area 0 authentication</w:t>
      </w:r>
    </w:p>
    <w:p w14:paraId="6A6DFA1B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Ex</w:t>
      </w:r>
    </w:p>
    <w:p w14:paraId="2420F49D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tunnel.0</w:t>
      </w:r>
    </w:p>
    <w:p w14:paraId="7017A8D4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ospf authentication message-digest</w:t>
      </w:r>
    </w:p>
    <w:p w14:paraId="6559BA6A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ospf message-digest-key 1 md5 P@ssw0rd</w:t>
      </w:r>
    </w:p>
    <w:p w14:paraId="66B2A812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End</w:t>
      </w:r>
    </w:p>
    <w:p w14:paraId="45537261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 m</w:t>
      </w:r>
    </w:p>
    <w:p w14:paraId="111B37AA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Sh ip nat transltaions</w:t>
      </w:r>
      <w:r>
        <w:rPr>
          <w:rFonts w:hint="default"/>
          <w:lang w:val="en-GB"/>
        </w:rPr>
        <w:t xml:space="preserve">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проверка, полная если её с клиента пингануть на исп или соседний роутер)</w:t>
      </w:r>
    </w:p>
    <w:p w14:paraId="4EF87670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En </w:t>
      </w:r>
    </w:p>
    <w:p w14:paraId="5897F258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conf t</w:t>
      </w:r>
    </w:p>
    <w:p w14:paraId="0647018C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isp</w:t>
      </w:r>
    </w:p>
    <w:p w14:paraId="02569766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nat outside</w:t>
      </w:r>
    </w:p>
    <w:p w14:paraId="4CCAC708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Ex </w:t>
      </w:r>
    </w:p>
    <w:p w14:paraId="2FEB8B8A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vl100</w:t>
      </w:r>
    </w:p>
    <w:p w14:paraId="1AC07D9B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nat inside</w:t>
      </w:r>
    </w:p>
    <w:p w14:paraId="6A131DE1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Ex</w:t>
      </w:r>
    </w:p>
    <w:p w14:paraId="6B6D6E0A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vl200</w:t>
      </w:r>
    </w:p>
    <w:p w14:paraId="1385E275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nat inside</w:t>
      </w:r>
    </w:p>
    <w:p w14:paraId="703851E4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Ex</w:t>
      </w:r>
    </w:p>
    <w:p w14:paraId="448E97E0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vl999</w:t>
      </w:r>
    </w:p>
    <w:p w14:paraId="17BE2E30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nat inside</w:t>
      </w:r>
    </w:p>
    <w:p w14:paraId="4EB363FE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Ex</w:t>
      </w:r>
    </w:p>
    <w:p w14:paraId="5916AC4A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nat pool HQ 10.10.0.1-10.10.200.254</w:t>
      </w:r>
    </w:p>
    <w:p w14:paraId="4E13BFBB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nat source dynamic inside-to-outside pool HQ overload interface isp</w:t>
      </w:r>
    </w:p>
    <w:p w14:paraId="34FD87F4">
      <w:pPr>
        <w:numPr>
          <w:ilvl w:val="3"/>
          <w:numId w:val="2"/>
        </w:numPr>
        <w:ind w:left="210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End</w:t>
      </w:r>
    </w:p>
    <w:p w14:paraId="6C899B17">
      <w:pPr>
        <w:numPr>
          <w:ilvl w:val="3"/>
          <w:numId w:val="2"/>
        </w:numPr>
        <w:ind w:left="210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W m</w:t>
      </w:r>
    </w:p>
    <w:p w14:paraId="06072360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 xml:space="preserve">Sh dhcp-server 1 detailed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0F0A390C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Sh ntp timezone 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</w:p>
    <w:p w14:paraId="22724571">
      <w:pPr>
        <w:numPr>
          <w:ilvl w:val="2"/>
          <w:numId w:val="2"/>
        </w:numPr>
        <w:ind w:left="162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 xml:space="preserve">En </w:t>
      </w:r>
    </w:p>
    <w:p w14:paraId="604E7090">
      <w:pPr>
        <w:numPr>
          <w:ilvl w:val="2"/>
          <w:numId w:val="2"/>
        </w:numPr>
        <w:ind w:left="162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Conf t</w:t>
      </w:r>
    </w:p>
    <w:p w14:paraId="2F5F9099">
      <w:pPr>
        <w:numPr>
          <w:ilvl w:val="2"/>
          <w:numId w:val="2"/>
        </w:numPr>
        <w:ind w:left="162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Ntp timezone ntc+3</w:t>
      </w:r>
    </w:p>
    <w:p w14:paraId="3ADD5125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BR-RTR</w:t>
      </w:r>
    </w:p>
    <w:p w14:paraId="31858AF4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Sh hostname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 xml:space="preserve"> (проверка)</w:t>
      </w:r>
    </w:p>
    <w:p w14:paraId="3A3B0EE6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En </w:t>
      </w:r>
    </w:p>
    <w:p w14:paraId="792426DD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conf t</w:t>
      </w:r>
    </w:p>
    <w:p w14:paraId="267695AC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Hostname BR-RTR</w:t>
      </w:r>
    </w:p>
    <w:p w14:paraId="216059E2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domain-name au-team.irpo</w:t>
      </w:r>
    </w:p>
    <w:p w14:paraId="43CAFFF8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End</w:t>
      </w:r>
    </w:p>
    <w:p w14:paraId="6DC2194C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 m</w:t>
      </w:r>
    </w:p>
    <w:p w14:paraId="5AF45AAD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 xml:space="preserve">Sh ip int br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258D1C41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 xml:space="preserve">Sh users localdb 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(проверка)</w:t>
      </w:r>
    </w:p>
    <w:p w14:paraId="76CEA8E3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Sh int tunnel.0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 xml:space="preserve"> (проверка)</w:t>
      </w:r>
    </w:p>
    <w:p w14:paraId="02BEE88E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En </w:t>
      </w:r>
    </w:p>
    <w:p w14:paraId="4EFF33EF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conf t</w:t>
      </w:r>
    </w:p>
    <w:p w14:paraId="34F8A0B3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tunnel.0</w:t>
      </w:r>
    </w:p>
    <w:p w14:paraId="723BCDD2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address 10.10.10.2/30</w:t>
      </w:r>
    </w:p>
    <w:p w14:paraId="4206D75E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tunnel 172.16.2.2 172.16.1.2 mode gre</w:t>
      </w:r>
    </w:p>
    <w:p w14:paraId="25392DE4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End</w:t>
      </w:r>
    </w:p>
    <w:p w14:paraId="305EED7D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 m</w:t>
      </w:r>
    </w:p>
    <w:p w14:paraId="322BD1D9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Sh ip route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 xml:space="preserve"> (проверка)</w:t>
      </w:r>
    </w:p>
    <w:p w14:paraId="49385721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</w:t>
      </w:r>
    </w:p>
    <w:p w14:paraId="1AFDB993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Conf t</w:t>
      </w:r>
    </w:p>
    <w:p w14:paraId="345074FF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route 0.0.0.0 0.0.0.0 172.16.2.1</w:t>
      </w:r>
    </w:p>
    <w:p w14:paraId="4B925B03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End</w:t>
      </w:r>
    </w:p>
    <w:p w14:paraId="6FCD9E20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 m</w:t>
      </w:r>
    </w:p>
    <w:p w14:paraId="44A46A86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Sh ip route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 xml:space="preserve"> (проверка)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 xml:space="preserve"> (OSPF)</w:t>
      </w:r>
    </w:p>
    <w:p w14:paraId="5E7C191A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</w:t>
      </w:r>
    </w:p>
    <w:p w14:paraId="4D9AA2F5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Conf t</w:t>
      </w:r>
    </w:p>
    <w:p w14:paraId="25C4CA59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Router ospf 0</w:t>
      </w:r>
    </w:p>
    <w:p w14:paraId="1015E1A6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Network 10.20.10.0/30 area 0</w:t>
      </w:r>
    </w:p>
    <w:p w14:paraId="37257784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Network 10.10.10.0/30 area 0</w:t>
      </w:r>
    </w:p>
    <w:p w14:paraId="028DF787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Passive-interface default</w:t>
      </w:r>
    </w:p>
    <w:p w14:paraId="3C8F7458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No passive-interface tunnel.0</w:t>
      </w:r>
    </w:p>
    <w:p w14:paraId="68E9A020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No passive-interface fw</w:t>
      </w:r>
    </w:p>
    <w:p w14:paraId="4C9AB4F9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Area 0 authentication</w:t>
      </w:r>
    </w:p>
    <w:p w14:paraId="7DEDABDD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Ex</w:t>
      </w:r>
    </w:p>
    <w:p w14:paraId="7380E465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tunnel.0</w:t>
      </w:r>
    </w:p>
    <w:p w14:paraId="548AFBDF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ospf authentication message-digest</w:t>
      </w:r>
    </w:p>
    <w:p w14:paraId="4F79A8A4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ospf message-digest-key 1 md5 P@ssw0rd</w:t>
      </w:r>
    </w:p>
    <w:p w14:paraId="4F84682B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Ex</w:t>
      </w:r>
    </w:p>
    <w:p w14:paraId="7FB1FE42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fw</w:t>
      </w:r>
    </w:p>
    <w:p w14:paraId="02B5E364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ospf authentication message-digest</w:t>
      </w:r>
    </w:p>
    <w:p w14:paraId="3CB19F63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ospf message-digest-key 1 md5 P@ssw0rd</w:t>
      </w:r>
    </w:p>
    <w:p w14:paraId="56E9BD4B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End</w:t>
      </w:r>
    </w:p>
    <w:p w14:paraId="32D9A598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 m</w:t>
      </w:r>
    </w:p>
    <w:p w14:paraId="0662E0C5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Sh ip nat transltaions</w:t>
      </w:r>
      <w:r>
        <w:rPr>
          <w:rFonts w:hint="default"/>
          <w:lang w:val="en-GB"/>
        </w:rPr>
        <w:t xml:space="preserve">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проверка, полная если её с клиента пингануть на исп или соседний роутер)</w:t>
      </w:r>
    </w:p>
    <w:p w14:paraId="3F3E2777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En </w:t>
      </w:r>
    </w:p>
    <w:p w14:paraId="7AD25E90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conf t</w:t>
      </w:r>
    </w:p>
    <w:p w14:paraId="75D14B31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isp</w:t>
      </w:r>
    </w:p>
    <w:p w14:paraId="69DB9E2C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nat outside</w:t>
      </w:r>
    </w:p>
    <w:p w14:paraId="01B8252E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Ex </w:t>
      </w:r>
    </w:p>
    <w:p w14:paraId="3DF625B5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Int fw</w:t>
      </w:r>
    </w:p>
    <w:p w14:paraId="7B3DB991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nat inside</w:t>
      </w:r>
    </w:p>
    <w:p w14:paraId="0322024F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Ex</w:t>
      </w:r>
    </w:p>
    <w:p w14:paraId="128F97E1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nat pool HQ 10.0.0.1-10.254.254.254</w:t>
      </w:r>
    </w:p>
    <w:p w14:paraId="6524E8C2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Ip nat source dynamic inside-to-outside pool BR overload interface isp</w:t>
      </w:r>
    </w:p>
    <w:p w14:paraId="504CA5EC">
      <w:pPr>
        <w:numPr>
          <w:ilvl w:val="3"/>
          <w:numId w:val="2"/>
        </w:numPr>
        <w:ind w:left="210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End</w:t>
      </w:r>
    </w:p>
    <w:p w14:paraId="35000D75">
      <w:pPr>
        <w:numPr>
          <w:ilvl w:val="3"/>
          <w:numId w:val="2"/>
        </w:numPr>
        <w:ind w:left="210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W m</w:t>
      </w:r>
    </w:p>
    <w:p w14:paraId="66E355BB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Sh ntp timezone 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</w:p>
    <w:p w14:paraId="4B2D5141">
      <w:pPr>
        <w:numPr>
          <w:ilvl w:val="2"/>
          <w:numId w:val="2"/>
        </w:numPr>
        <w:ind w:left="162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 xml:space="preserve">En </w:t>
      </w:r>
    </w:p>
    <w:p w14:paraId="693E0E8E">
      <w:pPr>
        <w:numPr>
          <w:ilvl w:val="2"/>
          <w:numId w:val="2"/>
        </w:numPr>
        <w:ind w:left="162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Conf t</w:t>
      </w:r>
    </w:p>
    <w:p w14:paraId="04506156">
      <w:pPr>
        <w:numPr>
          <w:ilvl w:val="2"/>
          <w:numId w:val="2"/>
        </w:numPr>
        <w:ind w:left="1620" w:leftChars="0" w:hanging="420" w:firstLineChars="0"/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lang w:val="en-GB"/>
          <w14:textFill>
            <w14:solidFill>
              <w14:schemeClr w14:val="bg1"/>
            </w14:solidFill>
          </w14:textFill>
        </w:rPr>
        <w:t>Ntp timezone ntc+3</w:t>
      </w:r>
    </w:p>
    <w:p w14:paraId="33A64A45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HQ-SW</w:t>
      </w:r>
    </w:p>
    <w:p w14:paraId="36040454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Hostname 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</w:p>
    <w:p w14:paraId="20E1DACB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Hostnamectl set-hostname HQ-SW.au-team.irpo</w:t>
      </w:r>
    </w:p>
    <w:p w14:paraId="71806288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Ip a 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</w:p>
    <w:p w14:paraId="24E2D0AD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Ovs-vsctl show 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</w:p>
    <w:p w14:paraId="294F2940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HQ-SRV</w:t>
      </w:r>
    </w:p>
    <w:p w14:paraId="12690197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Hostname 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 xml:space="preserve"> Проверка)</w:t>
      </w:r>
    </w:p>
    <w:p w14:paraId="5D63C967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Hostnamectl set-hostname HQ-SRV.au-team.irpo</w:t>
      </w:r>
    </w:p>
    <w:p w14:paraId="70F79208">
      <w:pPr>
        <w:numPr>
          <w:ilvl w:val="1"/>
          <w:numId w:val="2"/>
        </w:numPr>
        <w:ind w:left="1260" w:leftChars="0" w:hanging="420" w:firstLineChars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Ip a 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 xml:space="preserve"> Проверка)</w:t>
      </w:r>
    </w:p>
    <w:p w14:paraId="11873954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Vim /etc/net/ifaces/ens3/options</w:t>
      </w:r>
      <w:r>
        <w:rPr>
          <w:rFonts w:hint="default"/>
          <w:lang w:val="ru-RU"/>
        </w:rPr>
        <w:t xml:space="preserve"> (Проверка</w:t>
      </w:r>
      <w:r>
        <w:rPr>
          <w:rFonts w:hint="default"/>
          <w:lang w:val="en-GB"/>
        </w:rPr>
        <w:t>)</w:t>
      </w:r>
    </w:p>
    <w:p w14:paraId="1B302112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Vim /etc/net/ifaces/ens3/ipv4address</w:t>
      </w:r>
    </w:p>
    <w:p w14:paraId="790BCE3D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10.10.100.2/27</w:t>
      </w:r>
    </w:p>
    <w:p w14:paraId="11DDB1C3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Vim /etc/net/ifaces/ens3/ipv4route</w:t>
      </w:r>
    </w:p>
    <w:p w14:paraId="108E9F80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Default via 10.10.100.1</w:t>
      </w:r>
    </w:p>
    <w:p w14:paraId="0268FB31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Vim /etc/net/ifaces/ens3/resovl.conf</w:t>
      </w:r>
    </w:p>
    <w:p w14:paraId="7C702E11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Search au-team.irpo</w:t>
      </w:r>
    </w:p>
    <w:p w14:paraId="1B21E3FF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Nameserver 77.88.8.8</w:t>
      </w:r>
    </w:p>
    <w:p w14:paraId="6CF13883">
      <w:pPr>
        <w:numPr>
          <w:ilvl w:val="3"/>
          <w:numId w:val="2"/>
        </w:numPr>
        <w:ind w:left="210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Nameserver nameserver 127.0.0.1</w:t>
      </w:r>
    </w:p>
    <w:p w14:paraId="2784A699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Systemctl restart network</w:t>
      </w:r>
    </w:p>
    <w:p w14:paraId="6E1EEDE1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Vim /etc/passwd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</w:p>
    <w:p w14:paraId="62D86B33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Vim /etc/group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</w:p>
    <w:p w14:paraId="790906AB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Vim +123 /etc/sudoers</w:t>
      </w:r>
    </w:p>
    <w:p w14:paraId="1ED2B15B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WHEEL_USERS ALL=(ALL:ALL) NOPASSWD: ALL </w:t>
      </w:r>
      <w:r>
        <w:rPr>
          <w:rFonts w:hint="default"/>
          <w:lang w:val="ru-RU"/>
        </w:rPr>
        <w:t>(раскоментировать)</w:t>
      </w:r>
    </w:p>
    <w:p w14:paraId="03D9D2B0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Vim /etc/openssh-sshd_config</w:t>
      </w:r>
    </w:p>
    <w:p w14:paraId="5D93BFE6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MaxAuthTries 2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(</w:t>
      </w:r>
      <w:r>
        <w:rPr>
          <w:rFonts w:hint="default"/>
          <w:color w:val="75BD42" w:themeColor="accent4"/>
          <w:lang w:val="ru-RU"/>
          <w14:textFill>
            <w14:solidFill>
              <w14:schemeClr w14:val="accent4"/>
            </w14:solidFill>
          </w14:textFill>
        </w:rPr>
        <w:t>Проверка)</w:t>
      </w:r>
      <w:bookmarkStart w:id="0" w:name="_GoBack"/>
      <w:bookmarkEnd w:id="0"/>
    </w:p>
    <w:p w14:paraId="15DB9DE4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Banner /etc/openssh/banner</w:t>
      </w:r>
    </w:p>
    <w:p w14:paraId="551B9962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Vim /etc/openssh/banner</w:t>
      </w:r>
    </w:p>
    <w:p w14:paraId="24FE29E0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Authorized access only</w:t>
      </w:r>
    </w:p>
    <w:p w14:paraId="5278609C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Systemctl restart sshd</w:t>
      </w:r>
    </w:p>
    <w:p w14:paraId="4F82069B">
      <w:pPr>
        <w:numPr>
          <w:ilvl w:val="1"/>
          <w:numId w:val="2"/>
        </w:numPr>
        <w:ind w:left="126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Vim /etc/bind/options.conf</w:t>
      </w:r>
    </w:p>
    <w:p w14:paraId="1DC7FCF2">
      <w:pPr>
        <w:numPr>
          <w:ilvl w:val="2"/>
          <w:numId w:val="2"/>
        </w:numPr>
        <w:ind w:left="1620" w:leftChars="0" w:hanging="420" w:firstLineChars="0"/>
        <w:rPr>
          <w:rFonts w:hint="default"/>
          <w:lang w:val="en-GB"/>
        </w:rPr>
      </w:pPr>
    </w:p>
    <w:p w14:paraId="2303F5D3">
      <w:pPr>
        <w:numPr>
          <w:numId w:val="0"/>
        </w:num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3E7EF6"/>
    <w:multiLevelType w:val="multilevel"/>
    <w:tmpl w:val="F83E7EF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5E534096"/>
    <w:multiLevelType w:val="singleLevel"/>
    <w:tmpl w:val="5E5340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F0749"/>
    <w:rsid w:val="07C8462A"/>
    <w:rsid w:val="0B6E2CCD"/>
    <w:rsid w:val="0D8640C8"/>
    <w:rsid w:val="173A3F0E"/>
    <w:rsid w:val="22B846B7"/>
    <w:rsid w:val="2E1A7FBC"/>
    <w:rsid w:val="2E5C32EB"/>
    <w:rsid w:val="342F78E5"/>
    <w:rsid w:val="34C21B98"/>
    <w:rsid w:val="36643F1B"/>
    <w:rsid w:val="37BA48C2"/>
    <w:rsid w:val="48387CB6"/>
    <w:rsid w:val="52131DBB"/>
    <w:rsid w:val="54CE2D32"/>
    <w:rsid w:val="5814471C"/>
    <w:rsid w:val="58A20CF1"/>
    <w:rsid w:val="59A10253"/>
    <w:rsid w:val="5F2E0A2C"/>
    <w:rsid w:val="62561697"/>
    <w:rsid w:val="67B050B5"/>
    <w:rsid w:val="6AC45A36"/>
    <w:rsid w:val="6B6D29CC"/>
    <w:rsid w:val="6CAE7199"/>
    <w:rsid w:val="74144E7E"/>
    <w:rsid w:val="791407B4"/>
    <w:rsid w:val="79F60DA7"/>
    <w:rsid w:val="7AA53151"/>
    <w:rsid w:val="7FBF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customStyle="1" w:styleId="5">
    <w:name w:val="Table Paragraph"/>
    <w:basedOn w:val="1"/>
    <w:qFormat/>
    <w:uiPriority w:val="1"/>
  </w:style>
  <w:style w:type="table" w:customStyle="1" w:styleId="6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</Words>
  <Characters>229</Characters>
  <Lines>0</Lines>
  <Paragraphs>0</Paragraphs>
  <TotalTime>10</TotalTime>
  <ScaleCrop>false</ScaleCrop>
  <LinksUpToDate>false</LinksUpToDate>
  <CharactersWithSpaces>252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2026-09-26T12:37:00Z</dcterms:created>
  <dc:creator>Admin</dc:creator>
  <cp:lastModifiedBy>Admin</cp:lastModifiedBy>
  <dcterms:modified xsi:type="dcterms:W3CDTF">2026-10-06T14:26:30Z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eyJoZGlkIjoiMDE4NTdkOWZkNDAzYTk2NzViZmM1Zjc3NmExYjRmMjYifQ==</vt:lpwstr>
  </property>
  <property fmtid="{D5CDD505-2E9C-101B-9397-08002B2CF9AE}" pid="4" name="ICV">
    <vt:lpwstr>473353A8705644E0B6389FFF251E2D22_12</vt:lpwstr>
  </property>
</Properties>
</file>