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akútna ischémia dolnej (alebo hornej) končatiny spôsobená náhlym uzáverom tepny trombom alebo embóliou. Akútna ischémia je urgentný stav – bez rýchlej liečby hrozí nevratné poškodenie svalov a nervov a strata končatiny do 6 hodín. Trombektómia (chirurgické alebo endovaskulárne odstránenie zrazeniny) je urgentne indikovaná na záchranu končatiny.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alebo celkovej anestézii. Chirurgická trombektómia: Cez rez nad postihnutou tepnou sa tepna otvorí a špeciálnym Fogartyho katétrom (balónkový katéter) sa mechanicky extrahuje trombus. Endovaskulárna trombektómia: Cez punkčný prístup sa pod röntgenovou kontrolou zavedie trombektomický systém a zrazenina sa aspiruje alebo fragmentuje. Po odstránení trombu sa skontroluje prietok a podľa nálezu sa doplní angioplastika alebo stenting. Výkon trvá 30–90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Záchrana ohrozenej končatiny pred amputáciou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Rýchle obnovenie prietoku krvi a zásobovania tkanív kyslíkom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Zmiernenie silnej ischemickej bolesti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Prevencia nevratného poškodenia svalov a nervov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rezu/vpichu (cca 5–10 %)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Edém (opuch) končatiny po reperfúzii – reaktívny jav po obnovení prietoku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diskomfort v oblasti výkonu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Reperfúzny syndróm – závažná systémová reakcia po obnovení prietoku (myoglobinúria, zlyhanie obličiek, poruchy rytmu) – cca 2–5 %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Kompartment syndróm – zvýšenie tlaku vo svalovom priestore, vyžadujúce fasciotómiu (cca 5–10 % pri dlhšej ischémii)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Rekurencia uzáveru tepny s nutnosťou opakovaného výkonu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tepny pri trombektómii – perforácia, disekcia (cca 1–3 %)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Amputácia pri neúspešnej trombektómii alebo devastácii tkanív (cca 5–20 % podľa rozsahu ischémie)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asociovaná kardiálna morbidita (cca 5–15 % pri starších pacientoch s komorbiditami)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Myonecrosis – nekróza svalového tkaniva pri dlhej ischémii (&gt; 6 hodín) s nutnosťou debridementu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Neurologický deficit – trvalé poškodenie nervov s poruchou citlivosti alebo hybnosti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Embolizácia do distálneho riečiska – drobné fragmenty trombu upchávajú menšie tepny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Systémová trombolýza (podávanie trombolytika intravenózne) – menej účinná a pomalšia ako priama mechanická liečba; indikovaná len v selektovaných prípadoch pri kontraindikáciách intervencie.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Katétrom riadená trombolýza (CDT) – podávanie trombolytika priamo do trombu cez katéter; účinná pri subakútnej ischémii (6–14 dní), ale príliš pomalá pri akútnej kritickej ischémii.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nevratné poškodenie tkanív a gangréna nastupujú do 6 hodín od začiatku ischémie. Výsledkom je strata končatiny (amputácia) s vysokým rizikom celkovej mortality.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3–7 dní; monitorovanie funkcií obličiek, srdcového rytmu a končatiny.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Antikoagulačná liečba (nízkomolekulový heparín, následne warfarín alebo NOAK) na prevenciu rekurencie; trvanie závisí od príčiny uzáveru.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Fyzioterapia na obnovu funkcie končatiny od 2.–3. dňa.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Povinné vyšetrenie príčiny uzáveru (echokardiografia, Holter EKG – vylúčenie fibrilácie predsiení ako zdroja embolizácie).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TROMBEKTÓMIA PRI AKÚTNEJ KONČATINOVEJ ISCHÉMII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