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0A2B" w14:textId="23F0A60C" w:rsidR="001A1702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is Git? </w:t>
      </w:r>
    </w:p>
    <w:p w14:paraId="226B396E" w14:textId="77777777" w:rsidR="00C14389" w:rsidRDefault="00C14389" w:rsidP="00C14389">
      <w:pPr>
        <w:pStyle w:val="BodyText"/>
      </w:pPr>
      <w:r>
        <w:t xml:space="preserve">Git is an open-source version control system that is widely used by us developers to manage documents, source files, websites, and versions of applications. </w:t>
      </w:r>
    </w:p>
    <w:p w14:paraId="38AF7D51" w14:textId="77777777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</w:p>
    <w:p w14:paraId="5A0F0C73" w14:textId="77777777" w:rsidR="00C14389" w:rsidRPr="00CE2037" w:rsidRDefault="00C14389" w:rsidP="00561CC2">
      <w:pPr>
        <w:pStyle w:val="Heading1"/>
      </w:pPr>
      <w:r w:rsidRPr="00CE2037">
        <w:t>Version Control System</w:t>
      </w:r>
    </w:p>
    <w:p w14:paraId="621EE3DD" w14:textId="305FBCC4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refers to the core concepts of Git to which how we can manage changes, tracking, and control changes of documents, computer programs, large websites, and other collections of information. </w:t>
      </w:r>
    </w:p>
    <w:p w14:paraId="63D97ED2" w14:textId="29E33367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</w:p>
    <w:p w14:paraId="0C37CC97" w14:textId="5E4C3B71" w:rsidR="00C14389" w:rsidRPr="00CE2037" w:rsidRDefault="00C14389" w:rsidP="00CE2037">
      <w:pPr>
        <w:pStyle w:val="Heading1"/>
      </w:pPr>
      <w:r w:rsidRPr="00CE2037">
        <w:t xml:space="preserve">Some Terms and Definitions </w:t>
      </w:r>
    </w:p>
    <w:p w14:paraId="2D914C1F" w14:textId="365FFAED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– the working folder. It can be root or sub-directory.</w:t>
      </w:r>
    </w:p>
    <w:p w14:paraId="30898AA3" w14:textId="0D4DC799" w:rsidR="00C14389" w:rsidRDefault="00C14389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 or CLI – this is an interface to input text commands which where we can issue functions and actions to launch scripts, executable, and more.</w:t>
      </w:r>
    </w:p>
    <w:p w14:paraId="7BEEFCB0" w14:textId="072CC3C1" w:rsidR="00C14389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– command to ‘change directory’. </w:t>
      </w:r>
    </w:p>
    <w:p w14:paraId="5B5E7A69" w14:textId="3052D50C" w:rsidR="00CE2037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Editor – this is a word processor or environment where we can write code. Code Editors today can also help manage and build projects. </w:t>
      </w:r>
    </w:p>
    <w:p w14:paraId="74C4004D" w14:textId="0180DB2D" w:rsidR="00CE2037" w:rsidRDefault="00CE2037" w:rsidP="00C14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– the project, or the folder where your project is kept in place. </w:t>
      </w:r>
    </w:p>
    <w:p w14:paraId="5E6259C4" w14:textId="4B836082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Repository can be sometimes confused with Git and GitHub. </w:t>
      </w:r>
    </w:p>
    <w:p w14:paraId="1AFDAAAC" w14:textId="33EA0A2B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is the tool which can track version and changes to your project every time. </w:t>
      </w:r>
    </w:p>
    <w:p w14:paraId="3494E2F9" w14:textId="73C4FA7A" w:rsidR="00CE2037" w:rsidRDefault="00CE2037" w:rsidP="00CE2037">
      <w:pPr>
        <w:ind w:left="720" w:firstLine="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While,</w:t>
      </w:r>
      <w:proofErr w:type="gramEnd"/>
      <w:r>
        <w:rPr>
          <w:rFonts w:ascii="Arial" w:hAnsi="Arial" w:cs="Arial"/>
          <w:sz w:val="24"/>
          <w:szCs w:val="24"/>
        </w:rPr>
        <w:t xml:space="preserve"> GitHub is an online website where we can host all projects and repositories. </w:t>
      </w:r>
    </w:p>
    <w:p w14:paraId="66CA1EDE" w14:textId="6BC354A0" w:rsidR="00561CC2" w:rsidRDefault="00561CC2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</w:p>
    <w:p w14:paraId="3F928020" w14:textId="1908BE8D" w:rsidR="00561CC2" w:rsidRDefault="005975C1" w:rsidP="005975C1">
      <w:pPr>
        <w:pStyle w:val="Heading1"/>
      </w:pPr>
      <w:r>
        <w:t xml:space="preserve">Git Commands </w:t>
      </w:r>
    </w:p>
    <w:p w14:paraId="7F82EE40" w14:textId="4779CCB6" w:rsidR="005975C1" w:rsidRDefault="005975C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 – download a copy of a remote repo on your local machine.</w:t>
      </w:r>
    </w:p>
    <w:p w14:paraId="64F7B835" w14:textId="20D58B90" w:rsidR="005975C1" w:rsidRDefault="005975C1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– a command that is used to track changes to any file that is modified, added, or deleted. It tracks files and changes in Git.</w:t>
      </w:r>
    </w:p>
    <w:p w14:paraId="3B57D94C" w14:textId="65A2BB81" w:rsidR="005975C1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– a command to use to save changes ready for pushing to the remote repository.</w:t>
      </w:r>
    </w:p>
    <w:p w14:paraId="2F00226D" w14:textId="4BBCCE53" w:rsidR="00517767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– is a command to use to save and commit the changes to upload in Git to a remote repo, like GitHub.</w:t>
      </w:r>
    </w:p>
    <w:p w14:paraId="25441760" w14:textId="0FBB2CAA" w:rsidR="00517767" w:rsidRDefault="00517767" w:rsidP="00561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– is like downloading or “pulling” changes from a remote repo to your local machine. </w:t>
      </w:r>
    </w:p>
    <w:p w14:paraId="1AAD41E3" w14:textId="77777777" w:rsidR="00C532A8" w:rsidRPr="005975C1" w:rsidRDefault="00C532A8" w:rsidP="00561CC2">
      <w:pPr>
        <w:jc w:val="both"/>
        <w:rPr>
          <w:rFonts w:ascii="Arial" w:hAnsi="Arial" w:cs="Arial"/>
          <w:sz w:val="24"/>
          <w:szCs w:val="24"/>
        </w:rPr>
      </w:pPr>
    </w:p>
    <w:p w14:paraId="72FF3ACB" w14:textId="77777777" w:rsidR="00CE2037" w:rsidRPr="00C14389" w:rsidRDefault="00CE2037" w:rsidP="00CE2037">
      <w:pPr>
        <w:jc w:val="both"/>
        <w:rPr>
          <w:rFonts w:ascii="Arial" w:hAnsi="Arial" w:cs="Arial"/>
          <w:sz w:val="24"/>
          <w:szCs w:val="24"/>
        </w:rPr>
      </w:pPr>
    </w:p>
    <w:sectPr w:rsidR="00CE2037" w:rsidRPr="00C14389" w:rsidSect="001640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D"/>
    <w:rsid w:val="001640DC"/>
    <w:rsid w:val="001A1702"/>
    <w:rsid w:val="004C7D7D"/>
    <w:rsid w:val="00517767"/>
    <w:rsid w:val="00561CC2"/>
    <w:rsid w:val="005975C1"/>
    <w:rsid w:val="00C14389"/>
    <w:rsid w:val="00C532A8"/>
    <w:rsid w:val="00CE2037"/>
    <w:rsid w:val="00D3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D98"/>
  <w15:chartTrackingRefBased/>
  <w15:docId w15:val="{9A9B9726-9BAE-4EDF-9D5A-D2646BA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37"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14389"/>
    <w:pPr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389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037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VAN S. SECUYA</dc:creator>
  <cp:keywords/>
  <dc:description/>
  <cp:lastModifiedBy>CLOYD VAN S. SECUYA</cp:lastModifiedBy>
  <cp:revision>7</cp:revision>
  <dcterms:created xsi:type="dcterms:W3CDTF">2022-05-23T21:59:00Z</dcterms:created>
  <dcterms:modified xsi:type="dcterms:W3CDTF">2022-05-23T22:35:00Z</dcterms:modified>
</cp:coreProperties>
</file>