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0A2B" w14:textId="23F0A60C" w:rsidR="001A1702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is Git? </w:t>
      </w:r>
    </w:p>
    <w:p w14:paraId="226B396E" w14:textId="77777777" w:rsidR="00C14389" w:rsidRDefault="00C14389" w:rsidP="00C14389">
      <w:pPr>
        <w:pStyle w:val="BodyText"/>
      </w:pPr>
      <w:r>
        <w:t xml:space="preserve">Git is an open-source version control system that is widely used by us developers to manage documents, source files, websites, and versions of applications. </w:t>
      </w:r>
    </w:p>
    <w:p w14:paraId="38AF7D51" w14:textId="77777777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</w:p>
    <w:p w14:paraId="5A0F0C73" w14:textId="77777777" w:rsidR="00C14389" w:rsidRPr="00CE2037" w:rsidRDefault="00C14389" w:rsidP="00561CC2">
      <w:pPr>
        <w:pStyle w:val="Heading1"/>
      </w:pPr>
      <w:r w:rsidRPr="00CE2037">
        <w:t>Version Control System</w:t>
      </w:r>
    </w:p>
    <w:p w14:paraId="621EE3DD" w14:textId="305FBCC4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refers to the core concepts of Git to which how we can manage changes, tracking, and control changes of documents, computer programs, large websites, and other collections of information. </w:t>
      </w:r>
    </w:p>
    <w:p w14:paraId="63D97ED2" w14:textId="29E33367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</w:p>
    <w:p w14:paraId="0C37CC97" w14:textId="5E4C3B71" w:rsidR="00C14389" w:rsidRPr="00CE2037" w:rsidRDefault="00C14389" w:rsidP="00CE2037">
      <w:pPr>
        <w:pStyle w:val="Heading1"/>
      </w:pPr>
      <w:r w:rsidRPr="00CE2037">
        <w:t xml:space="preserve">Some Terms and Definitions </w:t>
      </w:r>
    </w:p>
    <w:p w14:paraId="2D914C1F" w14:textId="365FFAED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– the working folder. It can be root or sub-directory.</w:t>
      </w:r>
    </w:p>
    <w:p w14:paraId="30898AA3" w14:textId="0D4DC799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 or CLI – this is an interface to input text commands which where we can issue functions and actions to launch scripts, executable, and more.</w:t>
      </w:r>
    </w:p>
    <w:p w14:paraId="7BEEFCB0" w14:textId="072CC3C1" w:rsidR="00C14389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 – command to ‘change directory’. </w:t>
      </w:r>
    </w:p>
    <w:p w14:paraId="5B5E7A69" w14:textId="3052D50C" w:rsidR="00CE2037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Editor – this is a word processor or environment where we can write code. Code Editors today can also help manage and build projects. </w:t>
      </w:r>
    </w:p>
    <w:p w14:paraId="74C4004D" w14:textId="0180DB2D" w:rsidR="00CE2037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– the project, or the folder where your project is kept in place. </w:t>
      </w:r>
    </w:p>
    <w:p w14:paraId="5E6259C4" w14:textId="4B836082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can be sometimes confused with Git and GitHub. </w:t>
      </w:r>
    </w:p>
    <w:p w14:paraId="1AFDAAAC" w14:textId="33EA0A2B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is the tool which can track version and changes to your project every time. </w:t>
      </w:r>
    </w:p>
    <w:p w14:paraId="3494E2F9" w14:textId="73C4FA7A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While,</w:t>
      </w:r>
      <w:proofErr w:type="gramEnd"/>
      <w:r>
        <w:rPr>
          <w:rFonts w:ascii="Arial" w:hAnsi="Arial" w:cs="Arial"/>
          <w:sz w:val="24"/>
          <w:szCs w:val="24"/>
        </w:rPr>
        <w:t xml:space="preserve"> GitHub is an online website where we can host all projects and repositories. </w:t>
      </w:r>
    </w:p>
    <w:p w14:paraId="66CA1EDE" w14:textId="6BC354A0" w:rsidR="00561CC2" w:rsidRDefault="00561CC2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</w:t>
      </w:r>
    </w:p>
    <w:p w14:paraId="3F928020" w14:textId="1908BE8D" w:rsidR="00561CC2" w:rsidRDefault="005975C1" w:rsidP="005975C1">
      <w:pPr>
        <w:pStyle w:val="Heading1"/>
      </w:pPr>
      <w:r>
        <w:t xml:space="preserve">Git Commands </w:t>
      </w:r>
    </w:p>
    <w:p w14:paraId="7F82EE40" w14:textId="4779CCB6" w:rsidR="005975C1" w:rsidRDefault="005975C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clone – download a copy of a remote repo on your local machine.</w:t>
      </w:r>
    </w:p>
    <w:p w14:paraId="64F7B835" w14:textId="20D58B90" w:rsidR="005975C1" w:rsidRDefault="005975C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– a command that is used to track changes to any file that is modified, added, or deleted. It tracks files and changes in Git.</w:t>
      </w:r>
    </w:p>
    <w:p w14:paraId="3B57D94C" w14:textId="65A2BB81" w:rsidR="005975C1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 – a command to use to save changes ready for pushing to the remote repository.</w:t>
      </w:r>
    </w:p>
    <w:p w14:paraId="2F00226D" w14:textId="4BBCCE53" w:rsidR="00517767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– is a command to use to save and commit the changes to upload in Git to a remote repo, like GitHub.</w:t>
      </w:r>
    </w:p>
    <w:p w14:paraId="25441760" w14:textId="73E78D6A" w:rsidR="00517767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– is like downloading or “pulling” changes from a remote repo to your local machine. </w:t>
      </w:r>
    </w:p>
    <w:p w14:paraId="15291831" w14:textId="1F7E9177" w:rsidR="003A6CBD" w:rsidRDefault="003A6CBD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</w:t>
      </w:r>
    </w:p>
    <w:p w14:paraId="559F4225" w14:textId="49521CE0" w:rsidR="003A6CBD" w:rsidRDefault="003A6CBD" w:rsidP="003A6CBD">
      <w:pPr>
        <w:pStyle w:val="Heading1"/>
      </w:pPr>
      <w:r>
        <w:t xml:space="preserve">SSH Keys </w:t>
      </w:r>
    </w:p>
    <w:p w14:paraId="6E2A8FCB" w14:textId="65164FDE" w:rsidR="003A6CBD" w:rsidRDefault="003A6CBD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way for us to prove that we are the authorized user of a GitHub account. </w:t>
      </w:r>
    </w:p>
    <w:p w14:paraId="70BA09D6" w14:textId="4D16B4B7" w:rsidR="003D45EA" w:rsidRDefault="003D45EA" w:rsidP="00561CC2">
      <w:pPr>
        <w:jc w:val="both"/>
        <w:rPr>
          <w:rFonts w:ascii="Arial" w:hAnsi="Arial" w:cs="Arial"/>
          <w:sz w:val="24"/>
          <w:szCs w:val="24"/>
        </w:rPr>
      </w:pPr>
      <w:r w:rsidRPr="003D45EA">
        <w:rPr>
          <w:rFonts w:ascii="Arial" w:hAnsi="Arial" w:cs="Arial"/>
          <w:sz w:val="24"/>
          <w:szCs w:val="24"/>
        </w:rPr>
        <w:drawing>
          <wp:inline distT="0" distB="0" distL="0" distR="0" wp14:anchorId="5FAC6142" wp14:editId="3EED2CBE">
            <wp:extent cx="2743200" cy="5391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SSH Keys setup from GitHub </w:t>
      </w:r>
    </w:p>
    <w:p w14:paraId="7B1FA8AB" w14:textId="748DAB7B" w:rsidR="003D45EA" w:rsidRDefault="00E1742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also set up SSH Keys locally on our machine using the command: 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E17421">
        <w:rPr>
          <w:rFonts w:ascii="Arial" w:hAnsi="Arial" w:cs="Arial"/>
          <w:sz w:val="24"/>
          <w:szCs w:val="24"/>
          <w:highlight w:val="yellow"/>
        </w:rPr>
        <w:t>ssh</w:t>
      </w:r>
      <w:proofErr w:type="spellEnd"/>
      <w:r w:rsidRPr="00E17421">
        <w:rPr>
          <w:rFonts w:ascii="Arial" w:hAnsi="Arial" w:cs="Arial"/>
          <w:sz w:val="24"/>
          <w:szCs w:val="24"/>
          <w:highlight w:val="yellow"/>
        </w:rPr>
        <w:t>-keygen &lt;param&gt;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F875C1" w14:textId="32CEF225" w:rsidR="009D5C62" w:rsidRDefault="009D5C62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14:paraId="482C4CCF" w14:textId="330123CD" w:rsidR="009D5C62" w:rsidRDefault="009D5C62" w:rsidP="00561CC2">
      <w:pPr>
        <w:jc w:val="both"/>
        <w:rPr>
          <w:rFonts w:ascii="Arial" w:hAnsi="Arial" w:cs="Arial"/>
          <w:sz w:val="24"/>
          <w:szCs w:val="24"/>
        </w:rPr>
      </w:pPr>
      <w:r w:rsidRPr="009D5C62">
        <w:rPr>
          <w:rFonts w:ascii="Arial" w:hAnsi="Arial" w:cs="Arial"/>
          <w:sz w:val="24"/>
          <w:szCs w:val="24"/>
        </w:rPr>
        <w:drawing>
          <wp:inline distT="0" distB="0" distL="0" distR="0" wp14:anchorId="717BF7EC" wp14:editId="1B2D46C8">
            <wp:extent cx="2743200" cy="12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2B57" w14:textId="334A0BD4" w:rsidR="009D5C62" w:rsidRPr="003D45EA" w:rsidRDefault="009D5C62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specify the email address associated with our GitHub account. </w:t>
      </w:r>
    </w:p>
    <w:p w14:paraId="1AAD41E3" w14:textId="18A19E69" w:rsidR="00C532A8" w:rsidRDefault="005731D9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Here are the some generated SSH Keys: </w:t>
      </w:r>
    </w:p>
    <w:p w14:paraId="0B46E6B5" w14:textId="483AFB14" w:rsidR="005731D9" w:rsidRDefault="005731D9" w:rsidP="00561CC2">
      <w:pPr>
        <w:jc w:val="both"/>
        <w:rPr>
          <w:rFonts w:ascii="Arial" w:hAnsi="Arial" w:cs="Arial"/>
          <w:sz w:val="24"/>
          <w:szCs w:val="24"/>
        </w:rPr>
      </w:pPr>
      <w:r w:rsidRPr="005731D9">
        <w:rPr>
          <w:rFonts w:ascii="Arial" w:hAnsi="Arial" w:cs="Arial"/>
          <w:sz w:val="24"/>
          <w:szCs w:val="24"/>
        </w:rPr>
        <w:drawing>
          <wp:inline distT="0" distB="0" distL="0" distR="0" wp14:anchorId="7A6227B4" wp14:editId="65217643">
            <wp:extent cx="2743200" cy="59309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D21" w14:textId="5DF998BA" w:rsidR="00523A49" w:rsidRDefault="00523A49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generated an SSH Key on my local machine. </w:t>
      </w:r>
    </w:p>
    <w:p w14:paraId="4B64F0BC" w14:textId="2D1FBE5A" w:rsidR="00523A49" w:rsidRDefault="00523A49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sshKey.pub </w:t>
      </w:r>
      <w:r>
        <w:rPr>
          <w:rFonts w:ascii="Arial" w:hAnsi="Arial" w:cs="Arial"/>
          <w:sz w:val="24"/>
          <w:szCs w:val="24"/>
        </w:rPr>
        <w:t xml:space="preserve">will be the one to upload to the GitHub interface. </w:t>
      </w:r>
    </w:p>
    <w:p w14:paraId="35D655A4" w14:textId="76E05DA6" w:rsidR="00523A49" w:rsidRDefault="00523A49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sshKe</w:t>
      </w:r>
      <w:r w:rsidR="00AC27EE">
        <w:rPr>
          <w:rFonts w:ascii="Arial" w:hAnsi="Arial" w:cs="Arial"/>
          <w:i/>
          <w:iCs/>
          <w:sz w:val="24"/>
          <w:szCs w:val="24"/>
        </w:rPr>
        <w:t>y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private key and is meant to be secret only for me. </w:t>
      </w:r>
      <w:r w:rsidR="00BD42D8">
        <w:rPr>
          <w:rFonts w:ascii="Arial" w:hAnsi="Arial" w:cs="Arial"/>
          <w:sz w:val="24"/>
          <w:szCs w:val="24"/>
        </w:rPr>
        <w:t>It should also be secure inside the local machine.</w:t>
      </w:r>
    </w:p>
    <w:p w14:paraId="1875A277" w14:textId="3BEFA475" w:rsidR="00FB537C" w:rsidRDefault="00FB537C" w:rsidP="00993BAE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be used whenever we are committing and pushing to a repo using our GitHub account to prove that we are authorized to the generated public key.</w:t>
      </w:r>
    </w:p>
    <w:p w14:paraId="7384F06C" w14:textId="67EA4F11" w:rsidR="003B2FBE" w:rsidRDefault="003B2FBE" w:rsidP="003B2FBE">
      <w:pPr>
        <w:jc w:val="both"/>
        <w:rPr>
          <w:rFonts w:ascii="Arial" w:hAnsi="Arial" w:cs="Arial"/>
          <w:sz w:val="24"/>
          <w:szCs w:val="24"/>
        </w:rPr>
      </w:pPr>
    </w:p>
    <w:p w14:paraId="22E82202" w14:textId="14061238" w:rsidR="003808A2" w:rsidRDefault="003808A2" w:rsidP="003808A2">
      <w:pPr>
        <w:pStyle w:val="Heading1"/>
      </w:pPr>
      <w:r>
        <w:t xml:space="preserve">Git Push </w:t>
      </w:r>
    </w:p>
    <w:p w14:paraId="5A0D248C" w14:textId="5D732B4D" w:rsidR="00BD42D8" w:rsidRDefault="0016414A" w:rsidP="0016414A">
      <w:pPr>
        <w:pStyle w:val="BodyText"/>
      </w:pPr>
      <w:r>
        <w:t xml:space="preserve">This is what we use to push local changes to a remote repo. </w:t>
      </w:r>
    </w:p>
    <w:p w14:paraId="26511CBD" w14:textId="68373641" w:rsidR="0016414A" w:rsidRDefault="0016414A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Command: </w:t>
      </w:r>
      <w:r>
        <w:rPr>
          <w:rFonts w:ascii="Arial" w:hAnsi="Arial" w:cs="Arial"/>
          <w:i/>
          <w:iCs/>
          <w:sz w:val="24"/>
          <w:szCs w:val="24"/>
        </w:rPr>
        <w:t xml:space="preserve">git push </w:t>
      </w:r>
      <w:r w:rsidR="00081098">
        <w:rPr>
          <w:rFonts w:ascii="Arial" w:hAnsi="Arial" w:cs="Arial"/>
          <w:i/>
          <w:iCs/>
          <w:sz w:val="24"/>
          <w:szCs w:val="24"/>
        </w:rPr>
        <w:t xml:space="preserve">&lt;param&gt; </w:t>
      </w:r>
      <w:r>
        <w:rPr>
          <w:rFonts w:ascii="Arial" w:hAnsi="Arial" w:cs="Arial"/>
          <w:i/>
          <w:iCs/>
          <w:sz w:val="24"/>
          <w:szCs w:val="24"/>
        </w:rPr>
        <w:t xml:space="preserve">origin &lt;branch&gt; </w:t>
      </w:r>
    </w:p>
    <w:p w14:paraId="391B269F" w14:textId="4AAE52D7" w:rsidR="008D4A9C" w:rsidRDefault="00EB66D5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14:paraId="0EF39171" w14:textId="49B37E21" w:rsidR="00EB66D5" w:rsidRDefault="005A39CB" w:rsidP="00561CC2">
      <w:pPr>
        <w:jc w:val="both"/>
        <w:rPr>
          <w:rFonts w:ascii="Arial" w:hAnsi="Arial" w:cs="Arial"/>
          <w:sz w:val="24"/>
          <w:szCs w:val="24"/>
        </w:rPr>
      </w:pPr>
      <w:r w:rsidRPr="005A39CB">
        <w:rPr>
          <w:rFonts w:ascii="Arial" w:hAnsi="Arial" w:cs="Arial"/>
          <w:sz w:val="24"/>
          <w:szCs w:val="24"/>
        </w:rPr>
        <w:drawing>
          <wp:inline distT="0" distB="0" distL="0" distR="0" wp14:anchorId="05FA8B17" wp14:editId="7B21E096">
            <wp:extent cx="2743200" cy="292735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F8DA" w14:textId="2EB52DAD" w:rsidR="008D4A9C" w:rsidRDefault="008D4A9C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origin </w:t>
      </w:r>
      <w:r>
        <w:rPr>
          <w:rFonts w:ascii="Arial" w:hAnsi="Arial" w:cs="Arial"/>
          <w:sz w:val="24"/>
          <w:szCs w:val="24"/>
        </w:rPr>
        <w:t xml:space="preserve">– is the term of the location for our Git repo. </w:t>
      </w:r>
    </w:p>
    <w:p w14:paraId="77A61857" w14:textId="1B178BB5" w:rsidR="0065345A" w:rsidRDefault="0065345A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master </w:t>
      </w:r>
      <w:r>
        <w:rPr>
          <w:rFonts w:ascii="Arial" w:hAnsi="Arial" w:cs="Arial"/>
          <w:sz w:val="24"/>
          <w:szCs w:val="24"/>
        </w:rPr>
        <w:t xml:space="preserve">– refers to the branch name of the repo where you want to push changes. </w:t>
      </w:r>
    </w:p>
    <w:p w14:paraId="71576A21" w14:textId="19A61CF6" w:rsidR="0065345A" w:rsidRDefault="0065345A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the </w:t>
      </w:r>
      <w:r>
        <w:rPr>
          <w:rFonts w:ascii="Arial" w:hAnsi="Arial" w:cs="Arial"/>
          <w:i/>
          <w:iCs/>
          <w:sz w:val="24"/>
          <w:szCs w:val="24"/>
        </w:rPr>
        <w:t>-u</w:t>
      </w:r>
      <w:r>
        <w:rPr>
          <w:rFonts w:ascii="Arial" w:hAnsi="Arial" w:cs="Arial"/>
          <w:sz w:val="24"/>
          <w:szCs w:val="24"/>
        </w:rPr>
        <w:t xml:space="preserve"> is a parameter, </w:t>
      </w:r>
      <w:r>
        <w:rPr>
          <w:rFonts w:ascii="Arial" w:hAnsi="Arial" w:cs="Arial"/>
          <w:i/>
          <w:iCs/>
          <w:sz w:val="24"/>
          <w:szCs w:val="24"/>
        </w:rPr>
        <w:t xml:space="preserve">--set-upstream </w:t>
      </w:r>
      <w:r>
        <w:rPr>
          <w:rFonts w:ascii="Arial" w:hAnsi="Arial" w:cs="Arial"/>
          <w:sz w:val="24"/>
          <w:szCs w:val="24"/>
        </w:rPr>
        <w:t xml:space="preserve">this is a reference for upstream tracking. </w:t>
      </w:r>
    </w:p>
    <w:p w14:paraId="14B1B6DA" w14:textId="00C0867E" w:rsidR="002C2ABC" w:rsidRDefault="002C2ABC" w:rsidP="00561CC2">
      <w:pPr>
        <w:jc w:val="both"/>
        <w:rPr>
          <w:rFonts w:ascii="Arial" w:hAnsi="Arial" w:cs="Arial"/>
          <w:sz w:val="24"/>
          <w:szCs w:val="24"/>
        </w:rPr>
      </w:pPr>
    </w:p>
    <w:p w14:paraId="7CC62E48" w14:textId="77777777" w:rsidR="002C2ABC" w:rsidRDefault="002C2ABC" w:rsidP="00561CC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F43336" w14:textId="53FF1B46" w:rsidR="002C2ABC" w:rsidRDefault="002C2ABC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init </w:t>
      </w:r>
    </w:p>
    <w:p w14:paraId="7F6C7680" w14:textId="615161AE" w:rsidR="002C2ABC" w:rsidRDefault="00B84E1F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the command for how we initialize a local repository from a machine to be set up to Git and GitHub. </w:t>
      </w:r>
    </w:p>
    <w:p w14:paraId="0A1D36B7" w14:textId="52959A3A" w:rsidR="0019315C" w:rsidRDefault="0019315C" w:rsidP="00561CC2">
      <w:pPr>
        <w:jc w:val="both"/>
        <w:rPr>
          <w:rFonts w:ascii="Arial" w:hAnsi="Arial" w:cs="Arial"/>
          <w:sz w:val="24"/>
          <w:szCs w:val="24"/>
        </w:rPr>
      </w:pPr>
    </w:p>
    <w:p w14:paraId="504A8DB1" w14:textId="63A9FB5E" w:rsidR="00B07E5C" w:rsidRPr="00E30EBE" w:rsidRDefault="00B07E5C" w:rsidP="00B07E5C">
      <w:pPr>
        <w:pStyle w:val="BodyText2"/>
        <w:rPr>
          <w:b/>
          <w:bCs/>
          <w:i w:val="0"/>
          <w:iCs w:val="0"/>
        </w:rPr>
      </w:pPr>
      <w:r w:rsidRPr="00E30EBE">
        <w:rPr>
          <w:b/>
          <w:bCs/>
          <w:i w:val="0"/>
          <w:iCs w:val="0"/>
        </w:rPr>
        <w:t xml:space="preserve">Setting up a local repo then connecting it to a remote via GitHub </w:t>
      </w:r>
    </w:p>
    <w:p w14:paraId="0B1D21FD" w14:textId="61F04F2D" w:rsidR="00B07E5C" w:rsidRDefault="00B07E5C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set up a local repo through </w:t>
      </w:r>
      <w:r>
        <w:rPr>
          <w:rFonts w:ascii="Arial" w:hAnsi="Arial" w:cs="Arial"/>
          <w:i/>
          <w:iCs/>
          <w:sz w:val="24"/>
          <w:szCs w:val="24"/>
        </w:rPr>
        <w:t>git ini</w:t>
      </w:r>
      <w:r w:rsidR="00CC1835">
        <w:rPr>
          <w:rFonts w:ascii="Arial" w:hAnsi="Arial" w:cs="Arial"/>
          <w:i/>
          <w:iCs/>
          <w:sz w:val="24"/>
          <w:szCs w:val="24"/>
        </w:rPr>
        <w:t xml:space="preserve">t </w:t>
      </w:r>
      <w:r w:rsidR="00CC1835">
        <w:rPr>
          <w:rFonts w:ascii="Arial" w:hAnsi="Arial" w:cs="Arial"/>
          <w:sz w:val="24"/>
          <w:szCs w:val="24"/>
        </w:rPr>
        <w:t xml:space="preserve">we need to also set up a remote repo on GitHub where we can add, commit, track, and push changes remotely. </w:t>
      </w:r>
    </w:p>
    <w:p w14:paraId="5B1A6018" w14:textId="734A1EAF" w:rsidR="00D50221" w:rsidRDefault="00D5022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do this, </w:t>
      </w:r>
      <w:r w:rsidR="00D7542C">
        <w:rPr>
          <w:rFonts w:ascii="Arial" w:hAnsi="Arial" w:cs="Arial"/>
          <w:sz w:val="24"/>
          <w:szCs w:val="24"/>
        </w:rPr>
        <w:t xml:space="preserve">use the command: </w:t>
      </w:r>
    </w:p>
    <w:p w14:paraId="7D881F79" w14:textId="44EE75A8" w:rsidR="00D7542C" w:rsidRDefault="00D7542C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remote </w:t>
      </w:r>
      <w:r w:rsidR="00871EB4">
        <w:rPr>
          <w:rFonts w:ascii="Arial" w:hAnsi="Arial" w:cs="Arial"/>
          <w:sz w:val="24"/>
          <w:szCs w:val="24"/>
        </w:rPr>
        <w:t xml:space="preserve">add </w:t>
      </w:r>
      <w:r>
        <w:rPr>
          <w:rFonts w:ascii="Arial" w:hAnsi="Arial" w:cs="Arial"/>
          <w:sz w:val="24"/>
          <w:szCs w:val="24"/>
        </w:rPr>
        <w:t xml:space="preserve">origin </w:t>
      </w:r>
      <w:r w:rsidR="00E26816">
        <w:rPr>
          <w:rFonts w:ascii="Arial" w:hAnsi="Arial" w:cs="Arial"/>
          <w:sz w:val="24"/>
          <w:szCs w:val="24"/>
        </w:rPr>
        <w:t>&lt;HTTPS&gt;</w:t>
      </w:r>
    </w:p>
    <w:p w14:paraId="0B247631" w14:textId="323DD25C" w:rsidR="00437925" w:rsidRDefault="00437925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14:paraId="08BBF369" w14:textId="6F090DAA" w:rsidR="00914097" w:rsidRDefault="0027751A" w:rsidP="00561CC2">
      <w:pPr>
        <w:jc w:val="both"/>
        <w:rPr>
          <w:rFonts w:ascii="Arial" w:hAnsi="Arial" w:cs="Arial"/>
          <w:sz w:val="24"/>
          <w:szCs w:val="24"/>
        </w:rPr>
      </w:pPr>
      <w:r w:rsidRPr="0027751A">
        <w:rPr>
          <w:rFonts w:ascii="Arial" w:hAnsi="Arial" w:cs="Arial"/>
          <w:sz w:val="24"/>
          <w:szCs w:val="24"/>
        </w:rPr>
        <w:drawing>
          <wp:inline distT="0" distB="0" distL="0" distR="0" wp14:anchorId="5091AD52" wp14:editId="2590B640">
            <wp:extent cx="2743200" cy="361315"/>
            <wp:effectExtent l="0" t="0" r="0" b="63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3848" w14:textId="3EA1F002" w:rsidR="00B81BEC" w:rsidRDefault="00B81BEC" w:rsidP="00561CC2">
      <w:pPr>
        <w:jc w:val="both"/>
        <w:rPr>
          <w:rFonts w:ascii="Arial" w:hAnsi="Arial" w:cs="Arial"/>
          <w:sz w:val="24"/>
          <w:szCs w:val="24"/>
        </w:rPr>
      </w:pPr>
    </w:p>
    <w:p w14:paraId="65814C00" w14:textId="77777777" w:rsidR="00B81BEC" w:rsidRPr="00CC1835" w:rsidRDefault="00B81BEC" w:rsidP="00561CC2">
      <w:pPr>
        <w:jc w:val="both"/>
        <w:rPr>
          <w:rFonts w:ascii="Arial" w:hAnsi="Arial" w:cs="Arial"/>
          <w:sz w:val="24"/>
          <w:szCs w:val="24"/>
        </w:rPr>
      </w:pPr>
    </w:p>
    <w:p w14:paraId="61E0C399" w14:textId="77777777" w:rsidR="00EB66D5" w:rsidRPr="008D4A9C" w:rsidRDefault="00EB66D5" w:rsidP="00561CC2">
      <w:pPr>
        <w:jc w:val="both"/>
        <w:rPr>
          <w:rFonts w:ascii="Arial" w:hAnsi="Arial" w:cs="Arial"/>
          <w:sz w:val="24"/>
          <w:szCs w:val="24"/>
        </w:rPr>
      </w:pPr>
    </w:p>
    <w:p w14:paraId="0C7BAA49" w14:textId="77777777" w:rsidR="00196DC5" w:rsidRPr="00523A49" w:rsidRDefault="00196DC5" w:rsidP="00561CC2">
      <w:pPr>
        <w:jc w:val="both"/>
        <w:rPr>
          <w:rFonts w:ascii="Arial" w:hAnsi="Arial" w:cs="Arial"/>
          <w:sz w:val="24"/>
          <w:szCs w:val="24"/>
        </w:rPr>
      </w:pPr>
    </w:p>
    <w:p w14:paraId="72FF3ACB" w14:textId="77777777" w:rsidR="00CE2037" w:rsidRPr="00C14389" w:rsidRDefault="00CE2037" w:rsidP="00CE2037">
      <w:pPr>
        <w:jc w:val="both"/>
        <w:rPr>
          <w:rFonts w:ascii="Arial" w:hAnsi="Arial" w:cs="Arial"/>
          <w:sz w:val="24"/>
          <w:szCs w:val="24"/>
        </w:rPr>
      </w:pPr>
    </w:p>
    <w:sectPr w:rsidR="00CE2037" w:rsidRPr="00C14389" w:rsidSect="001640D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7D"/>
    <w:rsid w:val="00081098"/>
    <w:rsid w:val="001640DC"/>
    <w:rsid w:val="0016414A"/>
    <w:rsid w:val="0019315C"/>
    <w:rsid w:val="00196DC5"/>
    <w:rsid w:val="001A1702"/>
    <w:rsid w:val="0027751A"/>
    <w:rsid w:val="002C2ABC"/>
    <w:rsid w:val="003808A2"/>
    <w:rsid w:val="003A6CBD"/>
    <w:rsid w:val="003B2FBE"/>
    <w:rsid w:val="003D45EA"/>
    <w:rsid w:val="00437925"/>
    <w:rsid w:val="004C7D7D"/>
    <w:rsid w:val="00517767"/>
    <w:rsid w:val="00523A49"/>
    <w:rsid w:val="00561CC2"/>
    <w:rsid w:val="005731D9"/>
    <w:rsid w:val="005975C1"/>
    <w:rsid w:val="005A39CB"/>
    <w:rsid w:val="0065345A"/>
    <w:rsid w:val="00871EB4"/>
    <w:rsid w:val="008D4A9C"/>
    <w:rsid w:val="00914097"/>
    <w:rsid w:val="00915E50"/>
    <w:rsid w:val="00993BAE"/>
    <w:rsid w:val="009D5C62"/>
    <w:rsid w:val="00AC27EE"/>
    <w:rsid w:val="00B07E5C"/>
    <w:rsid w:val="00B81BEC"/>
    <w:rsid w:val="00B84E1F"/>
    <w:rsid w:val="00BD42D8"/>
    <w:rsid w:val="00C14389"/>
    <w:rsid w:val="00C532A8"/>
    <w:rsid w:val="00CC1835"/>
    <w:rsid w:val="00CE2037"/>
    <w:rsid w:val="00D3547D"/>
    <w:rsid w:val="00D50221"/>
    <w:rsid w:val="00D7542C"/>
    <w:rsid w:val="00E17421"/>
    <w:rsid w:val="00E26816"/>
    <w:rsid w:val="00E30EBE"/>
    <w:rsid w:val="00EB66D5"/>
    <w:rsid w:val="00F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D98"/>
  <w15:chartTrackingRefBased/>
  <w15:docId w15:val="{9A9B9726-9BAE-4EDF-9D5A-D2646BA5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037"/>
    <w:pPr>
      <w:keepNext/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14389"/>
    <w:pPr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1438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037"/>
    <w:rPr>
      <w:rFonts w:ascii="Arial" w:hAnsi="Arial" w:cs="Arial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B07E5C"/>
    <w:pPr>
      <w:jc w:val="both"/>
    </w:pPr>
    <w:rPr>
      <w:rFonts w:ascii="Arial" w:hAnsi="Arial" w:cs="Arial"/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B07E5C"/>
    <w:rPr>
      <w:rFonts w:ascii="Arial" w:hAnsi="Arial" w:cs="Arial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CLOYD VAN S. SECUYA</dc:creator>
  <cp:keywords/>
  <dc:description/>
  <cp:lastModifiedBy>CLOYD VAN S. SECUYA</cp:lastModifiedBy>
  <cp:revision>45</cp:revision>
  <dcterms:created xsi:type="dcterms:W3CDTF">2022-05-23T21:59:00Z</dcterms:created>
  <dcterms:modified xsi:type="dcterms:W3CDTF">2022-05-24T05:23:00Z</dcterms:modified>
</cp:coreProperties>
</file>