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245A" w14:textId="01DD0168" w:rsidR="00DB56A6" w:rsidRDefault="008F68CF" w:rsidP="00157031">
      <w:pPr>
        <w:jc w:val="both"/>
      </w:pPr>
      <w:r>
        <w:rPr>
          <w:b/>
          <w:bCs/>
        </w:rPr>
        <w:t xml:space="preserve">Course Project: </w:t>
      </w:r>
    </w:p>
    <w:p w14:paraId="168BB685" w14:textId="3B50EA84" w:rsidR="008F68CF" w:rsidRDefault="008F68CF" w:rsidP="00157031">
      <w:pPr>
        <w:jc w:val="both"/>
      </w:pPr>
      <w:r>
        <w:t>Given on Week 8.</w:t>
      </w:r>
    </w:p>
    <w:p w14:paraId="2A41927C" w14:textId="24CC8F4C" w:rsidR="00342099" w:rsidRDefault="00342099" w:rsidP="00157031">
      <w:pPr>
        <w:pBdr>
          <w:bottom w:val="single" w:sz="12" w:space="1" w:color="auto"/>
        </w:pBdr>
        <w:jc w:val="both"/>
      </w:pPr>
      <w:r w:rsidRPr="00FF387B">
        <w:rPr>
          <w:b/>
          <w:bCs/>
          <w:highlight w:val="yellow"/>
        </w:rPr>
        <w:t>Deadline on Week 11.</w:t>
      </w:r>
    </w:p>
    <w:p w14:paraId="182FBA49" w14:textId="75AE7B2B" w:rsidR="00FF387B" w:rsidRDefault="00F51FE8" w:rsidP="00157031">
      <w:pPr>
        <w:jc w:val="both"/>
      </w:pPr>
      <w:r>
        <w:t xml:space="preserve">This is a group </w:t>
      </w:r>
      <w:r w:rsidR="00393998">
        <w:t>project,</w:t>
      </w:r>
      <w:r>
        <w:t xml:space="preserve"> and we have a maximum of 4 members. </w:t>
      </w:r>
    </w:p>
    <w:p w14:paraId="59907ED2" w14:textId="48976D28" w:rsidR="00F51FE8" w:rsidRDefault="00F32817" w:rsidP="00157031">
      <w:pPr>
        <w:jc w:val="both"/>
      </w:pPr>
      <w:r>
        <w:rPr>
          <w:b/>
          <w:bCs/>
        </w:rPr>
        <w:t xml:space="preserve">Project Requirements: </w:t>
      </w:r>
    </w:p>
    <w:p w14:paraId="42846D75" w14:textId="77777777" w:rsidR="00E64960" w:rsidRPr="00E64960" w:rsidRDefault="00E64960" w:rsidP="00E64960">
      <w:pPr>
        <w:jc w:val="both"/>
        <w:rPr>
          <w:b/>
          <w:bCs/>
        </w:rPr>
      </w:pPr>
      <w:r w:rsidRPr="00E64960">
        <w:t xml:space="preserve">Create a </w:t>
      </w:r>
      <w:r w:rsidRPr="00E64960">
        <w:rPr>
          <w:highlight w:val="green"/>
        </w:rPr>
        <w:t>Music Player desktop application</w:t>
      </w:r>
      <w:r w:rsidRPr="00E64960">
        <w:t xml:space="preserve"> using </w:t>
      </w:r>
      <w:r w:rsidRPr="00E64960">
        <w:rPr>
          <w:b/>
          <w:bCs/>
        </w:rPr>
        <w:t>Java Programming Language.</w:t>
      </w:r>
    </w:p>
    <w:p w14:paraId="6D67F340" w14:textId="77777777" w:rsidR="00E64960" w:rsidRPr="00E64960" w:rsidRDefault="00E64960" w:rsidP="00E64960">
      <w:pPr>
        <w:jc w:val="both"/>
      </w:pPr>
      <w:r w:rsidRPr="00E64960">
        <w:t>The minimum requirements of the application are the following:</w:t>
      </w:r>
    </w:p>
    <w:p w14:paraId="47EBBE9C" w14:textId="77777777" w:rsidR="00E64960" w:rsidRPr="00E64960" w:rsidRDefault="00E64960" w:rsidP="00E64960">
      <w:pPr>
        <w:numPr>
          <w:ilvl w:val="0"/>
          <w:numId w:val="1"/>
        </w:numPr>
        <w:jc w:val="both"/>
      </w:pPr>
      <w:r w:rsidRPr="00E64960">
        <w:t>the user may choose a song title from the list (minimum of 5 titles)</w:t>
      </w:r>
    </w:p>
    <w:p w14:paraId="39FC30ED" w14:textId="77777777" w:rsidR="00E64960" w:rsidRPr="00E64960" w:rsidRDefault="00E64960" w:rsidP="00E64960">
      <w:pPr>
        <w:numPr>
          <w:ilvl w:val="0"/>
          <w:numId w:val="1"/>
        </w:numPr>
        <w:jc w:val="both"/>
      </w:pPr>
      <w:r w:rsidRPr="00E64960">
        <w:t xml:space="preserve">once a song title was chosen, the music will </w:t>
      </w:r>
      <w:proofErr w:type="gramStart"/>
      <w:r w:rsidRPr="00E64960">
        <w:t>play</w:t>
      </w:r>
      <w:proofErr w:type="gramEnd"/>
      <w:r w:rsidRPr="00E64960">
        <w:t xml:space="preserve"> and the lyrics of the song will be displayed.</w:t>
      </w:r>
    </w:p>
    <w:p w14:paraId="1AEDCE2A" w14:textId="77777777" w:rsidR="00E64960" w:rsidRPr="00E64960" w:rsidRDefault="00E64960" w:rsidP="00E64960">
      <w:pPr>
        <w:numPr>
          <w:ilvl w:val="0"/>
          <w:numId w:val="1"/>
        </w:numPr>
        <w:jc w:val="both"/>
      </w:pPr>
      <w:r w:rsidRPr="00E64960">
        <w:t>the user has the option to stop and pause the song currently playing</w:t>
      </w:r>
    </w:p>
    <w:p w14:paraId="300AE179" w14:textId="77777777" w:rsidR="00E64960" w:rsidRPr="00E64960" w:rsidRDefault="00E64960" w:rsidP="00E64960">
      <w:pPr>
        <w:numPr>
          <w:ilvl w:val="0"/>
          <w:numId w:val="1"/>
        </w:numPr>
        <w:jc w:val="both"/>
      </w:pPr>
      <w:r w:rsidRPr="00E64960">
        <w:t>pictures relevant to the song may be shown </w:t>
      </w:r>
    </w:p>
    <w:p w14:paraId="2C78ABFC" w14:textId="77777777" w:rsidR="00E64960" w:rsidRPr="00E64960" w:rsidRDefault="00E64960" w:rsidP="00E64960">
      <w:pPr>
        <w:jc w:val="both"/>
      </w:pPr>
      <w:r w:rsidRPr="00E64960">
        <w:rPr>
          <w:b/>
          <w:bCs/>
        </w:rPr>
        <w:t>NOTE:</w:t>
      </w:r>
      <w:r w:rsidRPr="00E64960">
        <w:t> You may add more to this if you want to get higher grade.</w:t>
      </w:r>
    </w:p>
    <w:p w14:paraId="2C6AB1E6" w14:textId="77777777" w:rsidR="00E64960" w:rsidRPr="00E64960" w:rsidRDefault="00E64960" w:rsidP="00E64960">
      <w:pPr>
        <w:jc w:val="both"/>
      </w:pPr>
      <w:r w:rsidRPr="00E64960">
        <w:t>Grade will be based on the following:</w:t>
      </w:r>
    </w:p>
    <w:p w14:paraId="143785BF" w14:textId="77777777" w:rsidR="00E64960" w:rsidRPr="00E64960" w:rsidRDefault="00E64960" w:rsidP="00E64960">
      <w:pPr>
        <w:numPr>
          <w:ilvl w:val="0"/>
          <w:numId w:val="2"/>
        </w:numPr>
        <w:jc w:val="both"/>
      </w:pPr>
      <w:r w:rsidRPr="00E64960">
        <w:t>UI and UX Design (25 pts)</w:t>
      </w:r>
    </w:p>
    <w:p w14:paraId="3112A4EA" w14:textId="77777777" w:rsidR="00E64960" w:rsidRPr="00E64960" w:rsidRDefault="00E64960" w:rsidP="00E64960">
      <w:pPr>
        <w:numPr>
          <w:ilvl w:val="0"/>
          <w:numId w:val="2"/>
        </w:numPr>
        <w:jc w:val="both"/>
      </w:pPr>
      <w:r w:rsidRPr="00E64960">
        <w:t>Application of the following topics: (25 pts)</w:t>
      </w:r>
    </w:p>
    <w:p w14:paraId="334D6526" w14:textId="77777777" w:rsidR="00E64960" w:rsidRPr="00E64960" w:rsidRDefault="00E64960" w:rsidP="00E64960">
      <w:pPr>
        <w:numPr>
          <w:ilvl w:val="1"/>
          <w:numId w:val="3"/>
        </w:numPr>
        <w:jc w:val="both"/>
      </w:pPr>
      <w:r w:rsidRPr="00E64960">
        <w:t>Layout Managers</w:t>
      </w:r>
    </w:p>
    <w:p w14:paraId="3B2E28DD" w14:textId="77777777" w:rsidR="00E64960" w:rsidRPr="00E64960" w:rsidRDefault="00E64960" w:rsidP="00E64960">
      <w:pPr>
        <w:numPr>
          <w:ilvl w:val="1"/>
          <w:numId w:val="3"/>
        </w:numPr>
        <w:jc w:val="both"/>
      </w:pPr>
      <w:r w:rsidRPr="00E64960">
        <w:t>Custom Event Handlers</w:t>
      </w:r>
    </w:p>
    <w:p w14:paraId="74E279C1" w14:textId="77777777" w:rsidR="00E64960" w:rsidRPr="00E64960" w:rsidRDefault="00E64960" w:rsidP="00E64960">
      <w:pPr>
        <w:numPr>
          <w:ilvl w:val="1"/>
          <w:numId w:val="3"/>
        </w:numPr>
        <w:jc w:val="both"/>
      </w:pPr>
      <w:r w:rsidRPr="00E64960">
        <w:t>MVC architecture</w:t>
      </w:r>
    </w:p>
    <w:p w14:paraId="2F65C84A" w14:textId="77777777" w:rsidR="00E64960" w:rsidRPr="00E64960" w:rsidRDefault="00E64960" w:rsidP="00E64960">
      <w:pPr>
        <w:numPr>
          <w:ilvl w:val="1"/>
          <w:numId w:val="3"/>
        </w:numPr>
        <w:jc w:val="both"/>
      </w:pPr>
      <w:r w:rsidRPr="00E64960">
        <w:t>Database </w:t>
      </w:r>
    </w:p>
    <w:p w14:paraId="6EC19D5D" w14:textId="77777777" w:rsidR="00E64960" w:rsidRPr="00E64960" w:rsidRDefault="00E64960" w:rsidP="00E64960">
      <w:pPr>
        <w:numPr>
          <w:ilvl w:val="0"/>
          <w:numId w:val="3"/>
        </w:numPr>
        <w:jc w:val="both"/>
      </w:pPr>
      <w:r w:rsidRPr="00E64960">
        <w:t>Complexity of the application (25 pts)</w:t>
      </w:r>
    </w:p>
    <w:p w14:paraId="14BEFADD" w14:textId="77777777" w:rsidR="00E64960" w:rsidRPr="00E64960" w:rsidRDefault="00E64960" w:rsidP="00E64960">
      <w:pPr>
        <w:numPr>
          <w:ilvl w:val="0"/>
          <w:numId w:val="3"/>
        </w:numPr>
        <w:jc w:val="both"/>
      </w:pPr>
      <w:r w:rsidRPr="00E64960">
        <w:t>Uniqueness of the application (25 pts)</w:t>
      </w:r>
    </w:p>
    <w:p w14:paraId="7DAAB058" w14:textId="77777777" w:rsidR="00E64960" w:rsidRPr="00E64960" w:rsidRDefault="00E64960" w:rsidP="00E64960">
      <w:pPr>
        <w:numPr>
          <w:ilvl w:val="0"/>
          <w:numId w:val="4"/>
        </w:numPr>
        <w:jc w:val="both"/>
      </w:pPr>
    </w:p>
    <w:p w14:paraId="183C2BCA" w14:textId="77777777" w:rsidR="00E64960" w:rsidRPr="00E64960" w:rsidRDefault="00E64960" w:rsidP="00E64960">
      <w:pPr>
        <w:jc w:val="both"/>
      </w:pPr>
      <w:r w:rsidRPr="00E64960">
        <w:t>Submit the link of the complete project file and video demo in Week 11. Only one member of the group should do the submission.</w:t>
      </w:r>
    </w:p>
    <w:p w14:paraId="7443859A" w14:textId="77777777" w:rsidR="00F32817" w:rsidRPr="00F32817" w:rsidRDefault="00F32817" w:rsidP="00157031">
      <w:pPr>
        <w:jc w:val="both"/>
      </w:pPr>
    </w:p>
    <w:sectPr w:rsidR="00F32817" w:rsidRPr="00F32817" w:rsidSect="008A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3A76"/>
    <w:multiLevelType w:val="multilevel"/>
    <w:tmpl w:val="FAD6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572638"/>
    <w:multiLevelType w:val="multilevel"/>
    <w:tmpl w:val="D5B6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5E2798"/>
    <w:multiLevelType w:val="multilevel"/>
    <w:tmpl w:val="6E0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6393157">
    <w:abstractNumId w:val="0"/>
  </w:num>
  <w:num w:numId="2" w16cid:durableId="948002774">
    <w:abstractNumId w:val="2"/>
  </w:num>
  <w:num w:numId="3" w16cid:durableId="62450503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869758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E6"/>
    <w:rsid w:val="00157031"/>
    <w:rsid w:val="002D6462"/>
    <w:rsid w:val="00342099"/>
    <w:rsid w:val="00393998"/>
    <w:rsid w:val="005E0F21"/>
    <w:rsid w:val="008A7611"/>
    <w:rsid w:val="008F68CF"/>
    <w:rsid w:val="00C429E6"/>
    <w:rsid w:val="00DB56A6"/>
    <w:rsid w:val="00E64960"/>
    <w:rsid w:val="00F32817"/>
    <w:rsid w:val="00F51FE8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5866"/>
  <w15:chartTrackingRefBased/>
  <w15:docId w15:val="{36FB5E13-337E-4D0E-B8FC-08551D49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2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1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8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4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7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CLOYD VAN S. SECUYA</dc:creator>
  <cp:keywords/>
  <dc:description/>
  <cp:lastModifiedBy>CLOYD VAN S. SECUYA</cp:lastModifiedBy>
  <cp:revision>12</cp:revision>
  <dcterms:created xsi:type="dcterms:W3CDTF">2022-07-12T03:08:00Z</dcterms:created>
  <dcterms:modified xsi:type="dcterms:W3CDTF">2022-07-12T03:10:00Z</dcterms:modified>
</cp:coreProperties>
</file>