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CAF" w:rsidRDefault="008F7CAF">
      <w:pPr>
        <w:rPr>
          <w:lang w:val="es-MX"/>
        </w:rPr>
      </w:pPr>
      <w:hyperlink r:id="rId4" w:history="1">
        <w:r w:rsidRPr="00F55572">
          <w:rPr>
            <w:rStyle w:val="Hipervnculo"/>
            <w:lang w:val="es-MX"/>
          </w:rPr>
          <w:t>https://www.elempleo.com/co/ofertas-empleo/trabajo-calidad?Salaries</w:t>
        </w:r>
      </w:hyperlink>
      <w:r w:rsidR="00B74421" w:rsidRPr="00B74421">
        <w:rPr>
          <w:lang w:val="es-MX"/>
        </w:rPr>
        <w:t>=</w:t>
      </w:r>
    </w:p>
    <w:p w:rsidR="00FC6291" w:rsidRDefault="00B74421">
      <w:pPr>
        <w:rPr>
          <w:lang w:val="es-MX"/>
        </w:rPr>
      </w:pPr>
      <w:r w:rsidRPr="00B74421">
        <w:rPr>
          <w:lang w:val="es-MX"/>
        </w:rPr>
        <w:t>4-45-millones:55-6-millones&amp;PublishDate=hace-1-semana</w:t>
      </w:r>
    </w:p>
    <w:p w:rsidR="00FC6291" w:rsidRDefault="008F7CAF">
      <w:pPr>
        <w:rPr>
          <w:lang w:val="es-MX"/>
        </w:rPr>
      </w:pPr>
      <w:hyperlink r:id="rId5" w:history="1">
        <w:r w:rsidRPr="00F55572">
          <w:rPr>
            <w:rStyle w:val="Hipervnculo"/>
            <w:lang w:val="es-MX"/>
          </w:rPr>
          <w:t>https://www.elempleo.com/co/ofertas-empleo/trabajo-calidad?Salaries=55-6-millones&amp;PublishDate=hace-1-semana</w:t>
        </w:r>
      </w:hyperlink>
    </w:p>
    <w:p w:rsidR="008F7CAF" w:rsidRDefault="00E72630">
      <w:pPr>
        <w:rPr>
          <w:lang w:val="es-MX"/>
        </w:rPr>
      </w:pPr>
      <w:hyperlink r:id="rId6" w:history="1">
        <w:r w:rsidRPr="00F55572">
          <w:rPr>
            <w:rStyle w:val="Hipervnculo"/>
            <w:lang w:val="es-MX"/>
          </w:rPr>
          <w:t>https://www.elempleo.com/co/ofertas-empleo/trabajo-calidad?PublishDate=hace-1-semana</w:t>
        </w:r>
      </w:hyperlink>
    </w:p>
    <w:p w:rsidR="00E72630" w:rsidRDefault="00E72630">
      <w:pPr>
        <w:rPr>
          <w:lang w:val="es-MX"/>
        </w:rPr>
      </w:pPr>
      <w:hyperlink r:id="rId7" w:history="1">
        <w:r w:rsidRPr="00F55572">
          <w:rPr>
            <w:rStyle w:val="Hipervnculo"/>
            <w:lang w:val="es-MX"/>
          </w:rPr>
          <w:t>https://www.elempleo.com/co/ofertas-empleo/bogota/trabajo-control-interno?PublishDate=hace-1-semana</w:t>
        </w:r>
      </w:hyperlink>
    </w:p>
    <w:p w:rsidR="00E72630" w:rsidRDefault="00E72630">
      <w:pPr>
        <w:rPr>
          <w:lang w:val="es-MX"/>
        </w:rPr>
      </w:pPr>
    </w:p>
    <w:p w:rsidR="008F7CAF" w:rsidRDefault="008F7CAF">
      <w:pPr>
        <w:rPr>
          <w:lang w:val="es-MX"/>
        </w:rPr>
      </w:pPr>
      <w:r w:rsidRPr="008F7CAF">
        <w:rPr>
          <w:lang w:val="es-MX"/>
        </w:rPr>
        <w:t>He detectado que los filtros hacen que cambie la url, en este sentido el prefijo "https://www.elempleo.com/co/ofertas-empleo/trabajo-" se mantiene siempre</w:t>
      </w:r>
      <w:r>
        <w:rPr>
          <w:lang w:val="es-MX"/>
        </w:rPr>
        <w:t>,</w:t>
      </w:r>
      <w:r w:rsidRPr="008F7CAF">
        <w:rPr>
          <w:lang w:val="es-MX"/>
        </w:rPr>
        <w:t xml:space="preserve"> es seguido por el nombre del perfil que si es más de una palabra las separa con "-",</w:t>
      </w:r>
      <w:r w:rsidR="0022669D">
        <w:rPr>
          <w:lang w:val="es-MX"/>
        </w:rPr>
        <w:t xml:space="preserve"> y como último sufijo pone el filtro de fecha con “</w:t>
      </w:r>
      <w:r w:rsidR="0022669D" w:rsidRPr="008F7CAF">
        <w:rPr>
          <w:lang w:val="es-MX"/>
        </w:rPr>
        <w:t>?PublishDate=hace-1-semana</w:t>
      </w:r>
      <w:r w:rsidR="0022669D">
        <w:rPr>
          <w:lang w:val="es-MX"/>
        </w:rPr>
        <w:t>”</w:t>
      </w:r>
    </w:p>
    <w:p w:rsidR="0022669D" w:rsidRDefault="0022669D">
      <w:pPr>
        <w:rPr>
          <w:lang w:val="es-MX"/>
        </w:rPr>
      </w:pPr>
      <w:r w:rsidRPr="0022669D">
        <w:rPr>
          <w:lang w:val="es-MX"/>
        </w:rPr>
        <w:t>/html/body/div[9]/div[3]/div[1]/div[3]/div[3]/div[1]/ul/li[1]/h2/a</w:t>
      </w:r>
    </w:p>
    <w:p w:rsidR="001325CB" w:rsidRDefault="001325CB">
      <w:pPr>
        <w:rPr>
          <w:lang w:val="es-MX"/>
        </w:rPr>
      </w:pPr>
    </w:p>
    <w:p w:rsidR="001325CB" w:rsidRDefault="001325CB">
      <w:pPr>
        <w:rPr>
          <w:lang w:val="es-MX"/>
        </w:rPr>
      </w:pPr>
      <w:bookmarkStart w:id="0" w:name="_GoBack"/>
      <w:r>
        <w:rPr>
          <w:lang w:val="es-MX"/>
        </w:rPr>
        <w:t xml:space="preserve">Para empresesas y salarios no está extrayendo bien el código. </w:t>
      </w:r>
    </w:p>
    <w:p w:rsidR="001325CB" w:rsidRDefault="001325CB">
      <w:pPr>
        <w:rPr>
          <w:lang w:val="es-MX"/>
        </w:rPr>
      </w:pPr>
      <w:r>
        <w:rPr>
          <w:lang w:val="es-MX"/>
        </w:rPr>
        <w:t xml:space="preserve">Para ser claro el xpath para dos ejemplos de </w:t>
      </w:r>
      <w:r w:rsidRPr="001325CB">
        <w:t>"Título del Trabajo"</w:t>
      </w:r>
      <w:r>
        <w:t xml:space="preserve"> tenemos: </w:t>
      </w:r>
    </w:p>
    <w:p w:rsidR="003A614F" w:rsidRDefault="0054057E">
      <w:pPr>
        <w:rPr>
          <w:lang w:val="es-MX"/>
        </w:rPr>
      </w:pPr>
      <w:r w:rsidRPr="0054057E">
        <w:rPr>
          <w:lang w:val="es-MX"/>
        </w:rPr>
        <w:t>/html/body/div[9]/div[3]/div[1]/div[3]/div[1]/div[1]/ul/li[1]/h2/a</w:t>
      </w:r>
    </w:p>
    <w:p w:rsidR="001325CB" w:rsidRDefault="001325CB" w:rsidP="001325CB">
      <w:pPr>
        <w:rPr>
          <w:lang w:val="es-MX"/>
        </w:rPr>
      </w:pPr>
      <w:r w:rsidRPr="0054057E">
        <w:rPr>
          <w:lang w:val="es-MX"/>
        </w:rPr>
        <w:t>/html/body/div[9]/div[3]/div[1]/div[3]/div[2]/div[1]/ul/li[1]/h2/a</w:t>
      </w:r>
    </w:p>
    <w:p w:rsidR="001325CB" w:rsidRDefault="001325CB" w:rsidP="001325CB">
      <w:r>
        <w:rPr>
          <w:lang w:val="es-MX"/>
        </w:rPr>
        <w:t>Para dos “E</w:t>
      </w:r>
      <w:r w:rsidRPr="001325CB">
        <w:t>mpresa</w:t>
      </w:r>
      <w:r>
        <w:t>s” tenemos</w:t>
      </w:r>
      <w:r w:rsidRPr="001325CB">
        <w:t>: "/html/body/div[9]/div[3]/div[1]/div[3]/div[1]/div[1]/ul/li[2]/h3/span[2]/span" y "/html/body/div[9]/div[3]/div[1]/div[3]/div[</w:t>
      </w:r>
      <w:r>
        <w:t>2</w:t>
      </w:r>
      <w:r w:rsidRPr="001325CB">
        <w:t xml:space="preserve">]/div[1]/ul/li[2]/h3/span[2]/span" </w:t>
      </w:r>
    </w:p>
    <w:p w:rsidR="001325CB" w:rsidRDefault="001325CB" w:rsidP="001325CB">
      <w:r w:rsidRPr="001325CB">
        <w:t xml:space="preserve">y </w:t>
      </w:r>
      <w:r>
        <w:t xml:space="preserve">para </w:t>
      </w:r>
      <w:r w:rsidRPr="001325CB">
        <w:t xml:space="preserve">dos </w:t>
      </w:r>
      <w:r>
        <w:t>“S</w:t>
      </w:r>
      <w:r w:rsidRPr="001325CB">
        <w:t>alario</w:t>
      </w:r>
      <w:r>
        <w:t>s” tenemos</w:t>
      </w:r>
      <w:r w:rsidRPr="001325CB">
        <w:t xml:space="preserve">: </w:t>
      </w:r>
    </w:p>
    <w:p w:rsidR="001325CB" w:rsidRPr="001325CB" w:rsidRDefault="001325CB" w:rsidP="001325CB">
      <w:r w:rsidRPr="001325CB">
        <w:t>"/html/body/div[9]/div[3]/div[1]/div[3]/div[1]/div[1]/ul/li[3]/span[1]" y "/html/body/div[9]/div[3]/div[1]/div[3]/div[2]/div[1]/ul/li[3]/span[1]". Ajusta el código teniendo en cuenta como están cambiando los xpath.</w:t>
      </w:r>
    </w:p>
    <w:bookmarkEnd w:id="0"/>
    <w:p w:rsidR="003A614F" w:rsidRDefault="003A614F">
      <w:pPr>
        <w:rPr>
          <w:lang w:val="es-MX"/>
        </w:rPr>
      </w:pPr>
    </w:p>
    <w:p w:rsidR="003A614F" w:rsidRPr="00FC6291" w:rsidRDefault="003A614F">
      <w:pPr>
        <w:rPr>
          <w:lang w:val="es-MX"/>
        </w:rPr>
      </w:pPr>
    </w:p>
    <w:sectPr w:rsidR="003A614F" w:rsidRPr="00FC6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91"/>
    <w:rsid w:val="00003580"/>
    <w:rsid w:val="001325CB"/>
    <w:rsid w:val="0022669D"/>
    <w:rsid w:val="003A614F"/>
    <w:rsid w:val="0054057E"/>
    <w:rsid w:val="005F1FF7"/>
    <w:rsid w:val="00847EA0"/>
    <w:rsid w:val="008F7CAF"/>
    <w:rsid w:val="00B74421"/>
    <w:rsid w:val="00E72630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67E7"/>
  <w15:chartTrackingRefBased/>
  <w15:docId w15:val="{C078EF74-CEC0-4C13-8B5F-23F9AB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EA0"/>
    <w:rPr>
      <w:rFonts w:ascii="Ancizar Sans" w:hAnsi="Ancizar Sans"/>
    </w:rPr>
  </w:style>
  <w:style w:type="paragraph" w:styleId="Ttulo1">
    <w:name w:val="heading 1"/>
    <w:basedOn w:val="Normal"/>
    <w:next w:val="Normal"/>
    <w:link w:val="Ttulo1Car"/>
    <w:uiPriority w:val="9"/>
    <w:qFormat/>
    <w:rsid w:val="00847E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EA0"/>
    <w:rPr>
      <w:rFonts w:ascii="Ancizar Sans" w:eastAsiaTheme="majorEastAsia" w:hAnsi="Ancizar Sans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F7C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empleo.com/co/ofertas-empleo/bogota/trabajo-control-interno?PublishDate=hace-1-sem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mpleo.com/co/ofertas-empleo/trabajo-calidad?PublishDate=hace-1-semana" TargetMode="External"/><Relationship Id="rId5" Type="http://schemas.openxmlformats.org/officeDocument/2006/relationships/hyperlink" Target="https://www.elempleo.com/co/ofertas-empleo/trabajo-calidad?Salaries=55-6-millones&amp;PublishDate=hace-1-semana" TargetMode="External"/><Relationship Id="rId4" Type="http://schemas.openxmlformats.org/officeDocument/2006/relationships/hyperlink" Target="https://www.elempleo.com/co/ofertas-empleo/trabajo-calidad?Sala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LFAJ</dc:creator>
  <cp:keywords/>
  <dc:description/>
  <cp:lastModifiedBy>LFAJ</cp:lastModifiedBy>
  <cp:revision>1</cp:revision>
  <dcterms:created xsi:type="dcterms:W3CDTF">2025-03-04T21:46:00Z</dcterms:created>
  <dcterms:modified xsi:type="dcterms:W3CDTF">2025-03-05T20:36:00Z</dcterms:modified>
</cp:coreProperties>
</file>