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76EE" w14:textId="4D084549" w:rsidR="00E81164" w:rsidRDefault="00427F8A">
      <w:pPr>
        <w:pStyle w:val="Default"/>
        <w:spacing w:line="360" w:lineRule="atLeast"/>
        <w:sectPr w:rsidR="00E81164" w:rsidSect="00427F8A">
          <w:pgSz w:w="15840" w:h="14400" w:orient="landscape" w:code="1"/>
          <w:pgMar w:top="1080" w:right="1080" w:bottom="1080" w:left="1080" w:header="720" w:footer="864" w:gutter="0"/>
          <w:cols w:space="720"/>
          <w:docGrid w:linePitch="326"/>
          <w:printerSettings r:id="rId7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5AF1FB38">
                <wp:simplePos x="0" y="0"/>
                <wp:positionH relativeFrom="margin">
                  <wp:posOffset>1362710</wp:posOffset>
                </wp:positionH>
                <wp:positionV relativeFrom="margin">
                  <wp:posOffset>821055</wp:posOffset>
                </wp:positionV>
                <wp:extent cx="6019165" cy="6630670"/>
                <wp:effectExtent l="0" t="0" r="63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6306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material, the use of which is hereby acknowledged.</w:t>
                            </w:r>
                          </w:p>
                          <w:p w14:paraId="02EEB671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54A22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Application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fr-FR"/>
                              </w:rPr>
                              <w:t>icon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  <w:lang w:val="pt-PT"/>
                              </w:rPr>
                              <w:t xml:space="preserve"> Rodriguez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29BEB0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8" w:history="1">
                              <w:proofErr w:type="spellStart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</w:t>
                              </w:r>
                              <w:proofErr w:type="spellEnd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 xml:space="preserve"> IRC </w:t>
                              </w:r>
                              <w:proofErr w:type="spellStart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Client</w:t>
                              </w:r>
                              <w:proofErr w:type="spellEnd"/>
                            </w:hyperlink>
                          </w:p>
                          <w:p w14:paraId="6199BE5D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proofErr w:type="spellStart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>rlie</w:t>
                            </w:r>
                            <w:proofErr w:type="spellEnd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>Glomsaas</w:t>
                            </w:r>
                            <w:proofErr w:type="spellEnd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28CECC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9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10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 xml:space="preserve">“Cowboy” Ben </w:t>
                              </w:r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Alman</w:t>
                              </w:r>
                              <w:proofErr w:type="spellEnd"/>
                            </w:hyperlink>
                          </w:p>
                          <w:p w14:paraId="548224B3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2010 - 2016 </w:t>
                            </w:r>
                            <w:hyperlink r:id="rId11" w:history="1"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750FA8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and may not be redistributed or modified without the permission of their authors.</w:t>
                            </w:r>
                          </w:p>
                          <w:p w14:paraId="2A45EF44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F8CC28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2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Reda </w:t>
                              </w:r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Lemeden</w:t>
                              </w:r>
                              <w:proofErr w:type="spellEnd"/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2015 Reda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Lemeden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.</w:t>
                            </w:r>
                          </w:p>
                          <w:p w14:paraId="7EBD0D2B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6FDE8C9E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</w:t>
                            </w:r>
                            <w:r w:rsidR="00427F8A">
                              <w:rPr>
                                <w:sz w:val="28"/>
                                <w:szCs w:val="28"/>
                                <w:u w:color="011EA9"/>
                              </w:rPr>
                              <w:t>7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3" w:history="1"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107.3pt;margin-top:64.65pt;width:473.95pt;height:522.1pt;z-index:2516930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" filled="f" stroked="f" strokeweight="1pt">
                <v:stroke miterlimit="4"/>
                <v:textbox inset="4pt,4pt,4pt,4pt">
                  <w:txbxContent>
                    <w:p w14:paraId="7909AAE9" w14:textId="77777777" w:rsidR="00365C55" w:rsidRPr="00750FA8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>” (also known as the “Textual IRC Client”) may utilize copyrighted material, the use of which is hereby acknowledged.</w:t>
                      </w:r>
                    </w:p>
                    <w:p w14:paraId="02EEB671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EF54A22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>Brandon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 xml:space="preserve"> Rodriguez</w:t>
                      </w:r>
                      <w:r w:rsidRPr="00750FA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329BEB0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4" w:history="1"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</w:t>
                        </w:r>
                        <w:proofErr w:type="spellEnd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 xml:space="preserve"> IRC </w:t>
                        </w:r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Client</w:t>
                        </w:r>
                        <w:proofErr w:type="spellEnd"/>
                      </w:hyperlink>
                    </w:p>
                    <w:p w14:paraId="6199BE5D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5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6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 xml:space="preserve">“Cowboy” Ben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Alman</w:t>
                        </w:r>
                        <w:proofErr w:type="spellEnd"/>
                      </w:hyperlink>
                    </w:p>
                    <w:p w14:paraId="548224B3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2010 - 2016 </w:t>
                      </w:r>
                      <w:hyperlink r:id="rId17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and may not be redistributed or modified without the permission of their authors.</w:t>
                      </w:r>
                    </w:p>
                    <w:p w14:paraId="2A45EF44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57F8CC28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8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Reda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Lemeden</w:t>
                        </w:r>
                        <w:proofErr w:type="spellEnd"/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7EBD0D2B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6FDE8C9E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</w:t>
                      </w:r>
                      <w:r w:rsidR="00427F8A">
                        <w:rPr>
                          <w:sz w:val="28"/>
                          <w:szCs w:val="28"/>
                          <w:u w:color="011EA9"/>
                        </w:rPr>
                        <w:t>7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9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65C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6775D" wp14:editId="5156E2DA">
                <wp:simplePos x="0" y="0"/>
                <wp:positionH relativeFrom="margin">
                  <wp:align>center</wp:align>
                </wp:positionH>
                <wp:positionV relativeFrom="paragraph">
                  <wp:posOffset>1557655</wp:posOffset>
                </wp:positionV>
                <wp:extent cx="2819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7FE" id="Straight Connector 1" o:spid="_x0000_s1026" style="position:absolute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22.65pt" to="222pt,1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" strokecolor="black [3040]" strokeweight="2pt">
                <w10:wrap anchorx="margin"/>
              </v:lin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DAF435B" w14:textId="77777777" w:rsidR="00E81164" w:rsidRDefault="00365C55">
      <w:pPr>
        <w:pStyle w:val="Default"/>
        <w:spacing w:line="360" w:lineRule="atLeast"/>
        <w:sectPr w:rsidR="00E81164" w:rsidSect="00365C55">
          <w:headerReference w:type="default" r:id="rId20"/>
          <w:footerReference w:type="default" r:id="rId21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626C9E87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CD6C7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2010 - 2016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Software, LLC &amp; respective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contributors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.</w:t>
                            </w:r>
                          </w:p>
                          <w:p w14:paraId="66A460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Please see Acknowledgements.pdf for additional information.</w:t>
                            </w:r>
                          </w:p>
                          <w:p w14:paraId="4B0462A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02497B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58101D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7D42A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020C099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2D831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of source code must retain the above copyright</w:t>
                            </w:r>
                          </w:p>
                          <w:p w14:paraId="5AF4D68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disclaimer.</w:t>
                            </w:r>
                          </w:p>
                          <w:p w14:paraId="7DD74F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in binary form must reproduce the above copyright</w:t>
                            </w:r>
                          </w:p>
                          <w:p w14:paraId="482281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 in the</w:t>
                            </w:r>
                          </w:p>
                          <w:p w14:paraId="6EDF55E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documentation and/or other materials provided with the distribution.</w:t>
                            </w:r>
                          </w:p>
                          <w:p w14:paraId="08EFAC4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Neither the name of Textual and/or 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Software, LLC", nor the</w:t>
                            </w:r>
                          </w:p>
                          <w:p w14:paraId="6DB1EC1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names of its contributors may be used to endorse or promote products</w:t>
                            </w:r>
                          </w:p>
                          <w:p w14:paraId="5DBB6B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derived from this software without specific prior written permission.</w:t>
                            </w:r>
                          </w:p>
                          <w:p w14:paraId="7A05AD6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46DA3B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2F83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62E6255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32347F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2308A71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1DFE6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4486FA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0952D8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4A37A73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417CF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8" type="#_x0000_t202" style="position:absolute;margin-left:54pt;margin-top:86pt;width:683pt;height:473.3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" fillcolor="#ececec" strokeweight="1pt">
                <v:stroke miterlimit="4"/>
                <v:textbox inset="4pt,4pt,4pt,4pt">
                  <w:txbxContent>
                    <w:p w14:paraId="4CD6C7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2010 - 2016</w:t>
                      </w:r>
                      <w:r>
                        <w:rPr>
                          <w:rFonts w:ascii="Menlo" w:hAnsi="Menlo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 xml:space="preserve"> Software, LLC &amp; respective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contributors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>.</w:t>
                      </w:r>
                    </w:p>
                    <w:p w14:paraId="66A460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  Please see Acknowledgements.pdf for additional information.</w:t>
                      </w:r>
                    </w:p>
                    <w:p w14:paraId="4B0462A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02497B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58101D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7D42A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020C099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2D831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of source code must retain the above copyright</w:t>
                      </w:r>
                    </w:p>
                    <w:p w14:paraId="5AF4D68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disclaimer.</w:t>
                      </w:r>
                    </w:p>
                    <w:p w14:paraId="7DD74F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in binary form must reproduce the above copyright</w:t>
                      </w:r>
                    </w:p>
                    <w:p w14:paraId="482281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 in the</w:t>
                      </w:r>
                    </w:p>
                    <w:p w14:paraId="6EDF55E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documentation and/or other materials provided with the distribution.</w:t>
                      </w:r>
                    </w:p>
                    <w:p w14:paraId="08EFAC4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Neither the name of Textual and/or "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6DB1EC1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names of its contributors may be used to endorse or promote products</w:t>
                      </w:r>
                    </w:p>
                    <w:p w14:paraId="5DBB6B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derived from this software without specific prior written permission.</w:t>
                      </w:r>
                    </w:p>
                    <w:p w14:paraId="7A05AD6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46DA3B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2F83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62E6255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32347F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2308A71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1DFE6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4486FA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0952D8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4A37A73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417CF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3C29BE78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9906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9" type="#_x0000_t202" style="position:absolute;margin-left:54pt;margin-top:54pt;width:78pt;height:24.4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7B7CB0F" w14:textId="77777777" w:rsidR="00E81164" w:rsidRDefault="00365C55">
      <w:pPr>
        <w:pStyle w:val="Default"/>
        <w:spacing w:line="360" w:lineRule="atLeast"/>
        <w:sectPr w:rsidR="00E81164" w:rsidSect="005C3D05">
          <w:headerReference w:type="default" r:id="rId22"/>
          <w:footerReference w:type="default" r:id="rId23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570C993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psychs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limechat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DOT net&gt;</w:t>
                            </w:r>
                          </w:p>
                          <w:p w14:paraId="23C33D1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0" type="#_x0000_t202" style="position:absolute;margin-left:55pt;margin-top:87pt;width:683pt;height:472.3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054359E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1" type="#_x0000_t202" style="position:absolute;margin-left:54pt;margin-top:54pt;width:90pt;height:24.4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0F5BF7D" w14:textId="77777777" w:rsidR="00E81164" w:rsidRDefault="005C3D05">
      <w:pPr>
        <w:pStyle w:val="Default"/>
        <w:spacing w:line="360" w:lineRule="atLeast"/>
        <w:sectPr w:rsidR="00E81164" w:rsidSect="005C3D05">
          <w:headerReference w:type="default" r:id="rId24"/>
          <w:footerReference w:type="default" r:id="rId25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39D5AADC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72.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CleTlOCgIAACM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43DD3FB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35B7001B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6010910"/>
                <wp:effectExtent l="0" t="0" r="25400" b="3429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Dribin</w:t>
                            </w:r>
                            <w:proofErr w:type="spellEnd"/>
                          </w:p>
                          <w:p w14:paraId="3901CE9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4" type="#_x0000_t202" style="position:absolute;margin-left:54pt;margin-top:86pt;width:684pt;height:473.3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386934D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DB4F" id="_x0000_s1035" type="#_x0000_t202" style="position:absolute;margin-left:54pt;margin-top:54pt;width:250pt;height:5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j&#10;NeCj3wEAALU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3B5172B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3FBEA849">
                <wp:simplePos x="0" y="0"/>
                <wp:positionH relativeFrom="page">
                  <wp:posOffset>685800</wp:posOffset>
                </wp:positionH>
                <wp:positionV relativeFrom="page">
                  <wp:posOffset>1099820</wp:posOffset>
                </wp:positionV>
                <wp:extent cx="8674100" cy="6005195"/>
                <wp:effectExtent l="0" t="0" r="38100" b="14605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05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GTMNSString+HTML.m</w:t>
                            </w:r>
                            <w:proofErr w:type="spellEnd"/>
                            <w:proofErr w:type="gramEnd"/>
                          </w:p>
                          <w:p w14:paraId="3513FE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Dealing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NSStrings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that contain HTML</w:t>
                            </w:r>
                          </w:p>
                          <w:p w14:paraId="5B128C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Copyright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2006-2008 Google Inc.</w:t>
                            </w:r>
                          </w:p>
                          <w:p w14:paraId="2CE2A57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Apache License, Version 2.0 (the "License"); you may not</w:t>
                            </w:r>
                          </w:p>
                          <w:p w14:paraId="1E7AED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this file except in compliance with the License.  You may obtain a copy</w:t>
                            </w:r>
                          </w:p>
                          <w:p w14:paraId="6CF3E7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of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the License at</w:t>
                            </w:r>
                          </w:p>
                          <w:p w14:paraId="63F6F0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  http://www.apache.org/licenses/LICENSE-2.0</w:t>
                            </w:r>
                            <w:proofErr w:type="gramEnd"/>
                          </w:p>
                          <w:p w14:paraId="4534B33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Unless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required by applicable law or agreed to in writing, software</w:t>
                            </w:r>
                          </w:p>
                          <w:p w14:paraId="0DF5D08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distributed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License is distributed on an "AS IS" BASIS, WITHOUT</w:t>
                            </w:r>
                          </w:p>
                          <w:p w14:paraId="2A4DE25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WARRANTIES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OR CONDITIONS OF ANY KIND, either express or implied.  See the</w:t>
                            </w:r>
                          </w:p>
                          <w:p w14:paraId="08F059B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for the specific language governing permissions and limitations under</w:t>
                            </w:r>
                          </w:p>
                          <w:p w14:paraId="07AF0AA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the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License.</w:t>
                            </w:r>
                          </w:p>
                          <w:p w14:paraId="6138EA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6" type="#_x0000_t202" style="position:absolute;margin-left:54pt;margin-top:86.6pt;width:683pt;height:472.85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79396698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7C4D" id="_x0000_s1037" type="#_x0000_t202" style="position:absolute;margin-left:54pt;margin-top:55pt;width:250pt;height:5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54691EE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6BD506B5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8" type="#_x0000_t202" style="position:absolute;margin-left:54pt;margin-top:86pt;width:683pt;height:473.3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534372A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4197" id="_x0000_s1039" type="#_x0000_t202" style="position:absolute;margin-left:54pt;margin-top:54pt;width:250pt;height: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G&#10;SfS6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F5931FA" w14:textId="77777777" w:rsidR="00E81164" w:rsidRDefault="005C3D05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48D4BB6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96890"/>
                <wp:effectExtent l="0" t="0" r="38100" b="1651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968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is the legal property of its developers (DEVELOPERS), </w:t>
                            </w:r>
                          </w:p>
                          <w:p w14:paraId="53A3242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nor the</w:t>
                            </w:r>
                          </w:p>
                          <w:p w14:paraId="0A6B0F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0" type="#_x0000_t202" style="position:absolute;margin-left:54pt;margin-top:86pt;width:683pt;height:440.7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04859C00">
                <wp:simplePos x="0" y="0"/>
                <wp:positionH relativeFrom="page">
                  <wp:posOffset>685800</wp:posOffset>
                </wp:positionH>
                <wp:positionV relativeFrom="page">
                  <wp:posOffset>6792595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1" type="#_x0000_t202" style="position:absolute;margin-left:54pt;margin-top:534.8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66B219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6194" id="_x0000_s1042" type="#_x0000_t202" style="position:absolute;margin-left:54pt;margin-top:54pt;width:250pt;height: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F&#10;k/9C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BDF077A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3E632EA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permission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3" type="#_x0000_t202" style="position:absolute;margin-left:54pt;margin-top:87pt;width:683pt;height:472.3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BrrGCmCgIAACQ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29D34255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E5A1" id="_x0000_s1044" type="#_x0000_t202" style="position:absolute;margin-left:54.5pt;margin-top:54pt;width:250pt;height:55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62ED458" w14:textId="77777777" w:rsidR="00E81164" w:rsidRDefault="00D1158F">
      <w:pPr>
        <w:pStyle w:val="Default"/>
        <w:spacing w:line="360" w:lineRule="atLeast"/>
        <w:sectPr w:rsidR="00E81164" w:rsidSect="009D68AA">
          <w:headerReference w:type="default" r:id="rId26"/>
          <w:footerReference w:type="default" r:id="rId27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9C1520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Monitzer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5" type="#_x0000_t202" style="position:absolute;margin-left:54pt;margin-top:87pt;width:683pt;height:472.3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A2460F7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4226851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851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B646" id="_x0000_s1046" type="#_x0000_t202" style="position:absolute;margin-left:54.5pt;margin-top:54pt;width:332.8pt;height:5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9A4D929" w14:textId="2A8F1449" w:rsidR="004E5B8E" w:rsidRDefault="004E5B8E">
      <w:pPr>
        <w:sectPr w:rsidR="004E5B8E" w:rsidSect="003C4EDB">
          <w:headerReference w:type="default" r:id="rId28"/>
          <w:footerReference w:type="default" r:id="rId29"/>
          <w:pgSz w:w="15840" w:h="23040" w:code="1"/>
          <w:pgMar w:top="1080" w:right="1080" w:bottom="1080" w:left="1080" w:header="720" w:footer="864" w:gutter="0"/>
          <w:cols w:space="720"/>
          <w:docGrid w:linePitch="326"/>
          <w:printerSettings r:id="rId3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419E5D5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829540"/>
                <wp:effectExtent l="0" t="0" r="38100" b="2286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295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LibReSSL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OpenBSD's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normal licensing policy,</w:t>
                            </w:r>
                          </w:p>
                          <w:p w14:paraId="2A50CA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license apply to the toolkit.</w:t>
                            </w:r>
                          </w:p>
                          <w:p w14:paraId="48E3A68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BF064F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7" type="#_x0000_t202" style="position:absolute;margin-left:54pt;margin-top:87pt;width:683pt;height:1010.2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OpenBSD's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normal licensing policy,</w:t>
                      </w:r>
                    </w:p>
                    <w:p w14:paraId="2A50CA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4C214CC8">
                <wp:simplePos x="0" y="0"/>
                <wp:positionH relativeFrom="page">
                  <wp:posOffset>685800</wp:posOffset>
                </wp:positionH>
                <wp:positionV relativeFrom="page">
                  <wp:posOffset>684530</wp:posOffset>
                </wp:positionV>
                <wp:extent cx="4226560" cy="6980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80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8" type="#_x0000_t202" style="position:absolute;margin-left:54pt;margin-top:53.9pt;width:332.8pt;height:54.95pt;z-index:2516971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7078520" w14:textId="0B193588" w:rsidR="00923F27" w:rsidRDefault="004E5B8E">
      <w:pPr>
        <w:sectPr w:rsidR="00923F27" w:rsidSect="003C4EDB">
          <w:pgSz w:w="15840" w:h="23040" w:code="1"/>
          <w:pgMar w:top="1080" w:right="1080" w:bottom="1080" w:left="1080" w:header="720" w:footer="864" w:gutter="0"/>
          <w:cols w:space="720"/>
          <w:docGrid w:linePitch="326"/>
          <w:printerSettings r:id="rId31"/>
        </w:sectPr>
      </w:pPr>
      <w:bookmarkStart w:id="0" w:name="_GoBack"/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333E201D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2842240"/>
                <wp:effectExtent l="0" t="0" r="38100" b="3556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422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55B90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29A947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SSLeay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License</w:t>
                            </w:r>
                          </w:p>
                          <w:p w14:paraId="5E38F50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Netscapes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SSL.</w:t>
                            </w:r>
                          </w:p>
                          <w:p w14:paraId="744FAF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aheared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to.  The following conditions</w:t>
                            </w:r>
                          </w:p>
                          <w:p w14:paraId="74AB425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lhash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code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are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not to be removed.</w:t>
                            </w:r>
                          </w:p>
                          <w:p w14:paraId="5BFAFA0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rouines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from the library</w:t>
                            </w:r>
                          </w:p>
                          <w:p w14:paraId="489E213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HOWEVER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and distribution terms for any publically available version or</w:t>
                            </w:r>
                          </w:p>
                          <w:p w14:paraId="3CF2A3C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</w:p>
                          <w:p w14:paraId="70D266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.]</w:t>
                            </w:r>
                          </w:p>
                          <w:p w14:paraId="52ADF1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  <w:p w14:paraId="7626D9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09081ECC" w14:textId="29FE45C8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49" type="#_x0000_t202" style="position:absolute;margin-left:54pt;margin-top:86pt;width:683pt;height:1011.2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" fillcolor="#ececec" strokeweight="1pt">
                <v:stroke miterlimit="4"/>
                <v:textbox inset="4pt,4pt,4pt,4pt">
                  <w:txbxContent>
                    <w:p w14:paraId="2E55B90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29A947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code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are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not to be removed.</w:t>
                      </w:r>
                    </w:p>
                    <w:p w14:paraId="5BFAFA0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publically available version or</w:t>
                      </w:r>
                    </w:p>
                    <w:p w14:paraId="3CF2A3C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52ADF1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  <w:p w14:paraId="7626D9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09081ECC" w14:textId="29FE45C8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4C1387F6">
                <wp:simplePos x="0" y="0"/>
                <wp:positionH relativeFrom="page">
                  <wp:posOffset>683260</wp:posOffset>
                </wp:positionH>
                <wp:positionV relativeFrom="page">
                  <wp:posOffset>675005</wp:posOffset>
                </wp:positionV>
                <wp:extent cx="4226560" cy="6978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7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50" type="#_x0000_t202" style="position:absolute;margin-left:53.8pt;margin-top:53.15pt;width:332.8pt;height:54.95pt;z-index:2517002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bookmarkEnd w:id="0"/>
    <w:p w14:paraId="72F4AF2C" w14:textId="58305208" w:rsidR="00941A36" w:rsidRDefault="00941A36">
      <w:pPr>
        <w:pStyle w:val="Default"/>
        <w:spacing w:line="360" w:lineRule="atLeast"/>
        <w:sectPr w:rsidR="00941A36" w:rsidSect="001E0080">
          <w:headerReference w:type="default" r:id="rId32"/>
          <w:footerReference w:type="default" r:id="rId33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1D3B726C">
                <wp:simplePos x="0" y="0"/>
                <wp:positionH relativeFrom="page">
                  <wp:posOffset>685800</wp:posOffset>
                </wp:positionH>
                <wp:positionV relativeFrom="page">
                  <wp:posOffset>687070</wp:posOffset>
                </wp:positionV>
                <wp:extent cx="8686800" cy="6404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4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GCDAsyncSocket.m</w:t>
                            </w:r>
                            <w:proofErr w:type="spellEnd"/>
                          </w:p>
                          <w:p w14:paraId="1F5B587D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       Robbie Hanson,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Deusty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LLC</w:t>
                            </w:r>
                          </w:p>
                          <w:p w14:paraId="0E5E7161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.1pt;width:684pt;height:504.3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77777777" w:rsidR="00941A36" w:rsidRDefault="00941A36" w:rsidP="00941A36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       Robbie Hanson,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Deusty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LLC</w:t>
                      </w:r>
                    </w:p>
                    <w:p w14:paraId="0E5E7161" w14:textId="77777777" w:rsidR="00941A36" w:rsidRDefault="00941A36" w:rsidP="00941A36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        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CA79CF6" w:rsidR="00E81164" w:rsidRDefault="006767DD">
      <w:pPr>
        <w:pStyle w:val="Default"/>
        <w:spacing w:line="360" w:lineRule="atLeast"/>
        <w:sectPr w:rsidR="00E81164" w:rsidSect="001E0080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2716F291">
                <wp:simplePos x="0" y="0"/>
                <wp:positionH relativeFrom="margin">
                  <wp:posOffset>2819400</wp:posOffset>
                </wp:positionH>
                <wp:positionV relativeFrom="page">
                  <wp:posOffset>2185670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3F83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172.1pt" to="456pt,172.1pt" wrapcoords="0 0 21600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  <w:r w:rsidR="001E0080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4D8E446F">
                <wp:simplePos x="0" y="0"/>
                <wp:positionH relativeFrom="page">
                  <wp:posOffset>687070</wp:posOffset>
                </wp:positionH>
                <wp:positionV relativeFrom="page">
                  <wp:posOffset>689610</wp:posOffset>
                </wp:positionV>
                <wp:extent cx="8686800" cy="6366510"/>
                <wp:effectExtent l="0" t="0" r="0" b="889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66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381A0972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59E93C32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Frameworks that Textual links against may utilize copyrighted material, the use of which is hereby acknowledged.</w:t>
                            </w:r>
                          </w:p>
                          <w:p w14:paraId="63B7259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04296953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Detailed author and license information can be found in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Resources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AF74BE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C26C54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66A82F7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DDB9FDF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Adium</w:t>
                            </w:r>
                            <w:proofErr w:type="spellEnd"/>
                          </w:p>
                          <w:p w14:paraId="4D911ACF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2BE4726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1B3DF629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Apple, Inc.</w:t>
                            </w:r>
                          </w:p>
                          <w:p w14:paraId="33194608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Dave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Dribin</w:t>
                            </w:r>
                            <w:proofErr w:type="spellEnd"/>
                          </w:p>
                          <w:p w14:paraId="6BA07127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Satoshi Nakagawa</w:t>
                            </w:r>
                          </w:p>
                          <w:p w14:paraId="0521D39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</w:pPr>
                          </w:p>
                          <w:p w14:paraId="7DBFFDFB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3B3C825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libgcrypt</w:t>
                            </w:r>
                            <w:proofErr w:type="spellEnd"/>
                          </w:p>
                          <w:p w14:paraId="1B60C7F4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libgpg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-error</w:t>
                            </w:r>
                          </w:p>
                          <w:p w14:paraId="6AE3A3A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libotr</w:t>
                            </w:r>
                            <w:proofErr w:type="spellEnd"/>
                          </w:p>
                          <w:p w14:paraId="3A09E023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OTRKit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.1pt;margin-top:54.3pt;width:684pt;height:501.3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" mv:complextextbox="1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381A0972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59E93C32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Frameworks that Textual links against may utilize copyrighted material, the use of which is hereby acknowledged.</w:t>
                      </w:r>
                    </w:p>
                    <w:p w14:paraId="63B7259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04296953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 xml:space="preserve">Detailed author and license information can be found in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Resources</w:t>
                      </w:r>
                      <w:r>
                        <w:rPr>
                          <w:sz w:val="26"/>
                          <w:szCs w:val="26"/>
                        </w:rPr>
                        <w:t xml:space="preserve"> folder of these frameworks.</w:t>
                      </w:r>
                    </w:p>
                    <w:p w14:paraId="43BA3E5D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AF74BE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C26C54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66A82F7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DDB9FDF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2BE4726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1B3DF629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Apple, Inc.</w:t>
                      </w:r>
                    </w:p>
                    <w:p w14:paraId="33194608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Dave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Satoshi Nakagawa</w:t>
                      </w:r>
                    </w:p>
                    <w:p w14:paraId="0521D39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</w:pPr>
                    </w:p>
                    <w:p w14:paraId="7DBFFDFB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3B3C825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libgpg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-error</w:t>
                      </w:r>
                    </w:p>
                    <w:p w14:paraId="6AE3A3A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1E0080">
          <w:headerReference w:type="default" r:id="rId34"/>
          <w:footerReference w:type="default" r:id="rId35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19666C1">
                <wp:simplePos x="0" y="0"/>
                <wp:positionH relativeFrom="page">
                  <wp:posOffset>685800</wp:posOffset>
                </wp:positionH>
                <wp:positionV relativeFrom="page">
                  <wp:posOffset>749300</wp:posOffset>
                </wp:positionV>
                <wp:extent cx="8686800" cy="635381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53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Image Assets Contributed by Reda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Lemeden</w:t>
                            </w:r>
                            <w:proofErr w:type="spellEnd"/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200C7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Reda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Lemeden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the use of which is hereby acknowledged. </w:t>
                            </w:r>
                          </w:p>
                          <w:p w14:paraId="0B8C41CD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C50B0C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contributed:</w:t>
                            </w:r>
                            <w:proofErr w:type="gramEnd"/>
                          </w:p>
                          <w:p w14:paraId="0845A055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248F9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TPWTB_Addons.png</w:t>
                            </w:r>
                          </w:p>
                          <w:p w14:paraId="7FA60605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TPWTB_Advanced.png</w:t>
                            </w:r>
                          </w:p>
                          <w:p w14:paraId="1F41F06B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TPWTB_GeneralTemplate.png</w:t>
                            </w:r>
                          </w:p>
                          <w:p w14:paraId="04DD3C2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TPWTB_Style_Template.png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9pt;width:684pt;height:500.3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F200C7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Reda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Lemeden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the use of which is hereby acknowledged. </w:t>
                      </w:r>
                    </w:p>
                    <w:p w14:paraId="0B8C41CD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1EC50B0C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Files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contributed:</w:t>
                      </w:r>
                      <w:proofErr w:type="gramEnd"/>
                    </w:p>
                    <w:p w14:paraId="0845A055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2248F9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TPWTB_Addons.png</w:t>
                      </w:r>
                    </w:p>
                    <w:p w14:paraId="7FA60605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TPWTB_Advanced.png</w:t>
                      </w:r>
                    </w:p>
                    <w:p w14:paraId="1F41F06B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TPWTB_ControlsTemplate.png</w:t>
                      </w:r>
                    </w:p>
                    <w:p w14:paraId="3FB1036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TPWTB_GeneralTemplate.png</w:t>
                      </w:r>
                    </w:p>
                    <w:p w14:paraId="04DD3C2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TPWTB_HighlightsTemplate.png</w:t>
                      </w:r>
                    </w:p>
                    <w:p w14:paraId="365A3A14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TPWTB_InterfaceTemplate.png</w:t>
                      </w:r>
                    </w:p>
                    <w:p w14:paraId="3E72DFC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TPWTB_NotificationsTemplate.png</w:t>
                      </w:r>
                    </w:p>
                    <w:p w14:paraId="5800300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TPWTB_Style_Template.png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59FC345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6391910"/>
                <wp:effectExtent l="0" t="0" r="0" b="889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91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April King, the use of which is hereby acknowledged. </w:t>
                            </w:r>
                          </w:p>
                          <w:p w14:paraId="0A2BCC3C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46DCE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work contributed includes the “</w:t>
                            </w:r>
                            <w:hyperlink r:id="rId36" w:history="1">
                              <w:r>
                                <w:rPr>
                                  <w:rStyle w:val="Hyperlink1"/>
                                  <w:sz w:val="26"/>
                                  <w:szCs w:val="26"/>
                                </w:rPr>
                                <w:t>Equinox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” style. </w:t>
                            </w:r>
                          </w:p>
                          <w:p w14:paraId="32968D13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4AED9F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She has also contributed partially to the logic that dictates the color assigned to each user in a chatroom.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503.3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April King, the use of which is hereby acknowledged. </w:t>
                      </w:r>
                    </w:p>
                    <w:p w14:paraId="0A2BCC3C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4D46DCE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work contributed includes the “</w:t>
                      </w:r>
                      <w:hyperlink r:id="rId37" w:history="1">
                        <w:r>
                          <w:rPr>
                            <w:rStyle w:val="Hyperlink1"/>
                            <w:sz w:val="26"/>
                            <w:szCs w:val="26"/>
                          </w:rPr>
                          <w:t>Equinox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” style. </w:t>
                      </w:r>
                    </w:p>
                    <w:p w14:paraId="32968D13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54AED9F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She has also contributed partially to the logic that dictates the color assigned to each user in a chatroom.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365D588B">
                <wp:simplePos x="0" y="0"/>
                <wp:positionH relativeFrom="page">
                  <wp:posOffset>685799</wp:posOffset>
                </wp:positionH>
                <wp:positionV relativeFrom="page">
                  <wp:posOffset>673100</wp:posOffset>
                </wp:positionV>
                <wp:extent cx="8686800" cy="6400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7in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4856FF">
      <w:headerReference w:type="default" r:id="rId38"/>
      <w:footerReference w:type="default" r:id="rId39"/>
      <w:pgSz w:w="15840" w:h="12240" w:orient="landscape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BC114" w14:textId="77777777" w:rsidR="009B642C" w:rsidRDefault="009B642C">
      <w:r>
        <w:separator/>
      </w:r>
    </w:p>
  </w:endnote>
  <w:endnote w:type="continuationSeparator" w:id="0">
    <w:p w14:paraId="7D373471" w14:textId="77777777" w:rsidR="009B642C" w:rsidRDefault="009B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7BEF4" w14:textId="77777777" w:rsidR="009B642C" w:rsidRDefault="009B642C">
      <w:r>
        <w:separator/>
      </w:r>
    </w:p>
  </w:footnote>
  <w:footnote w:type="continuationSeparator" w:id="0">
    <w:p w14:paraId="20AAB21D" w14:textId="77777777" w:rsidR="009B642C" w:rsidRDefault="009B64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4"/>
    <w:rsid w:val="00051D14"/>
    <w:rsid w:val="00176C9C"/>
    <w:rsid w:val="001E0080"/>
    <w:rsid w:val="002E719B"/>
    <w:rsid w:val="00365C55"/>
    <w:rsid w:val="003676D0"/>
    <w:rsid w:val="00386C16"/>
    <w:rsid w:val="003A1E3A"/>
    <w:rsid w:val="003C4EDB"/>
    <w:rsid w:val="003C67E4"/>
    <w:rsid w:val="003D7CFD"/>
    <w:rsid w:val="00427F8A"/>
    <w:rsid w:val="004856FF"/>
    <w:rsid w:val="004E5B8E"/>
    <w:rsid w:val="005C3D05"/>
    <w:rsid w:val="006767DD"/>
    <w:rsid w:val="00750FA8"/>
    <w:rsid w:val="00896A3C"/>
    <w:rsid w:val="00923F27"/>
    <w:rsid w:val="00941A36"/>
    <w:rsid w:val="009B642C"/>
    <w:rsid w:val="009C1C87"/>
    <w:rsid w:val="009D68AA"/>
    <w:rsid w:val="00A35ED0"/>
    <w:rsid w:val="00AA71A4"/>
    <w:rsid w:val="00AD4DCB"/>
    <w:rsid w:val="00AF1FFB"/>
    <w:rsid w:val="00BF064F"/>
    <w:rsid w:val="00D1158F"/>
    <w:rsid w:val="00D80D6F"/>
    <w:rsid w:val="00DF5A39"/>
    <w:rsid w:val="00E81164"/>
    <w:rsid w:val="00F13DB1"/>
    <w:rsid w:val="00F528DD"/>
    <w:rsid w:val="00F75A26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header" Target="header5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printerSettings" Target="printerSettings/printerSettings2.bin"/><Relationship Id="rId31" Type="http://schemas.openxmlformats.org/officeDocument/2006/relationships/printerSettings" Target="printerSettings/printerSettings3.bin"/><Relationship Id="rId32" Type="http://schemas.openxmlformats.org/officeDocument/2006/relationships/header" Target="header6.xml"/><Relationship Id="rId9" Type="http://schemas.openxmlformats.org/officeDocument/2006/relationships/hyperlink" Target="http://www.twoevils.org/" TargetMode="Externa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hyperlink" Target="http://colloquy.info" TargetMode="External"/><Relationship Id="rId33" Type="http://schemas.openxmlformats.org/officeDocument/2006/relationships/footer" Target="footer6.xml"/><Relationship Id="rId34" Type="http://schemas.openxmlformats.org/officeDocument/2006/relationships/header" Target="header7.xml"/><Relationship Id="rId35" Type="http://schemas.openxmlformats.org/officeDocument/2006/relationships/footer" Target="footer7.xml"/><Relationship Id="rId36" Type="http://schemas.openxmlformats.org/officeDocument/2006/relationships/hyperlink" Target="https://github.com/marumari/textual-theme-Equinox" TargetMode="External"/><Relationship Id="rId10" Type="http://schemas.openxmlformats.org/officeDocument/2006/relationships/hyperlink" Target="http://benalman.com/" TargetMode="External"/><Relationship Id="rId11" Type="http://schemas.openxmlformats.org/officeDocument/2006/relationships/hyperlink" Target="mailto:support@codeux.com?subject=" TargetMode="External"/><Relationship Id="rId12" Type="http://schemas.openxmlformats.org/officeDocument/2006/relationships/hyperlink" Target="https://redalemeden.com/" TargetMode="External"/><Relationship Id="rId13" Type="http://schemas.openxmlformats.org/officeDocument/2006/relationships/hyperlink" Target="mailto:support@codeux.com?subject=" TargetMode="External"/><Relationship Id="rId14" Type="http://schemas.openxmlformats.org/officeDocument/2006/relationships/hyperlink" Target="http://colloquy.info" TargetMode="External"/><Relationship Id="rId15" Type="http://schemas.openxmlformats.org/officeDocument/2006/relationships/hyperlink" Target="http://www.twoevils.org/" TargetMode="External"/><Relationship Id="rId16" Type="http://schemas.openxmlformats.org/officeDocument/2006/relationships/hyperlink" Target="http://benalman.com/" TargetMode="External"/><Relationship Id="rId17" Type="http://schemas.openxmlformats.org/officeDocument/2006/relationships/hyperlink" Target="mailto:support@codeux.com?subject=" TargetMode="External"/><Relationship Id="rId18" Type="http://schemas.openxmlformats.org/officeDocument/2006/relationships/hyperlink" Target="https://redalemeden.com/" TargetMode="External"/><Relationship Id="rId19" Type="http://schemas.openxmlformats.org/officeDocument/2006/relationships/hyperlink" Target="mailto:support@codeux.com?subject=" TargetMode="External"/><Relationship Id="rId37" Type="http://schemas.openxmlformats.org/officeDocument/2006/relationships/hyperlink" Target="https://github.com/marumari/textual-theme-Equinox" TargetMode="External"/><Relationship Id="rId38" Type="http://schemas.openxmlformats.org/officeDocument/2006/relationships/header" Target="header8.xml"/><Relationship Id="rId39" Type="http://schemas.openxmlformats.org/officeDocument/2006/relationships/footer" Target="footer8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3</cp:revision>
  <cp:lastPrinted>2017-09-17T19:55:00Z</cp:lastPrinted>
  <dcterms:created xsi:type="dcterms:W3CDTF">2017-09-17T19:55:00Z</dcterms:created>
  <dcterms:modified xsi:type="dcterms:W3CDTF">2017-09-17T19:56:00Z</dcterms:modified>
</cp:coreProperties>
</file>