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EFB4" w14:textId="77777777" w:rsidR="003F0076" w:rsidRDefault="003F0076" w:rsidP="003F0076">
      <w:r>
        <w:t>Para la bibliotecaria</w:t>
      </w:r>
    </w:p>
    <w:p w14:paraId="2AAD398D" w14:textId="31B7AC52" w:rsidR="003F0076" w:rsidRPr="003F0076" w:rsidRDefault="003F0076" w:rsidP="003F0076">
      <w:pPr>
        <w:pStyle w:val="Prrafodelista"/>
        <w:numPr>
          <w:ilvl w:val="0"/>
          <w:numId w:val="1"/>
        </w:numPr>
      </w:pPr>
      <w:r w:rsidRPr="003F0076">
        <w:t>¿Cómo se desarrolla actualmente el proceso de préstamo de libros en la biblioteca?</w:t>
      </w:r>
    </w:p>
    <w:p w14:paraId="52858D85" w14:textId="3606A5A4" w:rsidR="003F0076" w:rsidRPr="003F0076" w:rsidRDefault="003F0076" w:rsidP="003F0076">
      <w:pPr>
        <w:pStyle w:val="Prrafodelista"/>
        <w:numPr>
          <w:ilvl w:val="0"/>
          <w:numId w:val="1"/>
        </w:numPr>
      </w:pPr>
      <w:r w:rsidRPr="003F0076">
        <w:t>¿Cómo se realiza el proceso de devolución del material bibliográfico?</w:t>
      </w:r>
    </w:p>
    <w:p w14:paraId="6893031A" w14:textId="14EE0E85" w:rsidR="003F0076" w:rsidRPr="003F0076" w:rsidRDefault="003F0076" w:rsidP="003F0076">
      <w:pPr>
        <w:pStyle w:val="Prrafodelista"/>
        <w:numPr>
          <w:ilvl w:val="0"/>
          <w:numId w:val="1"/>
        </w:numPr>
      </w:pPr>
      <w:r w:rsidRPr="003F0076">
        <w:t>¿Qué papel cumple la tecnología en el proceso de préstamo y devolución?</w:t>
      </w:r>
    </w:p>
    <w:p w14:paraId="6AEAE9D7" w14:textId="3CA9AC36" w:rsidR="003F0076" w:rsidRPr="003F0076" w:rsidRDefault="003F0076" w:rsidP="003F0076">
      <w:pPr>
        <w:pStyle w:val="Prrafodelista"/>
        <w:numPr>
          <w:ilvl w:val="0"/>
          <w:numId w:val="1"/>
        </w:numPr>
      </w:pPr>
      <w:r w:rsidRPr="003F0076">
        <w:t>¿Cuáles son las principales dificultades que se presentan en el sistema actual de préstamo y devolución?</w:t>
      </w:r>
    </w:p>
    <w:p w14:paraId="5119BE70" w14:textId="0A458D46" w:rsidR="003F0076" w:rsidRPr="003F0076" w:rsidRDefault="003F0076" w:rsidP="003F0076">
      <w:pPr>
        <w:pStyle w:val="Prrafodelista"/>
        <w:numPr>
          <w:ilvl w:val="0"/>
          <w:numId w:val="1"/>
        </w:numPr>
      </w:pPr>
      <w:r w:rsidRPr="003F0076">
        <w:t>¿Cuáles son las áreas o tipos de material más solicitados por los usuarios?</w:t>
      </w:r>
    </w:p>
    <w:p w14:paraId="63ABA6BA" w14:textId="6BE247A4" w:rsidR="003F0076" w:rsidRPr="003F0076" w:rsidRDefault="003F0076" w:rsidP="003F0076">
      <w:pPr>
        <w:pStyle w:val="Prrafodelista"/>
        <w:numPr>
          <w:ilvl w:val="0"/>
          <w:numId w:val="1"/>
        </w:numPr>
      </w:pPr>
      <w:r w:rsidRPr="003F0076">
        <w:t>¿En qué momentos o situaciones se presenta mayor congestión o demora en el proceso de préstamo o devolución?</w:t>
      </w:r>
    </w:p>
    <w:p w14:paraId="4B2817D1" w14:textId="4379C0DA" w:rsidR="003F0076" w:rsidRDefault="003F0076" w:rsidP="003F0076">
      <w:pPr>
        <w:pStyle w:val="Prrafodelista"/>
        <w:numPr>
          <w:ilvl w:val="0"/>
          <w:numId w:val="1"/>
        </w:numPr>
      </w:pPr>
      <w:r w:rsidRPr="003F0076">
        <w:t>Desde su experiencia, ¿qué aspectos del proceso actual podrían mejorarse?</w:t>
      </w:r>
    </w:p>
    <w:p w14:paraId="0C5F4C3F" w14:textId="2F212F49" w:rsidR="00B23764" w:rsidRDefault="00B23764" w:rsidP="003F0076">
      <w:pPr>
        <w:pStyle w:val="Prrafodelista"/>
        <w:numPr>
          <w:ilvl w:val="0"/>
          <w:numId w:val="1"/>
        </w:numPr>
      </w:pPr>
      <w:r>
        <w:t>¿Las bibliotecas en línea han afectado el préstamo de material físico? ¿Hay algún histórico o datos que respalden los préstamos realizados los últimos años?</w:t>
      </w:r>
    </w:p>
    <w:p w14:paraId="07C49A6A" w14:textId="6EAEC866" w:rsidR="00B23764" w:rsidRDefault="00B23764" w:rsidP="003F0076">
      <w:pPr>
        <w:pStyle w:val="Prrafodelista"/>
        <w:numPr>
          <w:ilvl w:val="0"/>
          <w:numId w:val="1"/>
        </w:numPr>
      </w:pPr>
      <w:r>
        <w:t>¿Se tiene implementada alguna estrategia para incentivar el préstamos de material bibliográfico?</w:t>
      </w:r>
    </w:p>
    <w:p w14:paraId="57249FE5" w14:textId="77777777" w:rsidR="003F0076" w:rsidRPr="003F0076" w:rsidRDefault="003F0076" w:rsidP="003F0076">
      <w:pPr>
        <w:rPr>
          <w:b/>
          <w:bCs/>
        </w:rPr>
      </w:pPr>
      <w:r w:rsidRPr="003F0076">
        <w:rPr>
          <w:b/>
          <w:bCs/>
        </w:rPr>
        <w:t>Encuesta para la comunidad</w:t>
      </w:r>
    </w:p>
    <w:p w14:paraId="3317057C" w14:textId="77777777" w:rsidR="003F0076" w:rsidRPr="003F0076" w:rsidRDefault="003F0076" w:rsidP="003F0076">
      <w:pPr>
        <w:numPr>
          <w:ilvl w:val="0"/>
          <w:numId w:val="2"/>
        </w:numPr>
      </w:pPr>
      <w:r w:rsidRPr="003F0076">
        <w:rPr>
          <w:b/>
          <w:bCs/>
        </w:rPr>
        <w:t>¿Con qué frecuencia utiliza la biblioteca Monseñor Héctor Rueda Hernández?</w:t>
      </w:r>
    </w:p>
    <w:p w14:paraId="153A321A" w14:textId="77777777" w:rsidR="003F0076" w:rsidRPr="003F0076" w:rsidRDefault="003F0076" w:rsidP="003F0076">
      <w:pPr>
        <w:numPr>
          <w:ilvl w:val="0"/>
          <w:numId w:val="3"/>
        </w:numPr>
      </w:pPr>
      <w:r w:rsidRPr="003F0076">
        <w:t>Muy frecuentemente</w:t>
      </w:r>
    </w:p>
    <w:p w14:paraId="74A0D0EE" w14:textId="77777777" w:rsidR="003F0076" w:rsidRPr="003F0076" w:rsidRDefault="003F0076" w:rsidP="003F0076">
      <w:pPr>
        <w:numPr>
          <w:ilvl w:val="0"/>
          <w:numId w:val="3"/>
        </w:numPr>
      </w:pPr>
      <w:r w:rsidRPr="003F0076">
        <w:t>Frecuentemente</w:t>
      </w:r>
    </w:p>
    <w:p w14:paraId="587C3139" w14:textId="77777777" w:rsidR="003F0076" w:rsidRPr="003F0076" w:rsidRDefault="003F0076" w:rsidP="003F0076">
      <w:pPr>
        <w:numPr>
          <w:ilvl w:val="0"/>
          <w:numId w:val="3"/>
        </w:numPr>
      </w:pPr>
      <w:r w:rsidRPr="003F0076">
        <w:t>Ocasionalmente</w:t>
      </w:r>
    </w:p>
    <w:p w14:paraId="2F792DCD" w14:textId="77777777" w:rsidR="003F0076" w:rsidRPr="003F0076" w:rsidRDefault="003F0076" w:rsidP="003F0076">
      <w:pPr>
        <w:numPr>
          <w:ilvl w:val="0"/>
          <w:numId w:val="3"/>
        </w:numPr>
      </w:pPr>
      <w:r w:rsidRPr="003F0076">
        <w:t>Rara vez</w:t>
      </w:r>
    </w:p>
    <w:p w14:paraId="56DEDFFF" w14:textId="77777777" w:rsidR="003F0076" w:rsidRPr="003F0076" w:rsidRDefault="003F0076" w:rsidP="003F0076">
      <w:pPr>
        <w:numPr>
          <w:ilvl w:val="0"/>
          <w:numId w:val="3"/>
        </w:numPr>
      </w:pPr>
      <w:r w:rsidRPr="003F0076">
        <w:t>Nunca</w:t>
      </w:r>
    </w:p>
    <w:p w14:paraId="3F442143" w14:textId="77777777" w:rsidR="003F0076" w:rsidRPr="003F0076" w:rsidRDefault="003F0076" w:rsidP="003F0076">
      <w:pPr>
        <w:numPr>
          <w:ilvl w:val="0"/>
          <w:numId w:val="4"/>
        </w:numPr>
      </w:pPr>
      <w:r w:rsidRPr="003F0076">
        <w:rPr>
          <w:b/>
          <w:bCs/>
        </w:rPr>
        <w:t>Califique el tiempo que tarda el proceso de préstamo del material bibliográfico.</w:t>
      </w:r>
    </w:p>
    <w:p w14:paraId="33BCE933" w14:textId="77777777" w:rsidR="003F0076" w:rsidRPr="003F0076" w:rsidRDefault="003F0076" w:rsidP="003F0076">
      <w:r w:rsidRPr="003F0076">
        <w:t>1 – Muy lento</w:t>
      </w:r>
      <w:r w:rsidRPr="003F0076">
        <w:br/>
        <w:t>2 – Lento</w:t>
      </w:r>
      <w:r w:rsidRPr="003F0076">
        <w:br/>
        <w:t>3 – Aceptable</w:t>
      </w:r>
      <w:r w:rsidRPr="003F0076">
        <w:br/>
        <w:t>4 – Rápido</w:t>
      </w:r>
      <w:r w:rsidRPr="003F0076">
        <w:br/>
        <w:t>5 – Muy rápido</w:t>
      </w:r>
    </w:p>
    <w:p w14:paraId="714B058B" w14:textId="77777777" w:rsidR="003F0076" w:rsidRPr="003F0076" w:rsidRDefault="003F0076" w:rsidP="003F0076">
      <w:pPr>
        <w:numPr>
          <w:ilvl w:val="0"/>
          <w:numId w:val="5"/>
        </w:numPr>
      </w:pPr>
      <w:r w:rsidRPr="003F0076">
        <w:rPr>
          <w:b/>
          <w:bCs/>
        </w:rPr>
        <w:t>Califique qué tan ágil y eficiente considera el proceso de devolución de los libros.</w:t>
      </w:r>
    </w:p>
    <w:p w14:paraId="6620924A" w14:textId="77777777" w:rsidR="003F0076" w:rsidRPr="003F0076" w:rsidRDefault="003F0076" w:rsidP="003F0076">
      <w:r w:rsidRPr="003F0076">
        <w:lastRenderedPageBreak/>
        <w:t>1 – Muy deficiente</w:t>
      </w:r>
      <w:r w:rsidRPr="003F0076">
        <w:br/>
        <w:t>2 – Deficiente</w:t>
      </w:r>
      <w:r w:rsidRPr="003F0076">
        <w:br/>
        <w:t>3 – Aceptable</w:t>
      </w:r>
      <w:r w:rsidRPr="003F0076">
        <w:br/>
        <w:t>4 – Bueno</w:t>
      </w:r>
      <w:r w:rsidRPr="003F0076">
        <w:br/>
        <w:t>5 – Excelente</w:t>
      </w:r>
    </w:p>
    <w:p w14:paraId="0A991733" w14:textId="77777777" w:rsidR="003F0076" w:rsidRPr="003F0076" w:rsidRDefault="003F0076" w:rsidP="003F0076">
      <w:pPr>
        <w:numPr>
          <w:ilvl w:val="0"/>
          <w:numId w:val="6"/>
        </w:numPr>
      </w:pPr>
      <w:r w:rsidRPr="003F0076">
        <w:rPr>
          <w:b/>
          <w:bCs/>
        </w:rPr>
        <w:t>¿Qué tan fácil le resulta encontrar el material bibliográfico que necesita en la biblioteca?</w:t>
      </w:r>
    </w:p>
    <w:p w14:paraId="2E1BABBD" w14:textId="77777777" w:rsidR="003F0076" w:rsidRPr="003F0076" w:rsidRDefault="003F0076" w:rsidP="003F0076">
      <w:r w:rsidRPr="003F0076">
        <w:t>1 – Muy difícil</w:t>
      </w:r>
      <w:r w:rsidRPr="003F0076">
        <w:br/>
        <w:t>2 – Difícil</w:t>
      </w:r>
      <w:r w:rsidRPr="003F0076">
        <w:br/>
        <w:t>3 – Neutral</w:t>
      </w:r>
      <w:r w:rsidRPr="003F0076">
        <w:br/>
        <w:t>4 – Fácil</w:t>
      </w:r>
      <w:r w:rsidRPr="003F0076">
        <w:br/>
        <w:t>5 – Muy fácil</w:t>
      </w:r>
    </w:p>
    <w:p w14:paraId="76982B94" w14:textId="77777777" w:rsidR="003F0076" w:rsidRPr="003F0076" w:rsidRDefault="003F0076" w:rsidP="003F0076">
      <w:pPr>
        <w:numPr>
          <w:ilvl w:val="0"/>
          <w:numId w:val="7"/>
        </w:numPr>
      </w:pPr>
      <w:r w:rsidRPr="003F0076">
        <w:rPr>
          <w:b/>
          <w:bCs/>
        </w:rPr>
        <w:t>¿Cómo califica el funcionamiento del sistema actual de gestión de la biblioteca?</w:t>
      </w:r>
    </w:p>
    <w:p w14:paraId="46CCB644" w14:textId="77777777" w:rsidR="003F0076" w:rsidRPr="003F0076" w:rsidRDefault="003F0076" w:rsidP="003F0076">
      <w:r w:rsidRPr="003F0076">
        <w:t>1 – Muy deficiente</w:t>
      </w:r>
      <w:r w:rsidRPr="003F0076">
        <w:br/>
        <w:t>2 – Deficiente</w:t>
      </w:r>
      <w:r w:rsidRPr="003F0076">
        <w:br/>
        <w:t>3 – Aceptable</w:t>
      </w:r>
      <w:r w:rsidRPr="003F0076">
        <w:br/>
        <w:t>4 – Bueno</w:t>
      </w:r>
      <w:r w:rsidRPr="003F0076">
        <w:br/>
        <w:t>5 – Excelente</w:t>
      </w:r>
    </w:p>
    <w:p w14:paraId="36791EF4" w14:textId="77777777" w:rsidR="003F0076" w:rsidRPr="003F0076" w:rsidRDefault="003F0076" w:rsidP="003F0076">
      <w:pPr>
        <w:numPr>
          <w:ilvl w:val="0"/>
          <w:numId w:val="8"/>
        </w:numPr>
      </w:pPr>
      <w:r w:rsidRPr="003F0076">
        <w:rPr>
          <w:b/>
          <w:bCs/>
        </w:rPr>
        <w:t>¿Considera necesario mejorar o cambiar el sistema actual de gestión de la biblioteca?</w:t>
      </w:r>
    </w:p>
    <w:p w14:paraId="5FA53EB8" w14:textId="77777777" w:rsidR="003F0076" w:rsidRPr="003F0076" w:rsidRDefault="003F0076" w:rsidP="003F0076">
      <w:pPr>
        <w:numPr>
          <w:ilvl w:val="0"/>
          <w:numId w:val="9"/>
        </w:numPr>
      </w:pPr>
      <w:r w:rsidRPr="003F0076">
        <w:t>Sí</w:t>
      </w:r>
    </w:p>
    <w:p w14:paraId="61640F01" w14:textId="77777777" w:rsidR="003F0076" w:rsidRPr="003F0076" w:rsidRDefault="003F0076" w:rsidP="003F0076">
      <w:pPr>
        <w:numPr>
          <w:ilvl w:val="0"/>
          <w:numId w:val="9"/>
        </w:numPr>
      </w:pPr>
      <w:r w:rsidRPr="003F0076">
        <w:t>No</w:t>
      </w:r>
    </w:p>
    <w:p w14:paraId="56A0845C" w14:textId="77777777" w:rsidR="003F0076" w:rsidRPr="003F0076" w:rsidRDefault="003F0076" w:rsidP="003F0076">
      <w:pPr>
        <w:numPr>
          <w:ilvl w:val="0"/>
          <w:numId w:val="10"/>
        </w:numPr>
      </w:pPr>
      <w:r w:rsidRPr="003F0076">
        <w:rPr>
          <w:b/>
          <w:bCs/>
        </w:rPr>
        <w:t>¿Ha tenido alguna dificultad al momento de prestar o devolver material bibliográfico?</w:t>
      </w:r>
    </w:p>
    <w:p w14:paraId="6702A5F2" w14:textId="77777777" w:rsidR="003F0076" w:rsidRPr="003F0076" w:rsidRDefault="003F0076" w:rsidP="003F0076">
      <w:pPr>
        <w:numPr>
          <w:ilvl w:val="0"/>
          <w:numId w:val="11"/>
        </w:numPr>
      </w:pPr>
      <w:r w:rsidRPr="003F0076">
        <w:t>Sí</w:t>
      </w:r>
    </w:p>
    <w:p w14:paraId="6BA51DA9" w14:textId="77777777" w:rsidR="003F0076" w:rsidRPr="003F0076" w:rsidRDefault="003F0076" w:rsidP="003F0076">
      <w:pPr>
        <w:numPr>
          <w:ilvl w:val="0"/>
          <w:numId w:val="11"/>
        </w:numPr>
      </w:pPr>
      <w:r w:rsidRPr="003F0076">
        <w:t>No</w:t>
      </w:r>
    </w:p>
    <w:p w14:paraId="386FDA0D" w14:textId="77777777" w:rsidR="003F0076" w:rsidRPr="003F0076" w:rsidRDefault="003F0076" w:rsidP="003F0076">
      <w:pPr>
        <w:numPr>
          <w:ilvl w:val="0"/>
          <w:numId w:val="12"/>
        </w:numPr>
      </w:pPr>
      <w:r w:rsidRPr="003F0076">
        <w:rPr>
          <w:b/>
          <w:bCs/>
        </w:rPr>
        <w:t>Si respondió sí en la pregunta anterior, indique cuál ha sido la principal dificultad.</w:t>
      </w:r>
    </w:p>
    <w:p w14:paraId="360CEFBA" w14:textId="77777777" w:rsidR="003F0076" w:rsidRPr="003F0076" w:rsidRDefault="003F0076" w:rsidP="003F0076">
      <w:pPr>
        <w:numPr>
          <w:ilvl w:val="0"/>
          <w:numId w:val="13"/>
        </w:numPr>
      </w:pPr>
      <w:r w:rsidRPr="003F0076">
        <w:t>Demora en el proceso</w:t>
      </w:r>
    </w:p>
    <w:p w14:paraId="29558598" w14:textId="77777777" w:rsidR="003F0076" w:rsidRPr="003F0076" w:rsidRDefault="003F0076" w:rsidP="003F0076">
      <w:pPr>
        <w:numPr>
          <w:ilvl w:val="0"/>
          <w:numId w:val="13"/>
        </w:numPr>
      </w:pPr>
      <w:r w:rsidRPr="003F0076">
        <w:t>Problemas con el sistema</w:t>
      </w:r>
    </w:p>
    <w:p w14:paraId="50F2D596" w14:textId="77777777" w:rsidR="003F0076" w:rsidRPr="003F0076" w:rsidRDefault="003F0076" w:rsidP="003F0076">
      <w:pPr>
        <w:numPr>
          <w:ilvl w:val="0"/>
          <w:numId w:val="13"/>
        </w:numPr>
      </w:pPr>
      <w:r w:rsidRPr="003F0076">
        <w:lastRenderedPageBreak/>
        <w:t>Dificultad para encontrar los libros</w:t>
      </w:r>
    </w:p>
    <w:p w14:paraId="0EF8AC45" w14:textId="77777777" w:rsidR="003F0076" w:rsidRPr="003F0076" w:rsidRDefault="003F0076" w:rsidP="003F0076">
      <w:pPr>
        <w:numPr>
          <w:ilvl w:val="0"/>
          <w:numId w:val="13"/>
        </w:numPr>
      </w:pPr>
      <w:r w:rsidRPr="003F0076">
        <w:t>Falta de información</w:t>
      </w:r>
    </w:p>
    <w:p w14:paraId="0318E96C" w14:textId="77777777" w:rsidR="003F0076" w:rsidRPr="003F0076" w:rsidRDefault="003F0076" w:rsidP="003F0076">
      <w:pPr>
        <w:rPr>
          <w:b/>
          <w:bCs/>
        </w:rPr>
      </w:pPr>
      <w:r w:rsidRPr="003F0076">
        <w:rPr>
          <w:b/>
          <w:bCs/>
        </w:rPr>
        <w:t>Encuesta para la comunidad</w:t>
      </w:r>
    </w:p>
    <w:p w14:paraId="6DBF9186" w14:textId="77777777" w:rsidR="003F0076" w:rsidRPr="003F0076" w:rsidRDefault="003F0076" w:rsidP="003F0076">
      <w:pPr>
        <w:numPr>
          <w:ilvl w:val="0"/>
          <w:numId w:val="15"/>
        </w:numPr>
      </w:pPr>
      <w:r w:rsidRPr="003F0076">
        <w:rPr>
          <w:b/>
          <w:bCs/>
        </w:rPr>
        <w:t>¿Con qué frecuencia utiliza la biblioteca?</w:t>
      </w:r>
    </w:p>
    <w:p w14:paraId="693EB1D9" w14:textId="77777777" w:rsidR="003F0076" w:rsidRPr="003F0076" w:rsidRDefault="003F0076" w:rsidP="003F0076">
      <w:pPr>
        <w:numPr>
          <w:ilvl w:val="0"/>
          <w:numId w:val="16"/>
        </w:numPr>
      </w:pPr>
      <w:r w:rsidRPr="003F0076">
        <w:t>Muy frecuentemente</w:t>
      </w:r>
    </w:p>
    <w:p w14:paraId="2539BF74" w14:textId="77777777" w:rsidR="003F0076" w:rsidRPr="003F0076" w:rsidRDefault="003F0076" w:rsidP="003F0076">
      <w:pPr>
        <w:numPr>
          <w:ilvl w:val="0"/>
          <w:numId w:val="16"/>
        </w:numPr>
      </w:pPr>
      <w:r w:rsidRPr="003F0076">
        <w:t>Frecuentemente</w:t>
      </w:r>
    </w:p>
    <w:p w14:paraId="33729504" w14:textId="77777777" w:rsidR="003F0076" w:rsidRPr="003F0076" w:rsidRDefault="003F0076" w:rsidP="003F0076">
      <w:pPr>
        <w:numPr>
          <w:ilvl w:val="0"/>
          <w:numId w:val="16"/>
        </w:numPr>
      </w:pPr>
      <w:r w:rsidRPr="003F0076">
        <w:t>Ocasionalmente</w:t>
      </w:r>
    </w:p>
    <w:p w14:paraId="4DCB860E" w14:textId="77777777" w:rsidR="003F0076" w:rsidRPr="003F0076" w:rsidRDefault="003F0076" w:rsidP="003F0076">
      <w:pPr>
        <w:numPr>
          <w:ilvl w:val="0"/>
          <w:numId w:val="16"/>
        </w:numPr>
      </w:pPr>
      <w:r w:rsidRPr="003F0076">
        <w:t>Rara vez</w:t>
      </w:r>
    </w:p>
    <w:p w14:paraId="13E2AB7E" w14:textId="77777777" w:rsidR="003F0076" w:rsidRPr="003F0076" w:rsidRDefault="003F0076" w:rsidP="003F0076">
      <w:pPr>
        <w:numPr>
          <w:ilvl w:val="0"/>
          <w:numId w:val="16"/>
        </w:numPr>
      </w:pPr>
      <w:r w:rsidRPr="003F0076">
        <w:t>Nunca</w:t>
      </w:r>
    </w:p>
    <w:p w14:paraId="79D9C388" w14:textId="77777777" w:rsidR="003F0076" w:rsidRPr="003F0076" w:rsidRDefault="003F0076" w:rsidP="003F0076">
      <w:pPr>
        <w:numPr>
          <w:ilvl w:val="0"/>
          <w:numId w:val="17"/>
        </w:numPr>
      </w:pPr>
      <w:r w:rsidRPr="003F0076">
        <w:rPr>
          <w:b/>
          <w:bCs/>
        </w:rPr>
        <w:t>Califique el tiempo que tarda el proceso de préstamo del material bibliográfico.</w:t>
      </w:r>
    </w:p>
    <w:p w14:paraId="1BC8F3C4" w14:textId="77777777" w:rsidR="003F0076" w:rsidRDefault="003F0076" w:rsidP="003F0076">
      <w:pPr>
        <w:pStyle w:val="Prrafodelista"/>
        <w:numPr>
          <w:ilvl w:val="0"/>
          <w:numId w:val="31"/>
        </w:numPr>
      </w:pPr>
      <w:r w:rsidRPr="003F0076">
        <w:t>Muy lento</w:t>
      </w:r>
    </w:p>
    <w:p w14:paraId="3D1091A2" w14:textId="77777777" w:rsidR="003F0076" w:rsidRDefault="003F0076" w:rsidP="003F0076">
      <w:pPr>
        <w:pStyle w:val="Prrafodelista"/>
        <w:numPr>
          <w:ilvl w:val="0"/>
          <w:numId w:val="31"/>
        </w:numPr>
      </w:pPr>
      <w:r w:rsidRPr="003F0076">
        <w:t xml:space="preserve"> Lento</w:t>
      </w:r>
    </w:p>
    <w:p w14:paraId="60F1366A" w14:textId="77777777" w:rsidR="003F0076" w:rsidRDefault="003F0076" w:rsidP="003F0076">
      <w:pPr>
        <w:pStyle w:val="Prrafodelista"/>
        <w:numPr>
          <w:ilvl w:val="0"/>
          <w:numId w:val="31"/>
        </w:numPr>
      </w:pPr>
      <w:r w:rsidRPr="003F0076">
        <w:t xml:space="preserve"> Aceptable</w:t>
      </w:r>
    </w:p>
    <w:p w14:paraId="7467DB9A" w14:textId="77777777" w:rsidR="003F0076" w:rsidRDefault="003F0076" w:rsidP="003F0076">
      <w:pPr>
        <w:pStyle w:val="Prrafodelista"/>
        <w:numPr>
          <w:ilvl w:val="0"/>
          <w:numId w:val="31"/>
        </w:numPr>
      </w:pPr>
      <w:r w:rsidRPr="003F0076">
        <w:t xml:space="preserve"> Rápido</w:t>
      </w:r>
    </w:p>
    <w:p w14:paraId="322F328A" w14:textId="36910489" w:rsidR="003F0076" w:rsidRPr="003F0076" w:rsidRDefault="003F0076" w:rsidP="003F0076">
      <w:pPr>
        <w:pStyle w:val="Prrafodelista"/>
        <w:numPr>
          <w:ilvl w:val="0"/>
          <w:numId w:val="31"/>
        </w:numPr>
      </w:pPr>
      <w:r w:rsidRPr="003F0076">
        <w:t>Muy rápido</w:t>
      </w:r>
    </w:p>
    <w:p w14:paraId="57B2B4F8" w14:textId="77777777" w:rsidR="003F0076" w:rsidRPr="003F0076" w:rsidRDefault="003F0076" w:rsidP="003F0076">
      <w:pPr>
        <w:numPr>
          <w:ilvl w:val="0"/>
          <w:numId w:val="18"/>
        </w:numPr>
      </w:pPr>
      <w:r w:rsidRPr="003F0076">
        <w:rPr>
          <w:b/>
          <w:bCs/>
        </w:rPr>
        <w:t>Califique qué tan ágil y eficiente considera el proceso de devolución de los libros.</w:t>
      </w:r>
    </w:p>
    <w:p w14:paraId="798C05DF" w14:textId="77777777" w:rsidR="003F0076" w:rsidRDefault="003F0076" w:rsidP="003F0076">
      <w:pPr>
        <w:pStyle w:val="Prrafodelista"/>
        <w:numPr>
          <w:ilvl w:val="0"/>
          <w:numId w:val="30"/>
        </w:numPr>
      </w:pPr>
      <w:r w:rsidRPr="003F0076">
        <w:t>Muy deficiente</w:t>
      </w:r>
    </w:p>
    <w:p w14:paraId="01B7B0AE" w14:textId="77777777" w:rsidR="003F0076" w:rsidRDefault="003F0076" w:rsidP="003F0076">
      <w:pPr>
        <w:pStyle w:val="Prrafodelista"/>
        <w:numPr>
          <w:ilvl w:val="0"/>
          <w:numId w:val="30"/>
        </w:numPr>
      </w:pPr>
      <w:r w:rsidRPr="003F0076">
        <w:t>Deficiente</w:t>
      </w:r>
    </w:p>
    <w:p w14:paraId="306CD7DE" w14:textId="77777777" w:rsidR="003F0076" w:rsidRDefault="003F0076" w:rsidP="003F0076">
      <w:pPr>
        <w:pStyle w:val="Prrafodelista"/>
        <w:numPr>
          <w:ilvl w:val="0"/>
          <w:numId w:val="30"/>
        </w:numPr>
      </w:pPr>
      <w:r w:rsidRPr="003F0076">
        <w:t>Aceptable</w:t>
      </w:r>
    </w:p>
    <w:p w14:paraId="53AC51EC" w14:textId="14CF9BCF" w:rsidR="003F0076" w:rsidRDefault="003F0076" w:rsidP="003F0076">
      <w:pPr>
        <w:pStyle w:val="Prrafodelista"/>
        <w:numPr>
          <w:ilvl w:val="0"/>
          <w:numId w:val="30"/>
        </w:numPr>
      </w:pPr>
      <w:r w:rsidRPr="003F0076">
        <w:t>Bueno</w:t>
      </w:r>
    </w:p>
    <w:p w14:paraId="7DD569F4" w14:textId="1B6D85A2" w:rsidR="003F0076" w:rsidRPr="003F0076" w:rsidRDefault="003F0076" w:rsidP="003F0076">
      <w:pPr>
        <w:pStyle w:val="Prrafodelista"/>
        <w:numPr>
          <w:ilvl w:val="0"/>
          <w:numId w:val="30"/>
        </w:numPr>
      </w:pPr>
      <w:r w:rsidRPr="003F0076">
        <w:t>Excelente</w:t>
      </w:r>
    </w:p>
    <w:p w14:paraId="7F4EAA00" w14:textId="77777777" w:rsidR="003F0076" w:rsidRPr="003F0076" w:rsidRDefault="003F0076" w:rsidP="003F0076">
      <w:pPr>
        <w:numPr>
          <w:ilvl w:val="0"/>
          <w:numId w:val="19"/>
        </w:numPr>
      </w:pPr>
      <w:r w:rsidRPr="003F0076">
        <w:rPr>
          <w:b/>
          <w:bCs/>
        </w:rPr>
        <w:t>¿Qué tan fácil le resulta encontrar el material bibliográfico que necesita en la biblioteca?</w:t>
      </w:r>
    </w:p>
    <w:p w14:paraId="1C6F72BC" w14:textId="77777777" w:rsidR="003F0076" w:rsidRDefault="003F0076" w:rsidP="003F0076">
      <w:pPr>
        <w:pStyle w:val="Prrafodelista"/>
        <w:numPr>
          <w:ilvl w:val="0"/>
          <w:numId w:val="29"/>
        </w:numPr>
      </w:pPr>
      <w:r w:rsidRPr="003F0076">
        <w:t>Muy difícil</w:t>
      </w:r>
    </w:p>
    <w:p w14:paraId="483507A6" w14:textId="77777777" w:rsidR="003F0076" w:rsidRDefault="003F0076" w:rsidP="003F0076">
      <w:pPr>
        <w:pStyle w:val="Prrafodelista"/>
        <w:numPr>
          <w:ilvl w:val="0"/>
          <w:numId w:val="29"/>
        </w:numPr>
      </w:pPr>
      <w:r w:rsidRPr="003F0076">
        <w:t>Difícil</w:t>
      </w:r>
    </w:p>
    <w:p w14:paraId="2B4A59C7" w14:textId="6E582FF7" w:rsidR="003F0076" w:rsidRDefault="003F0076" w:rsidP="003F0076">
      <w:pPr>
        <w:pStyle w:val="Prrafodelista"/>
        <w:numPr>
          <w:ilvl w:val="0"/>
          <w:numId w:val="29"/>
        </w:numPr>
      </w:pPr>
      <w:r w:rsidRPr="003F0076">
        <w:t>Neutral</w:t>
      </w:r>
    </w:p>
    <w:p w14:paraId="2194E6CC" w14:textId="77777777" w:rsidR="003F0076" w:rsidRDefault="003F0076" w:rsidP="003F0076">
      <w:pPr>
        <w:pStyle w:val="Prrafodelista"/>
        <w:numPr>
          <w:ilvl w:val="0"/>
          <w:numId w:val="29"/>
        </w:numPr>
      </w:pPr>
      <w:r w:rsidRPr="003F0076">
        <w:t>Fácil</w:t>
      </w:r>
    </w:p>
    <w:p w14:paraId="07DCC5A7" w14:textId="20A97FB4" w:rsidR="003F0076" w:rsidRPr="003F0076" w:rsidRDefault="003F0076" w:rsidP="003F0076">
      <w:pPr>
        <w:pStyle w:val="Prrafodelista"/>
        <w:numPr>
          <w:ilvl w:val="0"/>
          <w:numId w:val="29"/>
        </w:numPr>
      </w:pPr>
      <w:r w:rsidRPr="003F0076">
        <w:t>Muy fácil</w:t>
      </w:r>
    </w:p>
    <w:p w14:paraId="3B9750B0" w14:textId="77777777" w:rsidR="003F0076" w:rsidRPr="003F0076" w:rsidRDefault="003F0076" w:rsidP="003F0076">
      <w:pPr>
        <w:numPr>
          <w:ilvl w:val="0"/>
          <w:numId w:val="20"/>
        </w:numPr>
      </w:pPr>
      <w:r w:rsidRPr="003F0076">
        <w:rPr>
          <w:b/>
          <w:bCs/>
        </w:rPr>
        <w:lastRenderedPageBreak/>
        <w:t>¿Cómo califica el funcionamiento del sistema actual de gestión de la biblioteca?</w:t>
      </w:r>
    </w:p>
    <w:p w14:paraId="1175C3DB" w14:textId="77777777" w:rsidR="003F0076" w:rsidRDefault="003F0076" w:rsidP="003F0076">
      <w:pPr>
        <w:pStyle w:val="Prrafodelista"/>
        <w:numPr>
          <w:ilvl w:val="0"/>
          <w:numId w:val="27"/>
        </w:numPr>
      </w:pPr>
      <w:r w:rsidRPr="003F0076">
        <w:t>Muy deficiente</w:t>
      </w:r>
    </w:p>
    <w:p w14:paraId="2B4DD8FB" w14:textId="77777777" w:rsidR="003F0076" w:rsidRDefault="003F0076" w:rsidP="003F0076">
      <w:pPr>
        <w:pStyle w:val="Prrafodelista"/>
        <w:numPr>
          <w:ilvl w:val="0"/>
          <w:numId w:val="27"/>
        </w:numPr>
      </w:pPr>
      <w:r w:rsidRPr="003F0076">
        <w:t>Deficiente</w:t>
      </w:r>
    </w:p>
    <w:p w14:paraId="26A3F94C" w14:textId="77777777" w:rsidR="003F0076" w:rsidRDefault="003F0076" w:rsidP="003F0076">
      <w:pPr>
        <w:pStyle w:val="Prrafodelista"/>
        <w:numPr>
          <w:ilvl w:val="0"/>
          <w:numId w:val="27"/>
        </w:numPr>
      </w:pPr>
      <w:r w:rsidRPr="003F0076">
        <w:t xml:space="preserve"> Aceptable</w:t>
      </w:r>
    </w:p>
    <w:p w14:paraId="3754658C" w14:textId="3BC87A29" w:rsidR="003F0076" w:rsidRDefault="003F0076" w:rsidP="003F0076">
      <w:pPr>
        <w:pStyle w:val="Prrafodelista"/>
        <w:numPr>
          <w:ilvl w:val="0"/>
          <w:numId w:val="27"/>
        </w:numPr>
      </w:pPr>
      <w:r w:rsidRPr="003F0076">
        <w:t xml:space="preserve"> Bueno</w:t>
      </w:r>
    </w:p>
    <w:p w14:paraId="36FF528B" w14:textId="7B9FAA47" w:rsidR="003F0076" w:rsidRPr="003F0076" w:rsidRDefault="003F0076" w:rsidP="003F0076">
      <w:pPr>
        <w:pStyle w:val="Prrafodelista"/>
        <w:numPr>
          <w:ilvl w:val="0"/>
          <w:numId w:val="27"/>
        </w:numPr>
      </w:pPr>
      <w:r w:rsidRPr="003F0076">
        <w:t>Excelente</w:t>
      </w:r>
    </w:p>
    <w:p w14:paraId="7C0E79D5" w14:textId="77777777" w:rsidR="003F0076" w:rsidRPr="003F0076" w:rsidRDefault="003F0076" w:rsidP="003F0076">
      <w:pPr>
        <w:numPr>
          <w:ilvl w:val="0"/>
          <w:numId w:val="21"/>
        </w:numPr>
      </w:pPr>
      <w:r w:rsidRPr="003F0076">
        <w:rPr>
          <w:b/>
          <w:bCs/>
        </w:rPr>
        <w:t>¿Considera necesario mejorar o cambiar el sistema actual de gestión de la biblioteca?</w:t>
      </w:r>
    </w:p>
    <w:p w14:paraId="5264CA54" w14:textId="77777777" w:rsidR="003F0076" w:rsidRPr="003F0076" w:rsidRDefault="003F0076" w:rsidP="003F0076">
      <w:pPr>
        <w:numPr>
          <w:ilvl w:val="0"/>
          <w:numId w:val="22"/>
        </w:numPr>
      </w:pPr>
      <w:r w:rsidRPr="003F0076">
        <w:t>Sí</w:t>
      </w:r>
    </w:p>
    <w:p w14:paraId="7FB2CC5B" w14:textId="77777777" w:rsidR="003F0076" w:rsidRPr="003F0076" w:rsidRDefault="003F0076" w:rsidP="003F0076">
      <w:pPr>
        <w:numPr>
          <w:ilvl w:val="0"/>
          <w:numId w:val="22"/>
        </w:numPr>
      </w:pPr>
      <w:r w:rsidRPr="003F0076">
        <w:t>No</w:t>
      </w:r>
    </w:p>
    <w:p w14:paraId="0956C915" w14:textId="77777777" w:rsidR="003F0076" w:rsidRPr="003F0076" w:rsidRDefault="003F0076" w:rsidP="003F0076">
      <w:pPr>
        <w:numPr>
          <w:ilvl w:val="0"/>
          <w:numId w:val="23"/>
        </w:numPr>
      </w:pPr>
      <w:r w:rsidRPr="003F0076">
        <w:rPr>
          <w:b/>
          <w:bCs/>
        </w:rPr>
        <w:t>¿Ha tenido alguna dificultad al momento de prestar o devolver material bibliográfico?</w:t>
      </w:r>
    </w:p>
    <w:p w14:paraId="616CCE38" w14:textId="77777777" w:rsidR="003F0076" w:rsidRPr="003F0076" w:rsidRDefault="003F0076" w:rsidP="003F0076">
      <w:pPr>
        <w:numPr>
          <w:ilvl w:val="0"/>
          <w:numId w:val="24"/>
        </w:numPr>
      </w:pPr>
      <w:r w:rsidRPr="003F0076">
        <w:t>Sí</w:t>
      </w:r>
    </w:p>
    <w:p w14:paraId="26301EE6" w14:textId="77777777" w:rsidR="003F0076" w:rsidRPr="003F0076" w:rsidRDefault="003F0076" w:rsidP="003F0076">
      <w:pPr>
        <w:numPr>
          <w:ilvl w:val="0"/>
          <w:numId w:val="24"/>
        </w:numPr>
      </w:pPr>
      <w:r w:rsidRPr="003F0076">
        <w:t>No</w:t>
      </w:r>
    </w:p>
    <w:p w14:paraId="1F1E2E41" w14:textId="77777777" w:rsidR="003F0076" w:rsidRPr="003F0076" w:rsidRDefault="003F0076" w:rsidP="003F0076">
      <w:pPr>
        <w:numPr>
          <w:ilvl w:val="0"/>
          <w:numId w:val="25"/>
        </w:numPr>
      </w:pPr>
      <w:r w:rsidRPr="003F0076">
        <w:rPr>
          <w:b/>
          <w:bCs/>
        </w:rPr>
        <w:t>Si respondió sí en la pregunta anterior, indique cuál ha sido la principal dificultad.</w:t>
      </w:r>
    </w:p>
    <w:p w14:paraId="63E13F24" w14:textId="77777777" w:rsidR="003F0076" w:rsidRPr="003F0076" w:rsidRDefault="003F0076" w:rsidP="003F0076">
      <w:pPr>
        <w:numPr>
          <w:ilvl w:val="0"/>
          <w:numId w:val="26"/>
        </w:numPr>
      </w:pPr>
      <w:r w:rsidRPr="003F0076">
        <w:t>Demora en el proceso</w:t>
      </w:r>
    </w:p>
    <w:p w14:paraId="53402583" w14:textId="77777777" w:rsidR="003F0076" w:rsidRPr="003F0076" w:rsidRDefault="003F0076" w:rsidP="003F0076">
      <w:pPr>
        <w:numPr>
          <w:ilvl w:val="0"/>
          <w:numId w:val="26"/>
        </w:numPr>
      </w:pPr>
      <w:r w:rsidRPr="003F0076">
        <w:t>Problemas con el sistema</w:t>
      </w:r>
    </w:p>
    <w:p w14:paraId="5EEBFFD5" w14:textId="77777777" w:rsidR="003F0076" w:rsidRPr="003F0076" w:rsidRDefault="003F0076" w:rsidP="003F0076">
      <w:pPr>
        <w:numPr>
          <w:ilvl w:val="0"/>
          <w:numId w:val="26"/>
        </w:numPr>
      </w:pPr>
      <w:r w:rsidRPr="003F0076">
        <w:t>Dificultad para encontrar los libros</w:t>
      </w:r>
    </w:p>
    <w:p w14:paraId="1EC28824" w14:textId="77777777" w:rsidR="003F0076" w:rsidRPr="003F0076" w:rsidRDefault="003F0076" w:rsidP="003F0076">
      <w:pPr>
        <w:numPr>
          <w:ilvl w:val="0"/>
          <w:numId w:val="26"/>
        </w:numPr>
      </w:pPr>
      <w:r w:rsidRPr="003F0076">
        <w:t>Falta de información</w:t>
      </w:r>
    </w:p>
    <w:p w14:paraId="27ED86ED" w14:textId="77777777" w:rsidR="003F0076" w:rsidRPr="003F0076" w:rsidRDefault="003F0076" w:rsidP="003F0076">
      <w:pPr>
        <w:numPr>
          <w:ilvl w:val="0"/>
          <w:numId w:val="26"/>
        </w:numPr>
      </w:pPr>
      <w:r w:rsidRPr="003F0076">
        <w:t>Otra dificultad</w:t>
      </w:r>
    </w:p>
    <w:p w14:paraId="22C51687" w14:textId="77777777" w:rsidR="003F0076" w:rsidRPr="003F0076" w:rsidRDefault="003F0076" w:rsidP="003F0076"/>
    <w:p w14:paraId="120B3566" w14:textId="5C269C7E" w:rsidR="003F0076" w:rsidRDefault="003F0076"/>
    <w:sectPr w:rsidR="003F00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EE6"/>
    <w:multiLevelType w:val="multilevel"/>
    <w:tmpl w:val="313A04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D116F"/>
    <w:multiLevelType w:val="multilevel"/>
    <w:tmpl w:val="022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61F5F"/>
    <w:multiLevelType w:val="multilevel"/>
    <w:tmpl w:val="80D6EE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72907"/>
    <w:multiLevelType w:val="multilevel"/>
    <w:tmpl w:val="704233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906B7"/>
    <w:multiLevelType w:val="multilevel"/>
    <w:tmpl w:val="89B0C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6071D"/>
    <w:multiLevelType w:val="multilevel"/>
    <w:tmpl w:val="214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264CA"/>
    <w:multiLevelType w:val="multilevel"/>
    <w:tmpl w:val="DC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679BF"/>
    <w:multiLevelType w:val="multilevel"/>
    <w:tmpl w:val="D7C074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9283A"/>
    <w:multiLevelType w:val="multilevel"/>
    <w:tmpl w:val="C19295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11B40"/>
    <w:multiLevelType w:val="multilevel"/>
    <w:tmpl w:val="48E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95116"/>
    <w:multiLevelType w:val="multilevel"/>
    <w:tmpl w:val="E4B8EB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012F6"/>
    <w:multiLevelType w:val="hybridMultilevel"/>
    <w:tmpl w:val="5A4EF4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02D4D"/>
    <w:multiLevelType w:val="multilevel"/>
    <w:tmpl w:val="2C2E34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82815"/>
    <w:multiLevelType w:val="hybridMultilevel"/>
    <w:tmpl w:val="1EF4E2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B63683"/>
    <w:multiLevelType w:val="multilevel"/>
    <w:tmpl w:val="DBD8A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8214F"/>
    <w:multiLevelType w:val="multilevel"/>
    <w:tmpl w:val="168C71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E10802"/>
    <w:multiLevelType w:val="multilevel"/>
    <w:tmpl w:val="EC9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84CCB"/>
    <w:multiLevelType w:val="multilevel"/>
    <w:tmpl w:val="BB4C01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85973"/>
    <w:multiLevelType w:val="multilevel"/>
    <w:tmpl w:val="C64A8E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6A2FF3"/>
    <w:multiLevelType w:val="multilevel"/>
    <w:tmpl w:val="7728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84B5B"/>
    <w:multiLevelType w:val="hybridMultilevel"/>
    <w:tmpl w:val="2E280A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B4631"/>
    <w:multiLevelType w:val="multilevel"/>
    <w:tmpl w:val="25E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46305"/>
    <w:multiLevelType w:val="multilevel"/>
    <w:tmpl w:val="12E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74A74"/>
    <w:multiLevelType w:val="multilevel"/>
    <w:tmpl w:val="132E2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55202"/>
    <w:multiLevelType w:val="multilevel"/>
    <w:tmpl w:val="D4EC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A5540"/>
    <w:multiLevelType w:val="hybridMultilevel"/>
    <w:tmpl w:val="2188C6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F41AE2"/>
    <w:multiLevelType w:val="multilevel"/>
    <w:tmpl w:val="2C34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2D3587"/>
    <w:multiLevelType w:val="multilevel"/>
    <w:tmpl w:val="99B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75205"/>
    <w:multiLevelType w:val="hybridMultilevel"/>
    <w:tmpl w:val="7F4AB970"/>
    <w:lvl w:ilvl="0" w:tplc="24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9" w15:restartNumberingAfterBreak="0">
    <w:nsid w:val="6FD812D3"/>
    <w:multiLevelType w:val="multilevel"/>
    <w:tmpl w:val="BA083E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395FDB"/>
    <w:multiLevelType w:val="hybridMultilevel"/>
    <w:tmpl w:val="61FED4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449770">
    <w:abstractNumId w:val="11"/>
  </w:num>
  <w:num w:numId="2" w16cid:durableId="628515188">
    <w:abstractNumId w:val="19"/>
  </w:num>
  <w:num w:numId="3" w16cid:durableId="281574874">
    <w:abstractNumId w:val="27"/>
  </w:num>
  <w:num w:numId="4" w16cid:durableId="435751706">
    <w:abstractNumId w:val="23"/>
  </w:num>
  <w:num w:numId="5" w16cid:durableId="44987030">
    <w:abstractNumId w:val="0"/>
  </w:num>
  <w:num w:numId="6" w16cid:durableId="325404731">
    <w:abstractNumId w:val="7"/>
  </w:num>
  <w:num w:numId="7" w16cid:durableId="1330911313">
    <w:abstractNumId w:val="12"/>
  </w:num>
  <w:num w:numId="8" w16cid:durableId="1096898414">
    <w:abstractNumId w:val="3"/>
  </w:num>
  <w:num w:numId="9" w16cid:durableId="1989624351">
    <w:abstractNumId w:val="24"/>
  </w:num>
  <w:num w:numId="10" w16cid:durableId="625626047">
    <w:abstractNumId w:val="29"/>
  </w:num>
  <w:num w:numId="11" w16cid:durableId="1511371">
    <w:abstractNumId w:val="5"/>
  </w:num>
  <w:num w:numId="12" w16cid:durableId="559248877">
    <w:abstractNumId w:val="2"/>
  </w:num>
  <w:num w:numId="13" w16cid:durableId="655457752">
    <w:abstractNumId w:val="21"/>
  </w:num>
  <w:num w:numId="14" w16cid:durableId="1671836384">
    <w:abstractNumId w:val="9"/>
  </w:num>
  <w:num w:numId="15" w16cid:durableId="1311248839">
    <w:abstractNumId w:val="26"/>
  </w:num>
  <w:num w:numId="16" w16cid:durableId="35202495">
    <w:abstractNumId w:val="16"/>
  </w:num>
  <w:num w:numId="17" w16cid:durableId="282469662">
    <w:abstractNumId w:val="18"/>
  </w:num>
  <w:num w:numId="18" w16cid:durableId="942760187">
    <w:abstractNumId w:val="10"/>
  </w:num>
  <w:num w:numId="19" w16cid:durableId="748036656">
    <w:abstractNumId w:val="14"/>
  </w:num>
  <w:num w:numId="20" w16cid:durableId="1237083928">
    <w:abstractNumId w:val="17"/>
  </w:num>
  <w:num w:numId="21" w16cid:durableId="1184855955">
    <w:abstractNumId w:val="15"/>
  </w:num>
  <w:num w:numId="22" w16cid:durableId="122309911">
    <w:abstractNumId w:val="1"/>
  </w:num>
  <w:num w:numId="23" w16cid:durableId="574626235">
    <w:abstractNumId w:val="8"/>
  </w:num>
  <w:num w:numId="24" w16cid:durableId="1493329340">
    <w:abstractNumId w:val="22"/>
  </w:num>
  <w:num w:numId="25" w16cid:durableId="285234836">
    <w:abstractNumId w:val="4"/>
  </w:num>
  <w:num w:numId="26" w16cid:durableId="543056507">
    <w:abstractNumId w:val="6"/>
  </w:num>
  <w:num w:numId="27" w16cid:durableId="559707480">
    <w:abstractNumId w:val="30"/>
  </w:num>
  <w:num w:numId="28" w16cid:durableId="169294330">
    <w:abstractNumId w:val="25"/>
  </w:num>
  <w:num w:numId="29" w16cid:durableId="1131048081">
    <w:abstractNumId w:val="13"/>
  </w:num>
  <w:num w:numId="30" w16cid:durableId="568925877">
    <w:abstractNumId w:val="20"/>
  </w:num>
  <w:num w:numId="31" w16cid:durableId="13935209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76"/>
    <w:rsid w:val="003F0076"/>
    <w:rsid w:val="00853E16"/>
    <w:rsid w:val="00B23764"/>
    <w:rsid w:val="00E2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7EAB"/>
  <w15:chartTrackingRefBased/>
  <w15:docId w15:val="{8E192456-35CA-4864-933E-73A1B2A5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0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0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0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0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0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0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0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0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478</Words>
  <Characters>2604</Characters>
  <Application>Microsoft Office Word</Application>
  <DocSecurity>0</DocSecurity>
  <Lines>124</Lines>
  <Paragraphs>96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López</dc:creator>
  <cp:keywords/>
  <dc:description/>
  <cp:lastModifiedBy>JULIÁN  CIFUENTES VÁSQUEZ</cp:lastModifiedBy>
  <cp:revision>2</cp:revision>
  <dcterms:created xsi:type="dcterms:W3CDTF">2026-03-10T00:29:00Z</dcterms:created>
  <dcterms:modified xsi:type="dcterms:W3CDTF">2026-03-10T04:30:00Z</dcterms:modified>
</cp:coreProperties>
</file>